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E431A" w14:textId="77777777" w:rsidR="0001196F" w:rsidRPr="009B0769" w:rsidRDefault="0001196F" w:rsidP="0001196F">
      <w:pPr>
        <w:pStyle w:val="Heading1"/>
        <w:rPr>
          <w:rFonts w:ascii="Times New Roman" w:hAnsi="Times New Roman"/>
          <w:color w:val="FF0000"/>
        </w:rPr>
      </w:pPr>
      <w:bookmarkStart w:id="0" w:name="_Toc419829692"/>
      <w:r w:rsidRPr="009B0769">
        <w:rPr>
          <w:rFonts w:ascii="Times New Roman" w:hAnsi="Times New Roman"/>
          <w:color w:val="FF0000"/>
        </w:rPr>
        <w:t xml:space="preserve">MỘT SỐ NHẬN XÉT GHI HỌC BẠ TIỂU HỌC THEO TT </w:t>
      </w:r>
      <w:bookmarkEnd w:id="0"/>
      <w:r w:rsidRPr="009B0769">
        <w:rPr>
          <w:rFonts w:ascii="Times New Roman" w:hAnsi="Times New Roman"/>
          <w:color w:val="FF0000"/>
        </w:rPr>
        <w:t>22</w:t>
      </w:r>
    </w:p>
    <w:p w14:paraId="75911BFA" w14:textId="77777777" w:rsidR="0001196F" w:rsidRPr="009B0769" w:rsidRDefault="0001196F" w:rsidP="0001196F">
      <w:pPr>
        <w:tabs>
          <w:tab w:val="left" w:pos="5850"/>
        </w:tabs>
        <w:rPr>
          <w:bCs/>
          <w:lang w:val="vi-VN"/>
        </w:rPr>
      </w:pPr>
    </w:p>
    <w:p w14:paraId="5AEB365C" w14:textId="77777777" w:rsidR="0001196F" w:rsidRPr="009B0769" w:rsidRDefault="0001196F" w:rsidP="0001196F">
      <w:pPr>
        <w:rPr>
          <w:b/>
          <w:bCs/>
          <w:color w:val="0000FF"/>
        </w:rPr>
      </w:pPr>
      <w:r w:rsidRPr="009B0769">
        <w:rPr>
          <w:b/>
          <w:bCs/>
          <w:color w:val="0000FF"/>
        </w:rPr>
        <w:t>TRƯỜNG TIỂU HỌC TAM ĐA SỐ 2</w:t>
      </w:r>
    </w:p>
    <w:p w14:paraId="0C916109" w14:textId="77777777" w:rsidR="0001196F" w:rsidRPr="009B0769" w:rsidRDefault="0001196F" w:rsidP="0001196F">
      <w:pPr>
        <w:rPr>
          <w:b/>
          <w:bCs/>
        </w:rPr>
      </w:pPr>
    </w:p>
    <w:p w14:paraId="4044422E" w14:textId="77777777" w:rsidR="0001196F" w:rsidRPr="009B0769" w:rsidRDefault="0001196F" w:rsidP="0001196F">
      <w:pPr>
        <w:rPr>
          <w:b/>
          <w:bCs/>
        </w:rPr>
      </w:pPr>
    </w:p>
    <w:p w14:paraId="15ABA320" w14:textId="77777777" w:rsidR="0001196F" w:rsidRPr="009B0769" w:rsidRDefault="0001196F" w:rsidP="0001196F">
      <w:pPr>
        <w:rPr>
          <w:b/>
          <w:bCs/>
          <w:color w:val="FF0000"/>
        </w:rPr>
      </w:pPr>
      <w:r w:rsidRPr="009B0769">
        <w:rPr>
          <w:b/>
          <w:bCs/>
          <w:color w:val="FF0000"/>
        </w:rPr>
        <w:t>TUYỂN TẬP</w:t>
      </w:r>
    </w:p>
    <w:p w14:paraId="749DAFE1" w14:textId="77777777" w:rsidR="0001196F" w:rsidRPr="009B0769" w:rsidRDefault="0001196F" w:rsidP="0001196F">
      <w:pPr>
        <w:tabs>
          <w:tab w:val="left" w:pos="9360"/>
        </w:tabs>
        <w:rPr>
          <w:b/>
          <w:bCs/>
        </w:rPr>
      </w:pPr>
      <w:r w:rsidRPr="009B0769">
        <w:rPr>
          <w:b/>
          <w:bCs/>
        </w:rPr>
        <w:t>CÁC MẪU NHẬN XÉT</w:t>
      </w:r>
    </w:p>
    <w:p w14:paraId="60713FD9" w14:textId="77777777" w:rsidR="0001196F" w:rsidRPr="009B0769" w:rsidRDefault="0001196F" w:rsidP="0001196F">
      <w:pPr>
        <w:tabs>
          <w:tab w:val="left" w:pos="9360"/>
        </w:tabs>
        <w:rPr>
          <w:b/>
          <w:bCs/>
        </w:rPr>
      </w:pPr>
      <w:r w:rsidRPr="009B0769">
        <w:rPr>
          <w:b/>
          <w:bCs/>
        </w:rPr>
        <w:t xml:space="preserve"> DÀNH CHO GIÁO VIÊN TIỂU HỌC </w:t>
      </w:r>
    </w:p>
    <w:p w14:paraId="73AB646F" w14:textId="77777777" w:rsidR="0001196F" w:rsidRPr="009B0769" w:rsidRDefault="0001196F" w:rsidP="0001196F">
      <w:pPr>
        <w:tabs>
          <w:tab w:val="left" w:pos="9360"/>
        </w:tabs>
        <w:rPr>
          <w:b/>
          <w:bCs/>
        </w:rPr>
      </w:pPr>
      <w:r w:rsidRPr="009B0769">
        <w:rPr>
          <w:b/>
          <w:bCs/>
        </w:rPr>
        <w:t>THEO THÔNG TƯ 22</w:t>
      </w:r>
    </w:p>
    <w:p w14:paraId="1138F927" w14:textId="77777777" w:rsidR="0001196F" w:rsidRPr="009B0769" w:rsidRDefault="0001196F" w:rsidP="0001196F">
      <w:pPr>
        <w:rPr>
          <w:b/>
          <w:bCs/>
        </w:rPr>
      </w:pPr>
    </w:p>
    <w:p w14:paraId="51BB0656" w14:textId="77777777" w:rsidR="0001196F" w:rsidRPr="009B0769" w:rsidRDefault="0001196F" w:rsidP="0001196F">
      <w:pPr>
        <w:rPr>
          <w:b/>
          <w:bCs/>
          <w:color w:val="FF0000"/>
        </w:rPr>
      </w:pPr>
      <w:r w:rsidRPr="009B0769">
        <w:rPr>
          <w:b/>
          <w:bCs/>
          <w:color w:val="FF0000"/>
        </w:rPr>
        <w:t>( Từ lớp 1 =&gt; lớp 5)</w:t>
      </w:r>
    </w:p>
    <w:p w14:paraId="0EEF01CA" w14:textId="77777777" w:rsidR="0001196F" w:rsidRPr="009B0769" w:rsidRDefault="0001196F" w:rsidP="0001196F">
      <w:pPr>
        <w:rPr>
          <w:b/>
          <w:bCs/>
          <w:color w:val="FF0000"/>
        </w:rPr>
      </w:pPr>
    </w:p>
    <w:p w14:paraId="02244F1E" w14:textId="77777777" w:rsidR="0001196F" w:rsidRPr="009B0769" w:rsidRDefault="0001196F" w:rsidP="0001196F">
      <w:pPr>
        <w:rPr>
          <w:b/>
          <w:bCs/>
        </w:rPr>
      </w:pPr>
      <w:r w:rsidRPr="009B0769">
        <w:rPr>
          <w:b/>
          <w:bCs/>
        </w:rPr>
        <w:t>Tất cả các môn học</w:t>
      </w:r>
    </w:p>
    <w:p w14:paraId="45FBF63C" w14:textId="77777777" w:rsidR="0001196F" w:rsidRPr="009B0769" w:rsidRDefault="0001196F" w:rsidP="0001196F">
      <w:pPr>
        <w:rPr>
          <w:b/>
          <w:bCs/>
        </w:rPr>
      </w:pPr>
    </w:p>
    <w:p w14:paraId="6E222873" w14:textId="77777777" w:rsidR="0001196F" w:rsidRPr="009B0769" w:rsidRDefault="0001196F" w:rsidP="0001196F">
      <w:pPr>
        <w:rPr>
          <w:b/>
          <w:bCs/>
        </w:rPr>
      </w:pPr>
    </w:p>
    <w:p w14:paraId="2F76ADA7" w14:textId="77777777" w:rsidR="0001196F" w:rsidRPr="009B0769" w:rsidRDefault="0001196F" w:rsidP="0001196F">
      <w:pPr>
        <w:rPr>
          <w:b/>
          <w:bCs/>
        </w:rPr>
      </w:pPr>
    </w:p>
    <w:p w14:paraId="76F0AC77" w14:textId="77777777" w:rsidR="0001196F" w:rsidRPr="009B0769" w:rsidRDefault="0001196F" w:rsidP="0001196F">
      <w:pPr>
        <w:rPr>
          <w:b/>
          <w:bCs/>
        </w:rPr>
      </w:pPr>
    </w:p>
    <w:p w14:paraId="0A155868" w14:textId="77777777" w:rsidR="0001196F" w:rsidRPr="009B0769" w:rsidRDefault="0001196F" w:rsidP="0001196F">
      <w:pPr>
        <w:rPr>
          <w:b/>
          <w:lang w:val="fr-FR"/>
        </w:rPr>
      </w:pPr>
    </w:p>
    <w:p w14:paraId="6FED34F7" w14:textId="77777777" w:rsidR="0001196F" w:rsidRPr="009B0769" w:rsidRDefault="0001196F" w:rsidP="0001196F">
      <w:pPr>
        <w:rPr>
          <w:b/>
          <w:lang w:val="fr-FR"/>
        </w:rPr>
      </w:pPr>
    </w:p>
    <w:p w14:paraId="7A15E7DB" w14:textId="77777777" w:rsidR="0001196F" w:rsidRPr="009B0769" w:rsidRDefault="0001196F" w:rsidP="0001196F">
      <w:pPr>
        <w:rPr>
          <w:b/>
          <w:lang w:val="fr-FR"/>
        </w:rPr>
      </w:pPr>
    </w:p>
    <w:p w14:paraId="356CADC7" w14:textId="77777777" w:rsidR="0001196F" w:rsidRPr="009B0769" w:rsidRDefault="0001196F" w:rsidP="0001196F">
      <w:pPr>
        <w:rPr>
          <w:b/>
          <w:lang w:val="fr-FR"/>
        </w:rPr>
      </w:pPr>
    </w:p>
    <w:p w14:paraId="25537074" w14:textId="77777777" w:rsidR="0001196F" w:rsidRPr="009B0769" w:rsidRDefault="0001196F" w:rsidP="0001196F">
      <w:pPr>
        <w:tabs>
          <w:tab w:val="left" w:pos="3960"/>
        </w:tabs>
        <w:spacing w:line="360" w:lineRule="auto"/>
        <w:ind w:left="-426" w:firstLine="720"/>
        <w:rPr>
          <w:b/>
          <w:i/>
          <w:lang w:val="fr-FR"/>
        </w:rPr>
      </w:pPr>
    </w:p>
    <w:p w14:paraId="0D0DDEB9" w14:textId="77777777" w:rsidR="0001196F" w:rsidRPr="009B0769" w:rsidRDefault="0001196F" w:rsidP="0001196F">
      <w:pPr>
        <w:rPr>
          <w:lang w:val="vi-VN"/>
        </w:rPr>
      </w:pPr>
    </w:p>
    <w:p w14:paraId="682604BE" w14:textId="77777777" w:rsidR="0001196F" w:rsidRPr="009B0769" w:rsidRDefault="0001196F" w:rsidP="0001196F">
      <w:pPr>
        <w:shd w:val="clear" w:color="auto" w:fill="FFFFFF"/>
        <w:ind w:firstLine="270"/>
        <w:rPr>
          <w:b/>
          <w:color w:val="FF0000"/>
          <w:lang w:val="fr-FR"/>
        </w:rPr>
      </w:pPr>
      <w:r w:rsidRPr="009B0769">
        <w:rPr>
          <w:b/>
          <w:color w:val="FF0000"/>
          <w:lang w:val="fr-FR"/>
        </w:rPr>
        <w:br w:type="page"/>
      </w:r>
      <w:r w:rsidRPr="009B0769">
        <w:rPr>
          <w:b/>
          <w:color w:val="FF0000"/>
          <w:lang w:val="fr-FR"/>
        </w:rPr>
        <w:lastRenderedPageBreak/>
        <w:t>MỤC LỤC</w:t>
      </w:r>
    </w:p>
    <w:p w14:paraId="1590ED4E" w14:textId="77777777" w:rsidR="0001196F" w:rsidRPr="009B0769" w:rsidRDefault="0001196F" w:rsidP="0001196F">
      <w:pPr>
        <w:shd w:val="clear" w:color="auto" w:fill="FFFFFF"/>
        <w:ind w:firstLine="270"/>
        <w:rPr>
          <w:b/>
          <w:color w:val="FF0000"/>
          <w:lang w:val="fr-FR"/>
        </w:rPr>
      </w:pPr>
    </w:p>
    <w:p w14:paraId="73EC7B9C" w14:textId="77777777" w:rsidR="0001196F" w:rsidRPr="009B0769" w:rsidRDefault="0001196F" w:rsidP="0001196F">
      <w:pPr>
        <w:pStyle w:val="TOC1"/>
        <w:tabs>
          <w:tab w:val="right" w:leader="dot" w:pos="9440"/>
        </w:tabs>
        <w:rPr>
          <w:rFonts w:ascii="Calibri" w:hAnsi="Calibri"/>
          <w:b/>
          <w:sz w:val="28"/>
          <w:szCs w:val="28"/>
          <w:lang w:val="en-US" w:eastAsia="en-US"/>
        </w:rPr>
      </w:pPr>
      <w:r w:rsidRPr="009B0769">
        <w:rPr>
          <w:b/>
          <w:color w:val="FF0000"/>
          <w:sz w:val="28"/>
          <w:szCs w:val="28"/>
        </w:rPr>
        <w:fldChar w:fldCharType="begin"/>
      </w:r>
      <w:r w:rsidRPr="009B0769">
        <w:rPr>
          <w:b/>
          <w:color w:val="FF0000"/>
          <w:sz w:val="28"/>
          <w:szCs w:val="28"/>
        </w:rPr>
        <w:instrText xml:space="preserve"> TOC \o "1-3" \h \z \u </w:instrText>
      </w:r>
      <w:r w:rsidRPr="009B0769">
        <w:rPr>
          <w:b/>
          <w:color w:val="FF0000"/>
          <w:sz w:val="28"/>
          <w:szCs w:val="28"/>
        </w:rPr>
        <w:fldChar w:fldCharType="separate"/>
      </w:r>
      <w:hyperlink w:anchor="_Toc419829692" w:history="1">
        <w:r w:rsidRPr="009B0769">
          <w:rPr>
            <w:rStyle w:val="Hyperlink"/>
            <w:b/>
            <w:sz w:val="28"/>
            <w:szCs w:val="28"/>
            <w:lang w:val="en-US" w:eastAsia="en-US"/>
          </w:rPr>
          <w:t xml:space="preserve">MỘT SỐ NHẬN XÉT GHI HỌC BẠ TIỂU HỌC THEO TT </w:t>
        </w:r>
        <w:r w:rsidRPr="009B0769">
          <w:rPr>
            <w:rStyle w:val="Hyperlink"/>
            <w:b/>
            <w:sz w:val="28"/>
            <w:szCs w:val="28"/>
            <w:lang w:val="en-GB" w:eastAsia="en-US"/>
          </w:rPr>
          <w:t>22</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_Toc419829692 \h </w:instrText>
        </w:r>
        <w:r w:rsidRPr="009B0769">
          <w:rPr>
            <w:b/>
            <w:sz w:val="28"/>
            <w:szCs w:val="28"/>
            <w:lang w:val="en-US" w:eastAsia="en-US"/>
          </w:rPr>
          <w:fldChar w:fldCharType="separate"/>
        </w:r>
        <w:r w:rsidRPr="009B0769">
          <w:rPr>
            <w:b/>
            <w:sz w:val="28"/>
            <w:szCs w:val="28"/>
            <w:lang w:val="en-US" w:eastAsia="en-US"/>
          </w:rPr>
          <w:t>4</w:t>
        </w:r>
        <w:r w:rsidRPr="009B0769">
          <w:rPr>
            <w:b/>
            <w:sz w:val="28"/>
            <w:szCs w:val="28"/>
            <w:lang w:val="en-US" w:eastAsia="en-US"/>
          </w:rPr>
          <w:fldChar w:fldCharType="end"/>
        </w:r>
      </w:hyperlink>
    </w:p>
    <w:p w14:paraId="524F0B4E" w14:textId="77777777" w:rsidR="0001196F" w:rsidRPr="009B0769" w:rsidRDefault="0001196F" w:rsidP="0001196F">
      <w:pPr>
        <w:pStyle w:val="TOC1"/>
        <w:tabs>
          <w:tab w:val="right" w:leader="dot" w:pos="9440"/>
        </w:tabs>
        <w:rPr>
          <w:rStyle w:val="Hyperlink"/>
          <w:b/>
          <w:sz w:val="28"/>
          <w:szCs w:val="28"/>
          <w:lang w:val="en-US" w:eastAsia="en-US"/>
        </w:rPr>
      </w:pPr>
    </w:p>
    <w:p w14:paraId="3D717E16" w14:textId="77777777" w:rsidR="0001196F" w:rsidRPr="009B0769" w:rsidRDefault="0001196F" w:rsidP="0001196F">
      <w:pPr>
        <w:pStyle w:val="TOC1"/>
        <w:tabs>
          <w:tab w:val="right" w:leader="dot" w:pos="9440"/>
        </w:tabs>
        <w:rPr>
          <w:rStyle w:val="Hyperlink"/>
          <w:b/>
          <w:sz w:val="28"/>
          <w:szCs w:val="28"/>
          <w:lang w:val="en-US" w:eastAsia="en-US"/>
        </w:rPr>
      </w:pPr>
      <w:hyperlink w:anchor="_Toc419829693" w:history="1">
        <w:r w:rsidRPr="009B0769">
          <w:rPr>
            <w:rStyle w:val="Hyperlink"/>
            <w:b/>
            <w:sz w:val="28"/>
            <w:szCs w:val="28"/>
            <w:lang w:val="en-US" w:eastAsia="en-US"/>
          </w:rPr>
          <w:t>MỘT SỐ NHẬN XÉT HÀNG NGÀY (TỪNG MÔN HỌC)</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_Toc419829693 \h </w:instrText>
        </w:r>
        <w:r w:rsidRPr="009B0769">
          <w:rPr>
            <w:b/>
            <w:sz w:val="28"/>
            <w:szCs w:val="28"/>
            <w:lang w:val="en-US" w:eastAsia="en-US"/>
          </w:rPr>
          <w:fldChar w:fldCharType="separate"/>
        </w:r>
        <w:r w:rsidRPr="009B0769">
          <w:rPr>
            <w:b/>
            <w:sz w:val="28"/>
            <w:szCs w:val="28"/>
            <w:lang w:val="en-US" w:eastAsia="en-US"/>
          </w:rPr>
          <w:t>15</w:t>
        </w:r>
        <w:r w:rsidRPr="009B0769">
          <w:rPr>
            <w:b/>
            <w:sz w:val="28"/>
            <w:szCs w:val="28"/>
            <w:lang w:val="en-US" w:eastAsia="en-US"/>
          </w:rPr>
          <w:fldChar w:fldCharType="end"/>
        </w:r>
      </w:hyperlink>
    </w:p>
    <w:p w14:paraId="45FEE829" w14:textId="77777777" w:rsidR="0001196F" w:rsidRPr="009B0769" w:rsidRDefault="0001196F" w:rsidP="0001196F">
      <w:pPr>
        <w:pStyle w:val="TOC1"/>
        <w:tabs>
          <w:tab w:val="right" w:leader="dot" w:pos="9440"/>
        </w:tabs>
        <w:rPr>
          <w:rStyle w:val="Hyperlink"/>
          <w:b/>
          <w:sz w:val="28"/>
          <w:szCs w:val="28"/>
          <w:lang w:val="en-US" w:eastAsia="en-US"/>
        </w:rPr>
      </w:pPr>
    </w:p>
    <w:p w14:paraId="5F1D4263" w14:textId="77777777" w:rsidR="0001196F" w:rsidRPr="009B0769" w:rsidRDefault="0001196F" w:rsidP="0001196F">
      <w:pPr>
        <w:pStyle w:val="TOC1"/>
        <w:tabs>
          <w:tab w:val="right" w:leader="dot" w:pos="9440"/>
        </w:tabs>
        <w:rPr>
          <w:rFonts w:ascii="Calibri" w:hAnsi="Calibri"/>
          <w:b/>
          <w:sz w:val="28"/>
          <w:szCs w:val="28"/>
          <w:lang w:val="en-US" w:eastAsia="en-US"/>
        </w:rPr>
      </w:pPr>
      <w:hyperlink w:anchor="_Toc419829695" w:history="1">
        <w:r w:rsidRPr="009B0769">
          <w:rPr>
            <w:rStyle w:val="Hyperlink"/>
            <w:b/>
            <w:sz w:val="28"/>
            <w:szCs w:val="28"/>
            <w:lang w:val="en-US" w:eastAsia="en-US"/>
          </w:rPr>
          <w:t>MỘT SỐ NHẬN XÉT THEO ĐỐI TƯỢNG HỌC SINH</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_Toc419829695 \h </w:instrText>
        </w:r>
        <w:r w:rsidRPr="009B0769">
          <w:rPr>
            <w:b/>
            <w:sz w:val="28"/>
            <w:szCs w:val="28"/>
            <w:lang w:val="en-US" w:eastAsia="en-US"/>
          </w:rPr>
          <w:fldChar w:fldCharType="separate"/>
        </w:r>
        <w:r w:rsidRPr="009B0769">
          <w:rPr>
            <w:b/>
            <w:sz w:val="28"/>
            <w:szCs w:val="28"/>
            <w:lang w:val="en-US" w:eastAsia="en-US"/>
          </w:rPr>
          <w:t>17</w:t>
        </w:r>
        <w:r w:rsidRPr="009B0769">
          <w:rPr>
            <w:b/>
            <w:sz w:val="28"/>
            <w:szCs w:val="28"/>
            <w:lang w:val="en-US" w:eastAsia="en-US"/>
          </w:rPr>
          <w:fldChar w:fldCharType="end"/>
        </w:r>
      </w:hyperlink>
    </w:p>
    <w:p w14:paraId="0088B379" w14:textId="77777777" w:rsidR="0001196F" w:rsidRPr="009B0769" w:rsidRDefault="0001196F" w:rsidP="0001196F">
      <w:pPr>
        <w:pStyle w:val="TOC1"/>
        <w:tabs>
          <w:tab w:val="right" w:leader="dot" w:pos="9440"/>
        </w:tabs>
        <w:rPr>
          <w:rStyle w:val="Hyperlink"/>
          <w:b/>
          <w:sz w:val="28"/>
          <w:szCs w:val="28"/>
          <w:lang w:val="en-US" w:eastAsia="en-US"/>
        </w:rPr>
      </w:pPr>
    </w:p>
    <w:p w14:paraId="1759E4D4" w14:textId="77777777" w:rsidR="0001196F" w:rsidRPr="009B0769" w:rsidRDefault="0001196F" w:rsidP="0001196F">
      <w:pPr>
        <w:pStyle w:val="TOC1"/>
        <w:tabs>
          <w:tab w:val="right" w:leader="dot" w:pos="9440"/>
        </w:tabs>
        <w:rPr>
          <w:rFonts w:ascii="Calibri" w:hAnsi="Calibri"/>
          <w:b/>
          <w:sz w:val="28"/>
          <w:szCs w:val="28"/>
          <w:lang w:val="en-US" w:eastAsia="en-US"/>
        </w:rPr>
      </w:pPr>
      <w:hyperlink w:anchor="_Toc419829696" w:history="1">
        <w:r w:rsidRPr="009B0769">
          <w:rPr>
            <w:rStyle w:val="Hyperlink"/>
            <w:b/>
            <w:sz w:val="28"/>
            <w:szCs w:val="28"/>
            <w:lang w:val="en-US" w:eastAsia="en-US"/>
          </w:rPr>
          <w:t>MỘT SỐ LỜI NHẬN XÉT DÙNG ĐỂ GHI VÀO SỔ THEO DÕI CHẤT LƯỢNG GIÁO DỤC</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_Toc419829696 \h </w:instrText>
        </w:r>
        <w:r w:rsidRPr="009B0769">
          <w:rPr>
            <w:b/>
            <w:sz w:val="28"/>
            <w:szCs w:val="28"/>
            <w:lang w:val="en-US" w:eastAsia="en-US"/>
          </w:rPr>
          <w:fldChar w:fldCharType="separate"/>
        </w:r>
        <w:r w:rsidRPr="009B0769">
          <w:rPr>
            <w:b/>
            <w:sz w:val="28"/>
            <w:szCs w:val="28"/>
            <w:lang w:val="en-US" w:eastAsia="en-US"/>
          </w:rPr>
          <w:t>18</w:t>
        </w:r>
        <w:r w:rsidRPr="009B0769">
          <w:rPr>
            <w:b/>
            <w:sz w:val="28"/>
            <w:szCs w:val="28"/>
            <w:lang w:val="en-US" w:eastAsia="en-US"/>
          </w:rPr>
          <w:fldChar w:fldCharType="end"/>
        </w:r>
      </w:hyperlink>
    </w:p>
    <w:p w14:paraId="6EAC5183" w14:textId="77777777" w:rsidR="0001196F" w:rsidRPr="009B0769" w:rsidRDefault="0001196F" w:rsidP="0001196F">
      <w:pPr>
        <w:pStyle w:val="TOC1"/>
        <w:tabs>
          <w:tab w:val="right" w:leader="dot" w:pos="9440"/>
        </w:tabs>
        <w:rPr>
          <w:rStyle w:val="Hyperlink"/>
          <w:b/>
          <w:sz w:val="28"/>
          <w:szCs w:val="28"/>
          <w:lang w:val="en-US" w:eastAsia="en-US"/>
        </w:rPr>
      </w:pPr>
    </w:p>
    <w:p w14:paraId="63BFF248" w14:textId="77777777" w:rsidR="0001196F" w:rsidRPr="009B0769" w:rsidRDefault="0001196F" w:rsidP="0001196F">
      <w:pPr>
        <w:pStyle w:val="TOC1"/>
        <w:tabs>
          <w:tab w:val="right" w:leader="dot" w:pos="9440"/>
        </w:tabs>
        <w:rPr>
          <w:rFonts w:ascii="Calibri" w:hAnsi="Calibri"/>
          <w:b/>
          <w:sz w:val="28"/>
          <w:szCs w:val="28"/>
          <w:lang w:val="en-US" w:eastAsia="en-US"/>
        </w:rPr>
      </w:pPr>
      <w:hyperlink w:anchor="_Toc419829697" w:history="1">
        <w:r w:rsidRPr="009B0769">
          <w:rPr>
            <w:rStyle w:val="Hyperlink"/>
            <w:b/>
            <w:sz w:val="28"/>
            <w:szCs w:val="28"/>
            <w:lang w:val="en-US" w:eastAsia="en-US"/>
          </w:rPr>
          <w:t>MỘT SỐ MẪU NHẬN XÉT VÀO SỔ THEO DÕI CHẤT LƯỢNG GIÁO DỤC THEO TỪNG KHỐI LỚP</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_Toc419829697 \h </w:instrText>
        </w:r>
        <w:r w:rsidRPr="009B0769">
          <w:rPr>
            <w:b/>
            <w:sz w:val="28"/>
            <w:szCs w:val="28"/>
            <w:lang w:val="en-US" w:eastAsia="en-US"/>
          </w:rPr>
          <w:fldChar w:fldCharType="separate"/>
        </w:r>
        <w:r w:rsidRPr="009B0769">
          <w:rPr>
            <w:b/>
            <w:sz w:val="28"/>
            <w:szCs w:val="28"/>
            <w:lang w:val="en-US" w:eastAsia="en-US"/>
          </w:rPr>
          <w:t>22</w:t>
        </w:r>
        <w:r w:rsidRPr="009B0769">
          <w:rPr>
            <w:b/>
            <w:sz w:val="28"/>
            <w:szCs w:val="28"/>
            <w:lang w:val="en-US" w:eastAsia="en-US"/>
          </w:rPr>
          <w:fldChar w:fldCharType="end"/>
        </w:r>
      </w:hyperlink>
    </w:p>
    <w:p w14:paraId="55BE94BD" w14:textId="77777777" w:rsidR="0001196F" w:rsidRPr="009B0769" w:rsidRDefault="0001196F" w:rsidP="0001196F">
      <w:pPr>
        <w:pStyle w:val="TOC1"/>
        <w:tabs>
          <w:tab w:val="right" w:leader="dot" w:pos="9440"/>
        </w:tabs>
        <w:rPr>
          <w:rStyle w:val="Hyperlink"/>
          <w:b/>
          <w:sz w:val="28"/>
          <w:szCs w:val="28"/>
          <w:lang w:val="en-US" w:eastAsia="en-US"/>
        </w:rPr>
      </w:pPr>
    </w:p>
    <w:p w14:paraId="0B5CF5AC" w14:textId="77777777" w:rsidR="0001196F" w:rsidRPr="009B0769" w:rsidRDefault="0001196F" w:rsidP="0001196F">
      <w:pPr>
        <w:pStyle w:val="TOC1"/>
        <w:tabs>
          <w:tab w:val="right" w:leader="dot" w:pos="9440"/>
        </w:tabs>
        <w:rPr>
          <w:rFonts w:ascii="Calibri" w:hAnsi="Calibri"/>
          <w:b/>
          <w:sz w:val="28"/>
          <w:szCs w:val="28"/>
          <w:lang w:val="en-US" w:eastAsia="en-US"/>
        </w:rPr>
      </w:pPr>
      <w:hyperlink w:anchor="_Toc419829698" w:history="1">
        <w:r w:rsidRPr="009B0769">
          <w:rPr>
            <w:rStyle w:val="Hyperlink"/>
            <w:b/>
            <w:sz w:val="28"/>
            <w:szCs w:val="28"/>
            <w:lang w:val="en-US" w:eastAsia="en-US"/>
          </w:rPr>
          <w:t xml:space="preserve">CÁCH GHI NHẬN XÉT THEO THÔNG TƯ </w:t>
        </w:r>
        <w:r w:rsidRPr="009B0769">
          <w:rPr>
            <w:rStyle w:val="Hyperlink"/>
            <w:b/>
            <w:sz w:val="28"/>
            <w:szCs w:val="28"/>
            <w:lang w:val="en-GB" w:eastAsia="en-US"/>
          </w:rPr>
          <w:t>22</w:t>
        </w:r>
        <w:r w:rsidRPr="009B0769">
          <w:rPr>
            <w:rStyle w:val="Hyperlink"/>
            <w:b/>
            <w:sz w:val="28"/>
            <w:szCs w:val="28"/>
            <w:lang w:val="en-US" w:eastAsia="en-US"/>
          </w:rPr>
          <w:t xml:space="preserve"> MÔN TIẾNG ANH</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_Toc419829698 \h </w:instrText>
        </w:r>
        <w:r w:rsidRPr="009B0769">
          <w:rPr>
            <w:b/>
            <w:sz w:val="28"/>
            <w:szCs w:val="28"/>
            <w:lang w:val="en-US" w:eastAsia="en-US"/>
          </w:rPr>
          <w:fldChar w:fldCharType="separate"/>
        </w:r>
        <w:r w:rsidRPr="009B0769">
          <w:rPr>
            <w:b/>
            <w:sz w:val="28"/>
            <w:szCs w:val="28"/>
            <w:lang w:val="en-US" w:eastAsia="en-US"/>
          </w:rPr>
          <w:t>24</w:t>
        </w:r>
        <w:r w:rsidRPr="009B0769">
          <w:rPr>
            <w:b/>
            <w:sz w:val="28"/>
            <w:szCs w:val="28"/>
            <w:lang w:val="en-US" w:eastAsia="en-US"/>
          </w:rPr>
          <w:fldChar w:fldCharType="end"/>
        </w:r>
      </w:hyperlink>
    </w:p>
    <w:p w14:paraId="08498741" w14:textId="77777777" w:rsidR="0001196F" w:rsidRPr="009B0769" w:rsidRDefault="0001196F" w:rsidP="0001196F">
      <w:pPr>
        <w:pStyle w:val="TOC1"/>
        <w:tabs>
          <w:tab w:val="right" w:leader="dot" w:pos="9440"/>
        </w:tabs>
        <w:rPr>
          <w:rStyle w:val="Hyperlink"/>
          <w:b/>
          <w:sz w:val="28"/>
          <w:szCs w:val="28"/>
          <w:lang w:val="en-US" w:eastAsia="en-US"/>
        </w:rPr>
      </w:pPr>
    </w:p>
    <w:p w14:paraId="07D66BD5" w14:textId="77777777" w:rsidR="0001196F" w:rsidRPr="009B0769" w:rsidRDefault="0001196F" w:rsidP="0001196F">
      <w:pPr>
        <w:pStyle w:val="TOC1"/>
        <w:tabs>
          <w:tab w:val="right" w:leader="dot" w:pos="9440"/>
        </w:tabs>
        <w:rPr>
          <w:rFonts w:ascii="Calibri" w:hAnsi="Calibri"/>
          <w:b/>
          <w:sz w:val="28"/>
          <w:szCs w:val="28"/>
          <w:lang w:val="en-US" w:eastAsia="en-US"/>
        </w:rPr>
      </w:pPr>
      <w:hyperlink w:anchor="_Toc419829699" w:history="1">
        <w:r w:rsidRPr="009B0769">
          <w:rPr>
            <w:rStyle w:val="Hyperlink"/>
            <w:b/>
            <w:sz w:val="28"/>
            <w:szCs w:val="28"/>
            <w:lang w:val="en-US" w:eastAsia="en-US"/>
          </w:rPr>
          <w:t>MẪU NX ĐÁNH GIÁ KẾT QUẢ HỌC TẬP HS Ở TIỂU HỌC THEO MỨC ĐỘ HOÀN THÀNH NHIỆM VỤ</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_Toc419829699 \h </w:instrText>
        </w:r>
        <w:r w:rsidRPr="009B0769">
          <w:rPr>
            <w:b/>
            <w:sz w:val="28"/>
            <w:szCs w:val="28"/>
            <w:lang w:val="en-US" w:eastAsia="en-US"/>
          </w:rPr>
          <w:fldChar w:fldCharType="separate"/>
        </w:r>
        <w:r w:rsidRPr="009B0769">
          <w:rPr>
            <w:b/>
            <w:sz w:val="28"/>
            <w:szCs w:val="28"/>
            <w:lang w:val="en-US" w:eastAsia="en-US"/>
          </w:rPr>
          <w:t>26</w:t>
        </w:r>
        <w:r w:rsidRPr="009B0769">
          <w:rPr>
            <w:b/>
            <w:sz w:val="28"/>
            <w:szCs w:val="28"/>
            <w:lang w:val="en-US" w:eastAsia="en-US"/>
          </w:rPr>
          <w:fldChar w:fldCharType="end"/>
        </w:r>
      </w:hyperlink>
    </w:p>
    <w:p w14:paraId="47F38C17" w14:textId="77777777" w:rsidR="0001196F" w:rsidRPr="009B0769" w:rsidRDefault="0001196F" w:rsidP="0001196F">
      <w:pPr>
        <w:pStyle w:val="TOC1"/>
        <w:tabs>
          <w:tab w:val="right" w:leader="dot" w:pos="9440"/>
        </w:tabs>
        <w:rPr>
          <w:rStyle w:val="Hyperlink"/>
          <w:b/>
          <w:sz w:val="28"/>
          <w:szCs w:val="28"/>
          <w:lang w:val="en-US" w:eastAsia="en-US"/>
        </w:rPr>
      </w:pPr>
    </w:p>
    <w:p w14:paraId="655233A8" w14:textId="77777777" w:rsidR="0001196F" w:rsidRPr="009B0769" w:rsidRDefault="0001196F" w:rsidP="0001196F">
      <w:pPr>
        <w:pStyle w:val="TOC1"/>
        <w:tabs>
          <w:tab w:val="right" w:leader="dot" w:pos="9440"/>
        </w:tabs>
        <w:rPr>
          <w:rFonts w:ascii="Calibri" w:hAnsi="Calibri"/>
          <w:b/>
          <w:sz w:val="28"/>
          <w:szCs w:val="28"/>
          <w:lang w:val="en-US" w:eastAsia="en-US"/>
        </w:rPr>
      </w:pPr>
      <w:hyperlink w:anchor="_Toc419829702" w:history="1">
        <w:r w:rsidRPr="009B0769">
          <w:rPr>
            <w:rStyle w:val="Hyperlink"/>
            <w:b/>
            <w:sz w:val="28"/>
            <w:szCs w:val="28"/>
            <w:lang w:val="en-US" w:eastAsia="en-US"/>
          </w:rPr>
          <w:t>GỢI Ý MỘT SỐ NỘI DUNG GHI HỌC BẠ TIỂU HỌC</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_Toc419829702 \h </w:instrText>
        </w:r>
        <w:r w:rsidRPr="009B0769">
          <w:rPr>
            <w:b/>
            <w:sz w:val="28"/>
            <w:szCs w:val="28"/>
            <w:lang w:val="en-US" w:eastAsia="en-US"/>
          </w:rPr>
          <w:fldChar w:fldCharType="separate"/>
        </w:r>
        <w:r w:rsidRPr="009B0769">
          <w:rPr>
            <w:b/>
            <w:sz w:val="28"/>
            <w:szCs w:val="28"/>
            <w:lang w:val="en-US" w:eastAsia="en-US"/>
          </w:rPr>
          <w:t>28</w:t>
        </w:r>
        <w:r w:rsidRPr="009B0769">
          <w:rPr>
            <w:b/>
            <w:sz w:val="28"/>
            <w:szCs w:val="28"/>
            <w:lang w:val="en-US" w:eastAsia="en-US"/>
          </w:rPr>
          <w:fldChar w:fldCharType="end"/>
        </w:r>
      </w:hyperlink>
    </w:p>
    <w:p w14:paraId="1D94A40D" w14:textId="77777777" w:rsidR="0001196F" w:rsidRPr="009B0769" w:rsidRDefault="0001196F" w:rsidP="0001196F">
      <w:pPr>
        <w:pStyle w:val="TOC1"/>
        <w:tabs>
          <w:tab w:val="right" w:leader="dot" w:pos="9440"/>
        </w:tabs>
        <w:rPr>
          <w:rStyle w:val="Hyperlink"/>
          <w:b/>
          <w:sz w:val="28"/>
          <w:szCs w:val="28"/>
          <w:lang w:val="en-US" w:eastAsia="en-US"/>
        </w:rPr>
      </w:pPr>
    </w:p>
    <w:p w14:paraId="6A664F67" w14:textId="77777777" w:rsidR="0001196F" w:rsidRPr="009B0769" w:rsidRDefault="0001196F" w:rsidP="0001196F">
      <w:pPr>
        <w:pStyle w:val="TOC1"/>
        <w:tabs>
          <w:tab w:val="right" w:leader="dot" w:pos="9440"/>
        </w:tabs>
        <w:rPr>
          <w:rFonts w:ascii="Calibri" w:hAnsi="Calibri"/>
          <w:b/>
          <w:sz w:val="28"/>
          <w:szCs w:val="28"/>
          <w:lang w:val="en-US" w:eastAsia="en-US"/>
        </w:rPr>
      </w:pPr>
      <w:hyperlink w:anchor="_Toc419829706" w:history="1">
        <w:r w:rsidRPr="009B0769">
          <w:rPr>
            <w:rStyle w:val="Hyperlink"/>
            <w:b/>
            <w:sz w:val="28"/>
            <w:szCs w:val="28"/>
            <w:lang w:val="en-US" w:eastAsia="en-US"/>
          </w:rPr>
          <w:t>MẪU NHẬN XÉT CUỔI KỲ THEO LỜI KHEN</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_Toc419829706 \h </w:instrText>
        </w:r>
        <w:r w:rsidRPr="009B0769">
          <w:rPr>
            <w:b/>
            <w:sz w:val="28"/>
            <w:szCs w:val="28"/>
            <w:lang w:val="en-US" w:eastAsia="en-US"/>
          </w:rPr>
          <w:fldChar w:fldCharType="separate"/>
        </w:r>
        <w:r w:rsidRPr="009B0769">
          <w:rPr>
            <w:b/>
            <w:sz w:val="28"/>
            <w:szCs w:val="28"/>
            <w:lang w:val="en-US" w:eastAsia="en-US"/>
          </w:rPr>
          <w:t>32</w:t>
        </w:r>
        <w:r w:rsidRPr="009B0769">
          <w:rPr>
            <w:b/>
            <w:sz w:val="28"/>
            <w:szCs w:val="28"/>
            <w:lang w:val="en-US" w:eastAsia="en-US"/>
          </w:rPr>
          <w:fldChar w:fldCharType="end"/>
        </w:r>
      </w:hyperlink>
    </w:p>
    <w:p w14:paraId="72010399" w14:textId="77777777" w:rsidR="0001196F" w:rsidRPr="009B0769" w:rsidRDefault="0001196F" w:rsidP="0001196F">
      <w:pPr>
        <w:pStyle w:val="TOC1"/>
        <w:tabs>
          <w:tab w:val="right" w:leader="dot" w:pos="9440"/>
        </w:tabs>
        <w:rPr>
          <w:rStyle w:val="Hyperlink"/>
          <w:b/>
          <w:sz w:val="28"/>
          <w:szCs w:val="28"/>
          <w:lang w:val="en-US" w:eastAsia="en-US"/>
        </w:rPr>
      </w:pPr>
    </w:p>
    <w:p w14:paraId="2BF3F4FA" w14:textId="77777777" w:rsidR="0001196F" w:rsidRPr="009B0769" w:rsidRDefault="0001196F" w:rsidP="0001196F">
      <w:pPr>
        <w:pStyle w:val="TOC1"/>
        <w:tabs>
          <w:tab w:val="right" w:leader="dot" w:pos="9440"/>
        </w:tabs>
        <w:rPr>
          <w:rStyle w:val="Hyperlink"/>
          <w:b/>
          <w:sz w:val="28"/>
          <w:szCs w:val="28"/>
          <w:lang w:val="en-US" w:eastAsia="en-US"/>
        </w:rPr>
      </w:pPr>
      <w:hyperlink w:anchor="_Toc419829707" w:history="1">
        <w:r w:rsidRPr="009B0769">
          <w:rPr>
            <w:rStyle w:val="Hyperlink"/>
            <w:b/>
            <w:sz w:val="28"/>
            <w:szCs w:val="28"/>
            <w:lang w:val="en-US" w:eastAsia="en-US"/>
          </w:rPr>
          <w:t>GỢI Ý NHẬN XÉT VÀO SỔ THEO DÕI GIÁO DỤ</w:t>
        </w:r>
        <w:bookmarkStart w:id="1" w:name="_Hlt419829829"/>
        <w:bookmarkStart w:id="2" w:name="_Hlt419829830"/>
        <w:r w:rsidRPr="009B0769">
          <w:rPr>
            <w:rStyle w:val="Hyperlink"/>
            <w:b/>
            <w:sz w:val="28"/>
            <w:szCs w:val="28"/>
            <w:lang w:val="en-US" w:eastAsia="en-US"/>
          </w:rPr>
          <w:t>C</w:t>
        </w:r>
        <w:bookmarkEnd w:id="1"/>
        <w:bookmarkEnd w:id="2"/>
      </w:hyperlink>
      <w:r w:rsidRPr="009B0769">
        <w:rPr>
          <w:rFonts w:ascii="Calibri" w:hAnsi="Calibri"/>
          <w:b/>
          <w:sz w:val="28"/>
          <w:szCs w:val="28"/>
          <w:lang w:val="en-US" w:eastAsia="en-US"/>
        </w:rPr>
        <w:t xml:space="preserve"> </w:t>
      </w:r>
      <w:hyperlink w:anchor="_Toc419829708" w:history="1">
        <w:r w:rsidRPr="009B0769">
          <w:rPr>
            <w:rStyle w:val="Hyperlink"/>
            <w:b/>
            <w:sz w:val="28"/>
            <w:szCs w:val="28"/>
            <w:lang w:val="en-US" w:eastAsia="en-US"/>
          </w:rPr>
          <w:t>MỤC NĂNG LỰC VÀ PHẨM CHẤT</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_Toc419829708 \h </w:instrText>
        </w:r>
        <w:r w:rsidRPr="009B0769">
          <w:rPr>
            <w:b/>
            <w:sz w:val="28"/>
            <w:szCs w:val="28"/>
            <w:lang w:val="en-US" w:eastAsia="en-US"/>
          </w:rPr>
          <w:fldChar w:fldCharType="separate"/>
        </w:r>
        <w:r w:rsidRPr="009B0769">
          <w:rPr>
            <w:b/>
            <w:sz w:val="28"/>
            <w:szCs w:val="28"/>
            <w:lang w:val="en-US" w:eastAsia="en-US"/>
          </w:rPr>
          <w:t>40</w:t>
        </w:r>
        <w:r w:rsidRPr="009B0769">
          <w:rPr>
            <w:b/>
            <w:sz w:val="28"/>
            <w:szCs w:val="28"/>
            <w:lang w:val="en-US" w:eastAsia="en-US"/>
          </w:rPr>
          <w:fldChar w:fldCharType="end"/>
        </w:r>
      </w:hyperlink>
    </w:p>
    <w:p w14:paraId="4909DFFB" w14:textId="77777777" w:rsidR="0001196F" w:rsidRPr="009B0769" w:rsidRDefault="0001196F" w:rsidP="0001196F"/>
    <w:p w14:paraId="1AE26CC3" w14:textId="77777777" w:rsidR="0001196F" w:rsidRPr="009B0769" w:rsidRDefault="0001196F" w:rsidP="0001196F">
      <w:pPr>
        <w:pStyle w:val="TOC1"/>
        <w:tabs>
          <w:tab w:val="right" w:leader="dot" w:pos="9440"/>
        </w:tabs>
        <w:rPr>
          <w:rStyle w:val="Hyperlink"/>
          <w:b/>
          <w:sz w:val="28"/>
          <w:szCs w:val="28"/>
          <w:lang w:val="en-US" w:eastAsia="en-US"/>
        </w:rPr>
      </w:pPr>
      <w:hyperlink w:anchor="_Toc419829709" w:history="1">
        <w:r w:rsidRPr="009B0769">
          <w:rPr>
            <w:rStyle w:val="Hyperlink"/>
            <w:b/>
            <w:sz w:val="28"/>
            <w:szCs w:val="28"/>
            <w:lang w:val="en-US" w:eastAsia="en-US"/>
          </w:rPr>
          <w:t xml:space="preserve">ĐÁNH GIÁ HỌC SINH TIỂU HỌC THEO THÔNG TƯ </w:t>
        </w:r>
        <w:r w:rsidRPr="009B0769">
          <w:rPr>
            <w:rStyle w:val="Hyperlink"/>
            <w:b/>
            <w:sz w:val="28"/>
            <w:szCs w:val="28"/>
            <w:lang w:val="en-GB" w:eastAsia="en-US"/>
          </w:rPr>
          <w:t>22</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_Toc419829709 \h </w:instrText>
        </w:r>
        <w:r w:rsidRPr="009B0769">
          <w:rPr>
            <w:b/>
            <w:sz w:val="28"/>
            <w:szCs w:val="28"/>
            <w:lang w:val="en-US" w:eastAsia="en-US"/>
          </w:rPr>
          <w:fldChar w:fldCharType="separate"/>
        </w:r>
        <w:r w:rsidRPr="009B0769">
          <w:rPr>
            <w:b/>
            <w:sz w:val="28"/>
            <w:szCs w:val="28"/>
            <w:lang w:val="en-US" w:eastAsia="en-US"/>
          </w:rPr>
          <w:t>43</w:t>
        </w:r>
        <w:r w:rsidRPr="009B0769">
          <w:rPr>
            <w:b/>
            <w:sz w:val="28"/>
            <w:szCs w:val="28"/>
            <w:lang w:val="en-US" w:eastAsia="en-US"/>
          </w:rPr>
          <w:fldChar w:fldCharType="end"/>
        </w:r>
      </w:hyperlink>
    </w:p>
    <w:p w14:paraId="7B7340BD" w14:textId="77777777" w:rsidR="0001196F" w:rsidRPr="009B0769" w:rsidRDefault="0001196F" w:rsidP="0001196F"/>
    <w:p w14:paraId="0F8792F1" w14:textId="77777777" w:rsidR="0001196F" w:rsidRPr="009B0769" w:rsidRDefault="0001196F" w:rsidP="0001196F">
      <w:pPr>
        <w:pStyle w:val="TOC1"/>
        <w:tabs>
          <w:tab w:val="right" w:leader="dot" w:pos="9440"/>
        </w:tabs>
        <w:rPr>
          <w:rStyle w:val="Hyperlink"/>
          <w:b/>
          <w:sz w:val="28"/>
          <w:szCs w:val="28"/>
          <w:lang w:val="en-US" w:eastAsia="en-US"/>
        </w:rPr>
      </w:pPr>
      <w:hyperlink w:anchor="_Toc419829710" w:history="1">
        <w:r w:rsidRPr="009B0769">
          <w:rPr>
            <w:rStyle w:val="Hyperlink"/>
            <w:b/>
            <w:sz w:val="28"/>
            <w:szCs w:val="28"/>
            <w:lang w:val="nl-NL" w:eastAsia="en-US"/>
          </w:rPr>
          <w:t xml:space="preserve">GỢI Ý MỘT SỐ LỜI NHẬN XÉT ĐÁNH GIÁ HS </w:t>
        </w:r>
        <w:r w:rsidRPr="009B0769">
          <w:rPr>
            <w:rStyle w:val="Hyperlink"/>
            <w:b/>
            <w:color w:val="FF0000"/>
            <w:sz w:val="28"/>
            <w:szCs w:val="28"/>
            <w:lang w:val="nl-NL" w:eastAsia="en-US"/>
          </w:rPr>
          <w:t>LỚP 1</w:t>
        </w:r>
      </w:hyperlink>
      <w:r w:rsidRPr="009B0769">
        <w:rPr>
          <w:rStyle w:val="Hyperlink"/>
          <w:b/>
          <w:sz w:val="28"/>
          <w:szCs w:val="28"/>
          <w:lang w:val="en-US" w:eastAsia="en-US"/>
        </w:rPr>
        <w:t xml:space="preserve"> </w:t>
      </w:r>
      <w:hyperlink w:anchor="_Toc419829711" w:history="1">
        <w:r w:rsidRPr="009B0769">
          <w:rPr>
            <w:rStyle w:val="Hyperlink"/>
            <w:b/>
            <w:sz w:val="28"/>
            <w:szCs w:val="28"/>
            <w:lang w:val="nl-NL" w:eastAsia="en-US"/>
          </w:rPr>
          <w:t xml:space="preserve">THEO THÔNG TƯ </w:t>
        </w:r>
        <w:r w:rsidRPr="009B0769">
          <w:rPr>
            <w:rStyle w:val="Hyperlink"/>
            <w:b/>
            <w:sz w:val="28"/>
            <w:szCs w:val="28"/>
            <w:lang w:val="en-GB" w:eastAsia="en-US"/>
          </w:rPr>
          <w:t>2</w:t>
        </w:r>
      </w:hyperlink>
      <w:r w:rsidRPr="009B0769">
        <w:rPr>
          <w:rStyle w:val="Hyperlink"/>
          <w:b/>
          <w:sz w:val="28"/>
          <w:szCs w:val="28"/>
          <w:lang w:val="en-GB" w:eastAsia="en-US"/>
        </w:rPr>
        <w:t>2</w:t>
      </w:r>
      <w:r w:rsidRPr="009B0769">
        <w:rPr>
          <w:rStyle w:val="Hyperlink"/>
          <w:b/>
          <w:sz w:val="28"/>
          <w:szCs w:val="28"/>
          <w:lang w:val="en-US" w:eastAsia="en-US"/>
        </w:rPr>
        <w:t xml:space="preserve"> </w:t>
      </w:r>
      <w:hyperlink w:anchor="_Toc419829712" w:history="1">
        <w:r w:rsidRPr="009B0769">
          <w:rPr>
            <w:rStyle w:val="Hyperlink"/>
            <w:b/>
            <w:sz w:val="28"/>
            <w:szCs w:val="28"/>
            <w:shd w:val="clear" w:color="auto" w:fill="FFFFFF"/>
            <w:lang w:val="nl-NL" w:eastAsia="en-US"/>
          </w:rPr>
          <w:t>(Ghi sổ TD CLGD mục Năng lực và Phẩm chất)</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_Toc419829712 \h </w:instrText>
        </w:r>
        <w:r w:rsidRPr="009B0769">
          <w:rPr>
            <w:b/>
            <w:sz w:val="28"/>
            <w:szCs w:val="28"/>
            <w:lang w:val="en-US" w:eastAsia="en-US"/>
          </w:rPr>
          <w:fldChar w:fldCharType="separate"/>
        </w:r>
        <w:r w:rsidRPr="009B0769">
          <w:rPr>
            <w:b/>
            <w:sz w:val="28"/>
            <w:szCs w:val="28"/>
            <w:lang w:val="en-US" w:eastAsia="en-US"/>
          </w:rPr>
          <w:t>45</w:t>
        </w:r>
        <w:r w:rsidRPr="009B0769">
          <w:rPr>
            <w:b/>
            <w:sz w:val="28"/>
            <w:szCs w:val="28"/>
            <w:lang w:val="en-US" w:eastAsia="en-US"/>
          </w:rPr>
          <w:fldChar w:fldCharType="end"/>
        </w:r>
      </w:hyperlink>
    </w:p>
    <w:p w14:paraId="5F1CD9D3" w14:textId="77777777" w:rsidR="0001196F" w:rsidRPr="009B0769" w:rsidRDefault="0001196F" w:rsidP="0001196F"/>
    <w:p w14:paraId="70DD6F48" w14:textId="77777777" w:rsidR="0001196F" w:rsidRPr="009B0769" w:rsidRDefault="0001196F" w:rsidP="0001196F">
      <w:pPr>
        <w:pStyle w:val="TOC1"/>
        <w:tabs>
          <w:tab w:val="right" w:leader="dot" w:pos="9440"/>
        </w:tabs>
        <w:rPr>
          <w:rStyle w:val="Hyperlink"/>
          <w:b/>
          <w:sz w:val="28"/>
          <w:szCs w:val="28"/>
          <w:lang w:val="en-US" w:eastAsia="en-US"/>
        </w:rPr>
      </w:pPr>
      <w:hyperlink w:anchor="_Toc419829713" w:history="1">
        <w:r w:rsidRPr="009B0769">
          <w:rPr>
            <w:rStyle w:val="Hyperlink"/>
            <w:b/>
            <w:sz w:val="28"/>
            <w:szCs w:val="28"/>
            <w:lang w:val="nl-NL" w:eastAsia="en-US"/>
          </w:rPr>
          <w:t xml:space="preserve">GỢI Ý MỘT SỐ LỜI NHẬN XÉT ĐÁNH GIÁ HS </w:t>
        </w:r>
        <w:r w:rsidRPr="009B0769">
          <w:rPr>
            <w:rStyle w:val="Hyperlink"/>
            <w:b/>
            <w:color w:val="FF0000"/>
            <w:sz w:val="28"/>
            <w:szCs w:val="28"/>
            <w:lang w:val="nl-NL" w:eastAsia="en-US"/>
          </w:rPr>
          <w:t>LỚP 2</w:t>
        </w:r>
      </w:hyperlink>
      <w:r w:rsidRPr="009B0769">
        <w:rPr>
          <w:rFonts w:ascii="Calibri" w:hAnsi="Calibri"/>
          <w:b/>
          <w:sz w:val="28"/>
          <w:szCs w:val="28"/>
          <w:lang w:val="en-US" w:eastAsia="en-US"/>
        </w:rPr>
        <w:t xml:space="preserve"> </w:t>
      </w:r>
      <w:hyperlink w:anchor="_Toc419829714" w:history="1">
        <w:r w:rsidRPr="009B0769">
          <w:rPr>
            <w:rStyle w:val="Hyperlink"/>
            <w:b/>
            <w:sz w:val="28"/>
            <w:szCs w:val="28"/>
            <w:lang w:val="nl-NL" w:eastAsia="en-US"/>
          </w:rPr>
          <w:t xml:space="preserve">THEO THÔNG TƯ </w:t>
        </w:r>
        <w:r w:rsidRPr="009B0769">
          <w:rPr>
            <w:rStyle w:val="Hyperlink"/>
            <w:b/>
            <w:sz w:val="28"/>
            <w:szCs w:val="28"/>
            <w:lang w:val="en-GB" w:eastAsia="en-US"/>
          </w:rPr>
          <w:t>2</w:t>
        </w:r>
      </w:hyperlink>
      <w:r w:rsidRPr="009B0769">
        <w:rPr>
          <w:rStyle w:val="Hyperlink"/>
          <w:b/>
          <w:sz w:val="28"/>
          <w:szCs w:val="28"/>
          <w:lang w:val="en-GB" w:eastAsia="en-US"/>
        </w:rPr>
        <w:t>2</w:t>
      </w:r>
      <w:r w:rsidRPr="009B0769">
        <w:rPr>
          <w:rStyle w:val="Hyperlink"/>
          <w:b/>
          <w:sz w:val="28"/>
          <w:szCs w:val="28"/>
          <w:lang w:val="en-US" w:eastAsia="en-US"/>
        </w:rPr>
        <w:t xml:space="preserve"> </w:t>
      </w:r>
      <w:hyperlink w:anchor="_Toc419829715" w:history="1">
        <w:r w:rsidRPr="009B0769">
          <w:rPr>
            <w:rStyle w:val="Hyperlink"/>
            <w:b/>
            <w:sz w:val="28"/>
            <w:szCs w:val="28"/>
            <w:shd w:val="clear" w:color="auto" w:fill="FFFFFF"/>
            <w:lang w:val="nl-NL" w:eastAsia="en-US"/>
          </w:rPr>
          <w:t>(Ghi sổ TD CLGD mục Năng lực và Phẩm chất)</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_Toc419829715 \h </w:instrText>
        </w:r>
        <w:r w:rsidRPr="009B0769">
          <w:rPr>
            <w:b/>
            <w:sz w:val="28"/>
            <w:szCs w:val="28"/>
            <w:lang w:val="en-US" w:eastAsia="en-US"/>
          </w:rPr>
          <w:fldChar w:fldCharType="separate"/>
        </w:r>
        <w:r w:rsidRPr="009B0769">
          <w:rPr>
            <w:b/>
            <w:sz w:val="28"/>
            <w:szCs w:val="28"/>
            <w:lang w:val="en-US" w:eastAsia="en-US"/>
          </w:rPr>
          <w:t>48</w:t>
        </w:r>
        <w:r w:rsidRPr="009B0769">
          <w:rPr>
            <w:b/>
            <w:sz w:val="28"/>
            <w:szCs w:val="28"/>
            <w:lang w:val="en-US" w:eastAsia="en-US"/>
          </w:rPr>
          <w:fldChar w:fldCharType="end"/>
        </w:r>
      </w:hyperlink>
    </w:p>
    <w:p w14:paraId="7A03121E" w14:textId="77777777" w:rsidR="0001196F" w:rsidRPr="009B0769" w:rsidRDefault="0001196F" w:rsidP="0001196F"/>
    <w:p w14:paraId="62DAF791" w14:textId="77777777" w:rsidR="0001196F" w:rsidRPr="009B0769" w:rsidRDefault="0001196F" w:rsidP="0001196F">
      <w:pPr>
        <w:pStyle w:val="TOC1"/>
        <w:tabs>
          <w:tab w:val="right" w:leader="dot" w:pos="9440"/>
        </w:tabs>
        <w:rPr>
          <w:rStyle w:val="Hyperlink"/>
          <w:b/>
          <w:sz w:val="28"/>
          <w:szCs w:val="28"/>
          <w:lang w:val="en-US" w:eastAsia="en-US"/>
        </w:rPr>
      </w:pPr>
      <w:hyperlink w:anchor="_Toc419829716" w:history="1">
        <w:r w:rsidRPr="009B0769">
          <w:rPr>
            <w:rStyle w:val="Hyperlink"/>
            <w:b/>
            <w:sz w:val="28"/>
            <w:szCs w:val="28"/>
            <w:lang w:val="nl-NL" w:eastAsia="en-US"/>
          </w:rPr>
          <w:t xml:space="preserve">GỢI Ý MỘT SỐ LỜI NHẬN XÉT ĐÁNH GIÁ HS </w:t>
        </w:r>
        <w:r w:rsidRPr="009B0769">
          <w:rPr>
            <w:rStyle w:val="Hyperlink"/>
            <w:b/>
            <w:color w:val="FF0000"/>
            <w:sz w:val="28"/>
            <w:szCs w:val="28"/>
            <w:lang w:val="nl-NL" w:eastAsia="en-US"/>
          </w:rPr>
          <w:t>LỚP 3</w:t>
        </w:r>
      </w:hyperlink>
      <w:r w:rsidRPr="009B0769">
        <w:rPr>
          <w:rFonts w:ascii="Calibri" w:hAnsi="Calibri"/>
          <w:b/>
          <w:sz w:val="28"/>
          <w:szCs w:val="28"/>
          <w:lang w:val="en-US" w:eastAsia="en-US"/>
        </w:rPr>
        <w:t xml:space="preserve"> </w:t>
      </w:r>
      <w:hyperlink w:anchor="_Toc419829717" w:history="1">
        <w:r w:rsidRPr="009B0769">
          <w:rPr>
            <w:rStyle w:val="Hyperlink"/>
            <w:b/>
            <w:sz w:val="28"/>
            <w:szCs w:val="28"/>
            <w:lang w:val="nl-NL" w:eastAsia="en-US"/>
          </w:rPr>
          <w:t xml:space="preserve">THEO THÔNG TƯ </w:t>
        </w:r>
        <w:r w:rsidRPr="009B0769">
          <w:rPr>
            <w:rStyle w:val="Hyperlink"/>
            <w:b/>
            <w:sz w:val="28"/>
            <w:szCs w:val="28"/>
            <w:lang w:val="en-GB" w:eastAsia="en-US"/>
          </w:rPr>
          <w:t>22</w:t>
        </w:r>
      </w:hyperlink>
      <w:r w:rsidRPr="009B0769">
        <w:rPr>
          <w:rStyle w:val="Hyperlink"/>
          <w:b/>
          <w:sz w:val="28"/>
          <w:szCs w:val="28"/>
          <w:lang w:val="en-US" w:eastAsia="en-US"/>
        </w:rPr>
        <w:t xml:space="preserve"> </w:t>
      </w:r>
      <w:hyperlink w:anchor="_Toc419829718" w:history="1">
        <w:r w:rsidRPr="009B0769">
          <w:rPr>
            <w:rStyle w:val="Hyperlink"/>
            <w:b/>
            <w:sz w:val="28"/>
            <w:szCs w:val="28"/>
            <w:shd w:val="clear" w:color="auto" w:fill="FFFFFF"/>
            <w:lang w:val="nl-NL" w:eastAsia="en-US"/>
          </w:rPr>
          <w:t>(Ghi sổ TD CLGD mục Năng lực và Phẩm chất)</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_Toc419829718 \h </w:instrText>
        </w:r>
        <w:r w:rsidRPr="009B0769">
          <w:rPr>
            <w:b/>
            <w:sz w:val="28"/>
            <w:szCs w:val="28"/>
            <w:lang w:val="en-US" w:eastAsia="en-US"/>
          </w:rPr>
          <w:fldChar w:fldCharType="separate"/>
        </w:r>
        <w:r w:rsidRPr="009B0769">
          <w:rPr>
            <w:b/>
            <w:sz w:val="28"/>
            <w:szCs w:val="28"/>
            <w:lang w:val="en-US" w:eastAsia="en-US"/>
          </w:rPr>
          <w:t>51</w:t>
        </w:r>
        <w:r w:rsidRPr="009B0769">
          <w:rPr>
            <w:b/>
            <w:sz w:val="28"/>
            <w:szCs w:val="28"/>
            <w:lang w:val="en-US" w:eastAsia="en-US"/>
          </w:rPr>
          <w:fldChar w:fldCharType="end"/>
        </w:r>
      </w:hyperlink>
    </w:p>
    <w:p w14:paraId="05585A75" w14:textId="77777777" w:rsidR="0001196F" w:rsidRPr="009B0769" w:rsidRDefault="0001196F" w:rsidP="0001196F"/>
    <w:p w14:paraId="2992F9BF" w14:textId="77777777" w:rsidR="0001196F" w:rsidRPr="009B0769" w:rsidRDefault="0001196F" w:rsidP="0001196F">
      <w:pPr>
        <w:pStyle w:val="TOC1"/>
        <w:tabs>
          <w:tab w:val="right" w:leader="dot" w:pos="9440"/>
        </w:tabs>
        <w:rPr>
          <w:rStyle w:val="Hyperlink"/>
          <w:b/>
          <w:sz w:val="28"/>
          <w:szCs w:val="28"/>
          <w:lang w:val="en-US" w:eastAsia="en-US"/>
        </w:rPr>
      </w:pPr>
      <w:hyperlink w:anchor="_Toc419829719" w:history="1">
        <w:r w:rsidRPr="009B0769">
          <w:rPr>
            <w:rStyle w:val="Hyperlink"/>
            <w:b/>
            <w:sz w:val="28"/>
            <w:szCs w:val="28"/>
            <w:lang w:val="nl-NL" w:eastAsia="en-US"/>
          </w:rPr>
          <w:t xml:space="preserve">GỢI Ý MỘT SỐ LỜI NHẬN XÉT ĐÁNH GIÁ HS </w:t>
        </w:r>
        <w:r w:rsidRPr="009B0769">
          <w:rPr>
            <w:rStyle w:val="Hyperlink"/>
            <w:b/>
            <w:color w:val="FF0000"/>
            <w:sz w:val="28"/>
            <w:szCs w:val="28"/>
            <w:lang w:val="nl-NL" w:eastAsia="en-US"/>
          </w:rPr>
          <w:t>LỚP 4</w:t>
        </w:r>
      </w:hyperlink>
      <w:r w:rsidRPr="009B0769">
        <w:rPr>
          <w:rFonts w:ascii="Calibri" w:hAnsi="Calibri"/>
          <w:b/>
          <w:sz w:val="28"/>
          <w:szCs w:val="28"/>
          <w:lang w:val="en-US" w:eastAsia="en-US"/>
        </w:rPr>
        <w:t xml:space="preserve"> </w:t>
      </w:r>
      <w:hyperlink w:anchor="_Toc419829720" w:history="1">
        <w:r w:rsidRPr="009B0769">
          <w:rPr>
            <w:rStyle w:val="Hyperlink"/>
            <w:b/>
            <w:sz w:val="28"/>
            <w:szCs w:val="28"/>
            <w:lang w:val="nl-NL" w:eastAsia="en-US"/>
          </w:rPr>
          <w:t xml:space="preserve">THEO THÔNG TƯ </w:t>
        </w:r>
        <w:r w:rsidRPr="009B0769">
          <w:rPr>
            <w:rStyle w:val="Hyperlink"/>
            <w:b/>
            <w:sz w:val="28"/>
            <w:szCs w:val="28"/>
            <w:lang w:val="en-GB" w:eastAsia="en-US"/>
          </w:rPr>
          <w:t>2</w:t>
        </w:r>
      </w:hyperlink>
      <w:r w:rsidRPr="009B0769">
        <w:rPr>
          <w:rStyle w:val="Hyperlink"/>
          <w:b/>
          <w:sz w:val="28"/>
          <w:szCs w:val="28"/>
          <w:lang w:val="en-GB" w:eastAsia="en-US"/>
        </w:rPr>
        <w:t>2</w:t>
      </w:r>
      <w:r w:rsidRPr="009B0769">
        <w:rPr>
          <w:rStyle w:val="Hyperlink"/>
          <w:b/>
          <w:sz w:val="28"/>
          <w:szCs w:val="28"/>
          <w:lang w:val="en-US" w:eastAsia="en-US"/>
        </w:rPr>
        <w:t xml:space="preserve"> </w:t>
      </w:r>
      <w:hyperlink w:anchor="_Toc419829721" w:history="1">
        <w:r w:rsidRPr="009B0769">
          <w:rPr>
            <w:rStyle w:val="Hyperlink"/>
            <w:b/>
            <w:sz w:val="28"/>
            <w:szCs w:val="28"/>
            <w:shd w:val="clear" w:color="auto" w:fill="FFFFFF"/>
            <w:lang w:val="nl-NL" w:eastAsia="en-US"/>
          </w:rPr>
          <w:t>(Ghi sổ TD CLGD mục Năng lực và Phẩm chất)</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_Toc419829721 \h </w:instrText>
        </w:r>
        <w:r w:rsidRPr="009B0769">
          <w:rPr>
            <w:b/>
            <w:sz w:val="28"/>
            <w:szCs w:val="28"/>
            <w:lang w:val="en-US" w:eastAsia="en-US"/>
          </w:rPr>
          <w:fldChar w:fldCharType="separate"/>
        </w:r>
        <w:r w:rsidRPr="009B0769">
          <w:rPr>
            <w:b/>
            <w:sz w:val="28"/>
            <w:szCs w:val="28"/>
            <w:lang w:val="en-US" w:eastAsia="en-US"/>
          </w:rPr>
          <w:t>54</w:t>
        </w:r>
        <w:r w:rsidRPr="009B0769">
          <w:rPr>
            <w:b/>
            <w:sz w:val="28"/>
            <w:szCs w:val="28"/>
            <w:lang w:val="en-US" w:eastAsia="en-US"/>
          </w:rPr>
          <w:fldChar w:fldCharType="end"/>
        </w:r>
      </w:hyperlink>
    </w:p>
    <w:p w14:paraId="0683D38E" w14:textId="77777777" w:rsidR="0001196F" w:rsidRPr="009B0769" w:rsidRDefault="0001196F" w:rsidP="0001196F"/>
    <w:p w14:paraId="0A57A6C9" w14:textId="77777777" w:rsidR="0001196F" w:rsidRPr="009B0769" w:rsidRDefault="0001196F" w:rsidP="0001196F">
      <w:pPr>
        <w:pStyle w:val="TOC1"/>
        <w:tabs>
          <w:tab w:val="right" w:leader="dot" w:pos="9440"/>
        </w:tabs>
        <w:rPr>
          <w:rStyle w:val="Hyperlink"/>
          <w:b/>
          <w:sz w:val="28"/>
          <w:szCs w:val="28"/>
          <w:lang w:val="en-US" w:eastAsia="en-US"/>
        </w:rPr>
      </w:pPr>
      <w:hyperlink w:anchor="_Toc419829722" w:history="1">
        <w:r w:rsidRPr="009B0769">
          <w:rPr>
            <w:rStyle w:val="Hyperlink"/>
            <w:b/>
            <w:sz w:val="28"/>
            <w:szCs w:val="28"/>
            <w:lang w:val="nl-NL" w:eastAsia="en-US"/>
          </w:rPr>
          <w:t>GỢI Ý MỘT SỐ LỜI NHẬN XÉT ĐÁNH GIÁ HS</w:t>
        </w:r>
        <w:r w:rsidRPr="009B0769">
          <w:rPr>
            <w:rStyle w:val="Hyperlink"/>
            <w:b/>
            <w:color w:val="FF0000"/>
            <w:sz w:val="28"/>
            <w:szCs w:val="28"/>
            <w:lang w:val="nl-NL" w:eastAsia="en-US"/>
          </w:rPr>
          <w:t xml:space="preserve"> LỚP 5</w:t>
        </w:r>
      </w:hyperlink>
      <w:r w:rsidRPr="009B0769">
        <w:rPr>
          <w:rStyle w:val="Hyperlink"/>
          <w:b/>
          <w:sz w:val="28"/>
          <w:szCs w:val="28"/>
          <w:lang w:val="en-US" w:eastAsia="en-US"/>
        </w:rPr>
        <w:t xml:space="preserve"> </w:t>
      </w:r>
      <w:hyperlink w:anchor="_Toc419829723" w:history="1">
        <w:r w:rsidRPr="009B0769">
          <w:rPr>
            <w:rStyle w:val="Hyperlink"/>
            <w:b/>
            <w:sz w:val="28"/>
            <w:szCs w:val="28"/>
            <w:lang w:val="nl-NL" w:eastAsia="en-US"/>
          </w:rPr>
          <w:t xml:space="preserve">THEO THÔNG TƯ </w:t>
        </w:r>
        <w:r w:rsidRPr="009B0769">
          <w:rPr>
            <w:rStyle w:val="Hyperlink"/>
            <w:b/>
            <w:sz w:val="28"/>
            <w:szCs w:val="28"/>
            <w:lang w:val="en-GB" w:eastAsia="en-US"/>
          </w:rPr>
          <w:t>2</w:t>
        </w:r>
      </w:hyperlink>
      <w:r w:rsidRPr="009B0769">
        <w:rPr>
          <w:rStyle w:val="Hyperlink"/>
          <w:b/>
          <w:sz w:val="28"/>
          <w:szCs w:val="28"/>
          <w:lang w:val="en-GB" w:eastAsia="en-US"/>
        </w:rPr>
        <w:t>2</w:t>
      </w:r>
      <w:r w:rsidRPr="009B0769">
        <w:rPr>
          <w:rStyle w:val="Hyperlink"/>
          <w:b/>
          <w:sz w:val="28"/>
          <w:szCs w:val="28"/>
          <w:lang w:val="en-US" w:eastAsia="en-US"/>
        </w:rPr>
        <w:t xml:space="preserve"> </w:t>
      </w:r>
      <w:hyperlink w:anchor="_Toc419829724" w:history="1">
        <w:r w:rsidRPr="009B0769">
          <w:rPr>
            <w:rStyle w:val="Hyperlink"/>
            <w:b/>
            <w:sz w:val="28"/>
            <w:szCs w:val="28"/>
            <w:shd w:val="clear" w:color="auto" w:fill="FFFFFF"/>
            <w:lang w:val="nl-NL" w:eastAsia="en-US"/>
          </w:rPr>
          <w:t>(Ghi sổ TD CLGD mục Năng lực và Phẩm chất)</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_Toc419829724 \h </w:instrText>
        </w:r>
        <w:r w:rsidRPr="009B0769">
          <w:rPr>
            <w:b/>
            <w:sz w:val="28"/>
            <w:szCs w:val="28"/>
            <w:lang w:val="en-US" w:eastAsia="en-US"/>
          </w:rPr>
          <w:fldChar w:fldCharType="separate"/>
        </w:r>
        <w:r w:rsidRPr="009B0769">
          <w:rPr>
            <w:b/>
            <w:sz w:val="28"/>
            <w:szCs w:val="28"/>
            <w:lang w:val="en-US" w:eastAsia="en-US"/>
          </w:rPr>
          <w:t>58</w:t>
        </w:r>
        <w:r w:rsidRPr="009B0769">
          <w:rPr>
            <w:b/>
            <w:sz w:val="28"/>
            <w:szCs w:val="28"/>
            <w:lang w:val="en-US" w:eastAsia="en-US"/>
          </w:rPr>
          <w:fldChar w:fldCharType="end"/>
        </w:r>
      </w:hyperlink>
    </w:p>
    <w:p w14:paraId="5FA62956" w14:textId="77777777" w:rsidR="0001196F" w:rsidRPr="009B0769" w:rsidRDefault="0001196F" w:rsidP="0001196F"/>
    <w:p w14:paraId="048CAA8D" w14:textId="77777777" w:rsidR="0001196F" w:rsidRPr="009B0769" w:rsidRDefault="0001196F" w:rsidP="0001196F">
      <w:pPr>
        <w:pStyle w:val="TOC1"/>
        <w:tabs>
          <w:tab w:val="right" w:leader="dot" w:pos="9440"/>
        </w:tabs>
        <w:rPr>
          <w:rStyle w:val="Hyperlink"/>
          <w:b/>
          <w:sz w:val="28"/>
          <w:szCs w:val="28"/>
          <w:lang w:val="en-US" w:eastAsia="en-US"/>
        </w:rPr>
      </w:pPr>
      <w:hyperlink w:anchor="_Toc419829725" w:history="1">
        <w:r w:rsidRPr="009B0769">
          <w:rPr>
            <w:rStyle w:val="Hyperlink"/>
            <w:b/>
            <w:sz w:val="28"/>
            <w:szCs w:val="28"/>
            <w:lang w:val="en-US" w:eastAsia="en-US"/>
          </w:rPr>
          <w:t>NHẬN XÉT THƯỜNG XUYÊN TIẾNG VIỆT + TOÁN</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_Toc419829725 \h </w:instrText>
        </w:r>
        <w:r w:rsidRPr="009B0769">
          <w:rPr>
            <w:b/>
            <w:sz w:val="28"/>
            <w:szCs w:val="28"/>
            <w:lang w:val="en-US" w:eastAsia="en-US"/>
          </w:rPr>
          <w:fldChar w:fldCharType="separate"/>
        </w:r>
        <w:r w:rsidRPr="009B0769">
          <w:rPr>
            <w:b/>
            <w:sz w:val="28"/>
            <w:szCs w:val="28"/>
            <w:lang w:val="en-US" w:eastAsia="en-US"/>
          </w:rPr>
          <w:t>62</w:t>
        </w:r>
        <w:r w:rsidRPr="009B0769">
          <w:rPr>
            <w:b/>
            <w:sz w:val="28"/>
            <w:szCs w:val="28"/>
            <w:lang w:val="en-US" w:eastAsia="en-US"/>
          </w:rPr>
          <w:fldChar w:fldCharType="end"/>
        </w:r>
      </w:hyperlink>
    </w:p>
    <w:p w14:paraId="2377A2B0" w14:textId="77777777" w:rsidR="0001196F" w:rsidRPr="009B0769" w:rsidRDefault="0001196F" w:rsidP="0001196F"/>
    <w:p w14:paraId="3FA90E02" w14:textId="77777777" w:rsidR="0001196F" w:rsidRPr="009B0769" w:rsidRDefault="0001196F" w:rsidP="0001196F">
      <w:pPr>
        <w:pStyle w:val="TOC1"/>
        <w:tabs>
          <w:tab w:val="right" w:leader="dot" w:pos="9440"/>
        </w:tabs>
        <w:rPr>
          <w:rStyle w:val="Hyperlink"/>
          <w:b/>
          <w:sz w:val="28"/>
          <w:szCs w:val="28"/>
          <w:lang w:val="en-US" w:eastAsia="en-US"/>
        </w:rPr>
      </w:pPr>
      <w:hyperlink w:anchor="_Toc419829726" w:history="1">
        <w:r w:rsidRPr="009B0769">
          <w:rPr>
            <w:rStyle w:val="Hyperlink"/>
            <w:b/>
            <w:sz w:val="28"/>
            <w:szCs w:val="28"/>
            <w:shd w:val="clear" w:color="auto" w:fill="FFFFFF"/>
            <w:lang w:val="en-US" w:eastAsia="en-US"/>
          </w:rPr>
          <w:t>CÁCH GHI NHẬN XÉT THEO THÁNG MÔN TIẾNG ANH</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_Toc419829726 \h </w:instrText>
        </w:r>
        <w:r w:rsidRPr="009B0769">
          <w:rPr>
            <w:b/>
            <w:sz w:val="28"/>
            <w:szCs w:val="28"/>
            <w:lang w:val="en-US" w:eastAsia="en-US"/>
          </w:rPr>
          <w:fldChar w:fldCharType="separate"/>
        </w:r>
        <w:r w:rsidRPr="009B0769">
          <w:rPr>
            <w:b/>
            <w:sz w:val="28"/>
            <w:szCs w:val="28"/>
            <w:lang w:val="en-US" w:eastAsia="en-US"/>
          </w:rPr>
          <w:t>88</w:t>
        </w:r>
        <w:r w:rsidRPr="009B0769">
          <w:rPr>
            <w:b/>
            <w:sz w:val="28"/>
            <w:szCs w:val="28"/>
            <w:lang w:val="en-US" w:eastAsia="en-US"/>
          </w:rPr>
          <w:fldChar w:fldCharType="end"/>
        </w:r>
      </w:hyperlink>
    </w:p>
    <w:p w14:paraId="538B34EC" w14:textId="77777777" w:rsidR="0001196F" w:rsidRPr="009B0769" w:rsidRDefault="0001196F" w:rsidP="0001196F"/>
    <w:p w14:paraId="1E7A258B" w14:textId="77777777" w:rsidR="0001196F" w:rsidRPr="009B0769" w:rsidRDefault="0001196F" w:rsidP="0001196F">
      <w:pPr>
        <w:pStyle w:val="TOC1"/>
        <w:tabs>
          <w:tab w:val="right" w:leader="dot" w:pos="9440"/>
        </w:tabs>
        <w:rPr>
          <w:rStyle w:val="Hyperlink"/>
          <w:b/>
          <w:sz w:val="28"/>
          <w:szCs w:val="28"/>
          <w:lang w:val="en-US" w:eastAsia="en-US"/>
        </w:rPr>
      </w:pPr>
      <w:hyperlink w:anchor="_Toc419829727" w:history="1">
        <w:r w:rsidRPr="009B0769">
          <w:rPr>
            <w:rStyle w:val="Hyperlink"/>
            <w:b/>
            <w:sz w:val="28"/>
            <w:szCs w:val="28"/>
            <w:lang w:val="en-US" w:eastAsia="en-US"/>
          </w:rPr>
          <w:t>NHẬN XÉT THEO THÁNG CỦA GV CHỦ NHIỆM</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_Toc419829727 \h </w:instrText>
        </w:r>
        <w:r w:rsidRPr="009B0769">
          <w:rPr>
            <w:b/>
            <w:sz w:val="28"/>
            <w:szCs w:val="28"/>
            <w:lang w:val="en-US" w:eastAsia="en-US"/>
          </w:rPr>
          <w:fldChar w:fldCharType="separate"/>
        </w:r>
        <w:r w:rsidRPr="009B0769">
          <w:rPr>
            <w:b/>
            <w:sz w:val="28"/>
            <w:szCs w:val="28"/>
            <w:lang w:val="en-US" w:eastAsia="en-US"/>
          </w:rPr>
          <w:t>92</w:t>
        </w:r>
        <w:r w:rsidRPr="009B0769">
          <w:rPr>
            <w:b/>
            <w:sz w:val="28"/>
            <w:szCs w:val="28"/>
            <w:lang w:val="en-US" w:eastAsia="en-US"/>
          </w:rPr>
          <w:fldChar w:fldCharType="end"/>
        </w:r>
      </w:hyperlink>
    </w:p>
    <w:p w14:paraId="4EFEF6E0" w14:textId="77777777" w:rsidR="0001196F" w:rsidRPr="009B0769" w:rsidRDefault="0001196F" w:rsidP="0001196F"/>
    <w:p w14:paraId="2651BDC0" w14:textId="77777777" w:rsidR="0001196F" w:rsidRPr="009B0769" w:rsidRDefault="0001196F" w:rsidP="0001196F">
      <w:pPr>
        <w:pStyle w:val="TOC1"/>
        <w:tabs>
          <w:tab w:val="right" w:leader="dot" w:pos="9440"/>
        </w:tabs>
        <w:rPr>
          <w:rStyle w:val="Hyperlink"/>
          <w:b/>
          <w:sz w:val="28"/>
          <w:szCs w:val="28"/>
          <w:lang w:val="en-US" w:eastAsia="en-US"/>
        </w:rPr>
      </w:pPr>
      <w:hyperlink w:anchor="_Toc419829728" w:history="1">
        <w:r w:rsidRPr="009B0769">
          <w:rPr>
            <w:rStyle w:val="Hyperlink"/>
            <w:b/>
            <w:sz w:val="28"/>
            <w:szCs w:val="28"/>
            <w:lang w:val="en-US" w:eastAsia="en-US"/>
          </w:rPr>
          <w:t>GỢI Ý GHI NHẬN XÉT VÀO SỔ TDCLGD</w:t>
        </w:r>
      </w:hyperlink>
      <w:r w:rsidRPr="009B0769">
        <w:rPr>
          <w:rStyle w:val="Hyperlink"/>
          <w:b/>
          <w:sz w:val="28"/>
          <w:szCs w:val="28"/>
          <w:lang w:val="en-US" w:eastAsia="en-US"/>
        </w:rPr>
        <w:t xml:space="preserve"> </w:t>
      </w:r>
      <w:hyperlink w:anchor="_Toc419829729" w:history="1">
        <w:r w:rsidRPr="009B0769">
          <w:rPr>
            <w:rStyle w:val="Hyperlink"/>
            <w:b/>
            <w:i/>
            <w:sz w:val="28"/>
            <w:szCs w:val="28"/>
            <w:lang w:val="en-US" w:eastAsia="en-US"/>
          </w:rPr>
          <w:t>Kết hợp cả 3 lĩnh vực: KTKN-Năng lực-Phẩm chất</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_Toc419829729 \h </w:instrText>
        </w:r>
        <w:r w:rsidRPr="009B0769">
          <w:rPr>
            <w:b/>
            <w:sz w:val="28"/>
            <w:szCs w:val="28"/>
            <w:lang w:val="en-US" w:eastAsia="en-US"/>
          </w:rPr>
          <w:fldChar w:fldCharType="separate"/>
        </w:r>
        <w:r w:rsidRPr="009B0769">
          <w:rPr>
            <w:b/>
            <w:sz w:val="28"/>
            <w:szCs w:val="28"/>
            <w:lang w:val="en-US" w:eastAsia="en-US"/>
          </w:rPr>
          <w:t>94</w:t>
        </w:r>
        <w:r w:rsidRPr="009B0769">
          <w:rPr>
            <w:b/>
            <w:sz w:val="28"/>
            <w:szCs w:val="28"/>
            <w:lang w:val="en-US" w:eastAsia="en-US"/>
          </w:rPr>
          <w:fldChar w:fldCharType="end"/>
        </w:r>
      </w:hyperlink>
    </w:p>
    <w:p w14:paraId="28E94871" w14:textId="77777777" w:rsidR="0001196F" w:rsidRPr="009B0769" w:rsidRDefault="0001196F" w:rsidP="0001196F"/>
    <w:p w14:paraId="188CDACA" w14:textId="77777777" w:rsidR="0001196F" w:rsidRPr="009B0769" w:rsidRDefault="0001196F" w:rsidP="0001196F">
      <w:pPr>
        <w:pStyle w:val="TOC1"/>
        <w:tabs>
          <w:tab w:val="right" w:leader="dot" w:pos="9440"/>
        </w:tabs>
        <w:rPr>
          <w:rStyle w:val="Hyperlink"/>
          <w:b/>
          <w:sz w:val="28"/>
          <w:szCs w:val="28"/>
          <w:lang w:val="en-US" w:eastAsia="en-US"/>
        </w:rPr>
      </w:pPr>
      <w:hyperlink w:anchor="_Toc419829730" w:history="1">
        <w:r w:rsidRPr="009B0769">
          <w:rPr>
            <w:rStyle w:val="Hyperlink"/>
            <w:b/>
            <w:sz w:val="28"/>
            <w:szCs w:val="28"/>
            <w:lang w:val="en-US" w:eastAsia="en-US"/>
          </w:rPr>
          <w:t>NHẬN XÉT THEO THÁNG CỦA GV MÔN MĨ THUẬT</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_Toc419829730 \h </w:instrText>
        </w:r>
        <w:r w:rsidRPr="009B0769">
          <w:rPr>
            <w:b/>
            <w:sz w:val="28"/>
            <w:szCs w:val="28"/>
            <w:lang w:val="en-US" w:eastAsia="en-US"/>
          </w:rPr>
          <w:fldChar w:fldCharType="separate"/>
        </w:r>
        <w:r w:rsidRPr="009B0769">
          <w:rPr>
            <w:b/>
            <w:sz w:val="28"/>
            <w:szCs w:val="28"/>
            <w:lang w:val="en-US" w:eastAsia="en-US"/>
          </w:rPr>
          <w:t>98</w:t>
        </w:r>
        <w:r w:rsidRPr="009B0769">
          <w:rPr>
            <w:b/>
            <w:sz w:val="28"/>
            <w:szCs w:val="28"/>
            <w:lang w:val="en-US" w:eastAsia="en-US"/>
          </w:rPr>
          <w:fldChar w:fldCharType="end"/>
        </w:r>
      </w:hyperlink>
    </w:p>
    <w:p w14:paraId="6EB232A6" w14:textId="77777777" w:rsidR="0001196F" w:rsidRPr="009B0769" w:rsidRDefault="0001196F" w:rsidP="0001196F"/>
    <w:p w14:paraId="454DFE25" w14:textId="77777777" w:rsidR="0001196F" w:rsidRPr="009B0769" w:rsidRDefault="0001196F" w:rsidP="0001196F">
      <w:pPr>
        <w:pStyle w:val="TOC1"/>
        <w:tabs>
          <w:tab w:val="right" w:leader="dot" w:pos="9440"/>
        </w:tabs>
        <w:rPr>
          <w:rStyle w:val="Hyperlink"/>
          <w:b/>
          <w:sz w:val="28"/>
          <w:szCs w:val="28"/>
          <w:lang w:val="en-US" w:eastAsia="en-US"/>
        </w:rPr>
      </w:pPr>
      <w:hyperlink w:anchor="_Toc419829731" w:history="1">
        <w:r w:rsidRPr="009B0769">
          <w:rPr>
            <w:rStyle w:val="Hyperlink"/>
            <w:b/>
            <w:sz w:val="28"/>
            <w:szCs w:val="28"/>
            <w:lang w:val="en-US" w:eastAsia="en-US"/>
          </w:rPr>
          <w:t>NHẬN XÉT THEO THÁNG CỦA GV MÔN ÂM NHẠC</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_Toc419829731 \h </w:instrText>
        </w:r>
        <w:r w:rsidRPr="009B0769">
          <w:rPr>
            <w:b/>
            <w:sz w:val="28"/>
            <w:szCs w:val="28"/>
            <w:lang w:val="en-US" w:eastAsia="en-US"/>
          </w:rPr>
          <w:fldChar w:fldCharType="separate"/>
        </w:r>
        <w:r w:rsidRPr="009B0769">
          <w:rPr>
            <w:b/>
            <w:sz w:val="28"/>
            <w:szCs w:val="28"/>
            <w:lang w:val="en-US" w:eastAsia="en-US"/>
          </w:rPr>
          <w:t>100</w:t>
        </w:r>
        <w:r w:rsidRPr="009B0769">
          <w:rPr>
            <w:b/>
            <w:sz w:val="28"/>
            <w:szCs w:val="28"/>
            <w:lang w:val="en-US" w:eastAsia="en-US"/>
          </w:rPr>
          <w:fldChar w:fldCharType="end"/>
        </w:r>
      </w:hyperlink>
    </w:p>
    <w:p w14:paraId="5C1BA463" w14:textId="77777777" w:rsidR="0001196F" w:rsidRPr="009B0769" w:rsidRDefault="0001196F" w:rsidP="0001196F"/>
    <w:p w14:paraId="2B7E46BA" w14:textId="77777777" w:rsidR="0001196F" w:rsidRPr="009B0769" w:rsidRDefault="0001196F" w:rsidP="0001196F">
      <w:pPr>
        <w:pStyle w:val="TOC1"/>
        <w:tabs>
          <w:tab w:val="right" w:leader="dot" w:pos="9440"/>
        </w:tabs>
        <w:rPr>
          <w:rStyle w:val="Hyperlink"/>
          <w:b/>
          <w:sz w:val="28"/>
          <w:szCs w:val="28"/>
          <w:lang w:val="en-US" w:eastAsia="en-US"/>
        </w:rPr>
      </w:pPr>
      <w:hyperlink w:anchor="_Toc419829732" w:history="1">
        <w:r w:rsidRPr="009B0769">
          <w:rPr>
            <w:rStyle w:val="Hyperlink"/>
            <w:b/>
            <w:sz w:val="28"/>
            <w:szCs w:val="28"/>
            <w:lang w:val="en-US" w:eastAsia="en-US"/>
          </w:rPr>
          <w:t>GỢI Ý MỘT SỐ LỜI NHẬN XÉT TẬP VIẾT</w:t>
        </w:r>
      </w:hyperlink>
      <w:r w:rsidRPr="009B0769">
        <w:rPr>
          <w:rStyle w:val="Hyperlink"/>
          <w:b/>
          <w:sz w:val="28"/>
          <w:szCs w:val="28"/>
          <w:lang w:val="en-US" w:eastAsia="en-US"/>
        </w:rPr>
        <w:t xml:space="preserve"> </w:t>
      </w:r>
      <w:hyperlink w:anchor="_Toc419829733" w:history="1">
        <w:r w:rsidRPr="009B0769">
          <w:rPr>
            <w:rStyle w:val="Hyperlink"/>
            <w:b/>
            <w:sz w:val="28"/>
            <w:szCs w:val="28"/>
            <w:lang w:val="en-US" w:eastAsia="en-US"/>
          </w:rPr>
          <w:t>DÀNH CHO GVCN LỚP 1</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_Toc419829733 \h </w:instrText>
        </w:r>
        <w:r w:rsidRPr="009B0769">
          <w:rPr>
            <w:b/>
            <w:sz w:val="28"/>
            <w:szCs w:val="28"/>
            <w:lang w:val="en-US" w:eastAsia="en-US"/>
          </w:rPr>
          <w:fldChar w:fldCharType="separate"/>
        </w:r>
        <w:r w:rsidRPr="009B0769">
          <w:rPr>
            <w:b/>
            <w:sz w:val="28"/>
            <w:szCs w:val="28"/>
            <w:lang w:val="en-US" w:eastAsia="en-US"/>
          </w:rPr>
          <w:t>102</w:t>
        </w:r>
        <w:r w:rsidRPr="009B0769">
          <w:rPr>
            <w:b/>
            <w:sz w:val="28"/>
            <w:szCs w:val="28"/>
            <w:lang w:val="en-US" w:eastAsia="en-US"/>
          </w:rPr>
          <w:fldChar w:fldCharType="end"/>
        </w:r>
      </w:hyperlink>
    </w:p>
    <w:p w14:paraId="266C2277" w14:textId="77777777" w:rsidR="0001196F" w:rsidRPr="009B0769" w:rsidRDefault="0001196F" w:rsidP="0001196F"/>
    <w:p w14:paraId="1D73015B" w14:textId="77777777" w:rsidR="0001196F" w:rsidRPr="009B0769" w:rsidRDefault="0001196F" w:rsidP="0001196F">
      <w:pPr>
        <w:pStyle w:val="TOC1"/>
        <w:tabs>
          <w:tab w:val="right" w:leader="dot" w:pos="9440"/>
        </w:tabs>
        <w:rPr>
          <w:rFonts w:ascii="Calibri" w:hAnsi="Calibri"/>
          <w:sz w:val="28"/>
          <w:szCs w:val="28"/>
          <w:lang w:val="en-US" w:eastAsia="en-US"/>
        </w:rPr>
      </w:pPr>
      <w:hyperlink w:anchor="_Toc419829734" w:history="1">
        <w:r w:rsidRPr="009B0769">
          <w:rPr>
            <w:rStyle w:val="Hyperlink"/>
            <w:b/>
            <w:sz w:val="28"/>
            <w:szCs w:val="28"/>
            <w:lang w:val="en-US" w:eastAsia="en-US"/>
          </w:rPr>
          <w:t>HƯỚNG DẪN CÁCH ĐÁNH GIÁ THƯỜNG XUYÊN QUÁ TRÌNH HỌC TẬP BẰNG NHẬN XÉT THÔNG QUA MỘT SỐ VÍ DỤ</w:t>
        </w:r>
        <w:r w:rsidRPr="009B0769">
          <w:rPr>
            <w:b/>
            <w:sz w:val="28"/>
            <w:szCs w:val="28"/>
            <w:lang w:val="en-US" w:eastAsia="en-US"/>
          </w:rPr>
          <w:tab/>
        </w:r>
        <w:r w:rsidRPr="009B0769">
          <w:rPr>
            <w:b/>
            <w:sz w:val="28"/>
            <w:szCs w:val="28"/>
            <w:lang w:val="en-US" w:eastAsia="en-US"/>
          </w:rPr>
          <w:fldChar w:fldCharType="begin"/>
        </w:r>
        <w:r w:rsidRPr="009B0769">
          <w:rPr>
            <w:b/>
            <w:sz w:val="28"/>
            <w:szCs w:val="28"/>
            <w:lang w:val="en-US" w:eastAsia="en-US"/>
          </w:rPr>
          <w:instrText xml:space="preserve"> PAGEREF _Toc419829734 \h </w:instrText>
        </w:r>
        <w:r w:rsidRPr="009B0769">
          <w:rPr>
            <w:b/>
            <w:sz w:val="28"/>
            <w:szCs w:val="28"/>
            <w:lang w:val="en-US" w:eastAsia="en-US"/>
          </w:rPr>
          <w:fldChar w:fldCharType="separate"/>
        </w:r>
        <w:r w:rsidRPr="009B0769">
          <w:rPr>
            <w:b/>
            <w:sz w:val="28"/>
            <w:szCs w:val="28"/>
            <w:lang w:val="en-US" w:eastAsia="en-US"/>
          </w:rPr>
          <w:t>104</w:t>
        </w:r>
        <w:r w:rsidRPr="009B0769">
          <w:rPr>
            <w:b/>
            <w:sz w:val="28"/>
            <w:szCs w:val="28"/>
            <w:lang w:val="en-US" w:eastAsia="en-US"/>
          </w:rPr>
          <w:fldChar w:fldCharType="end"/>
        </w:r>
      </w:hyperlink>
    </w:p>
    <w:p w14:paraId="6007B688" w14:textId="77777777" w:rsidR="0001196F" w:rsidRPr="009B0769" w:rsidRDefault="0001196F" w:rsidP="0001196F">
      <w:pPr>
        <w:pStyle w:val="Heading1"/>
        <w:rPr>
          <w:rFonts w:ascii="Times New Roman" w:hAnsi="Times New Roman"/>
          <w:color w:val="FF0000"/>
        </w:rPr>
      </w:pPr>
      <w:r w:rsidRPr="009B0769">
        <w:rPr>
          <w:b/>
          <w:color w:val="FF0000"/>
        </w:rPr>
        <w:fldChar w:fldCharType="end"/>
      </w:r>
      <w:r w:rsidRPr="009B0769">
        <w:rPr>
          <w:b/>
          <w:color w:val="FF0000"/>
        </w:rPr>
        <w:br w:type="page"/>
      </w:r>
      <w:r w:rsidRPr="009B0769">
        <w:rPr>
          <w:rFonts w:ascii="Times New Roman" w:hAnsi="Times New Roman"/>
          <w:color w:val="FF0000"/>
        </w:rPr>
        <w:lastRenderedPageBreak/>
        <w:t>MỘT SỐ NHẬN XÉT GHI HỌC BẠ TIỂU HỌC THEO TT 22</w:t>
      </w:r>
    </w:p>
    <w:p w14:paraId="22F25B45" w14:textId="77777777" w:rsidR="0001196F" w:rsidRPr="009B0769" w:rsidRDefault="0001196F" w:rsidP="0001196F">
      <w:pPr>
        <w:shd w:val="clear" w:color="auto" w:fill="FFFFFF"/>
        <w:ind w:firstLine="270"/>
        <w:rPr>
          <w:b/>
        </w:rPr>
      </w:pPr>
    </w:p>
    <w:p w14:paraId="46A43411" w14:textId="77777777" w:rsidR="0001196F" w:rsidRPr="009B0769" w:rsidRDefault="0001196F" w:rsidP="0001196F">
      <w:pPr>
        <w:shd w:val="clear" w:color="auto" w:fill="FFFFFF"/>
        <w:spacing w:after="240"/>
        <w:ind w:firstLine="270"/>
        <w:rPr>
          <w:b/>
        </w:rPr>
      </w:pPr>
      <w:r w:rsidRPr="009B0769">
        <w:rPr>
          <w:b/>
          <w:bCs/>
        </w:rPr>
        <w:t>I.</w:t>
      </w:r>
      <w:r w:rsidRPr="009B0769">
        <w:rPr>
          <w:b/>
        </w:rPr>
        <w:t> </w:t>
      </w:r>
      <w:r w:rsidRPr="009B0769">
        <w:rPr>
          <w:rStyle w:val="apple-converted-space"/>
          <w:b/>
        </w:rPr>
        <w:t> </w:t>
      </w:r>
      <w:r w:rsidRPr="009B0769">
        <w:rPr>
          <w:b/>
          <w:bCs/>
        </w:rPr>
        <w:t>Các môn học và hoạt động giáo dục:</w:t>
      </w:r>
    </w:p>
    <w:p w14:paraId="246E4D63" w14:textId="77777777" w:rsidR="0001196F" w:rsidRPr="009B0769" w:rsidRDefault="0001196F" w:rsidP="0001196F">
      <w:pPr>
        <w:shd w:val="clear" w:color="auto" w:fill="FFFFFF"/>
        <w:ind w:firstLine="270"/>
      </w:pPr>
      <w:r w:rsidRPr="009B0769">
        <w:rPr>
          <w:bCs/>
        </w:rPr>
        <w:t>    Cột nhận xét: </w:t>
      </w:r>
    </w:p>
    <w:p w14:paraId="369BA74E" w14:textId="77777777" w:rsidR="0001196F" w:rsidRPr="009B0769" w:rsidRDefault="0001196F" w:rsidP="0001196F">
      <w:pPr>
        <w:shd w:val="clear" w:color="auto" w:fill="FFFFFF"/>
        <w:ind w:firstLine="270"/>
        <w:rPr>
          <w:b/>
          <w:color w:val="0070C0"/>
        </w:rPr>
      </w:pPr>
      <w:r w:rsidRPr="009B0769">
        <w:rPr>
          <w:b/>
          <w:bCs/>
          <w:color w:val="0070C0"/>
        </w:rPr>
        <w:t>      1)  Đối với học sinh nổi bật, có tiến bộ:</w:t>
      </w:r>
    </w:p>
    <w:p w14:paraId="0C6E3B19" w14:textId="77777777" w:rsidR="0001196F" w:rsidRPr="009B0769" w:rsidRDefault="0001196F" w:rsidP="0001196F">
      <w:pPr>
        <w:shd w:val="clear" w:color="auto" w:fill="FFFFFF"/>
        <w:ind w:firstLine="270"/>
        <w:rPr>
          <w:i/>
        </w:rPr>
      </w:pPr>
      <w:r w:rsidRPr="009B0769">
        <w:rPr>
          <w:i/>
        </w:rPr>
        <w:t>* Ghi điểm nổi bật về sự tiến bộ hoặc năng khiếu của học sinh trong học kì I ứng với môn học. Ví dụ:</w:t>
      </w:r>
    </w:p>
    <w:p w14:paraId="7BDDE6CD" w14:textId="77777777" w:rsidR="0001196F" w:rsidRPr="009B0769" w:rsidRDefault="0001196F" w:rsidP="0001196F">
      <w:pPr>
        <w:shd w:val="clear" w:color="auto" w:fill="FFFFFF"/>
        <w:ind w:firstLine="270"/>
        <w:rPr>
          <w:b/>
          <w:color w:val="FF0000"/>
        </w:rPr>
      </w:pPr>
      <w:r w:rsidRPr="009B0769">
        <w:rPr>
          <w:b/>
          <w:bCs/>
          <w:color w:val="FF0000"/>
        </w:rPr>
        <w:t>A. Môn Tiếng Việt:</w:t>
      </w:r>
    </w:p>
    <w:p w14:paraId="0AEC3392" w14:textId="77777777" w:rsidR="0001196F" w:rsidRPr="009B0769" w:rsidRDefault="0001196F" w:rsidP="00712F6C">
      <w:pPr>
        <w:numPr>
          <w:ilvl w:val="0"/>
          <w:numId w:val="1"/>
        </w:numPr>
        <w:shd w:val="clear" w:color="auto" w:fill="FFFFFF"/>
        <w:ind w:left="0" w:firstLine="270"/>
      </w:pPr>
      <w:r w:rsidRPr="009B0769">
        <w:t>Đọc khá lưu loát ; chữ viết còn yếu cần rèn viết nhiều hơn; nắm vững kiến thức để áp dụng thực hành khá tốt. Biết dùng từ đặt câu.</w:t>
      </w:r>
    </w:p>
    <w:p w14:paraId="22832D80" w14:textId="77777777" w:rsidR="0001196F" w:rsidRPr="009B0769" w:rsidRDefault="0001196F" w:rsidP="00712F6C">
      <w:pPr>
        <w:numPr>
          <w:ilvl w:val="0"/>
          <w:numId w:val="1"/>
        </w:numPr>
        <w:shd w:val="clear" w:color="auto" w:fill="FFFFFF"/>
        <w:ind w:left="0" w:firstLine="270"/>
      </w:pPr>
      <w:r w:rsidRPr="009B0769">
        <w:t>Đọc chữ trôi chảy và diễn cảm, chữ viết đúng và đẹp.</w:t>
      </w:r>
    </w:p>
    <w:p w14:paraId="1D754997" w14:textId="77777777" w:rsidR="0001196F" w:rsidRPr="009B0769" w:rsidRDefault="0001196F" w:rsidP="00712F6C">
      <w:pPr>
        <w:numPr>
          <w:ilvl w:val="0"/>
          <w:numId w:val="1"/>
        </w:numPr>
        <w:shd w:val="clear" w:color="auto" w:fill="FFFFFF"/>
        <w:ind w:left="0" w:firstLine="270"/>
        <w:rPr>
          <w:rStyle w:val="apple-converted-space"/>
        </w:rPr>
      </w:pPr>
      <w:r w:rsidRPr="009B0769">
        <w:rPr>
          <w:rStyle w:val="apple-converted-space"/>
        </w:rPr>
        <w:t>Đọc tốt, có nhiều sáng tạo trong bài văn.</w:t>
      </w:r>
    </w:p>
    <w:p w14:paraId="3794E146" w14:textId="77777777" w:rsidR="0001196F" w:rsidRPr="009B0769" w:rsidRDefault="0001196F" w:rsidP="00712F6C">
      <w:pPr>
        <w:numPr>
          <w:ilvl w:val="0"/>
          <w:numId w:val="1"/>
        </w:numPr>
        <w:shd w:val="clear" w:color="auto" w:fill="FFFFFF"/>
        <w:ind w:left="0" w:firstLine="270"/>
      </w:pPr>
      <w:r w:rsidRPr="009B0769">
        <w:t>Đọc to, rõ ràng hơn so với đầu năm, chữ viết đẹp, đều nét.</w:t>
      </w:r>
    </w:p>
    <w:p w14:paraId="659315D7" w14:textId="77777777" w:rsidR="0001196F" w:rsidRPr="009B0769" w:rsidRDefault="0001196F" w:rsidP="00712F6C">
      <w:pPr>
        <w:numPr>
          <w:ilvl w:val="0"/>
          <w:numId w:val="1"/>
        </w:numPr>
        <w:shd w:val="clear" w:color="auto" w:fill="FFFFFF"/>
        <w:ind w:left="0" w:firstLine="270"/>
      </w:pPr>
      <w:r w:rsidRPr="009B0769">
        <w:t>Học có tiến bộ, đã khắc phục được lỗi phát âm r/d….</w:t>
      </w:r>
    </w:p>
    <w:p w14:paraId="56B9CA05" w14:textId="77777777" w:rsidR="0001196F" w:rsidRPr="009B0769" w:rsidRDefault="0001196F" w:rsidP="00712F6C">
      <w:pPr>
        <w:numPr>
          <w:ilvl w:val="0"/>
          <w:numId w:val="1"/>
        </w:numPr>
        <w:shd w:val="clear" w:color="auto" w:fill="FFFFFF"/>
        <w:ind w:left="0" w:firstLine="270"/>
      </w:pPr>
      <w:r w:rsidRPr="009B0769">
        <w:t>Viết được câu có đủ thành phần, diễn đạt được ý của mình.</w:t>
      </w:r>
    </w:p>
    <w:p w14:paraId="308817C1" w14:textId="77777777" w:rsidR="0001196F" w:rsidRPr="009B0769" w:rsidRDefault="0001196F" w:rsidP="00712F6C">
      <w:pPr>
        <w:numPr>
          <w:ilvl w:val="0"/>
          <w:numId w:val="1"/>
        </w:numPr>
        <w:shd w:val="clear" w:color="auto" w:fill="FFFFFF"/>
        <w:ind w:left="0" w:firstLine="270"/>
      </w:pPr>
      <w:r w:rsidRPr="009B0769">
        <w:t>Chữ viết có tiến bộ hơn so với đầu năm học. Đọc lưu loát, diễn cảm ( đối với lớp 4,5 )</w:t>
      </w:r>
    </w:p>
    <w:p w14:paraId="70041D34" w14:textId="77777777" w:rsidR="0001196F" w:rsidRPr="009B0769" w:rsidRDefault="0001196F" w:rsidP="00712F6C">
      <w:pPr>
        <w:numPr>
          <w:ilvl w:val="0"/>
          <w:numId w:val="1"/>
        </w:numPr>
        <w:shd w:val="clear" w:color="auto" w:fill="FFFFFF"/>
        <w:ind w:left="0" w:firstLine="270"/>
      </w:pPr>
      <w:r w:rsidRPr="009B0769">
        <w:t>Viết có tiến bộ nhiều, nhất là đã viết đúng độ cao con chữ.</w:t>
      </w:r>
    </w:p>
    <w:p w14:paraId="68E148C7" w14:textId="77777777" w:rsidR="0001196F" w:rsidRPr="009B0769" w:rsidRDefault="0001196F" w:rsidP="00712F6C">
      <w:pPr>
        <w:numPr>
          <w:ilvl w:val="0"/>
          <w:numId w:val="1"/>
        </w:numPr>
        <w:shd w:val="clear" w:color="auto" w:fill="FFFFFF"/>
        <w:ind w:left="0" w:firstLine="270"/>
      </w:pPr>
      <w:r w:rsidRPr="009B0769">
        <w:t>Đọc bài lưu loát, diễn cảm. Có năng khiếu làm văn.</w:t>
      </w:r>
    </w:p>
    <w:p w14:paraId="25B1E1EC" w14:textId="77777777" w:rsidR="0001196F" w:rsidRPr="009B0769" w:rsidRDefault="0001196F" w:rsidP="00712F6C">
      <w:pPr>
        <w:numPr>
          <w:ilvl w:val="0"/>
          <w:numId w:val="1"/>
        </w:numPr>
        <w:shd w:val="clear" w:color="auto" w:fill="FFFFFF"/>
        <w:ind w:left="0" w:firstLine="270"/>
      </w:pPr>
      <w:r w:rsidRPr="009B0769">
        <w:t>Vốn từ phong phú, viết câu có đủ thành phần.</w:t>
      </w:r>
    </w:p>
    <w:p w14:paraId="3434D63A" w14:textId="77777777" w:rsidR="0001196F" w:rsidRPr="009B0769" w:rsidRDefault="0001196F" w:rsidP="0001196F">
      <w:pPr>
        <w:rPr>
          <w:b/>
        </w:rPr>
      </w:pPr>
      <w:r w:rsidRPr="009B0769">
        <w:rPr>
          <w:b/>
        </w:rPr>
        <w:tab/>
      </w:r>
      <w:r w:rsidRPr="009B0769">
        <w:rPr>
          <w:color w:val="000000"/>
          <w:shd w:val="clear" w:color="auto" w:fill="FFFFFF"/>
        </w:rPr>
        <w:t>-Đọc viết, to rõ lưu loát, cần luyện thêm chữ viết</w:t>
      </w:r>
    </w:p>
    <w:p w14:paraId="6A0B5173" w14:textId="77777777" w:rsidR="0001196F" w:rsidRPr="009B0769" w:rsidRDefault="0001196F" w:rsidP="0001196F">
      <w:pPr>
        <w:ind w:firstLine="513"/>
        <w:rPr>
          <w:b/>
        </w:rPr>
      </w:pPr>
      <w:r w:rsidRPr="009B0769">
        <w:rPr>
          <w:color w:val="000000"/>
          <w:shd w:val="clear" w:color="auto" w:fill="FFFFFF"/>
        </w:rPr>
        <w:t>- Đọc viết, to rõ lưu loát, hoàn thành tốt bài kiểm tra ( 10 điểm)</w:t>
      </w:r>
    </w:p>
    <w:p w14:paraId="4F409593" w14:textId="77777777" w:rsidR="0001196F" w:rsidRPr="009B0769" w:rsidRDefault="0001196F" w:rsidP="0001196F">
      <w:pPr>
        <w:ind w:left="513"/>
      </w:pPr>
      <w:r w:rsidRPr="009B0769">
        <w:rPr>
          <w:color w:val="000000"/>
          <w:shd w:val="clear" w:color="auto" w:fill="FFFFFF"/>
        </w:rPr>
        <w:t>-Đọc viết, to rõ lưu loát, biết ngắt nghỉ đúng…..</w:t>
      </w:r>
    </w:p>
    <w:p w14:paraId="7BB6F859" w14:textId="77777777" w:rsidR="0001196F" w:rsidRPr="009B0769" w:rsidRDefault="0001196F" w:rsidP="0001196F">
      <w:pPr>
        <w:ind w:left="513"/>
        <w:rPr>
          <w:color w:val="000000"/>
          <w:shd w:val="clear" w:color="auto" w:fill="FFFFFF"/>
        </w:rPr>
      </w:pPr>
      <w:r w:rsidRPr="009B0769">
        <w:rPr>
          <w:color w:val="000000"/>
          <w:shd w:val="clear" w:color="auto" w:fill="FFFFFF"/>
        </w:rPr>
        <w:t xml:space="preserve">-Đọc to, rõ ràng hơn so với đầu năm”, “đã khắc phục được lỗi phát âm l/n”; </w:t>
      </w:r>
    </w:p>
    <w:p w14:paraId="35626744" w14:textId="77777777" w:rsidR="0001196F" w:rsidRPr="009B0769" w:rsidRDefault="0001196F" w:rsidP="0001196F">
      <w:pPr>
        <w:ind w:left="513"/>
        <w:rPr>
          <w:color w:val="000000"/>
          <w:shd w:val="clear" w:color="auto" w:fill="FFFFFF"/>
        </w:rPr>
      </w:pPr>
      <w:r w:rsidRPr="009B0769">
        <w:rPr>
          <w:color w:val="000000"/>
          <w:shd w:val="clear" w:color="auto" w:fill="FFFFFF"/>
        </w:rPr>
        <w:t>-Có tiến bộ trong trả lời câu hỏi”; “Viết được câu có đủ thành phần, diễn đạt được ý của mình”.</w:t>
      </w:r>
    </w:p>
    <w:p w14:paraId="1B207C23" w14:textId="77777777" w:rsidR="0001196F" w:rsidRPr="009B0769" w:rsidRDefault="0001196F" w:rsidP="0001196F">
      <w:pPr>
        <w:ind w:left="513"/>
        <w:rPr>
          <w:color w:val="000000"/>
          <w:shd w:val="clear" w:color="auto" w:fill="FFFFFF"/>
        </w:rPr>
      </w:pPr>
      <w:r w:rsidRPr="009B0769">
        <w:rPr>
          <w:color w:val="000000"/>
          <w:shd w:val="clear" w:color="auto" w:fill="FFFFFF"/>
        </w:rPr>
        <w:t>-Vốn từ của con rất tốt hoặc khá tốt</w:t>
      </w:r>
    </w:p>
    <w:p w14:paraId="48471BC9" w14:textId="77777777" w:rsidR="0001196F" w:rsidRPr="009B0769" w:rsidRDefault="0001196F" w:rsidP="0001196F">
      <w:pPr>
        <w:ind w:left="513"/>
        <w:rPr>
          <w:color w:val="000000"/>
          <w:shd w:val="clear" w:color="auto" w:fill="FFFFFF"/>
          <w:lang w:val="vi-VN"/>
        </w:rPr>
      </w:pPr>
      <w:r w:rsidRPr="009B0769">
        <w:rPr>
          <w:color w:val="000000"/>
          <w:shd w:val="clear" w:color="auto" w:fill="FFFFFF"/>
        </w:rPr>
        <w:t xml:space="preserve">- Vốn từ của con còn hạn chế, cần luyện tìm từ nhiều hơn nhé”. Nhận xét về phần Câu có thể </w:t>
      </w:r>
    </w:p>
    <w:p w14:paraId="6B01DC63" w14:textId="77777777" w:rsidR="0001196F" w:rsidRPr="009B0769" w:rsidRDefault="0001196F" w:rsidP="0001196F">
      <w:pPr>
        <w:ind w:left="513"/>
        <w:rPr>
          <w:lang w:val="fr-FR"/>
        </w:rPr>
      </w:pPr>
      <w:r w:rsidRPr="009B0769">
        <w:rPr>
          <w:color w:val="000000"/>
          <w:shd w:val="clear" w:color="auto" w:fill="FFFFFF"/>
          <w:lang w:val="vi-VN"/>
        </w:rPr>
        <w:t xml:space="preserve">-Con đặt câu đúng rồi”, “Con đặt câu hay lắm. </w:t>
      </w:r>
      <w:r w:rsidRPr="009B0769">
        <w:rPr>
          <w:color w:val="000000"/>
          <w:shd w:val="clear" w:color="auto" w:fill="FFFFFF"/>
          <w:lang w:val="fr-FR"/>
        </w:rPr>
        <w:t>Cần phát huy con nhé…</w:t>
      </w:r>
    </w:p>
    <w:p w14:paraId="4170B129" w14:textId="77777777" w:rsidR="0001196F" w:rsidRPr="009B0769" w:rsidRDefault="0001196F" w:rsidP="0001196F">
      <w:pPr>
        <w:shd w:val="clear" w:color="auto" w:fill="FFFFFF"/>
      </w:pPr>
      <w:r w:rsidRPr="009B0769">
        <w:rPr>
          <w:b/>
          <w:bCs/>
          <w:color w:val="333333"/>
        </w:rPr>
        <w:t>a. Chính tả:</w:t>
      </w:r>
    </w:p>
    <w:p w14:paraId="1B493AA7" w14:textId="77777777" w:rsidR="0001196F" w:rsidRPr="009B0769" w:rsidRDefault="0001196F" w:rsidP="0001196F">
      <w:pPr>
        <w:rPr>
          <w:b/>
          <w:bCs/>
          <w:color w:val="333333"/>
        </w:rPr>
      </w:pPr>
      <w:r w:rsidRPr="009B0769">
        <w:t>- Kể chuyện tự nhiên, có tiến bộ nhiều trong viết chính tả.</w:t>
      </w:r>
      <w:r w:rsidRPr="009B0769">
        <w:rPr>
          <w:b/>
          <w:bCs/>
          <w:color w:val="333333"/>
        </w:rPr>
        <w:t xml:space="preserve"> </w:t>
      </w:r>
    </w:p>
    <w:p w14:paraId="635BDA74" w14:textId="77777777" w:rsidR="0001196F" w:rsidRPr="009B0769" w:rsidRDefault="0001196F" w:rsidP="0001196F">
      <w:pPr>
        <w:rPr>
          <w:color w:val="333333"/>
        </w:rPr>
      </w:pPr>
      <w:r w:rsidRPr="009B0769">
        <w:rPr>
          <w:color w:val="333333"/>
        </w:rPr>
        <w:t>- Em viết đúng chính tả, trình bày sạch đẹp, em cần phát huy.</w:t>
      </w:r>
    </w:p>
    <w:p w14:paraId="55D88069" w14:textId="77777777" w:rsidR="0001196F" w:rsidRPr="009B0769" w:rsidRDefault="0001196F" w:rsidP="0001196F">
      <w:pPr>
        <w:rPr>
          <w:color w:val="333333"/>
        </w:rPr>
      </w:pPr>
      <w:r w:rsidRPr="009B0769">
        <w:rPr>
          <w:color w:val="333333"/>
        </w:rPr>
        <w:t>- Em chép chính xác đoạn trích, đảm bảo tốc độ, trình bày sạch đẹp, đúng hình thức 2 câu văn xuôi.</w:t>
      </w:r>
    </w:p>
    <w:p w14:paraId="6DC3280A" w14:textId="77777777" w:rsidR="0001196F" w:rsidRPr="009B0769" w:rsidRDefault="0001196F" w:rsidP="0001196F">
      <w:pPr>
        <w:rPr>
          <w:color w:val="333333"/>
        </w:rPr>
      </w:pPr>
      <w:r w:rsidRPr="009B0769">
        <w:rPr>
          <w:color w:val="333333"/>
        </w:rPr>
        <w:t>- Em viết chính xác đoạn thơ, đảm bảo tốc độ, trình bày sách sẽ, đúng hình thức bài thơ 5 chữ.</w:t>
      </w:r>
    </w:p>
    <w:p w14:paraId="72E3F70C" w14:textId="77777777" w:rsidR="0001196F" w:rsidRPr="009B0769" w:rsidRDefault="0001196F" w:rsidP="0001196F">
      <w:pPr>
        <w:rPr>
          <w:color w:val="333333"/>
        </w:rPr>
      </w:pPr>
      <w:r w:rsidRPr="009B0769">
        <w:rPr>
          <w:color w:val="333333"/>
        </w:rPr>
        <w:t>- Em viết đảm bảo tốc độ. Các chữ cái đầu câu em chưa viết hoa, trình bày chưa đẹp. Mỗi dòng thơ em nên viết từ ô thứ 3 tính từ lề đỏ thì bài viết sẽ đẹp hơn. Em viết lại đoạn thơ vào vở.</w:t>
      </w:r>
    </w:p>
    <w:p w14:paraId="2E898B76" w14:textId="77777777" w:rsidR="0001196F" w:rsidRPr="009B0769" w:rsidRDefault="0001196F" w:rsidP="0001196F">
      <w:pPr>
        <w:rPr>
          <w:color w:val="333333"/>
        </w:rPr>
      </w:pPr>
      <w:r w:rsidRPr="009B0769">
        <w:rPr>
          <w:color w:val="333333"/>
        </w:rPr>
        <w:t>- Em viết có tiến bộ nhưng còn nhầm lẫn khi viết một số tiếng có âm đầu dễ lẫn như r/d, s/x. Em viết lại những từ ngữ cô đã gạch chân vào vở cho đúng.</w:t>
      </w:r>
    </w:p>
    <w:p w14:paraId="6DB7EA55" w14:textId="77777777" w:rsidR="0001196F" w:rsidRPr="009B0769" w:rsidRDefault="0001196F" w:rsidP="0001196F">
      <w:pPr>
        <w:rPr>
          <w:color w:val="333333"/>
        </w:rPr>
      </w:pPr>
      <w:r w:rsidRPr="009B0769">
        <w:rPr>
          <w:color w:val="333333"/>
        </w:rPr>
        <w:t>- Em trình bày sạch đẹp, đúng đoạn văn, em đã cố gắng viết đúng chính tả, tuy nhiên vẫn còn sai các từ,...em cần...</w:t>
      </w:r>
    </w:p>
    <w:p w14:paraId="43A5AF1F" w14:textId="77777777" w:rsidR="0001196F" w:rsidRPr="009B0769" w:rsidRDefault="0001196F" w:rsidP="0001196F">
      <w:pPr>
        <w:rPr>
          <w:color w:val="333333"/>
        </w:rPr>
      </w:pPr>
      <w:r w:rsidRPr="009B0769">
        <w:rPr>
          <w:color w:val="333333"/>
        </w:rPr>
        <w:t> </w:t>
      </w:r>
      <w:r w:rsidRPr="009B0769">
        <w:rPr>
          <w:b/>
          <w:bCs/>
          <w:color w:val="333333"/>
        </w:rPr>
        <w:t> b. Tập đọc:</w:t>
      </w:r>
    </w:p>
    <w:p w14:paraId="463C15FF" w14:textId="77777777" w:rsidR="0001196F" w:rsidRPr="009B0769" w:rsidRDefault="0001196F" w:rsidP="0001196F">
      <w:pPr>
        <w:rPr>
          <w:color w:val="333333"/>
        </w:rPr>
      </w:pPr>
      <w:r w:rsidRPr="009B0769">
        <w:rPr>
          <w:color w:val="333333"/>
        </w:rPr>
        <w:t>- Em đọc đúng, rõ ràng toàn bài, biết ngắt nghỉ hợp lí, em cần phát huy nhé.</w:t>
      </w:r>
    </w:p>
    <w:p w14:paraId="0A24BA65" w14:textId="77777777" w:rsidR="0001196F" w:rsidRPr="009B0769" w:rsidRDefault="0001196F" w:rsidP="0001196F">
      <w:pPr>
        <w:rPr>
          <w:color w:val="333333"/>
        </w:rPr>
      </w:pPr>
      <w:r w:rsidRPr="009B0769">
        <w:rPr>
          <w:color w:val="333333"/>
        </w:rPr>
        <w:lastRenderedPageBreak/>
        <w:t>- Em đọc đúng, rõ ràng toàn bài, biết ngắt nghỉ hợp lí, hiểu nội dung bài đọc.</w:t>
      </w:r>
    </w:p>
    <w:p w14:paraId="3E0F779A" w14:textId="77777777" w:rsidR="0001196F" w:rsidRPr="009B0769" w:rsidRDefault="0001196F" w:rsidP="0001196F">
      <w:pPr>
        <w:rPr>
          <w:color w:val="333333"/>
        </w:rPr>
      </w:pPr>
      <w:r w:rsidRPr="009B0769">
        <w:rPr>
          <w:color w:val="333333"/>
        </w:rPr>
        <w:t>- Em đã đọc to rõ, nhưng còn phát âm chưa đúng ở các từ có phụ âm r, tr, em nghe cô và các bạn đọc các từ này để đọc lại cho đúng. </w:t>
      </w:r>
    </w:p>
    <w:p w14:paraId="726C30A6" w14:textId="77777777" w:rsidR="0001196F" w:rsidRPr="009B0769" w:rsidRDefault="0001196F" w:rsidP="0001196F">
      <w:pPr>
        <w:rPr>
          <w:color w:val="333333"/>
        </w:rPr>
      </w:pPr>
      <w:r w:rsidRPr="009B0769">
        <w:rPr>
          <w:color w:val="333333"/>
        </w:rPr>
        <w:t>- Em đã đọ to hơn nhưng các từ ....em còn phát âm chưa đúng, em nghe cô đọc những từ này rồi em đọc lại nhé!</w:t>
      </w:r>
    </w:p>
    <w:p w14:paraId="3B934B1D" w14:textId="77777777" w:rsidR="0001196F" w:rsidRPr="009B0769" w:rsidRDefault="0001196F" w:rsidP="0001196F">
      <w:pPr>
        <w:rPr>
          <w:color w:val="333333"/>
        </w:rPr>
      </w:pPr>
      <w:r w:rsidRPr="009B0769">
        <w:rPr>
          <w:color w:val="333333"/>
        </w:rPr>
        <w:t>- Em đọc to, rõ ràng nhưng câu hỏi 1 em trả lời chưa đúng. Em cần đọc lại đoạn 1 để suy nghĩ trả lời.</w:t>
      </w:r>
    </w:p>
    <w:p w14:paraId="1CB5664A" w14:textId="77777777" w:rsidR="0001196F" w:rsidRPr="009B0769" w:rsidRDefault="0001196F" w:rsidP="0001196F">
      <w:pPr>
        <w:rPr>
          <w:color w:val="333333"/>
        </w:rPr>
      </w:pPr>
      <w:r w:rsidRPr="009B0769">
        <w:rPr>
          <w:color w:val="333333"/>
        </w:rPr>
        <w:t>- Em đọc đúng, to rõ ràng, bước đầu thể hiện được giọng đọc diễn cảm. Cần phát huy em nhé!</w:t>
      </w:r>
    </w:p>
    <w:p w14:paraId="7621D4AF" w14:textId="77777777" w:rsidR="0001196F" w:rsidRPr="009B0769" w:rsidRDefault="0001196F" w:rsidP="0001196F">
      <w:pPr>
        <w:rPr>
          <w:color w:val="333333"/>
        </w:rPr>
      </w:pPr>
      <w:r w:rsidRPr="009B0769">
        <w:rPr>
          <w:color w:val="333333"/>
        </w:rPr>
        <w:t> </w:t>
      </w:r>
      <w:r w:rsidRPr="009B0769">
        <w:rPr>
          <w:b/>
          <w:bCs/>
          <w:color w:val="333333"/>
        </w:rPr>
        <w:t> c. Tập viết:</w:t>
      </w:r>
    </w:p>
    <w:p w14:paraId="0AE9396F" w14:textId="77777777" w:rsidR="0001196F" w:rsidRPr="009B0769" w:rsidRDefault="0001196F" w:rsidP="0001196F">
      <w:pPr>
        <w:rPr>
          <w:color w:val="333333"/>
        </w:rPr>
      </w:pPr>
      <w:r w:rsidRPr="009B0769">
        <w:rPr>
          <w:color w:val="333333"/>
        </w:rPr>
        <w:t> - Em viết đúng mẫu chữ .......Chữ viết đều, thẳng hàng, ngay ngắn.</w:t>
      </w:r>
    </w:p>
    <w:p w14:paraId="304D148B" w14:textId="77777777" w:rsidR="0001196F" w:rsidRPr="009B0769" w:rsidRDefault="0001196F" w:rsidP="0001196F">
      <w:pPr>
        <w:rPr>
          <w:color w:val="333333"/>
        </w:rPr>
      </w:pPr>
      <w:r w:rsidRPr="009B0769">
        <w:rPr>
          <w:color w:val="333333"/>
        </w:rPr>
        <w:t> - Chữ viết khá đều và đẹp. Nhưng chú ý điểm đặt bút chữ…nhiều hơn nhé! </w:t>
      </w:r>
    </w:p>
    <w:p w14:paraId="1819DB56" w14:textId="77777777" w:rsidR="0001196F" w:rsidRPr="009B0769" w:rsidRDefault="0001196F" w:rsidP="0001196F">
      <w:pPr>
        <w:rPr>
          <w:color w:val="333333"/>
        </w:rPr>
      </w:pPr>
      <w:r w:rsidRPr="009B0769">
        <w:rPr>
          <w:color w:val="333333"/>
        </w:rPr>
        <w:t> - Viết có tiến bộ nhưng nên chú ý thêm điểm đặt bút của chữ … nhé! </w:t>
      </w:r>
    </w:p>
    <w:p w14:paraId="3300269E" w14:textId="77777777" w:rsidR="0001196F" w:rsidRPr="009B0769" w:rsidRDefault="0001196F" w:rsidP="0001196F">
      <w:pPr>
        <w:rPr>
          <w:color w:val="333333"/>
        </w:rPr>
      </w:pPr>
      <w:r w:rsidRPr="009B0769">
        <w:rPr>
          <w:color w:val="333333"/>
        </w:rPr>
        <w:t> - Chữ viết rõ ràng, đúng mẫu.</w:t>
      </w:r>
    </w:p>
    <w:p w14:paraId="27D653F7" w14:textId="77777777" w:rsidR="0001196F" w:rsidRPr="009B0769" w:rsidRDefault="0001196F" w:rsidP="0001196F">
      <w:pPr>
        <w:rPr>
          <w:color w:val="333333"/>
        </w:rPr>
      </w:pPr>
      <w:r w:rsidRPr="009B0769">
        <w:rPr>
          <w:color w:val="333333"/>
        </w:rPr>
        <w:t> - Em viết đúng mẫu chữ. Tuy nhiên nếu em viết đúng khoảng cách thì bài viết của em sẽ đẹp hơn.     </w:t>
      </w:r>
    </w:p>
    <w:p w14:paraId="645FF907" w14:textId="77777777" w:rsidR="0001196F" w:rsidRPr="009B0769" w:rsidRDefault="0001196F" w:rsidP="0001196F">
      <w:pPr>
        <w:rPr>
          <w:color w:val="333333"/>
        </w:rPr>
      </w:pPr>
      <w:r w:rsidRPr="009B0769">
        <w:rPr>
          <w:color w:val="333333"/>
        </w:rPr>
        <w:t> -Viết có tiến bộ nhiều, nhất là đã viết đúng độ cao con chữ.</w:t>
      </w:r>
    </w:p>
    <w:p w14:paraId="50E17AA0" w14:textId="77777777" w:rsidR="0001196F" w:rsidRPr="009B0769" w:rsidRDefault="0001196F" w:rsidP="0001196F">
      <w:pPr>
        <w:rPr>
          <w:color w:val="333333"/>
        </w:rPr>
      </w:pPr>
      <w:r w:rsidRPr="009B0769">
        <w:rPr>
          <w:color w:val="333333"/>
        </w:rPr>
        <w:t> - Viết đã đều nét hơn nhưng vẫn chưa đúng điểm đặt bút của chữ … (tuỳ vào con chữ nào hs viết sai để nêu tên). Em lưu ý đặt bút con chữ...</w:t>
      </w:r>
    </w:p>
    <w:p w14:paraId="752A3A57" w14:textId="77777777" w:rsidR="0001196F" w:rsidRPr="009B0769" w:rsidRDefault="0001196F" w:rsidP="0001196F">
      <w:pPr>
        <w:rPr>
          <w:color w:val="333333"/>
        </w:rPr>
      </w:pPr>
      <w:r w:rsidRPr="009B0769">
        <w:rPr>
          <w:b/>
          <w:bCs/>
          <w:color w:val="333333"/>
        </w:rPr>
        <w:t> d. Kể chuyện:</w:t>
      </w:r>
    </w:p>
    <w:p w14:paraId="700D2339" w14:textId="77777777" w:rsidR="0001196F" w:rsidRPr="009B0769" w:rsidRDefault="0001196F" w:rsidP="0001196F">
      <w:pPr>
        <w:rPr>
          <w:color w:val="333333"/>
        </w:rPr>
      </w:pPr>
      <w:r w:rsidRPr="009B0769">
        <w:rPr>
          <w:color w:val="333333"/>
        </w:rPr>
        <w:t> - Em biết dựa vào tranh và nội dung gợi ý kể lại được đúng, rõ ràng từng đoạn của câu chuyện.</w:t>
      </w:r>
    </w:p>
    <w:p w14:paraId="430D3938" w14:textId="77777777" w:rsidR="0001196F" w:rsidRPr="009B0769" w:rsidRDefault="0001196F" w:rsidP="0001196F">
      <w:pPr>
        <w:rPr>
          <w:color w:val="333333"/>
        </w:rPr>
      </w:pPr>
      <w:r w:rsidRPr="009B0769">
        <w:rPr>
          <w:color w:val="333333"/>
        </w:rPr>
        <w:t>- </w:t>
      </w:r>
      <w:r w:rsidRPr="009B0769">
        <w:rPr>
          <w:color w:val="333333"/>
          <w:shd w:val="clear" w:color="auto" w:fill="FFFFFF"/>
        </w:rPr>
        <w:t>Em đã kể được từng đoạn theo nội dung bức tranh, lời kể hấp dẫn. Cô khen.</w:t>
      </w:r>
      <w:r w:rsidRPr="009B0769">
        <w:rPr>
          <w:color w:val="333333"/>
          <w:shd w:val="clear" w:color="auto" w:fill="FFFFFF"/>
        </w:rPr>
        <w:br/>
        <w:t>- Em đã kể được nội dung câu chuyện nhưng thể hiện lời của nhân vật chưa hay. Em cần thể hiện cảm xúc khi kể.</w:t>
      </w:r>
    </w:p>
    <w:p w14:paraId="6D58E864" w14:textId="77777777" w:rsidR="0001196F" w:rsidRPr="009B0769" w:rsidRDefault="0001196F" w:rsidP="0001196F">
      <w:pPr>
        <w:rPr>
          <w:color w:val="333333"/>
        </w:rPr>
      </w:pPr>
      <w:r w:rsidRPr="009B0769">
        <w:rPr>
          <w:color w:val="333333"/>
          <w:shd w:val="clear" w:color="auto" w:fill="FFFFFF"/>
        </w:rPr>
        <w:t>- Em kể có tiến bộ. Tuy nhiên em chưa kể được đoạn 2 câu chuyện. Em hãy đọ lại câu chuyên xem lại tranh vẽ và đọc gợi ý dưới tranh để tập kể.</w:t>
      </w:r>
    </w:p>
    <w:p w14:paraId="06D8365F" w14:textId="77777777" w:rsidR="0001196F" w:rsidRPr="009B0769" w:rsidRDefault="0001196F" w:rsidP="0001196F">
      <w:pPr>
        <w:rPr>
          <w:color w:val="333333"/>
        </w:rPr>
      </w:pPr>
      <w:r w:rsidRPr="009B0769">
        <w:rPr>
          <w:b/>
          <w:bCs/>
          <w:color w:val="333333"/>
          <w:shd w:val="clear" w:color="auto" w:fill="FFFFFF"/>
        </w:rPr>
        <w:t> e. Luyện từ và câu:</w:t>
      </w:r>
    </w:p>
    <w:p w14:paraId="2FAA9FAC" w14:textId="77777777" w:rsidR="0001196F" w:rsidRPr="009B0769" w:rsidRDefault="0001196F" w:rsidP="0001196F">
      <w:pPr>
        <w:rPr>
          <w:color w:val="333333"/>
        </w:rPr>
      </w:pPr>
      <w:r w:rsidRPr="009B0769">
        <w:rPr>
          <w:color w:val="333333"/>
          <w:shd w:val="clear" w:color="auto" w:fill="FFFFFF"/>
        </w:rPr>
        <w:t>- Em thực hiện đúng yêu cầu, hợp tác tốt, vốn từ phong phú.</w:t>
      </w:r>
    </w:p>
    <w:p w14:paraId="3FBC5610" w14:textId="77777777" w:rsidR="0001196F" w:rsidRPr="009B0769" w:rsidRDefault="0001196F" w:rsidP="0001196F">
      <w:pPr>
        <w:rPr>
          <w:color w:val="333333"/>
        </w:rPr>
      </w:pPr>
      <w:r w:rsidRPr="009B0769">
        <w:rPr>
          <w:color w:val="333333"/>
          <w:shd w:val="clear" w:color="auto" w:fill="FFFFFF"/>
        </w:rPr>
        <w:t>- </w:t>
      </w:r>
      <w:r w:rsidRPr="009B0769">
        <w:rPr>
          <w:color w:val="333333"/>
        </w:rPr>
        <w:t>Em thực hiện đúng yêu cầu, cũng có hợp tác với nhau trong nhóm nhưng vốn từ còn ít, các em cần đọc sách, báo nhiều hơn để phát triển vốn từ.</w:t>
      </w:r>
    </w:p>
    <w:p w14:paraId="373E6FB7" w14:textId="77777777" w:rsidR="0001196F" w:rsidRPr="009B0769" w:rsidRDefault="0001196F" w:rsidP="0001196F">
      <w:pPr>
        <w:rPr>
          <w:color w:val="333333"/>
        </w:rPr>
      </w:pPr>
      <w:r w:rsidRPr="009B0769">
        <w:rPr>
          <w:color w:val="333333"/>
        </w:rPr>
        <w:t>- Em  đặt câu hay lắm. Cần phát huy nhé.</w:t>
      </w:r>
    </w:p>
    <w:p w14:paraId="71509964" w14:textId="77777777" w:rsidR="0001196F" w:rsidRPr="009B0769" w:rsidRDefault="0001196F" w:rsidP="0001196F">
      <w:pPr>
        <w:rPr>
          <w:color w:val="333333"/>
        </w:rPr>
      </w:pPr>
      <w:r w:rsidRPr="009B0769">
        <w:rPr>
          <w:color w:val="333333"/>
        </w:rPr>
        <w:t>-  Nắm được kiến thức về ...( từ đồng nghĩa, trái nghĩa, từ ghép..,) và vận dụng tốt vào thực hành.</w:t>
      </w:r>
    </w:p>
    <w:p w14:paraId="3C199055" w14:textId="77777777" w:rsidR="0001196F" w:rsidRPr="009B0769" w:rsidRDefault="0001196F" w:rsidP="0001196F">
      <w:pPr>
        <w:rPr>
          <w:color w:val="333333"/>
        </w:rPr>
      </w:pPr>
      <w:r w:rsidRPr="009B0769">
        <w:rPr>
          <w:b/>
          <w:bCs/>
          <w:color w:val="333333"/>
        </w:rPr>
        <w:t>f) Tập làm văn</w:t>
      </w:r>
    </w:p>
    <w:p w14:paraId="3BC2E239" w14:textId="77777777" w:rsidR="0001196F" w:rsidRPr="009B0769" w:rsidRDefault="0001196F" w:rsidP="0001196F">
      <w:pPr>
        <w:rPr>
          <w:color w:val="333333"/>
        </w:rPr>
      </w:pPr>
      <w:r w:rsidRPr="009B0769">
        <w:rPr>
          <w:color w:val="333333"/>
        </w:rPr>
        <w:t>- Bài làm tốt, rất đáng khen, em cần phát huy.</w:t>
      </w:r>
      <w:r w:rsidRPr="009B0769">
        <w:rPr>
          <w:color w:val="333333"/>
        </w:rPr>
        <w:br/>
        <w:t>- Cô rất hài lòng về bài làm của em. Tiếp tục như thế em nhé.</w:t>
      </w:r>
      <w:r w:rsidRPr="009B0769">
        <w:rPr>
          <w:color w:val="333333"/>
        </w:rPr>
        <w:br/>
        <w:t>- Cô rất thích cách viết văn và trình bày vở của em. Cố gắng phát huy em nhé. </w:t>
      </w:r>
    </w:p>
    <w:p w14:paraId="3E6D7A47" w14:textId="77777777" w:rsidR="0001196F" w:rsidRPr="009B0769" w:rsidRDefault="0001196F" w:rsidP="0001196F">
      <w:pPr>
        <w:rPr>
          <w:color w:val="333333"/>
        </w:rPr>
      </w:pPr>
      <w:r w:rsidRPr="009B0769">
        <w:rPr>
          <w:color w:val="333333"/>
        </w:rPr>
        <w:t>- Cô rất thích bài văn của em vì có nhiều ý hay, nên chia sẻ với các bạn em nhé !</w:t>
      </w:r>
    </w:p>
    <w:p w14:paraId="08F8B9E8" w14:textId="77777777" w:rsidR="0001196F" w:rsidRPr="009B0769" w:rsidRDefault="0001196F" w:rsidP="0001196F">
      <w:pPr>
        <w:rPr>
          <w:color w:val="333333"/>
        </w:rPr>
      </w:pPr>
      <w:r w:rsidRPr="009B0769">
        <w:rPr>
          <w:color w:val="333333"/>
        </w:rPr>
        <w:t>- Bài văn biết chọn hình ảnh đẹp, từ ngữ đặc sắc , viết câu chặt chẽ, đủ ý.</w:t>
      </w:r>
    </w:p>
    <w:p w14:paraId="4900B107" w14:textId="77777777" w:rsidR="0001196F" w:rsidRPr="009B0769" w:rsidRDefault="0001196F" w:rsidP="0001196F">
      <w:pPr>
        <w:rPr>
          <w:color w:val="333333"/>
        </w:rPr>
      </w:pPr>
      <w:r w:rsidRPr="009B0769">
        <w:rPr>
          <w:color w:val="333333"/>
        </w:rPr>
        <w:t>- Câu văn hay biết dùng từ ngữ gợi tả tốt.</w:t>
      </w:r>
    </w:p>
    <w:p w14:paraId="3A9438C7" w14:textId="77777777" w:rsidR="0001196F" w:rsidRPr="009B0769" w:rsidRDefault="0001196F" w:rsidP="0001196F">
      <w:pPr>
        <w:rPr>
          <w:color w:val="333333"/>
        </w:rPr>
      </w:pPr>
      <w:r w:rsidRPr="009B0769">
        <w:rPr>
          <w:color w:val="333333"/>
        </w:rPr>
        <w:t>- Em viết đúng thể loại văn ( miêu tả, viết thư...) nếu em trình bày sạch đẹp bài viết của em sẽ hoàn chỉnh hơn.</w:t>
      </w:r>
    </w:p>
    <w:p w14:paraId="6352FEF6" w14:textId="77777777" w:rsidR="0001196F" w:rsidRPr="009B0769" w:rsidRDefault="0001196F" w:rsidP="0001196F">
      <w:pPr>
        <w:rPr>
          <w:color w:val="333333"/>
        </w:rPr>
      </w:pPr>
      <w:r w:rsidRPr="009B0769">
        <w:rPr>
          <w:color w:val="333333"/>
        </w:rPr>
        <w:t>* Trong quá trình giảng dạy, GV có thể động viên các em: đúng rồi, em giỏi lắm, cô khen em; em nói đúng rồi, cả lớp khen bạn nào!</w:t>
      </w:r>
    </w:p>
    <w:p w14:paraId="020C06F3" w14:textId="77777777" w:rsidR="0001196F" w:rsidRPr="009B0769" w:rsidRDefault="0001196F" w:rsidP="0001196F">
      <w:pPr>
        <w:shd w:val="clear" w:color="auto" w:fill="FFFFFF"/>
        <w:ind w:firstLine="270"/>
        <w:rPr>
          <w:b/>
          <w:color w:val="FF0000"/>
        </w:rPr>
      </w:pPr>
      <w:r w:rsidRPr="009B0769">
        <w:rPr>
          <w:b/>
          <w:bCs/>
          <w:color w:val="FF0000"/>
        </w:rPr>
        <w:t>B.  Môn Toán:</w:t>
      </w:r>
    </w:p>
    <w:p w14:paraId="22735B1E" w14:textId="77777777" w:rsidR="0001196F" w:rsidRPr="009B0769" w:rsidRDefault="0001196F" w:rsidP="00712F6C">
      <w:pPr>
        <w:numPr>
          <w:ilvl w:val="0"/>
          <w:numId w:val="2"/>
        </w:numPr>
        <w:shd w:val="clear" w:color="auto" w:fill="FFFFFF"/>
        <w:ind w:left="0" w:firstLine="270"/>
      </w:pPr>
      <w:r w:rsidRPr="009B0769">
        <w:rPr>
          <w:color w:val="003300"/>
        </w:rPr>
        <w:t>Nắm vững kiến thức và áp dụng thực hành tốt . Cần bồi dưỡng thêm toán có lời văn.</w:t>
      </w:r>
    </w:p>
    <w:p w14:paraId="3E7B4247" w14:textId="77777777" w:rsidR="0001196F" w:rsidRPr="009B0769" w:rsidRDefault="0001196F" w:rsidP="00712F6C">
      <w:pPr>
        <w:numPr>
          <w:ilvl w:val="0"/>
          <w:numId w:val="2"/>
        </w:numPr>
        <w:shd w:val="clear" w:color="auto" w:fill="FFFFFF"/>
        <w:ind w:left="0" w:firstLine="270"/>
      </w:pPr>
      <w:r w:rsidRPr="009B0769">
        <w:lastRenderedPageBreak/>
        <w:t>Nắm vững kiến thức. Kỹ năng tính toán tốt.</w:t>
      </w:r>
    </w:p>
    <w:p w14:paraId="19AA6700" w14:textId="77777777" w:rsidR="0001196F" w:rsidRPr="009B0769" w:rsidRDefault="0001196F" w:rsidP="00712F6C">
      <w:pPr>
        <w:numPr>
          <w:ilvl w:val="0"/>
          <w:numId w:val="2"/>
        </w:numPr>
        <w:shd w:val="clear" w:color="auto" w:fill="FFFFFF"/>
        <w:ind w:left="0" w:firstLine="270"/>
      </w:pPr>
      <w:r w:rsidRPr="009B0769">
        <w:t>Có sáng tạo trong giải toán có lời văn và tính nhanh.</w:t>
      </w:r>
    </w:p>
    <w:p w14:paraId="393E303C" w14:textId="77777777" w:rsidR="0001196F" w:rsidRPr="009B0769" w:rsidRDefault="0001196F" w:rsidP="00712F6C">
      <w:pPr>
        <w:numPr>
          <w:ilvl w:val="0"/>
          <w:numId w:val="2"/>
        </w:numPr>
        <w:shd w:val="clear" w:color="auto" w:fill="FFFFFF"/>
        <w:ind w:left="0" w:firstLine="270"/>
      </w:pPr>
      <w:r w:rsidRPr="009B0769">
        <w:t>Thực hiện thành thạo các phép tính, có năng khiếu về tính nhanh.</w:t>
      </w:r>
    </w:p>
    <w:p w14:paraId="21CD4158" w14:textId="77777777" w:rsidR="0001196F" w:rsidRPr="009B0769" w:rsidRDefault="0001196F" w:rsidP="00712F6C">
      <w:pPr>
        <w:numPr>
          <w:ilvl w:val="0"/>
          <w:numId w:val="2"/>
        </w:numPr>
        <w:shd w:val="clear" w:color="auto" w:fill="FFFFFF"/>
        <w:ind w:left="0" w:firstLine="270"/>
      </w:pPr>
      <w:r w:rsidRPr="009B0769">
        <w:t>Có năng khiếu về giải toán có yếu tố hình học.</w:t>
      </w:r>
    </w:p>
    <w:p w14:paraId="5A5094C0" w14:textId="77777777" w:rsidR="0001196F" w:rsidRPr="009B0769" w:rsidRDefault="0001196F" w:rsidP="00712F6C">
      <w:pPr>
        <w:numPr>
          <w:ilvl w:val="0"/>
          <w:numId w:val="2"/>
        </w:numPr>
        <w:shd w:val="clear" w:color="auto" w:fill="FFFFFF"/>
        <w:ind w:left="0" w:firstLine="270"/>
      </w:pPr>
      <w:r w:rsidRPr="009B0769">
        <w:t>Có tiến bộ hơn trong thực hiện phép tính chia.</w:t>
      </w:r>
    </w:p>
    <w:p w14:paraId="60676409" w14:textId="77777777" w:rsidR="0001196F" w:rsidRPr="009B0769" w:rsidRDefault="0001196F" w:rsidP="00712F6C">
      <w:pPr>
        <w:numPr>
          <w:ilvl w:val="0"/>
          <w:numId w:val="2"/>
        </w:numPr>
        <w:shd w:val="clear" w:color="auto" w:fill="FFFFFF"/>
        <w:ind w:left="0" w:firstLine="270"/>
      </w:pPr>
      <w:r w:rsidRPr="009B0769">
        <w:t>Có tiến bộ hơn về đọc và viết số ( lớp 1 )</w:t>
      </w:r>
    </w:p>
    <w:p w14:paraId="7975A8C0" w14:textId="77777777" w:rsidR="0001196F" w:rsidRPr="009B0769" w:rsidRDefault="0001196F" w:rsidP="00712F6C">
      <w:pPr>
        <w:numPr>
          <w:ilvl w:val="0"/>
          <w:numId w:val="2"/>
        </w:numPr>
        <w:shd w:val="clear" w:color="auto" w:fill="FFFFFF"/>
        <w:ind w:left="0" w:firstLine="270"/>
      </w:pPr>
      <w:r w:rsidRPr="009B0769">
        <w:t xml:space="preserve">Có tiến bộ nhiều trong thực hiện phép tính cộng, trừ. ( lớp 1,2 </w:t>
      </w:r>
    </w:p>
    <w:p w14:paraId="31D7B4C7" w14:textId="77777777" w:rsidR="0001196F" w:rsidRPr="009B0769" w:rsidRDefault="0001196F" w:rsidP="0001196F">
      <w:pPr>
        <w:rPr>
          <w:color w:val="000000"/>
          <w:shd w:val="clear" w:color="auto" w:fill="FFFFFF"/>
        </w:rPr>
      </w:pPr>
      <w:r w:rsidRPr="009B0769">
        <w:rPr>
          <w:color w:val="000000"/>
          <w:shd w:val="clear" w:color="auto" w:fill="FFFFFF"/>
        </w:rPr>
        <w:t xml:space="preserve">    - Biết tính thành thạo các phép tính, hoàn thành bài kiểm tra ( 9 điểm)</w:t>
      </w:r>
    </w:p>
    <w:p w14:paraId="3B3F06D7" w14:textId="77777777" w:rsidR="0001196F" w:rsidRPr="009B0769" w:rsidRDefault="0001196F" w:rsidP="0001196F">
      <w:pPr>
        <w:ind w:left="375"/>
        <w:rPr>
          <w:b/>
          <w:color w:val="000000"/>
          <w:shd w:val="clear" w:color="auto" w:fill="FFFFFF"/>
        </w:rPr>
      </w:pPr>
      <w:r w:rsidRPr="009B0769">
        <w:rPr>
          <w:color w:val="000000"/>
          <w:shd w:val="clear" w:color="auto" w:fill="FFFFFF"/>
        </w:rPr>
        <w:t xml:space="preserve">- Tính toán nhanh, nắm được kiến thức cơ bản </w:t>
      </w:r>
    </w:p>
    <w:p w14:paraId="7BF64A0E" w14:textId="77777777" w:rsidR="0001196F" w:rsidRPr="009B0769" w:rsidRDefault="0001196F" w:rsidP="0001196F">
      <w:pPr>
        <w:ind w:left="375"/>
        <w:rPr>
          <w:color w:val="000000"/>
          <w:shd w:val="clear" w:color="auto" w:fill="FFFFFF"/>
        </w:rPr>
      </w:pPr>
      <w:r w:rsidRPr="009B0769">
        <w:rPr>
          <w:color w:val="000000"/>
          <w:shd w:val="clear" w:color="auto" w:fill="FFFFFF"/>
        </w:rPr>
        <w:t>- Học tốt, biết tính thành thạo các phép tính…</w:t>
      </w:r>
    </w:p>
    <w:p w14:paraId="32840721" w14:textId="77777777" w:rsidR="0001196F" w:rsidRPr="009B0769" w:rsidRDefault="0001196F" w:rsidP="0001196F">
      <w:pPr>
        <w:ind w:left="375"/>
        <w:rPr>
          <w:b/>
          <w:color w:val="000000"/>
          <w:shd w:val="clear" w:color="auto" w:fill="FFFFFF"/>
        </w:rPr>
      </w:pPr>
      <w:r w:rsidRPr="009B0769">
        <w:rPr>
          <w:color w:val="000000"/>
          <w:shd w:val="clear" w:color="auto" w:fill="FFFFFF"/>
        </w:rPr>
        <w:t>- Học khá, biết tính thành thạo các phép tính…</w:t>
      </w:r>
    </w:p>
    <w:p w14:paraId="0E124333" w14:textId="77777777" w:rsidR="0001196F" w:rsidRPr="009B0769" w:rsidRDefault="0001196F" w:rsidP="0001196F">
      <w:pPr>
        <w:ind w:left="375"/>
        <w:rPr>
          <w:color w:val="000000"/>
          <w:shd w:val="clear" w:color="auto" w:fill="FFFFFF"/>
        </w:rPr>
      </w:pPr>
      <w:r w:rsidRPr="009B0769">
        <w:rPr>
          <w:color w:val="000000"/>
          <w:shd w:val="clear" w:color="auto" w:fill="FFFFFF"/>
        </w:rPr>
        <w:t>- Học tốt, biết tính thành thạo chu vi và diện tích của các hình chữ nhật và hình vuông. Giải đúng các bài toán có lời văn”.</w:t>
      </w:r>
    </w:p>
    <w:p w14:paraId="6DA8B692" w14:textId="77777777" w:rsidR="0001196F" w:rsidRPr="009B0769" w:rsidRDefault="0001196F" w:rsidP="0001196F">
      <w:pPr>
        <w:ind w:left="375"/>
      </w:pPr>
      <w:r w:rsidRPr="009B0769">
        <w:t xml:space="preserve">- Giỏi toán, </w:t>
      </w:r>
      <w:r w:rsidRPr="009B0769">
        <w:rPr>
          <w:color w:val="000000"/>
          <w:shd w:val="clear" w:color="auto" w:fill="FFFFFF"/>
        </w:rPr>
        <w:t>tính nhanh thành thạo các phép tính</w:t>
      </w:r>
    </w:p>
    <w:p w14:paraId="7C70DDF8" w14:textId="77777777" w:rsidR="0001196F" w:rsidRPr="009B0769" w:rsidRDefault="0001196F" w:rsidP="0001196F">
      <w:pPr>
        <w:shd w:val="clear" w:color="auto" w:fill="FFFFFF"/>
        <w:ind w:left="270"/>
      </w:pPr>
    </w:p>
    <w:p w14:paraId="110078B2" w14:textId="77777777" w:rsidR="0001196F" w:rsidRPr="009B0769" w:rsidRDefault="0001196F" w:rsidP="0001196F">
      <w:pPr>
        <w:shd w:val="clear" w:color="auto" w:fill="FFFFFF"/>
        <w:ind w:left="270"/>
      </w:pPr>
      <w:r w:rsidRPr="009B0769">
        <w:t>Thầy cô dựa vào mục tiêu chuẩn kiến thức kỹ năng của từng bài mà ghi cho phù hợp.</w:t>
      </w:r>
    </w:p>
    <w:p w14:paraId="5A22F30B" w14:textId="77777777" w:rsidR="0001196F" w:rsidRPr="009B0769" w:rsidRDefault="0001196F" w:rsidP="00712F6C">
      <w:pPr>
        <w:numPr>
          <w:ilvl w:val="0"/>
          <w:numId w:val="2"/>
        </w:numPr>
        <w:shd w:val="clear" w:color="auto" w:fill="FFFFFF"/>
        <w:ind w:left="0" w:firstLine="270"/>
      </w:pPr>
      <w:r w:rsidRPr="009B0769">
        <w:t xml:space="preserve"> Em đã tóm tắt, giải thành thạo và trình bày khoa học bài toán.</w:t>
      </w:r>
      <w:r w:rsidRPr="009B0769">
        <w:br/>
        <w:t>- Em rất sáng tạo trong giải dạng toán tìm hai số khi biết tổng và tỉ của hai số đó.</w:t>
      </w:r>
      <w:r w:rsidRPr="009B0769">
        <w:br/>
        <w:t>- Em làm bài nhanh, kĩ năng tính toán tốt, trình bày sạch đẹp. Đáng khen!</w:t>
      </w:r>
      <w:r w:rsidRPr="009B0769">
        <w:br/>
        <w:t>- Em làm bài tốt, chữ số…viết chưa đẹp, cần viết chữ số đúng 2 ô li.</w:t>
      </w:r>
      <w:r w:rsidRPr="009B0769">
        <w:br/>
        <w:t>- Em viết số 3 rất đẹp. Em viết số 2 chưa đẹp, em lưu ý viết nét móc của số 2.</w:t>
      </w:r>
    </w:p>
    <w:p w14:paraId="09D2D78C" w14:textId="77777777" w:rsidR="0001196F" w:rsidRPr="009B0769" w:rsidRDefault="0001196F" w:rsidP="0001196F">
      <w:pPr>
        <w:shd w:val="clear" w:color="auto" w:fill="FFFFFF"/>
      </w:pPr>
      <w:r w:rsidRPr="009B0769">
        <w:t>- Em nắm vững kiến thức và vận dụng làm tốt các bài tập.-  Em làm đúng kết quả nhưng đặt tính chưa đúng. Em cần đặt các chữ số thẳng cột với nhau.</w:t>
      </w:r>
    </w:p>
    <w:p w14:paraId="78A3D492" w14:textId="77777777" w:rsidR="0001196F" w:rsidRPr="009B0769" w:rsidRDefault="0001196F" w:rsidP="0001196F">
      <w:pPr>
        <w:shd w:val="clear" w:color="auto" w:fill="FFFFFF"/>
      </w:pPr>
      <w:r w:rsidRPr="009B0769">
        <w:t>- Em thực hiện phép tính đúng. Tuy nhiên trình bày câu lời giải chưa đúng. Em đọc lại câu hỏi của bài toán rồi viết lại câu lời giải</w:t>
      </w:r>
    </w:p>
    <w:p w14:paraId="401EE684" w14:textId="77777777" w:rsidR="0001196F" w:rsidRPr="009B0769" w:rsidRDefault="0001196F" w:rsidP="0001196F">
      <w:pPr>
        <w:shd w:val="clear" w:color="auto" w:fill="FFFFFF"/>
      </w:pPr>
      <w:r w:rsidRPr="009B0769">
        <w:t>- Em biết các giải bài toán nhưng quên viết đáp số. Hãy nhớ lại cách trình bày bài giải bài toán.</w:t>
      </w:r>
    </w:p>
    <w:p w14:paraId="7C7E2AFE" w14:textId="77777777" w:rsidR="0001196F" w:rsidRPr="009B0769" w:rsidRDefault="0001196F" w:rsidP="0001196F">
      <w:pPr>
        <w:shd w:val="clear" w:color="auto" w:fill="FFFFFF"/>
      </w:pPr>
      <w:r w:rsidRPr="009B0769">
        <w:t>- Em đặt tính rất đẹp. Tuy nhiên em còn quên nhớ khi cộng. Em nhớ lại khi cộng được 10, viết 0 và cần phải nhớ 1 vào hàng chục.</w:t>
      </w:r>
    </w:p>
    <w:p w14:paraId="0F4458B3" w14:textId="77777777" w:rsidR="0001196F" w:rsidRPr="009B0769" w:rsidRDefault="0001196F" w:rsidP="0001196F">
      <w:pPr>
        <w:shd w:val="clear" w:color="auto" w:fill="FFFFFF"/>
      </w:pPr>
      <w:r w:rsidRPr="009B0769">
        <w:t>- Em thực hiện tốt các phép tính. Tuy nhiên còn lúng túng khi nối các điểm cho sẵn để có hình vuông. Em nhớ lại đặc điểm của hình vuông theo số cạnh, số góc.</w:t>
      </w:r>
    </w:p>
    <w:p w14:paraId="4C0B7968" w14:textId="77777777" w:rsidR="0001196F" w:rsidRPr="009B0769" w:rsidRDefault="0001196F" w:rsidP="0001196F">
      <w:pPr>
        <w:shd w:val="clear" w:color="auto" w:fill="FFFFFF"/>
      </w:pPr>
    </w:p>
    <w:p w14:paraId="6F3D7554" w14:textId="77777777" w:rsidR="0001196F" w:rsidRPr="009B0769" w:rsidRDefault="0001196F" w:rsidP="0001196F">
      <w:pPr>
        <w:shd w:val="clear" w:color="auto" w:fill="FFFFFF"/>
        <w:ind w:firstLine="270"/>
        <w:rPr>
          <w:b/>
          <w:color w:val="FF0000"/>
        </w:rPr>
      </w:pPr>
      <w:r w:rsidRPr="009B0769">
        <w:rPr>
          <w:b/>
          <w:bCs/>
          <w:color w:val="FF0000"/>
        </w:rPr>
        <w:t>C. Môn khoa học, Lịch sử và Địa lí:</w:t>
      </w:r>
    </w:p>
    <w:p w14:paraId="23CAFC99" w14:textId="77777777" w:rsidR="0001196F" w:rsidRPr="009B0769" w:rsidRDefault="0001196F" w:rsidP="0001196F">
      <w:pPr>
        <w:shd w:val="clear" w:color="auto" w:fill="FFFFFF"/>
        <w:ind w:firstLine="270"/>
        <w:rPr>
          <w:i/>
        </w:rPr>
      </w:pPr>
      <w:r w:rsidRPr="009B0769">
        <w:rPr>
          <w:i/>
        </w:rPr>
        <w:t>  Dựa vào chuẩn kiến thức kỹ năng cùng với bài kiểm tra để nhận xét. Ví dụ:</w:t>
      </w:r>
    </w:p>
    <w:p w14:paraId="3D492E68" w14:textId="77777777" w:rsidR="0001196F" w:rsidRPr="009B0769" w:rsidRDefault="0001196F" w:rsidP="00712F6C">
      <w:pPr>
        <w:numPr>
          <w:ilvl w:val="0"/>
          <w:numId w:val="3"/>
        </w:numPr>
        <w:shd w:val="clear" w:color="auto" w:fill="FFFFFF"/>
        <w:ind w:left="0" w:firstLine="270"/>
      </w:pPr>
      <w:r w:rsidRPr="009B0769">
        <w:t>Chăm học. Tích cực phát biểu xây dựng bài.</w:t>
      </w:r>
    </w:p>
    <w:p w14:paraId="3B8627CB" w14:textId="77777777" w:rsidR="0001196F" w:rsidRPr="009B0769" w:rsidRDefault="0001196F" w:rsidP="00712F6C">
      <w:pPr>
        <w:numPr>
          <w:ilvl w:val="0"/>
          <w:numId w:val="3"/>
        </w:numPr>
        <w:shd w:val="clear" w:color="auto" w:fill="FFFFFF"/>
        <w:ind w:left="0" w:firstLine="270"/>
      </w:pPr>
      <w:r w:rsidRPr="009B0769">
        <w:t>Chăm học. Tiếp thu bài nhanh. Học bài mau thuộc.</w:t>
      </w:r>
    </w:p>
    <w:p w14:paraId="24B172AF" w14:textId="77777777" w:rsidR="0001196F" w:rsidRPr="009B0769" w:rsidRDefault="0001196F" w:rsidP="00712F6C">
      <w:pPr>
        <w:numPr>
          <w:ilvl w:val="0"/>
          <w:numId w:val="3"/>
        </w:numPr>
        <w:shd w:val="clear" w:color="auto" w:fill="FFFFFF"/>
        <w:ind w:left="0" w:firstLine="270"/>
      </w:pPr>
      <w:r w:rsidRPr="009B0769">
        <w:t>Có tiến bộ trong trả lời câu hỏi.</w:t>
      </w:r>
    </w:p>
    <w:p w14:paraId="4689788B" w14:textId="77777777" w:rsidR="0001196F" w:rsidRPr="009B0769" w:rsidRDefault="0001196F" w:rsidP="00712F6C">
      <w:pPr>
        <w:numPr>
          <w:ilvl w:val="0"/>
          <w:numId w:val="3"/>
        </w:numPr>
        <w:shd w:val="clear" w:color="auto" w:fill="FFFFFF"/>
        <w:ind w:left="0" w:firstLine="270"/>
      </w:pPr>
      <w:r w:rsidRPr="009B0769">
        <w:t>Học có tiến bộ, có chú ý nghe giảng hơn so với đầu năm.</w:t>
      </w:r>
    </w:p>
    <w:p w14:paraId="22E24597" w14:textId="77777777" w:rsidR="0001196F" w:rsidRPr="009B0769" w:rsidRDefault="0001196F" w:rsidP="00712F6C">
      <w:pPr>
        <w:numPr>
          <w:ilvl w:val="0"/>
          <w:numId w:val="3"/>
        </w:numPr>
        <w:shd w:val="clear" w:color="auto" w:fill="FFFFFF"/>
        <w:ind w:left="0" w:firstLine="270"/>
      </w:pPr>
      <w:r w:rsidRPr="009B0769">
        <w:t>Tích cực, chủ động tiếp thu bài học.</w:t>
      </w:r>
    </w:p>
    <w:p w14:paraId="5D946435" w14:textId="77777777" w:rsidR="0001196F" w:rsidRPr="009B0769" w:rsidRDefault="0001196F" w:rsidP="00712F6C">
      <w:pPr>
        <w:numPr>
          <w:ilvl w:val="0"/>
          <w:numId w:val="3"/>
        </w:numPr>
        <w:shd w:val="clear" w:color="auto" w:fill="FFFFFF"/>
        <w:ind w:left="0" w:firstLine="270"/>
      </w:pPr>
      <w:r w:rsidRPr="009B0769">
        <w:t>Nắm được kiến thức, kỹ năng cơ bản của môn học.</w:t>
      </w:r>
    </w:p>
    <w:p w14:paraId="20D5217E" w14:textId="77777777" w:rsidR="0001196F" w:rsidRPr="009B0769" w:rsidRDefault="0001196F" w:rsidP="0001196F">
      <w:pPr>
        <w:shd w:val="clear" w:color="auto" w:fill="FFFFFF"/>
        <w:ind w:firstLine="270"/>
        <w:rPr>
          <w:b/>
          <w:bCs/>
          <w:color w:val="FF0000"/>
        </w:rPr>
      </w:pPr>
      <w:r w:rsidRPr="009B0769">
        <w:rPr>
          <w:b/>
          <w:bCs/>
          <w:color w:val="FF0000"/>
        </w:rPr>
        <w:t>D. Môn Ngoại ngữ:</w:t>
      </w:r>
    </w:p>
    <w:p w14:paraId="2B72A941" w14:textId="77777777" w:rsidR="0001196F" w:rsidRPr="009B0769" w:rsidRDefault="0001196F" w:rsidP="00712F6C">
      <w:pPr>
        <w:numPr>
          <w:ilvl w:val="0"/>
          <w:numId w:val="3"/>
        </w:numPr>
        <w:shd w:val="clear" w:color="auto" w:fill="FFFFFF"/>
        <w:ind w:left="0" w:firstLine="270"/>
      </w:pPr>
      <w:r w:rsidRPr="009B0769">
        <w:t>Có tinh thần học tập nhưng kĩ năng tiếp thu kiến thức còn hạn chế</w:t>
      </w:r>
    </w:p>
    <w:p w14:paraId="68D3EB37" w14:textId="77777777" w:rsidR="0001196F" w:rsidRPr="009B0769" w:rsidRDefault="0001196F" w:rsidP="00712F6C">
      <w:pPr>
        <w:numPr>
          <w:ilvl w:val="0"/>
          <w:numId w:val="3"/>
        </w:numPr>
        <w:shd w:val="clear" w:color="auto" w:fill="FFFFFF"/>
        <w:ind w:left="0" w:firstLine="270"/>
      </w:pPr>
      <w:r w:rsidRPr="009B0769">
        <w:t>Có thái độ học tập tích cực, kiến thức tiếp thu có tiến bộ.</w:t>
      </w:r>
    </w:p>
    <w:p w14:paraId="24F39D8F" w14:textId="77777777" w:rsidR="0001196F" w:rsidRPr="009B0769" w:rsidRDefault="0001196F" w:rsidP="00712F6C">
      <w:pPr>
        <w:numPr>
          <w:ilvl w:val="0"/>
          <w:numId w:val="3"/>
        </w:numPr>
        <w:shd w:val="clear" w:color="auto" w:fill="FFFFFF"/>
        <w:ind w:left="0" w:firstLine="270"/>
      </w:pPr>
      <w:r w:rsidRPr="009B0769">
        <w:t>Kiến thức tiếp thu còn hạn chế,kỹ năng vận dụng để giao tiếp còn chậm</w:t>
      </w:r>
    </w:p>
    <w:p w14:paraId="30F0451A" w14:textId="77777777" w:rsidR="0001196F" w:rsidRPr="009B0769" w:rsidRDefault="0001196F" w:rsidP="00712F6C">
      <w:pPr>
        <w:numPr>
          <w:ilvl w:val="0"/>
          <w:numId w:val="3"/>
        </w:numPr>
        <w:shd w:val="clear" w:color="auto" w:fill="FFFFFF"/>
        <w:ind w:left="0" w:firstLine="270"/>
      </w:pPr>
      <w:r w:rsidRPr="009B0769">
        <w:lastRenderedPageBreak/>
        <w:t>Có thái độ học tập tích cực,kiến thức tiếp thu biết vận dụng,kỹ năng sử dụng vào giao tiếp tương đối tốt.</w:t>
      </w:r>
    </w:p>
    <w:p w14:paraId="0C97BB3C" w14:textId="77777777" w:rsidR="0001196F" w:rsidRPr="009B0769" w:rsidRDefault="0001196F" w:rsidP="00712F6C">
      <w:pPr>
        <w:numPr>
          <w:ilvl w:val="0"/>
          <w:numId w:val="3"/>
        </w:numPr>
        <w:shd w:val="clear" w:color="auto" w:fill="FFFFFF"/>
        <w:ind w:left="0" w:firstLine="270"/>
      </w:pPr>
      <w:r w:rsidRPr="009B0769">
        <w:t>Tiếp thu kiến thức tốt, kỹ năng sử dụng ngôn ngữ trong các hoạt động tốt.</w:t>
      </w:r>
    </w:p>
    <w:p w14:paraId="33F69688" w14:textId="77777777" w:rsidR="0001196F" w:rsidRPr="009B0769" w:rsidRDefault="0001196F" w:rsidP="0001196F">
      <w:pPr>
        <w:shd w:val="clear" w:color="auto" w:fill="FFFFFF"/>
        <w:ind w:firstLine="270"/>
        <w:rPr>
          <w:b/>
          <w:color w:val="FF0000"/>
        </w:rPr>
      </w:pPr>
      <w:r w:rsidRPr="009B0769">
        <w:rPr>
          <w:b/>
          <w:bCs/>
          <w:color w:val="FF0000"/>
        </w:rPr>
        <w:t>E. Môn Đạo đức:</w:t>
      </w:r>
    </w:p>
    <w:p w14:paraId="15F9BFEB" w14:textId="77777777" w:rsidR="0001196F" w:rsidRPr="009B0769" w:rsidRDefault="0001196F" w:rsidP="0001196F">
      <w:pPr>
        <w:shd w:val="clear" w:color="auto" w:fill="FFFFFF"/>
        <w:ind w:firstLine="270"/>
      </w:pPr>
      <w:r w:rsidRPr="009B0769">
        <w:rPr>
          <w:i/>
          <w:iCs/>
        </w:rPr>
        <w:t>Dựa vào mục tiểu chuẩn KTKN từng khối lớp mà thầy cô ghi cho phù hợp.</w:t>
      </w:r>
    </w:p>
    <w:p w14:paraId="29444C0D" w14:textId="77777777" w:rsidR="0001196F" w:rsidRPr="009B0769" w:rsidRDefault="0001196F" w:rsidP="00712F6C">
      <w:pPr>
        <w:numPr>
          <w:ilvl w:val="0"/>
          <w:numId w:val="4"/>
        </w:numPr>
        <w:shd w:val="clear" w:color="auto" w:fill="FFFFFF"/>
        <w:ind w:left="0" w:firstLine="270"/>
      </w:pPr>
      <w:r w:rsidRPr="009B0769">
        <w:t>Biết lễ phép, vâng lời thầy giáo, cô giáo.</w:t>
      </w:r>
    </w:p>
    <w:p w14:paraId="3C26529C" w14:textId="77777777" w:rsidR="0001196F" w:rsidRPr="009B0769" w:rsidRDefault="0001196F" w:rsidP="00712F6C">
      <w:pPr>
        <w:numPr>
          <w:ilvl w:val="0"/>
          <w:numId w:val="4"/>
        </w:numPr>
        <w:shd w:val="clear" w:color="auto" w:fill="FFFFFF"/>
        <w:ind w:left="0" w:firstLine="270"/>
      </w:pPr>
      <w:r w:rsidRPr="009B0769">
        <w:t>Ngoan ngoãn, yêu thương, chăm sóc ông bà. </w:t>
      </w:r>
    </w:p>
    <w:p w14:paraId="253BF3E1" w14:textId="77777777" w:rsidR="0001196F" w:rsidRPr="009B0769" w:rsidRDefault="0001196F" w:rsidP="00712F6C">
      <w:pPr>
        <w:numPr>
          <w:ilvl w:val="0"/>
          <w:numId w:val="4"/>
        </w:numPr>
        <w:shd w:val="clear" w:color="auto" w:fill="FFFFFF"/>
        <w:ind w:left="0" w:firstLine="270"/>
      </w:pPr>
      <w:r w:rsidRPr="009B0769">
        <w:t>Thực hiện tốt những hành vi đạo đức đã học.</w:t>
      </w:r>
    </w:p>
    <w:p w14:paraId="0807C3FA" w14:textId="77777777" w:rsidR="0001196F" w:rsidRPr="009B0769" w:rsidRDefault="0001196F" w:rsidP="00712F6C">
      <w:pPr>
        <w:numPr>
          <w:ilvl w:val="0"/>
          <w:numId w:val="4"/>
        </w:numPr>
        <w:shd w:val="clear" w:color="auto" w:fill="FFFFFF"/>
        <w:ind w:left="0" w:firstLine="270"/>
      </w:pPr>
      <w:r w:rsidRPr="009B0769">
        <w:t>Biết áp dụng các nội dung bài học vào thực tiễn.</w:t>
      </w:r>
    </w:p>
    <w:p w14:paraId="2CF5FB01" w14:textId="77777777" w:rsidR="0001196F" w:rsidRPr="009B0769" w:rsidRDefault="0001196F" w:rsidP="00712F6C">
      <w:pPr>
        <w:numPr>
          <w:ilvl w:val="0"/>
          <w:numId w:val="4"/>
        </w:numPr>
        <w:shd w:val="clear" w:color="auto" w:fill="FFFFFF"/>
        <w:ind w:left="0" w:firstLine="270"/>
      </w:pPr>
      <w:r w:rsidRPr="009B0769">
        <w:t>Thực hiện tốt những hành vi đạo đức đã học.</w:t>
      </w:r>
    </w:p>
    <w:p w14:paraId="73AB1D24" w14:textId="77777777" w:rsidR="0001196F" w:rsidRPr="009B0769" w:rsidRDefault="0001196F" w:rsidP="00712F6C">
      <w:pPr>
        <w:numPr>
          <w:ilvl w:val="0"/>
          <w:numId w:val="4"/>
        </w:numPr>
        <w:shd w:val="clear" w:color="auto" w:fill="FFFFFF"/>
        <w:ind w:left="0" w:firstLine="270"/>
      </w:pPr>
      <w:r w:rsidRPr="009B0769">
        <w:t>Biết áp dụng các hành vi đạo đức vào thực tiễn. </w:t>
      </w:r>
    </w:p>
    <w:p w14:paraId="0689EEBC" w14:textId="77777777" w:rsidR="0001196F" w:rsidRPr="009B0769" w:rsidRDefault="0001196F" w:rsidP="0001196F">
      <w:pPr>
        <w:shd w:val="clear" w:color="auto" w:fill="FFFFFF"/>
        <w:ind w:firstLine="270"/>
        <w:rPr>
          <w:b/>
          <w:color w:val="FF0000"/>
        </w:rPr>
      </w:pPr>
      <w:r w:rsidRPr="009B0769">
        <w:rPr>
          <w:b/>
          <w:bCs/>
          <w:color w:val="FF0000"/>
        </w:rPr>
        <w:t>F.  Môn TNXH:</w:t>
      </w:r>
    </w:p>
    <w:p w14:paraId="74985120" w14:textId="77777777" w:rsidR="0001196F" w:rsidRPr="009B0769" w:rsidRDefault="0001196F" w:rsidP="0001196F">
      <w:pPr>
        <w:shd w:val="clear" w:color="auto" w:fill="FFFFFF"/>
        <w:ind w:firstLine="270"/>
      </w:pPr>
      <w:r w:rsidRPr="009B0769">
        <w:rPr>
          <w:bCs/>
        </w:rPr>
        <w:t> </w:t>
      </w:r>
      <w:r w:rsidRPr="009B0769">
        <w:rPr>
          <w:i/>
          <w:iCs/>
        </w:rPr>
        <w:t>Dựa vào mục tiểu chuẩn KTKN từng khối lớp mà thầy cô ghi cho phù hợp.</w:t>
      </w:r>
    </w:p>
    <w:p w14:paraId="126D269F" w14:textId="77777777" w:rsidR="0001196F" w:rsidRPr="009B0769" w:rsidRDefault="0001196F" w:rsidP="00712F6C">
      <w:pPr>
        <w:numPr>
          <w:ilvl w:val="0"/>
          <w:numId w:val="5"/>
        </w:numPr>
        <w:shd w:val="clear" w:color="auto" w:fill="FFFFFF"/>
        <w:ind w:left="0" w:firstLine="270"/>
      </w:pPr>
      <w:r w:rsidRPr="009B0769">
        <w:t>Chăm học, tiếp thu bài nhanh.</w:t>
      </w:r>
    </w:p>
    <w:p w14:paraId="006F6E1E" w14:textId="77777777" w:rsidR="0001196F" w:rsidRPr="009B0769" w:rsidRDefault="0001196F" w:rsidP="00712F6C">
      <w:pPr>
        <w:numPr>
          <w:ilvl w:val="0"/>
          <w:numId w:val="5"/>
        </w:numPr>
        <w:shd w:val="clear" w:color="auto" w:fill="FFFFFF"/>
        <w:ind w:left="0" w:firstLine="270"/>
      </w:pPr>
      <w:r w:rsidRPr="009B0769">
        <w:t>Hoàn thành nội dung các bài học ở HKI.</w:t>
      </w:r>
    </w:p>
    <w:p w14:paraId="4DE02BE5" w14:textId="77777777" w:rsidR="0001196F" w:rsidRPr="009B0769" w:rsidRDefault="0001196F" w:rsidP="00712F6C">
      <w:pPr>
        <w:numPr>
          <w:ilvl w:val="0"/>
          <w:numId w:val="5"/>
        </w:numPr>
        <w:shd w:val="clear" w:color="auto" w:fill="FFFFFF"/>
        <w:ind w:left="0" w:firstLine="270"/>
      </w:pPr>
      <w:r w:rsidRPr="009B0769">
        <w:t>Biết giữ vệ sinh và phòng bệnh cho mình và người khác.</w:t>
      </w:r>
    </w:p>
    <w:p w14:paraId="2C00D679" w14:textId="77777777" w:rsidR="0001196F" w:rsidRPr="009B0769" w:rsidRDefault="0001196F" w:rsidP="0001196F">
      <w:pPr>
        <w:shd w:val="clear" w:color="auto" w:fill="FFFFFF"/>
        <w:ind w:firstLine="270"/>
        <w:rPr>
          <w:b/>
          <w:color w:val="FF0000"/>
        </w:rPr>
      </w:pPr>
      <w:r w:rsidRPr="009B0769">
        <w:rPr>
          <w:b/>
          <w:bCs/>
          <w:color w:val="FF0000"/>
        </w:rPr>
        <w:t>G. Môn Thủ công / Kĩ thuật:</w:t>
      </w:r>
    </w:p>
    <w:p w14:paraId="37309C93" w14:textId="77777777" w:rsidR="0001196F" w:rsidRPr="009B0769" w:rsidRDefault="0001196F" w:rsidP="00712F6C">
      <w:pPr>
        <w:numPr>
          <w:ilvl w:val="0"/>
          <w:numId w:val="6"/>
        </w:numPr>
        <w:shd w:val="clear" w:color="auto" w:fill="FFFFFF"/>
        <w:ind w:left="0" w:firstLine="270"/>
      </w:pPr>
      <w:r w:rsidRPr="009B0769">
        <w:t>Biết gấp được các đồ vật, con vật theo mẫu.</w:t>
      </w:r>
    </w:p>
    <w:p w14:paraId="5EF38B37" w14:textId="77777777" w:rsidR="0001196F" w:rsidRPr="009B0769" w:rsidRDefault="0001196F" w:rsidP="00712F6C">
      <w:pPr>
        <w:numPr>
          <w:ilvl w:val="0"/>
          <w:numId w:val="6"/>
        </w:numPr>
        <w:shd w:val="clear" w:color="auto" w:fill="FFFFFF"/>
        <w:ind w:left="0" w:firstLine="270"/>
      </w:pPr>
      <w:r w:rsidRPr="009B0769">
        <w:t>Có năng khiếu về gấp giấy.</w:t>
      </w:r>
    </w:p>
    <w:p w14:paraId="4030B8B0" w14:textId="77777777" w:rsidR="0001196F" w:rsidRPr="009B0769" w:rsidRDefault="0001196F" w:rsidP="00712F6C">
      <w:pPr>
        <w:numPr>
          <w:ilvl w:val="0"/>
          <w:numId w:val="6"/>
        </w:numPr>
        <w:shd w:val="clear" w:color="auto" w:fill="FFFFFF"/>
        <w:ind w:left="0" w:firstLine="270"/>
      </w:pPr>
      <w:r w:rsidRPr="009B0769">
        <w:t>Rất khéo tay trong gấp giấy.</w:t>
      </w:r>
    </w:p>
    <w:p w14:paraId="282A0D82" w14:textId="77777777" w:rsidR="0001196F" w:rsidRPr="009B0769" w:rsidRDefault="0001196F" w:rsidP="00712F6C">
      <w:pPr>
        <w:numPr>
          <w:ilvl w:val="0"/>
          <w:numId w:val="7"/>
        </w:numPr>
        <w:shd w:val="clear" w:color="auto" w:fill="FFFFFF"/>
        <w:ind w:left="0" w:firstLine="270"/>
      </w:pPr>
      <w:r w:rsidRPr="009B0769">
        <w:t>Nắm được kiến thức, kỹ năng cơ bản của môn học.</w:t>
      </w:r>
    </w:p>
    <w:p w14:paraId="7054F855" w14:textId="77777777" w:rsidR="0001196F" w:rsidRPr="009B0769" w:rsidRDefault="0001196F" w:rsidP="00712F6C">
      <w:pPr>
        <w:numPr>
          <w:ilvl w:val="0"/>
          <w:numId w:val="7"/>
        </w:numPr>
        <w:shd w:val="clear" w:color="auto" w:fill="FFFFFF"/>
        <w:ind w:left="0" w:firstLine="270"/>
      </w:pPr>
      <w:r w:rsidRPr="009B0769">
        <w:t>Vận dụng tốt các kiến thức vào trong thực hành.</w:t>
      </w:r>
    </w:p>
    <w:p w14:paraId="06C7D95B" w14:textId="77777777" w:rsidR="0001196F" w:rsidRPr="009B0769" w:rsidRDefault="0001196F" w:rsidP="00712F6C">
      <w:pPr>
        <w:numPr>
          <w:ilvl w:val="0"/>
          <w:numId w:val="7"/>
        </w:numPr>
        <w:shd w:val="clear" w:color="auto" w:fill="FFFFFF"/>
        <w:ind w:left="0" w:firstLine="270"/>
      </w:pPr>
      <w:r w:rsidRPr="009B0769">
        <w:t>Biết vận dụng các kiến thức để làm được sản phẩm yêu thích.</w:t>
      </w:r>
    </w:p>
    <w:p w14:paraId="3BEA30EE" w14:textId="77777777" w:rsidR="0001196F" w:rsidRPr="009B0769" w:rsidRDefault="0001196F" w:rsidP="00712F6C">
      <w:pPr>
        <w:numPr>
          <w:ilvl w:val="0"/>
          <w:numId w:val="7"/>
        </w:numPr>
        <w:shd w:val="clear" w:color="auto" w:fill="FFFFFF"/>
        <w:ind w:left="0" w:firstLine="270"/>
      </w:pPr>
      <w:r w:rsidRPr="009B0769">
        <w:t>Hoàn thành sản phẩm đạt yêu cầu.</w:t>
      </w:r>
    </w:p>
    <w:p w14:paraId="2263EF22" w14:textId="77777777" w:rsidR="0001196F" w:rsidRPr="009B0769" w:rsidRDefault="0001196F" w:rsidP="0001196F">
      <w:pPr>
        <w:shd w:val="clear" w:color="auto" w:fill="FFFFFF"/>
        <w:ind w:firstLine="270"/>
        <w:rPr>
          <w:b/>
          <w:bCs/>
          <w:color w:val="FF0000"/>
        </w:rPr>
      </w:pPr>
      <w:r w:rsidRPr="009B0769">
        <w:rPr>
          <w:b/>
          <w:bCs/>
          <w:color w:val="FF0000"/>
        </w:rPr>
        <w:t>H. Môn Thể dục:</w:t>
      </w:r>
    </w:p>
    <w:p w14:paraId="6ED9A891" w14:textId="77777777" w:rsidR="0001196F" w:rsidRPr="009B0769" w:rsidRDefault="0001196F" w:rsidP="00712F6C">
      <w:pPr>
        <w:numPr>
          <w:ilvl w:val="0"/>
          <w:numId w:val="8"/>
        </w:numPr>
        <w:ind w:left="0" w:firstLine="270"/>
        <w:rPr>
          <w:b/>
          <w:bCs/>
        </w:rPr>
      </w:pPr>
      <w:r w:rsidRPr="009B0769">
        <w:t>Tập hợp được theo hàng dọc và biết cách dàn hàng</w:t>
      </w:r>
      <w:r w:rsidRPr="009B0769">
        <w:rPr>
          <w:b/>
          <w:bCs/>
        </w:rPr>
        <w:t>.</w:t>
      </w:r>
    </w:p>
    <w:p w14:paraId="2F24ABE0" w14:textId="77777777" w:rsidR="0001196F" w:rsidRPr="009B0769" w:rsidRDefault="0001196F" w:rsidP="00712F6C">
      <w:pPr>
        <w:numPr>
          <w:ilvl w:val="0"/>
          <w:numId w:val="8"/>
        </w:numPr>
        <w:ind w:left="0" w:firstLine="270"/>
      </w:pPr>
      <w:r w:rsidRPr="009B0769">
        <w:t>Thực hiện được các tư thế của tay khi tập Rèn luyện tư thế cơ bản.</w:t>
      </w:r>
    </w:p>
    <w:p w14:paraId="2CE28B1D" w14:textId="77777777" w:rsidR="0001196F" w:rsidRPr="009B0769" w:rsidRDefault="0001196F" w:rsidP="00712F6C">
      <w:pPr>
        <w:numPr>
          <w:ilvl w:val="0"/>
          <w:numId w:val="8"/>
        </w:numPr>
        <w:ind w:left="0" w:firstLine="270"/>
      </w:pPr>
      <w:r w:rsidRPr="009B0769">
        <w:t>Thực hiện được các tư thế của chân và thân người khi tập Rèn luyện tư thế cơ bản.</w:t>
      </w:r>
    </w:p>
    <w:p w14:paraId="09FFB01B" w14:textId="77777777" w:rsidR="0001196F" w:rsidRPr="009B0769" w:rsidRDefault="0001196F" w:rsidP="00712F6C">
      <w:pPr>
        <w:numPr>
          <w:ilvl w:val="0"/>
          <w:numId w:val="8"/>
        </w:numPr>
        <w:ind w:left="0" w:firstLine="270"/>
        <w:rPr>
          <w:b/>
          <w:bCs/>
        </w:rPr>
      </w:pPr>
      <w:r w:rsidRPr="009B0769">
        <w:t>Biết cách chơi và tham gia được các Trò chơi.</w:t>
      </w:r>
    </w:p>
    <w:p w14:paraId="3113A3BF" w14:textId="77777777" w:rsidR="0001196F" w:rsidRPr="009B0769" w:rsidRDefault="0001196F" w:rsidP="00712F6C">
      <w:pPr>
        <w:numPr>
          <w:ilvl w:val="0"/>
          <w:numId w:val="8"/>
        </w:numPr>
        <w:ind w:left="0" w:firstLine="270"/>
      </w:pPr>
      <w:r w:rsidRPr="009B0769">
        <w:t>Tập hợp đúng hàng dọc và điểm số đúng.</w:t>
      </w:r>
    </w:p>
    <w:p w14:paraId="597DA91B" w14:textId="77777777" w:rsidR="0001196F" w:rsidRPr="009B0769" w:rsidRDefault="0001196F" w:rsidP="00712F6C">
      <w:pPr>
        <w:numPr>
          <w:ilvl w:val="0"/>
          <w:numId w:val="8"/>
        </w:numPr>
        <w:ind w:left="0" w:firstLine="270"/>
      </w:pPr>
      <w:r w:rsidRPr="009B0769">
        <w:t>Biết cách chơi, tham gia được các Trò chơi và chơi đúng luật.</w:t>
      </w:r>
    </w:p>
    <w:p w14:paraId="44CD5F07" w14:textId="77777777" w:rsidR="0001196F" w:rsidRPr="009B0769" w:rsidRDefault="0001196F" w:rsidP="00712F6C">
      <w:pPr>
        <w:numPr>
          <w:ilvl w:val="0"/>
          <w:numId w:val="8"/>
        </w:numPr>
        <w:ind w:left="0" w:firstLine="270"/>
      </w:pPr>
      <w:r w:rsidRPr="009B0769">
        <w:t>Thực hiện được bài Thể dục phát triển chung</w:t>
      </w:r>
    </w:p>
    <w:p w14:paraId="15C370CE" w14:textId="77777777" w:rsidR="0001196F" w:rsidRPr="009B0769" w:rsidRDefault="0001196F" w:rsidP="00712F6C">
      <w:pPr>
        <w:numPr>
          <w:ilvl w:val="0"/>
          <w:numId w:val="8"/>
        </w:numPr>
        <w:ind w:left="0" w:firstLine="270"/>
      </w:pPr>
      <w:r w:rsidRPr="009B0769">
        <w:t>Hoàn thiện bài Thể dục phát triển chung</w:t>
      </w:r>
    </w:p>
    <w:p w14:paraId="05CB3979" w14:textId="77777777" w:rsidR="0001196F" w:rsidRPr="009B0769" w:rsidRDefault="0001196F" w:rsidP="00712F6C">
      <w:pPr>
        <w:numPr>
          <w:ilvl w:val="0"/>
          <w:numId w:val="8"/>
        </w:numPr>
        <w:ind w:left="0" w:firstLine="270"/>
      </w:pPr>
      <w:r w:rsidRPr="009B0769">
        <w:t>Thực hiện đứng nghiêm, nghỉ và quay phải, quay trái đúng hướng.</w:t>
      </w:r>
    </w:p>
    <w:p w14:paraId="606897FE" w14:textId="77777777" w:rsidR="0001196F" w:rsidRPr="009B0769" w:rsidRDefault="0001196F" w:rsidP="00712F6C">
      <w:pPr>
        <w:numPr>
          <w:ilvl w:val="0"/>
          <w:numId w:val="8"/>
        </w:numPr>
        <w:ind w:left="0" w:firstLine="270"/>
      </w:pPr>
      <w:r w:rsidRPr="009B0769">
        <w:t>Giữ được thăng bằng khi làm động tác kiễng gót và đưa 1 chân sang ngang.</w:t>
      </w:r>
    </w:p>
    <w:p w14:paraId="279BDE97" w14:textId="77777777" w:rsidR="0001196F" w:rsidRPr="009B0769" w:rsidRDefault="0001196F" w:rsidP="00712F6C">
      <w:pPr>
        <w:numPr>
          <w:ilvl w:val="0"/>
          <w:numId w:val="8"/>
        </w:numPr>
        <w:ind w:left="0" w:firstLine="270"/>
      </w:pPr>
      <w:r w:rsidRPr="009B0769">
        <w:t>Tham gia được vào các trò chơi. Chơi đúng luật của trò chơi.</w:t>
      </w:r>
    </w:p>
    <w:p w14:paraId="21B70F3D" w14:textId="77777777" w:rsidR="0001196F" w:rsidRPr="009B0769" w:rsidRDefault="0001196F" w:rsidP="00712F6C">
      <w:pPr>
        <w:numPr>
          <w:ilvl w:val="0"/>
          <w:numId w:val="8"/>
        </w:numPr>
        <w:ind w:left="0" w:firstLine="270"/>
      </w:pPr>
      <w:r w:rsidRPr="009B0769">
        <w:t>Biết hợp tác với bạn trong khi chơi.</w:t>
      </w:r>
    </w:p>
    <w:p w14:paraId="06D05C79" w14:textId="77777777" w:rsidR="0001196F" w:rsidRPr="009B0769" w:rsidRDefault="0001196F" w:rsidP="00712F6C">
      <w:pPr>
        <w:numPr>
          <w:ilvl w:val="0"/>
          <w:numId w:val="8"/>
        </w:numPr>
        <w:ind w:left="0" w:firstLine="270"/>
      </w:pPr>
      <w:r w:rsidRPr="009B0769">
        <w:t>Sáng tạo, linh hoạt trong khi chơi.</w:t>
      </w:r>
    </w:p>
    <w:p w14:paraId="0278421C" w14:textId="77777777" w:rsidR="0001196F" w:rsidRPr="009B0769" w:rsidRDefault="0001196F" w:rsidP="00712F6C">
      <w:pPr>
        <w:numPr>
          <w:ilvl w:val="0"/>
          <w:numId w:val="8"/>
        </w:numPr>
        <w:ind w:left="0" w:firstLine="270"/>
      </w:pPr>
      <w:r w:rsidRPr="009B0769">
        <w:t>Thực hiện các động tác theo đúng nhịp hô.</w:t>
      </w:r>
    </w:p>
    <w:p w14:paraId="5A8CEFD5" w14:textId="77777777" w:rsidR="0001196F" w:rsidRPr="009B0769" w:rsidRDefault="0001196F" w:rsidP="00712F6C">
      <w:pPr>
        <w:numPr>
          <w:ilvl w:val="0"/>
          <w:numId w:val="8"/>
        </w:numPr>
        <w:ind w:left="0" w:firstLine="270"/>
      </w:pPr>
      <w:r w:rsidRPr="009B0769">
        <w:t>Thuộc bài Thể dục phát triển chung.</w:t>
      </w:r>
    </w:p>
    <w:p w14:paraId="6BD9990B" w14:textId="77777777" w:rsidR="0001196F" w:rsidRPr="009B0769" w:rsidRDefault="0001196F" w:rsidP="00712F6C">
      <w:pPr>
        <w:numPr>
          <w:ilvl w:val="0"/>
          <w:numId w:val="8"/>
        </w:numPr>
        <w:ind w:left="0" w:firstLine="270"/>
      </w:pPr>
      <w:r w:rsidRPr="009B0769">
        <w:t>Thực hiện bài Thể dục phát triển chung nhịp nhàng và đúng nhịp hô.</w:t>
      </w:r>
    </w:p>
    <w:p w14:paraId="15D12399" w14:textId="77777777" w:rsidR="0001196F" w:rsidRPr="009B0769" w:rsidRDefault="0001196F" w:rsidP="00712F6C">
      <w:pPr>
        <w:numPr>
          <w:ilvl w:val="0"/>
          <w:numId w:val="8"/>
        </w:numPr>
        <w:ind w:left="0" w:firstLine="270"/>
      </w:pPr>
      <w:r w:rsidRPr="009B0769">
        <w:t>Tích cực tập luyện, đoàn kết, kỷ luật, trật tự.</w:t>
      </w:r>
    </w:p>
    <w:p w14:paraId="134F6DF1" w14:textId="77777777" w:rsidR="0001196F" w:rsidRPr="009B0769" w:rsidRDefault="0001196F" w:rsidP="00712F6C">
      <w:pPr>
        <w:numPr>
          <w:ilvl w:val="0"/>
          <w:numId w:val="8"/>
        </w:numPr>
        <w:shd w:val="clear" w:color="auto" w:fill="FFFFFF"/>
        <w:ind w:left="0" w:firstLine="270"/>
      </w:pPr>
      <w:r w:rsidRPr="009B0769">
        <w:t>Xếp hàng và tư thế đứng nghiêm, nghỉ đúng.</w:t>
      </w:r>
    </w:p>
    <w:p w14:paraId="6939635B" w14:textId="77777777" w:rsidR="0001196F" w:rsidRPr="009B0769" w:rsidRDefault="0001196F" w:rsidP="00712F6C">
      <w:pPr>
        <w:numPr>
          <w:ilvl w:val="0"/>
          <w:numId w:val="8"/>
        </w:numPr>
        <w:shd w:val="clear" w:color="auto" w:fill="FFFFFF"/>
        <w:ind w:left="0" w:firstLine="270"/>
      </w:pPr>
      <w:r w:rsidRPr="009B0769">
        <w:t>Thực hiện được những động tác Đội hình đội ngũ.</w:t>
      </w:r>
    </w:p>
    <w:p w14:paraId="59A58BB9" w14:textId="77777777" w:rsidR="0001196F" w:rsidRPr="009B0769" w:rsidRDefault="0001196F" w:rsidP="00712F6C">
      <w:pPr>
        <w:numPr>
          <w:ilvl w:val="0"/>
          <w:numId w:val="8"/>
        </w:numPr>
        <w:shd w:val="clear" w:color="auto" w:fill="FFFFFF"/>
        <w:ind w:left="0" w:firstLine="270"/>
      </w:pPr>
      <w:r w:rsidRPr="009B0769">
        <w:lastRenderedPageBreak/>
        <w:t>Biết chào, báo cáo và xin phép khi ra vào lớp.</w:t>
      </w:r>
    </w:p>
    <w:p w14:paraId="3EEE271A" w14:textId="77777777" w:rsidR="0001196F" w:rsidRPr="009B0769" w:rsidRDefault="0001196F" w:rsidP="00712F6C">
      <w:pPr>
        <w:numPr>
          <w:ilvl w:val="0"/>
          <w:numId w:val="8"/>
        </w:numPr>
        <w:shd w:val="clear" w:color="auto" w:fill="FFFFFF"/>
        <w:ind w:left="0" w:firstLine="270"/>
      </w:pPr>
      <w:r w:rsidRPr="009B0769">
        <w:t>Thực hiện được đi thường theo nhịp.</w:t>
      </w:r>
    </w:p>
    <w:p w14:paraId="515EE3B1" w14:textId="77777777" w:rsidR="0001196F" w:rsidRPr="009B0769" w:rsidRDefault="0001196F" w:rsidP="00712F6C">
      <w:pPr>
        <w:numPr>
          <w:ilvl w:val="0"/>
          <w:numId w:val="8"/>
        </w:numPr>
        <w:shd w:val="clear" w:color="auto" w:fill="FFFFFF"/>
        <w:ind w:left="0" w:firstLine="270"/>
      </w:pPr>
      <w:r w:rsidRPr="009B0769">
        <w:t>Biết cách chơi và tham gia được Trò chơi.</w:t>
      </w:r>
    </w:p>
    <w:p w14:paraId="4051CF93" w14:textId="77777777" w:rsidR="0001196F" w:rsidRPr="009B0769" w:rsidRDefault="0001196F" w:rsidP="00712F6C">
      <w:pPr>
        <w:numPr>
          <w:ilvl w:val="0"/>
          <w:numId w:val="8"/>
        </w:numPr>
        <w:shd w:val="clear" w:color="auto" w:fill="FFFFFF"/>
        <w:ind w:left="0" w:firstLine="270"/>
      </w:pPr>
      <w:r w:rsidRPr="009B0769">
        <w:t>Biết cách đi thường theo hàng dọc.</w:t>
      </w:r>
    </w:p>
    <w:p w14:paraId="1D94FED0" w14:textId="77777777" w:rsidR="0001196F" w:rsidRPr="009B0769" w:rsidRDefault="0001196F" w:rsidP="00712F6C">
      <w:pPr>
        <w:numPr>
          <w:ilvl w:val="0"/>
          <w:numId w:val="8"/>
        </w:numPr>
        <w:shd w:val="clear" w:color="auto" w:fill="FFFFFF"/>
        <w:ind w:left="0" w:firstLine="270"/>
      </w:pPr>
      <w:r w:rsidRPr="009B0769">
        <w:t>Thực hiện được các động tác Thể dục rèn luyện tư thế cơ bản.</w:t>
      </w:r>
    </w:p>
    <w:p w14:paraId="7800452E" w14:textId="77777777" w:rsidR="0001196F" w:rsidRPr="009B0769" w:rsidRDefault="0001196F" w:rsidP="00712F6C">
      <w:pPr>
        <w:numPr>
          <w:ilvl w:val="0"/>
          <w:numId w:val="8"/>
        </w:numPr>
        <w:shd w:val="clear" w:color="auto" w:fill="FFFFFF"/>
        <w:ind w:left="0" w:firstLine="270"/>
      </w:pPr>
      <w:r w:rsidRPr="009B0769">
        <w:t>Tích cực tham gia tập luyện.</w:t>
      </w:r>
    </w:p>
    <w:p w14:paraId="3D6AEAD3" w14:textId="77777777" w:rsidR="0001196F" w:rsidRPr="009B0769" w:rsidRDefault="0001196F" w:rsidP="00712F6C">
      <w:pPr>
        <w:numPr>
          <w:ilvl w:val="0"/>
          <w:numId w:val="8"/>
        </w:numPr>
        <w:shd w:val="clear" w:color="auto" w:fill="FFFFFF"/>
        <w:ind w:left="0" w:firstLine="270"/>
      </w:pPr>
      <w:r w:rsidRPr="009B0769">
        <w:t>Thực hiện được các bài tập rèn luyện kỹ năng vận động cơ bản.</w:t>
      </w:r>
    </w:p>
    <w:p w14:paraId="49BF76E5" w14:textId="77777777" w:rsidR="0001196F" w:rsidRPr="009B0769" w:rsidRDefault="0001196F" w:rsidP="00712F6C">
      <w:pPr>
        <w:numPr>
          <w:ilvl w:val="0"/>
          <w:numId w:val="8"/>
        </w:numPr>
        <w:shd w:val="clear" w:color="auto" w:fill="FFFFFF"/>
        <w:ind w:left="0" w:firstLine="270"/>
      </w:pPr>
      <w:r w:rsidRPr="009B0769">
        <w:t>Thực hiện được những bài tập phối hợp và khéo léo.</w:t>
      </w:r>
    </w:p>
    <w:p w14:paraId="51410BA7" w14:textId="77777777" w:rsidR="0001196F" w:rsidRPr="009B0769" w:rsidRDefault="0001196F" w:rsidP="00712F6C">
      <w:pPr>
        <w:numPr>
          <w:ilvl w:val="0"/>
          <w:numId w:val="8"/>
        </w:numPr>
        <w:shd w:val="clear" w:color="auto" w:fill="FFFFFF"/>
        <w:ind w:left="0" w:firstLine="270"/>
      </w:pPr>
      <w:r w:rsidRPr="009B0769">
        <w:t>Tham gia được các trò chơi đúng luật.</w:t>
      </w:r>
    </w:p>
    <w:p w14:paraId="4768E50D" w14:textId="77777777" w:rsidR="0001196F" w:rsidRPr="009B0769" w:rsidRDefault="0001196F" w:rsidP="00712F6C">
      <w:pPr>
        <w:numPr>
          <w:ilvl w:val="0"/>
          <w:numId w:val="8"/>
        </w:numPr>
        <w:shd w:val="clear" w:color="auto" w:fill="FFFFFF"/>
        <w:ind w:left="0" w:firstLine="270"/>
      </w:pPr>
      <w:r w:rsidRPr="009B0769">
        <w:t>Tích cực, sáng tạo trong khi chơi.</w:t>
      </w:r>
    </w:p>
    <w:p w14:paraId="1E280655" w14:textId="77777777" w:rsidR="0001196F" w:rsidRPr="009B0769" w:rsidRDefault="0001196F" w:rsidP="00712F6C">
      <w:pPr>
        <w:numPr>
          <w:ilvl w:val="0"/>
          <w:numId w:val="8"/>
        </w:numPr>
        <w:shd w:val="clear" w:color="auto" w:fill="FFFFFF"/>
        <w:ind w:left="0" w:right="-267" w:firstLine="270"/>
      </w:pPr>
      <w:r w:rsidRPr="009B0769">
        <w:t>Tập hợp đúng hàng dọc, điểm số chính xác và biết cách dàn hàng, dồn hàng theo hàng dọc.</w:t>
      </w:r>
    </w:p>
    <w:p w14:paraId="00879FDB" w14:textId="77777777" w:rsidR="0001196F" w:rsidRPr="009B0769" w:rsidRDefault="0001196F" w:rsidP="00712F6C">
      <w:pPr>
        <w:numPr>
          <w:ilvl w:val="0"/>
          <w:numId w:val="8"/>
        </w:numPr>
        <w:shd w:val="clear" w:color="auto" w:fill="FFFFFF"/>
        <w:ind w:left="0" w:firstLine="270"/>
      </w:pPr>
      <w:r w:rsidRPr="009B0769">
        <w:t>Biết cách tập hợp hàng ngang, cách dóng hàng và điểm số theo hàng ngang.</w:t>
      </w:r>
    </w:p>
    <w:p w14:paraId="6E0C5824" w14:textId="77777777" w:rsidR="0001196F" w:rsidRPr="009B0769" w:rsidRDefault="0001196F" w:rsidP="00712F6C">
      <w:pPr>
        <w:numPr>
          <w:ilvl w:val="0"/>
          <w:numId w:val="8"/>
        </w:numPr>
        <w:shd w:val="clear" w:color="auto" w:fill="FFFFFF"/>
        <w:ind w:left="0" w:firstLine="270"/>
      </w:pPr>
      <w:r w:rsidRPr="009B0769">
        <w:t>Đứng nghiêm, nghỉ đúng. Thực hiện quay phải, trái đúng.</w:t>
      </w:r>
    </w:p>
    <w:p w14:paraId="6A9E5723" w14:textId="77777777" w:rsidR="0001196F" w:rsidRPr="009B0769" w:rsidRDefault="0001196F" w:rsidP="00712F6C">
      <w:pPr>
        <w:numPr>
          <w:ilvl w:val="0"/>
          <w:numId w:val="8"/>
        </w:numPr>
        <w:shd w:val="clear" w:color="auto" w:fill="FFFFFF"/>
        <w:ind w:left="0" w:firstLine="270"/>
      </w:pPr>
      <w:r w:rsidRPr="009B0769">
        <w:t>Thực hiện được đi chuyển hướng phải, trái.</w:t>
      </w:r>
    </w:p>
    <w:p w14:paraId="5781BB0C" w14:textId="77777777" w:rsidR="0001196F" w:rsidRPr="009B0769" w:rsidRDefault="0001196F" w:rsidP="00712F6C">
      <w:pPr>
        <w:numPr>
          <w:ilvl w:val="0"/>
          <w:numId w:val="8"/>
        </w:numPr>
        <w:shd w:val="clear" w:color="auto" w:fill="FFFFFF"/>
        <w:ind w:left="0" w:firstLine="270"/>
      </w:pPr>
      <w:r w:rsidRPr="009B0769">
        <w:t>Thực hiện được các bài Rèn luyện kỹ năng vận động cơ bản.</w:t>
      </w:r>
    </w:p>
    <w:p w14:paraId="26F19354" w14:textId="77777777" w:rsidR="0001196F" w:rsidRPr="009B0769" w:rsidRDefault="0001196F" w:rsidP="00712F6C">
      <w:pPr>
        <w:numPr>
          <w:ilvl w:val="0"/>
          <w:numId w:val="8"/>
        </w:numPr>
        <w:shd w:val="clear" w:color="auto" w:fill="FFFFFF"/>
        <w:ind w:left="0" w:firstLine="270"/>
      </w:pPr>
      <w:r w:rsidRPr="009B0769">
        <w:t>Linh hoạt, sáng tạo trong học tập.</w:t>
      </w:r>
    </w:p>
    <w:p w14:paraId="1CADBA6F" w14:textId="77777777" w:rsidR="0001196F" w:rsidRPr="009B0769" w:rsidRDefault="0001196F" w:rsidP="00712F6C">
      <w:pPr>
        <w:numPr>
          <w:ilvl w:val="0"/>
          <w:numId w:val="8"/>
        </w:numPr>
        <w:ind w:left="0" w:firstLine="270"/>
      </w:pPr>
      <w:r w:rsidRPr="009B0769">
        <w:t>Thực hiện đầy đủ các bài tập trên lớp.</w:t>
      </w:r>
    </w:p>
    <w:p w14:paraId="4FD601A6" w14:textId="77777777" w:rsidR="0001196F" w:rsidRPr="009B0769" w:rsidRDefault="0001196F" w:rsidP="00712F6C">
      <w:pPr>
        <w:numPr>
          <w:ilvl w:val="0"/>
          <w:numId w:val="8"/>
        </w:numPr>
        <w:shd w:val="clear" w:color="auto" w:fill="FFFFFF"/>
        <w:ind w:left="0" w:firstLine="270"/>
      </w:pPr>
      <w:r w:rsidRPr="009B0769">
        <w:t>Tích cực và siêng năng tập luyện.</w:t>
      </w:r>
    </w:p>
    <w:p w14:paraId="600A2887" w14:textId="77777777" w:rsidR="0001196F" w:rsidRPr="009B0769" w:rsidRDefault="0001196F" w:rsidP="00712F6C">
      <w:pPr>
        <w:numPr>
          <w:ilvl w:val="0"/>
          <w:numId w:val="8"/>
        </w:numPr>
        <w:shd w:val="clear" w:color="auto" w:fill="FFFFFF"/>
        <w:ind w:left="0" w:firstLine="270"/>
      </w:pPr>
      <w:r w:rsidRPr="009B0769">
        <w:t>Thực hiện đúng các động tác cả bài Thể dục phát triển chung với hoa hoặc cờ.</w:t>
      </w:r>
    </w:p>
    <w:p w14:paraId="00C19A1D" w14:textId="77777777" w:rsidR="0001196F" w:rsidRPr="009B0769" w:rsidRDefault="0001196F" w:rsidP="00712F6C">
      <w:pPr>
        <w:numPr>
          <w:ilvl w:val="0"/>
          <w:numId w:val="8"/>
        </w:numPr>
        <w:shd w:val="clear" w:color="auto" w:fill="FFFFFF"/>
        <w:ind w:left="0" w:firstLine="270"/>
      </w:pPr>
      <w:r w:rsidRPr="009B0769">
        <w:t>Hợp tác, đoàn kết với bạn trong khi chơi.</w:t>
      </w:r>
    </w:p>
    <w:p w14:paraId="1E420090" w14:textId="77777777" w:rsidR="0001196F" w:rsidRPr="009B0769" w:rsidRDefault="0001196F" w:rsidP="00712F6C">
      <w:pPr>
        <w:numPr>
          <w:ilvl w:val="0"/>
          <w:numId w:val="8"/>
        </w:numPr>
        <w:shd w:val="clear" w:color="auto" w:fill="FFFFFF"/>
        <w:ind w:left="0" w:firstLine="270"/>
      </w:pPr>
      <w:r w:rsidRPr="009B0769">
        <w:t>Linh hoạt, sáng tạo trong khi chơi các Trò chơi.</w:t>
      </w:r>
    </w:p>
    <w:p w14:paraId="651C465D" w14:textId="77777777" w:rsidR="0001196F" w:rsidRPr="009B0769" w:rsidRDefault="0001196F" w:rsidP="00712F6C">
      <w:pPr>
        <w:numPr>
          <w:ilvl w:val="0"/>
          <w:numId w:val="8"/>
        </w:numPr>
        <w:shd w:val="clear" w:color="auto" w:fill="FFFFFF"/>
        <w:ind w:left="0" w:firstLine="270"/>
      </w:pPr>
      <w:r w:rsidRPr="009B0769">
        <w:t>Thực hiện các động tác của Bài thể dục đúng phương hướng và biên độ.</w:t>
      </w:r>
    </w:p>
    <w:p w14:paraId="08C45004" w14:textId="77777777" w:rsidR="0001196F" w:rsidRPr="009B0769" w:rsidRDefault="0001196F" w:rsidP="00712F6C">
      <w:pPr>
        <w:numPr>
          <w:ilvl w:val="0"/>
          <w:numId w:val="8"/>
        </w:numPr>
        <w:shd w:val="clear" w:color="auto" w:fill="FFFFFF"/>
        <w:ind w:left="0" w:firstLine="270"/>
      </w:pPr>
      <w:r w:rsidRPr="009B0769">
        <w:t>Phối hợp nhịp nhàng các bộ phận cơ thể khi tập luyện.</w:t>
      </w:r>
    </w:p>
    <w:p w14:paraId="6E3E6CBC" w14:textId="77777777" w:rsidR="0001196F" w:rsidRPr="009B0769" w:rsidRDefault="0001196F" w:rsidP="00712F6C">
      <w:pPr>
        <w:numPr>
          <w:ilvl w:val="0"/>
          <w:numId w:val="8"/>
        </w:numPr>
        <w:shd w:val="clear" w:color="auto" w:fill="FFFFFF"/>
        <w:ind w:left="0" w:firstLine="270"/>
      </w:pPr>
      <w:r w:rsidRPr="009B0769">
        <w:t>Hoàn thành các động tác, bài tập, kỹ thuật các môn học.</w:t>
      </w:r>
    </w:p>
    <w:p w14:paraId="6BDE6CD8" w14:textId="77777777" w:rsidR="0001196F" w:rsidRPr="009B0769" w:rsidRDefault="0001196F" w:rsidP="00712F6C">
      <w:pPr>
        <w:numPr>
          <w:ilvl w:val="0"/>
          <w:numId w:val="8"/>
        </w:numPr>
        <w:shd w:val="clear" w:color="auto" w:fill="FFFFFF"/>
        <w:ind w:left="0" w:firstLine="270"/>
      </w:pPr>
      <w:r w:rsidRPr="009B0769">
        <w:t>Bước đầu biết ứng dụng một số động tác vào hoạt động và tập luyện.</w:t>
      </w:r>
    </w:p>
    <w:p w14:paraId="4F0280BF" w14:textId="77777777" w:rsidR="0001196F" w:rsidRPr="009B0769" w:rsidRDefault="0001196F" w:rsidP="00712F6C">
      <w:pPr>
        <w:numPr>
          <w:ilvl w:val="0"/>
          <w:numId w:val="8"/>
        </w:numPr>
        <w:shd w:val="clear" w:color="auto" w:fill="FFFFFF"/>
        <w:ind w:left="0" w:firstLine="270"/>
      </w:pPr>
      <w:r w:rsidRPr="009B0769">
        <w:t>Thực hiện đủ lượng vận động của những bài tập, động tác mới học.</w:t>
      </w:r>
    </w:p>
    <w:p w14:paraId="2E11F6FB" w14:textId="77777777" w:rsidR="0001196F" w:rsidRPr="009B0769" w:rsidRDefault="0001196F" w:rsidP="00712F6C">
      <w:pPr>
        <w:numPr>
          <w:ilvl w:val="0"/>
          <w:numId w:val="8"/>
        </w:numPr>
        <w:shd w:val="clear" w:color="auto" w:fill="FFFFFF"/>
        <w:ind w:left="0" w:firstLine="270"/>
      </w:pPr>
      <w:r w:rsidRPr="009B0769">
        <w:t>Thực hiện được một số bài tập của môn Thể thao tự chọn.</w:t>
      </w:r>
    </w:p>
    <w:p w14:paraId="023CBBA0" w14:textId="77777777" w:rsidR="0001196F" w:rsidRPr="009B0769" w:rsidRDefault="0001196F" w:rsidP="00712F6C">
      <w:pPr>
        <w:numPr>
          <w:ilvl w:val="0"/>
          <w:numId w:val="8"/>
        </w:numPr>
        <w:shd w:val="clear" w:color="auto" w:fill="FFFFFF"/>
        <w:ind w:left="0" w:firstLine="270"/>
      </w:pPr>
      <w:r w:rsidRPr="009B0769">
        <w:t>Bước đầu biết phối hợp các động tác ném bóng đi xa hoặc trúng đích.</w:t>
      </w:r>
    </w:p>
    <w:p w14:paraId="6EF6A4B1" w14:textId="77777777" w:rsidR="0001196F" w:rsidRPr="009B0769" w:rsidRDefault="0001196F" w:rsidP="00712F6C">
      <w:pPr>
        <w:numPr>
          <w:ilvl w:val="0"/>
          <w:numId w:val="8"/>
        </w:numPr>
        <w:shd w:val="clear" w:color="auto" w:fill="FFFFFF"/>
        <w:ind w:left="0" w:firstLine="270"/>
      </w:pPr>
      <w:r w:rsidRPr="009B0769">
        <w:t>Tự tổ chức được nhóm chơi Trò chơi.</w:t>
      </w:r>
    </w:p>
    <w:p w14:paraId="071903A8" w14:textId="77777777" w:rsidR="0001196F" w:rsidRPr="009B0769" w:rsidRDefault="0001196F" w:rsidP="00712F6C">
      <w:pPr>
        <w:numPr>
          <w:ilvl w:val="0"/>
          <w:numId w:val="8"/>
        </w:numPr>
        <w:shd w:val="clear" w:color="auto" w:fill="FFFFFF"/>
        <w:ind w:left="0" w:firstLine="270"/>
      </w:pPr>
      <w:r w:rsidRPr="009B0769">
        <w:t>Thực hiện các động tác đúng phương hướng và biên độ.</w:t>
      </w:r>
    </w:p>
    <w:p w14:paraId="65ADF70E" w14:textId="77777777" w:rsidR="0001196F" w:rsidRPr="009B0769" w:rsidRDefault="0001196F" w:rsidP="00712F6C">
      <w:pPr>
        <w:numPr>
          <w:ilvl w:val="0"/>
          <w:numId w:val="8"/>
        </w:numPr>
        <w:ind w:left="0" w:firstLine="270"/>
      </w:pPr>
      <w:r w:rsidRPr="009B0769">
        <w:t>Điều khiển được chơi trò chơi đơn giản trong nhóm.</w:t>
      </w:r>
    </w:p>
    <w:p w14:paraId="5DEBC8AC" w14:textId="77777777" w:rsidR="0001196F" w:rsidRPr="009B0769" w:rsidRDefault="0001196F" w:rsidP="00712F6C">
      <w:pPr>
        <w:numPr>
          <w:ilvl w:val="0"/>
          <w:numId w:val="8"/>
        </w:numPr>
        <w:shd w:val="clear" w:color="auto" w:fill="FFFFFF"/>
        <w:ind w:left="0" w:firstLine="270"/>
      </w:pPr>
      <w:r w:rsidRPr="009B0769">
        <w:t>Vận dụng được một số động tác vào hoạt động học tập và sinh hoạt.</w:t>
      </w:r>
    </w:p>
    <w:p w14:paraId="397E609A" w14:textId="77777777" w:rsidR="0001196F" w:rsidRPr="009B0769" w:rsidRDefault="0001196F" w:rsidP="00712F6C">
      <w:pPr>
        <w:numPr>
          <w:ilvl w:val="0"/>
          <w:numId w:val="8"/>
        </w:numPr>
        <w:shd w:val="clear" w:color="auto" w:fill="FFFFFF"/>
        <w:ind w:left="0" w:firstLine="270"/>
      </w:pPr>
      <w:r w:rsidRPr="009B0769">
        <w:t>Tổ chức được nhóm chơi trò chơi và hướng dẫn được những trò chơi đơn giản.</w:t>
      </w:r>
    </w:p>
    <w:p w14:paraId="404CBFEC" w14:textId="77777777" w:rsidR="0001196F" w:rsidRPr="009B0769" w:rsidRDefault="0001196F" w:rsidP="0001196F">
      <w:pPr>
        <w:shd w:val="clear" w:color="auto" w:fill="FFFFFF"/>
        <w:ind w:left="270"/>
        <w:rPr>
          <w:b/>
          <w:color w:val="FF0000"/>
        </w:rPr>
      </w:pPr>
      <w:r w:rsidRPr="009B0769">
        <w:rPr>
          <w:b/>
          <w:color w:val="FF0000"/>
        </w:rPr>
        <w:br w:type="page"/>
      </w:r>
      <w:r w:rsidRPr="009B0769">
        <w:rPr>
          <w:b/>
          <w:color w:val="FF0000"/>
        </w:rPr>
        <w:lastRenderedPageBreak/>
        <w:t>I.  Môn Mỹ thuật:</w:t>
      </w:r>
    </w:p>
    <w:p w14:paraId="5B6BA19E" w14:textId="6039D7ED" w:rsidR="0001196F" w:rsidRPr="009B0769" w:rsidRDefault="0001196F" w:rsidP="0001196F">
      <w:pPr>
        <w:shd w:val="clear" w:color="auto" w:fill="FFFFFF"/>
        <w:ind w:left="270"/>
        <w:rPr>
          <w:b/>
        </w:rPr>
      </w:pPr>
      <w:r w:rsidRPr="009B0769">
        <w:rPr>
          <w:b/>
          <w:noProof/>
          <w:lang w:val="en-US" w:eastAsia="en-US"/>
        </w:rPr>
        <w:drawing>
          <wp:inline distT="0" distB="0" distL="0" distR="0" wp14:anchorId="6A16242D" wp14:editId="718A4304">
            <wp:extent cx="5943600" cy="75634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563485"/>
                    </a:xfrm>
                    <a:prstGeom prst="rect">
                      <a:avLst/>
                    </a:prstGeom>
                    <a:noFill/>
                    <a:ln>
                      <a:noFill/>
                    </a:ln>
                  </pic:spPr>
                </pic:pic>
              </a:graphicData>
            </a:graphic>
          </wp:inline>
        </w:drawing>
      </w:r>
    </w:p>
    <w:p w14:paraId="4B23FEEB" w14:textId="57CE4533" w:rsidR="0001196F" w:rsidRPr="009B0769" w:rsidRDefault="0001196F" w:rsidP="0001196F">
      <w:pPr>
        <w:shd w:val="clear" w:color="auto" w:fill="FFFFFF"/>
        <w:ind w:firstLine="270"/>
        <w:rPr>
          <w:b/>
          <w:bCs/>
          <w:color w:val="0070C0"/>
        </w:rPr>
      </w:pPr>
      <w:r w:rsidRPr="009B0769">
        <w:rPr>
          <w:noProof/>
          <w:lang w:val="en-US" w:eastAsia="en-US"/>
        </w:rPr>
        <w:lastRenderedPageBreak/>
        <w:drawing>
          <wp:inline distT="0" distB="0" distL="0" distR="0" wp14:anchorId="6E76CEF3" wp14:editId="7CBF73E6">
            <wp:extent cx="5850890" cy="8229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890" cy="8229600"/>
                    </a:xfrm>
                    <a:prstGeom prst="rect">
                      <a:avLst/>
                    </a:prstGeom>
                    <a:noFill/>
                    <a:ln>
                      <a:noFill/>
                    </a:ln>
                  </pic:spPr>
                </pic:pic>
              </a:graphicData>
            </a:graphic>
          </wp:inline>
        </w:drawing>
      </w:r>
    </w:p>
    <w:p w14:paraId="3EF75304" w14:textId="77777777" w:rsidR="0001196F" w:rsidRPr="009B0769" w:rsidRDefault="0001196F" w:rsidP="0001196F">
      <w:pPr>
        <w:shd w:val="clear" w:color="auto" w:fill="FFFFFF"/>
        <w:rPr>
          <w:b/>
          <w:color w:val="0070C0"/>
        </w:rPr>
      </w:pPr>
      <w:r w:rsidRPr="009B0769">
        <w:rPr>
          <w:b/>
          <w:bCs/>
          <w:color w:val="0070C0"/>
        </w:rPr>
        <w:lastRenderedPageBreak/>
        <w:t>2) Đối với học sinh còn hạn chế của môn học:</w:t>
      </w:r>
    </w:p>
    <w:p w14:paraId="31388B88" w14:textId="77777777" w:rsidR="0001196F" w:rsidRPr="009B0769" w:rsidRDefault="0001196F" w:rsidP="0001196F">
      <w:pPr>
        <w:shd w:val="clear" w:color="auto" w:fill="FFFFFF"/>
        <w:ind w:firstLine="270"/>
        <w:rPr>
          <w:i/>
        </w:rPr>
      </w:pPr>
      <w:r w:rsidRPr="009B0769">
        <w:rPr>
          <w:i/>
        </w:rPr>
        <w:t>       </w:t>
      </w:r>
      <w:r w:rsidRPr="009B0769">
        <w:rPr>
          <w:rStyle w:val="apple-converted-space"/>
          <w:i/>
        </w:rPr>
        <w:t> </w:t>
      </w:r>
      <w:r w:rsidRPr="009B0769">
        <w:rPr>
          <w:i/>
        </w:rPr>
        <w:t>* Giáo viên ghi những nội dung chưa hoàn thành của môn học cần được khắc phục.</w:t>
      </w:r>
    </w:p>
    <w:p w14:paraId="614DBA65" w14:textId="77777777" w:rsidR="0001196F" w:rsidRPr="009B0769" w:rsidRDefault="0001196F" w:rsidP="0001196F">
      <w:pPr>
        <w:shd w:val="clear" w:color="auto" w:fill="FFFFFF"/>
        <w:ind w:firstLine="270"/>
      </w:pPr>
      <w:r w:rsidRPr="009B0769">
        <w:t xml:space="preserve">    VD: </w:t>
      </w:r>
    </w:p>
    <w:p w14:paraId="7DF4944C" w14:textId="77777777" w:rsidR="0001196F" w:rsidRPr="009B0769" w:rsidRDefault="0001196F" w:rsidP="00712F6C">
      <w:pPr>
        <w:numPr>
          <w:ilvl w:val="0"/>
          <w:numId w:val="9"/>
        </w:numPr>
        <w:shd w:val="clear" w:color="auto" w:fill="FFFFFF"/>
        <w:ind w:left="0" w:firstLine="270"/>
      </w:pPr>
      <w:r w:rsidRPr="009B0769">
        <w:t>Đọc chưa lưu loát , cần rèn đọc nhiều hơn ; chữ viết còn yếu</w:t>
      </w:r>
    </w:p>
    <w:p w14:paraId="2AEA1F1F" w14:textId="77777777" w:rsidR="0001196F" w:rsidRPr="009B0769" w:rsidRDefault="0001196F" w:rsidP="00712F6C">
      <w:pPr>
        <w:numPr>
          <w:ilvl w:val="0"/>
          <w:numId w:val="9"/>
        </w:numPr>
        <w:shd w:val="clear" w:color="auto" w:fill="FFFFFF"/>
        <w:ind w:left="0" w:firstLine="270"/>
      </w:pPr>
      <w:r w:rsidRPr="009B0769">
        <w:t>Thực hiện nhân – chia còn yếu cần cố gắng theo dõi.</w:t>
      </w:r>
    </w:p>
    <w:p w14:paraId="72B8B74F" w14:textId="77777777" w:rsidR="0001196F" w:rsidRPr="009B0769" w:rsidRDefault="0001196F" w:rsidP="00712F6C">
      <w:pPr>
        <w:numPr>
          <w:ilvl w:val="0"/>
          <w:numId w:val="9"/>
        </w:numPr>
        <w:shd w:val="clear" w:color="auto" w:fill="FFFFFF"/>
        <w:ind w:left="0" w:firstLine="270"/>
      </w:pPr>
      <w:r w:rsidRPr="009B0769">
        <w:t>Cần bồi dưỡng thêm ở giải toán có lời văn.</w:t>
      </w:r>
    </w:p>
    <w:p w14:paraId="335D43BE" w14:textId="77777777" w:rsidR="0001196F" w:rsidRPr="009B0769" w:rsidRDefault="0001196F" w:rsidP="0001196F">
      <w:pPr>
        <w:shd w:val="clear" w:color="auto" w:fill="FFFFFF"/>
        <w:ind w:firstLine="270"/>
        <w:rPr>
          <w:b/>
          <w:color w:val="FF0000"/>
        </w:rPr>
      </w:pPr>
      <w:r w:rsidRPr="009B0769">
        <w:rPr>
          <w:b/>
          <w:bCs/>
          <w:color w:val="FF0000"/>
        </w:rPr>
        <w:t>Cột điểm KTĐK:</w:t>
      </w:r>
    </w:p>
    <w:p w14:paraId="1BFC952F" w14:textId="77777777" w:rsidR="0001196F" w:rsidRPr="009B0769" w:rsidRDefault="0001196F" w:rsidP="0001196F">
      <w:pPr>
        <w:shd w:val="clear" w:color="auto" w:fill="FFFFFF"/>
        <w:ind w:firstLine="270"/>
      </w:pPr>
      <w:r w:rsidRPr="009B0769">
        <w:t>-   </w:t>
      </w:r>
      <w:r w:rsidRPr="009B0769">
        <w:rPr>
          <w:rStyle w:val="apple-converted-space"/>
        </w:rPr>
        <w:t> </w:t>
      </w:r>
      <w:r w:rsidRPr="009B0769">
        <w:t>Ghi điểm KTĐK cuối HKI đối với những môn học đánh giá bằng điểm số.</w:t>
      </w:r>
    </w:p>
    <w:p w14:paraId="43F3F8A7" w14:textId="77777777" w:rsidR="0001196F" w:rsidRPr="009B0769" w:rsidRDefault="0001196F" w:rsidP="0001196F">
      <w:pPr>
        <w:shd w:val="clear" w:color="auto" w:fill="FFFFFF"/>
        <w:ind w:firstLine="270"/>
        <w:rPr>
          <w:b/>
          <w:color w:val="FF0000"/>
        </w:rPr>
      </w:pPr>
      <w:r w:rsidRPr="009B0769">
        <w:rPr>
          <w:b/>
        </w:rPr>
        <w:t> </w:t>
      </w:r>
      <w:r w:rsidRPr="009B0769">
        <w:rPr>
          <w:rStyle w:val="apple-converted-space"/>
          <w:b/>
          <w:bCs/>
        </w:rPr>
        <w:t> </w:t>
      </w:r>
      <w:r w:rsidRPr="009B0769">
        <w:rPr>
          <w:b/>
          <w:bCs/>
        </w:rPr>
        <w:t>II.</w:t>
      </w:r>
      <w:r w:rsidRPr="009B0769">
        <w:rPr>
          <w:b/>
        </w:rPr>
        <w:t>   </w:t>
      </w:r>
      <w:r w:rsidRPr="009B0769">
        <w:rPr>
          <w:rStyle w:val="apple-converted-space"/>
          <w:b/>
        </w:rPr>
        <w:t> </w:t>
      </w:r>
      <w:r w:rsidRPr="009B0769">
        <w:rPr>
          <w:b/>
          <w:bCs/>
        </w:rPr>
        <w:t>Các năng lực:</w:t>
      </w:r>
      <w:r w:rsidRPr="009B0769">
        <w:rPr>
          <w:b/>
        </w:rPr>
        <w:t> </w:t>
      </w:r>
      <w:r w:rsidRPr="009B0769">
        <w:rPr>
          <w:b/>
        </w:rPr>
        <w:br/>
      </w:r>
      <w:r w:rsidRPr="009B0769">
        <w:t>       Đánh dấu x vào ô Đạt hoặc Chưa đạt. Nếu đánh dấu x vào ô Đạt thì các năng lực Tự phục vụ, tự quản; Giao tiếp, hợp tác; Tự học và giải quyết vấn đề không có hạn chế.</w:t>
      </w:r>
      <w:r w:rsidRPr="009B0769">
        <w:rPr>
          <w:bCs/>
        </w:rPr>
        <w:t> </w:t>
      </w:r>
      <w:r w:rsidRPr="009B0769">
        <w:br/>
      </w:r>
      <w:r w:rsidRPr="009B0769">
        <w:rPr>
          <w:b/>
          <w:bCs/>
          <w:color w:val="FF0000"/>
        </w:rPr>
        <w:t>* Tự phục vụ, tự quản: Gợi ý</w:t>
      </w:r>
      <w:r w:rsidRPr="009B0769">
        <w:rPr>
          <w:rStyle w:val="apple-converted-space"/>
          <w:b/>
          <w:color w:val="FF0000"/>
        </w:rPr>
        <w:t> </w:t>
      </w:r>
    </w:p>
    <w:p w14:paraId="0196EA93" w14:textId="77777777" w:rsidR="0001196F" w:rsidRPr="009B0769" w:rsidRDefault="0001196F" w:rsidP="0001196F">
      <w:pPr>
        <w:shd w:val="clear" w:color="auto" w:fill="FFFFFF"/>
        <w:ind w:firstLine="270"/>
      </w:pPr>
      <w:r w:rsidRPr="009B0769">
        <w:t>-  </w:t>
      </w:r>
      <w:r w:rsidRPr="009B0769">
        <w:rPr>
          <w:rStyle w:val="apple-converted-space"/>
        </w:rPr>
        <w:t> </w:t>
      </w:r>
      <w:r w:rsidRPr="009B0769">
        <w:t>Chấp hành nội qui lớp học, tự hoàn thành công việc được giao.</w:t>
      </w:r>
    </w:p>
    <w:p w14:paraId="15B1BCF5" w14:textId="77777777" w:rsidR="0001196F" w:rsidRPr="009B0769" w:rsidRDefault="0001196F" w:rsidP="0001196F">
      <w:pPr>
        <w:shd w:val="clear" w:color="auto" w:fill="FFFFFF"/>
        <w:ind w:firstLine="270"/>
      </w:pPr>
      <w:r w:rsidRPr="009B0769">
        <w:t>-  </w:t>
      </w:r>
      <w:r w:rsidRPr="009B0769">
        <w:rPr>
          <w:rStyle w:val="apple-converted-space"/>
        </w:rPr>
        <w:t> </w:t>
      </w:r>
      <w:r w:rsidRPr="009B0769">
        <w:t>Quần áo, đầu tóc luôn gọn gàng sạch sẽ.</w:t>
      </w:r>
    </w:p>
    <w:p w14:paraId="5EAAB548" w14:textId="77777777" w:rsidR="0001196F" w:rsidRPr="009B0769" w:rsidRDefault="0001196F" w:rsidP="0001196F">
      <w:pPr>
        <w:shd w:val="clear" w:color="auto" w:fill="FFFFFF"/>
        <w:ind w:firstLine="270"/>
      </w:pPr>
      <w:r w:rsidRPr="009B0769">
        <w:t>-   </w:t>
      </w:r>
      <w:r w:rsidRPr="009B0769">
        <w:rPr>
          <w:rStyle w:val="apple-converted-space"/>
        </w:rPr>
        <w:t> </w:t>
      </w:r>
      <w:r w:rsidRPr="009B0769">
        <w:t>Biết giữ gìn vệ sinh thân thể, ăn, mặc hợp vệ sinh.</w:t>
      </w:r>
    </w:p>
    <w:p w14:paraId="55F96BED" w14:textId="77777777" w:rsidR="0001196F" w:rsidRPr="009B0769" w:rsidRDefault="0001196F" w:rsidP="0001196F">
      <w:pPr>
        <w:shd w:val="clear" w:color="auto" w:fill="FFFFFF"/>
        <w:ind w:firstLine="270"/>
      </w:pPr>
      <w:r w:rsidRPr="009B0769">
        <w:t>-    </w:t>
      </w:r>
      <w:r w:rsidRPr="009B0769">
        <w:rPr>
          <w:rStyle w:val="apple-converted-space"/>
        </w:rPr>
        <w:t> </w:t>
      </w:r>
      <w:r w:rsidRPr="009B0769">
        <w:t>Bố trí thời gian học tập, sinh hoạt ở nhà phù hợp.</w:t>
      </w:r>
    </w:p>
    <w:p w14:paraId="5CAE404F" w14:textId="77777777" w:rsidR="0001196F" w:rsidRPr="009B0769" w:rsidRDefault="0001196F" w:rsidP="0001196F">
      <w:pPr>
        <w:shd w:val="clear" w:color="auto" w:fill="FFFFFF"/>
        <w:ind w:firstLine="270"/>
      </w:pPr>
      <w:r w:rsidRPr="009B0769">
        <w:t>-    </w:t>
      </w:r>
      <w:r w:rsidRPr="009B0769">
        <w:rPr>
          <w:rStyle w:val="apple-converted-space"/>
        </w:rPr>
        <w:t> </w:t>
      </w:r>
      <w:r w:rsidRPr="009B0769">
        <w:t>Chuẩn bị tốt đồ dùng học tập khi đến lớp.</w:t>
      </w:r>
    </w:p>
    <w:p w14:paraId="23E5EF0B" w14:textId="77777777" w:rsidR="0001196F" w:rsidRPr="009B0769" w:rsidRDefault="0001196F" w:rsidP="0001196F">
      <w:pPr>
        <w:shd w:val="clear" w:color="auto" w:fill="FFFFFF"/>
        <w:ind w:firstLine="270"/>
        <w:rPr>
          <w:b/>
          <w:color w:val="FF0000"/>
        </w:rPr>
      </w:pPr>
      <w:r w:rsidRPr="009B0769">
        <w:rPr>
          <w:b/>
          <w:bCs/>
          <w:color w:val="FF0000"/>
        </w:rPr>
        <w:t>* Giao tiếp, hợp tác: Gợi ý</w:t>
      </w:r>
      <w:r w:rsidRPr="009B0769">
        <w:rPr>
          <w:rStyle w:val="apple-converted-space"/>
          <w:b/>
          <w:color w:val="FF0000"/>
        </w:rPr>
        <w:t> </w:t>
      </w:r>
    </w:p>
    <w:p w14:paraId="47103264" w14:textId="77777777" w:rsidR="0001196F" w:rsidRPr="009B0769" w:rsidRDefault="0001196F" w:rsidP="0001196F">
      <w:pPr>
        <w:shd w:val="clear" w:color="auto" w:fill="FFFFFF"/>
        <w:ind w:firstLine="270"/>
      </w:pPr>
      <w:r w:rsidRPr="009B0769">
        <w:t>-     </w:t>
      </w:r>
      <w:r w:rsidRPr="009B0769">
        <w:rPr>
          <w:rStyle w:val="apple-converted-space"/>
        </w:rPr>
        <w:t> </w:t>
      </w:r>
      <w:r w:rsidRPr="009B0769">
        <w:t>Mạnh dạn trong giao tiếp, biết trình bày ý kiến của mình trước đám đông.</w:t>
      </w:r>
    </w:p>
    <w:p w14:paraId="536A0569" w14:textId="77777777" w:rsidR="0001196F" w:rsidRPr="009B0769" w:rsidRDefault="0001196F" w:rsidP="0001196F">
      <w:pPr>
        <w:shd w:val="clear" w:color="auto" w:fill="FFFFFF"/>
        <w:ind w:firstLine="270"/>
      </w:pPr>
      <w:r w:rsidRPr="009B0769">
        <w:t>-    </w:t>
      </w:r>
      <w:r w:rsidRPr="009B0769">
        <w:rPr>
          <w:rStyle w:val="apple-converted-space"/>
        </w:rPr>
        <w:t> </w:t>
      </w:r>
      <w:r w:rsidRPr="009B0769">
        <w:t>Biết lắng nghe người khác, biết chia sẻ giúp đỡ với bạn bè.</w:t>
      </w:r>
    </w:p>
    <w:p w14:paraId="255E7A3E" w14:textId="77777777" w:rsidR="0001196F" w:rsidRPr="009B0769" w:rsidRDefault="0001196F" w:rsidP="0001196F">
      <w:pPr>
        <w:shd w:val="clear" w:color="auto" w:fill="FFFFFF"/>
        <w:ind w:firstLine="270"/>
      </w:pPr>
      <w:r w:rsidRPr="009B0769">
        <w:t>-    </w:t>
      </w:r>
      <w:r w:rsidRPr="009B0769">
        <w:rPr>
          <w:rStyle w:val="apple-converted-space"/>
        </w:rPr>
        <w:t> </w:t>
      </w:r>
      <w:r w:rsidRPr="009B0769">
        <w:t>Biết chia sẻ với mọi người, ứng xử thân thiện.</w:t>
      </w:r>
    </w:p>
    <w:p w14:paraId="348461FC" w14:textId="77777777" w:rsidR="0001196F" w:rsidRPr="009B0769" w:rsidRDefault="0001196F" w:rsidP="0001196F">
      <w:pPr>
        <w:shd w:val="clear" w:color="auto" w:fill="FFFFFF"/>
        <w:ind w:firstLine="270"/>
      </w:pPr>
      <w:r w:rsidRPr="009B0769">
        <w:t>-    </w:t>
      </w:r>
      <w:r w:rsidRPr="009B0769">
        <w:rPr>
          <w:rStyle w:val="apple-converted-space"/>
        </w:rPr>
        <w:t> </w:t>
      </w:r>
      <w:r w:rsidRPr="009B0769">
        <w:t>Trình bày rõ ràng, ngắn gọn; nói đúng nội dung cần trao đổi.</w:t>
      </w:r>
    </w:p>
    <w:p w14:paraId="55AFC2A2" w14:textId="77777777" w:rsidR="0001196F" w:rsidRPr="009B0769" w:rsidRDefault="0001196F" w:rsidP="0001196F">
      <w:pPr>
        <w:shd w:val="clear" w:color="auto" w:fill="FFFFFF"/>
        <w:ind w:firstLine="270"/>
        <w:rPr>
          <w:b/>
          <w:color w:val="FF0000"/>
        </w:rPr>
      </w:pPr>
      <w:r w:rsidRPr="009B0769">
        <w:rPr>
          <w:b/>
          <w:bCs/>
          <w:color w:val="FF0000"/>
        </w:rPr>
        <w:t>* Tự học và giải quyết vấn đề:</w:t>
      </w:r>
      <w:r w:rsidRPr="009B0769">
        <w:rPr>
          <w:rStyle w:val="apple-converted-space"/>
          <w:b/>
          <w:color w:val="FF0000"/>
        </w:rPr>
        <w:t> </w:t>
      </w:r>
    </w:p>
    <w:p w14:paraId="52CAA2A2" w14:textId="77777777" w:rsidR="0001196F" w:rsidRPr="009B0769" w:rsidRDefault="0001196F" w:rsidP="0001196F">
      <w:pPr>
        <w:shd w:val="clear" w:color="auto" w:fill="FFFFFF"/>
        <w:ind w:firstLine="270"/>
      </w:pPr>
      <w:r w:rsidRPr="009B0769">
        <w:t>-    </w:t>
      </w:r>
      <w:r w:rsidRPr="009B0769">
        <w:rPr>
          <w:rStyle w:val="apple-converted-space"/>
        </w:rPr>
        <w:t> </w:t>
      </w:r>
      <w:r w:rsidRPr="009B0769">
        <w:t>Có khả năng tự thực hiện nhiệm vụ học cá nhân trên lớp.</w:t>
      </w:r>
    </w:p>
    <w:p w14:paraId="42CDFC44" w14:textId="77777777" w:rsidR="0001196F" w:rsidRPr="009B0769" w:rsidRDefault="0001196F" w:rsidP="0001196F">
      <w:pPr>
        <w:shd w:val="clear" w:color="auto" w:fill="FFFFFF"/>
        <w:ind w:firstLine="270"/>
      </w:pPr>
      <w:r w:rsidRPr="009B0769">
        <w:t>-     </w:t>
      </w:r>
      <w:r w:rsidRPr="009B0769">
        <w:rPr>
          <w:rStyle w:val="apple-converted-space"/>
        </w:rPr>
        <w:t> </w:t>
      </w:r>
      <w:r w:rsidRPr="009B0769">
        <w:t>Biết phối hợp với bạn khi làm việc trong nhóm, lớp.</w:t>
      </w:r>
    </w:p>
    <w:p w14:paraId="73538741" w14:textId="77777777" w:rsidR="0001196F" w:rsidRPr="009B0769" w:rsidRDefault="0001196F" w:rsidP="0001196F">
      <w:pPr>
        <w:shd w:val="clear" w:color="auto" w:fill="FFFFFF"/>
        <w:ind w:firstLine="270"/>
      </w:pPr>
      <w:r w:rsidRPr="009B0769">
        <w:t>-     </w:t>
      </w:r>
      <w:r w:rsidRPr="009B0769">
        <w:rPr>
          <w:rStyle w:val="apple-converted-space"/>
        </w:rPr>
        <w:t> </w:t>
      </w:r>
      <w:r w:rsidRPr="009B0769">
        <w:t>Biết chia sẻ kết quả học tập với bạn, với cả nhóm.</w:t>
      </w:r>
    </w:p>
    <w:p w14:paraId="6678BE8C" w14:textId="77777777" w:rsidR="0001196F" w:rsidRPr="009B0769" w:rsidRDefault="0001196F" w:rsidP="0001196F">
      <w:pPr>
        <w:shd w:val="clear" w:color="auto" w:fill="FFFFFF"/>
        <w:ind w:firstLine="270"/>
      </w:pPr>
      <w:r w:rsidRPr="009B0769">
        <w:t>-     </w:t>
      </w:r>
      <w:r w:rsidRPr="009B0769">
        <w:rPr>
          <w:rStyle w:val="apple-converted-space"/>
        </w:rPr>
        <w:t> </w:t>
      </w:r>
      <w:r w:rsidRPr="009B0769">
        <w:t>Biết tìm kiếm sự trợ giúp kịp thời của bạn bè, thầy cô hoặc người khác.</w:t>
      </w:r>
    </w:p>
    <w:p w14:paraId="4132FD77" w14:textId="77777777" w:rsidR="0001196F" w:rsidRPr="009B0769" w:rsidRDefault="0001196F" w:rsidP="0001196F">
      <w:pPr>
        <w:shd w:val="clear" w:color="auto" w:fill="FFFFFF"/>
        <w:ind w:firstLine="270"/>
      </w:pPr>
      <w:r w:rsidRPr="009B0769">
        <w:t>-     </w:t>
      </w:r>
      <w:r w:rsidRPr="009B0769">
        <w:rPr>
          <w:rStyle w:val="apple-converted-space"/>
        </w:rPr>
        <w:t> </w:t>
      </w:r>
      <w:r w:rsidRPr="009B0769">
        <w:t>Biết vận dụng những điều đã học để giải quyết nhiệm vụ trong học tập, trong cuộc sống.</w:t>
      </w:r>
    </w:p>
    <w:p w14:paraId="5C329AB1" w14:textId="77777777" w:rsidR="0001196F" w:rsidRPr="009B0769" w:rsidRDefault="0001196F" w:rsidP="0001196F">
      <w:pPr>
        <w:shd w:val="clear" w:color="auto" w:fill="FFFFFF"/>
        <w:ind w:firstLine="270"/>
      </w:pPr>
      <w:r w:rsidRPr="009B0769">
        <w:t>-   </w:t>
      </w:r>
      <w:r w:rsidRPr="009B0769">
        <w:rPr>
          <w:rStyle w:val="apple-converted-space"/>
        </w:rPr>
        <w:t> </w:t>
      </w:r>
      <w:r w:rsidRPr="009B0769">
        <w:t>Biết tự đánh giá kết quả học tập và báo cáo kết quả trong nhóm hoặc với giáo viên.</w:t>
      </w:r>
    </w:p>
    <w:p w14:paraId="1C6557B0" w14:textId="77777777" w:rsidR="0001196F" w:rsidRPr="009B0769" w:rsidRDefault="0001196F" w:rsidP="0001196F">
      <w:pPr>
        <w:rPr>
          <w:b/>
        </w:rPr>
      </w:pPr>
      <w:r w:rsidRPr="009B0769">
        <w:rPr>
          <w:b/>
        </w:rPr>
        <w:t>NĂNG LỰC:</w:t>
      </w:r>
    </w:p>
    <w:p w14:paraId="76E1B72D" w14:textId="77777777" w:rsidR="0001196F" w:rsidRPr="009B0769" w:rsidRDefault="0001196F" w:rsidP="0001196F">
      <w:r w:rsidRPr="009B0769">
        <w:t>Có ý thức tự phục vụ, tự học, ứng xử thân thiện.</w:t>
      </w:r>
    </w:p>
    <w:p w14:paraId="4C3D3B0C" w14:textId="77777777" w:rsidR="0001196F" w:rsidRPr="009B0769" w:rsidRDefault="0001196F" w:rsidP="0001196F">
      <w:r w:rsidRPr="009B0769">
        <w:t>Có ý thức tự phục vụ, chuẩn bị đầy đủ đồ dùng học tập</w:t>
      </w:r>
    </w:p>
    <w:p w14:paraId="640F2562" w14:textId="77777777" w:rsidR="0001196F" w:rsidRPr="009B0769" w:rsidRDefault="0001196F" w:rsidP="0001196F">
      <w:pPr>
        <w:rPr>
          <w:lang w:val="vi-VN"/>
        </w:rPr>
      </w:pPr>
      <w:r w:rsidRPr="009B0769">
        <w:t>Biết giữ gìn sách vở cẩn thận, có sự tiến bộ trong giao tiếp</w:t>
      </w:r>
    </w:p>
    <w:p w14:paraId="3419FB44" w14:textId="77777777" w:rsidR="0001196F" w:rsidRPr="009B0769" w:rsidRDefault="0001196F" w:rsidP="0001196F">
      <w:pPr>
        <w:rPr>
          <w:lang w:val="vi-VN"/>
        </w:rPr>
      </w:pPr>
      <w:r w:rsidRPr="009B0769">
        <w:rPr>
          <w:lang w:val="vi-VN"/>
        </w:rPr>
        <w:t>Tự giác hoàn thành các nhiệm vụ học tập, biết chia sẻ cùng bạn</w:t>
      </w:r>
    </w:p>
    <w:p w14:paraId="63C9314C" w14:textId="77777777" w:rsidR="0001196F" w:rsidRPr="009B0769" w:rsidRDefault="0001196F" w:rsidP="0001196F">
      <w:pPr>
        <w:rPr>
          <w:lang w:val="vi-VN"/>
        </w:rPr>
      </w:pPr>
      <w:r w:rsidRPr="009B0769">
        <w:rPr>
          <w:lang w:val="vi-VN"/>
        </w:rPr>
        <w:t>Bố trí thời gian học tập phù hợp, tích cực giúp đỡ bạn</w:t>
      </w:r>
    </w:p>
    <w:p w14:paraId="38752965" w14:textId="77777777" w:rsidR="0001196F" w:rsidRPr="009B0769" w:rsidRDefault="0001196F" w:rsidP="0001196F">
      <w:pPr>
        <w:rPr>
          <w:lang w:val="vi-VN"/>
        </w:rPr>
      </w:pPr>
      <w:r w:rsidRPr="009B0769">
        <w:rPr>
          <w:lang w:val="vi-VN"/>
        </w:rPr>
        <w:t xml:space="preserve">Có ý thức tự học, tự hoàn thành nhiệm vụ </w:t>
      </w:r>
    </w:p>
    <w:p w14:paraId="01C1DA0B" w14:textId="77777777" w:rsidR="0001196F" w:rsidRPr="009B0769" w:rsidRDefault="0001196F" w:rsidP="0001196F">
      <w:pPr>
        <w:rPr>
          <w:lang w:val="vi-VN"/>
        </w:rPr>
      </w:pPr>
      <w:r w:rsidRPr="009B0769">
        <w:rPr>
          <w:lang w:val="vi-VN"/>
        </w:rPr>
        <w:t>Chuẩn bị đầy đủ đồ dùng học tập</w:t>
      </w:r>
    </w:p>
    <w:p w14:paraId="04D67D04" w14:textId="77777777" w:rsidR="0001196F" w:rsidRPr="009B0769" w:rsidRDefault="0001196F" w:rsidP="0001196F">
      <w:pPr>
        <w:rPr>
          <w:lang w:val="vi-VN"/>
        </w:rPr>
      </w:pPr>
      <w:r w:rsidRPr="009B0769">
        <w:rPr>
          <w:lang w:val="vi-VN"/>
        </w:rPr>
        <w:t>chuẩn bị đầy đủ đồ dùng học tập, ăn mặc sạch sẻ</w:t>
      </w:r>
    </w:p>
    <w:p w14:paraId="3386AB98" w14:textId="77777777" w:rsidR="0001196F" w:rsidRPr="009B0769" w:rsidRDefault="0001196F" w:rsidP="0001196F">
      <w:pPr>
        <w:rPr>
          <w:b/>
          <w:lang w:val="vi-VN"/>
        </w:rPr>
      </w:pPr>
      <w:r w:rsidRPr="009B0769">
        <w:rPr>
          <w:b/>
          <w:lang w:val="vi-VN"/>
        </w:rPr>
        <w:t xml:space="preserve"> * HS còn hạn chế:</w:t>
      </w:r>
    </w:p>
    <w:p w14:paraId="5071A5F9" w14:textId="77777777" w:rsidR="0001196F" w:rsidRPr="009B0769" w:rsidRDefault="0001196F" w:rsidP="0001196F">
      <w:pPr>
        <w:rPr>
          <w:lang w:val="vi-VN"/>
        </w:rPr>
      </w:pPr>
      <w:r w:rsidRPr="009B0769">
        <w:rPr>
          <w:lang w:val="vi-VN"/>
        </w:rPr>
        <w:t>Chưa giữ gìn sách vở cẩn thận, chưa có thói quen tự học</w:t>
      </w:r>
    </w:p>
    <w:p w14:paraId="32F92227" w14:textId="77777777" w:rsidR="0001196F" w:rsidRPr="009B0769" w:rsidRDefault="0001196F" w:rsidP="0001196F">
      <w:pPr>
        <w:rPr>
          <w:lang w:val="vi-VN"/>
        </w:rPr>
      </w:pPr>
      <w:r w:rsidRPr="009B0769">
        <w:rPr>
          <w:lang w:val="vi-VN"/>
        </w:rPr>
        <w:t>Chưa chuẩn bị đầy đủ đồ dùng học tập</w:t>
      </w:r>
    </w:p>
    <w:p w14:paraId="1AA0087D" w14:textId="77777777" w:rsidR="0001196F" w:rsidRPr="009B0769" w:rsidRDefault="0001196F" w:rsidP="0001196F">
      <w:pPr>
        <w:rPr>
          <w:lang w:val="vi-VN"/>
        </w:rPr>
      </w:pPr>
      <w:r w:rsidRPr="009B0769">
        <w:rPr>
          <w:lang w:val="vi-VN"/>
        </w:rPr>
        <w:t>Còn rụt rè, cần tạo điều kiện để HS phát biểu ý kiến nhiều hơn</w:t>
      </w:r>
    </w:p>
    <w:p w14:paraId="0872607B" w14:textId="77777777" w:rsidR="0001196F" w:rsidRPr="009B0769" w:rsidRDefault="0001196F" w:rsidP="0001196F">
      <w:r w:rsidRPr="009B0769">
        <w:t>Chưa mạnh dạn, tự tin trong giao tiếp</w:t>
      </w:r>
    </w:p>
    <w:p w14:paraId="26EC0396" w14:textId="77777777" w:rsidR="0001196F" w:rsidRPr="009B0769" w:rsidRDefault="0001196F" w:rsidP="0001196F">
      <w:r w:rsidRPr="009B0769">
        <w:t>Chưa chấp hành nội quy trường lớp</w:t>
      </w:r>
    </w:p>
    <w:p w14:paraId="47524E1C" w14:textId="77777777" w:rsidR="0001196F" w:rsidRPr="009B0769" w:rsidRDefault="0001196F" w:rsidP="0001196F">
      <w:r w:rsidRPr="009B0769">
        <w:lastRenderedPageBreak/>
        <w:t>Chưa tích cực tham gia hoạt động tổ nhóm</w:t>
      </w:r>
    </w:p>
    <w:p w14:paraId="3B8B5FFD" w14:textId="77777777" w:rsidR="0001196F" w:rsidRPr="009B0769" w:rsidRDefault="0001196F" w:rsidP="0001196F">
      <w:r w:rsidRPr="009B0769">
        <w:t>Chưa chấp hành sự phân công của tổ, lớp</w:t>
      </w:r>
    </w:p>
    <w:p w14:paraId="6CEE4240" w14:textId="77777777" w:rsidR="0001196F" w:rsidRPr="009B0769" w:rsidRDefault="0001196F" w:rsidP="0001196F">
      <w:pPr>
        <w:shd w:val="clear" w:color="auto" w:fill="FFFFFF"/>
        <w:rPr>
          <w:b/>
        </w:rPr>
      </w:pPr>
      <w:r w:rsidRPr="009B0769">
        <w:rPr>
          <w:b/>
          <w:bCs/>
        </w:rPr>
        <w:t>III.</w:t>
      </w:r>
      <w:r w:rsidRPr="009B0769">
        <w:rPr>
          <w:b/>
        </w:rPr>
        <w:t>  </w:t>
      </w:r>
      <w:r w:rsidRPr="009B0769">
        <w:rPr>
          <w:rStyle w:val="apple-converted-space"/>
          <w:b/>
        </w:rPr>
        <w:t> </w:t>
      </w:r>
      <w:r w:rsidRPr="009B0769">
        <w:rPr>
          <w:b/>
          <w:bCs/>
        </w:rPr>
        <w:t>Các phẩm chất:</w:t>
      </w:r>
    </w:p>
    <w:p w14:paraId="0B708D2F" w14:textId="77777777" w:rsidR="0001196F" w:rsidRPr="009B0769" w:rsidRDefault="0001196F" w:rsidP="0001196F">
      <w:pPr>
        <w:shd w:val="clear" w:color="auto" w:fill="FFFFFF"/>
        <w:ind w:firstLine="270"/>
        <w:rPr>
          <w:b/>
        </w:rPr>
      </w:pPr>
      <w:r w:rsidRPr="009B0769">
        <w:rPr>
          <w:b/>
          <w:bCs/>
          <w:color w:val="FF0000"/>
        </w:rPr>
        <w:t>* Chăm học, chăm làm, tích cực tham gia hoạt động giáo dục:</w:t>
      </w:r>
    </w:p>
    <w:p w14:paraId="77E50855" w14:textId="77777777" w:rsidR="0001196F" w:rsidRPr="009B0769" w:rsidRDefault="0001196F" w:rsidP="0001196F">
      <w:pPr>
        <w:shd w:val="clear" w:color="auto" w:fill="FFFFFF"/>
        <w:ind w:firstLine="270"/>
      </w:pPr>
      <w:r w:rsidRPr="009B0769">
        <w:t>- Đi học đều, đúng giờ; thường xuyên trao đổi nội dung học tập với bạn.</w:t>
      </w:r>
      <w:r w:rsidRPr="009B0769">
        <w:br/>
        <w:t>- Chăm làm việc nhà giúp đỡ cha mẹ;</w:t>
      </w:r>
      <w:r w:rsidRPr="009B0769">
        <w:rPr>
          <w:rStyle w:val="apple-converted-space"/>
        </w:rPr>
        <w:t> </w:t>
      </w:r>
      <w:r w:rsidRPr="009B0769">
        <w:br/>
        <w:t>- Tích cực tham gia các hoạt động ở trường và ở địa phương.</w:t>
      </w:r>
      <w:r w:rsidRPr="009B0769">
        <w:rPr>
          <w:rStyle w:val="apple-converted-space"/>
        </w:rPr>
        <w:t> </w:t>
      </w:r>
      <w:r w:rsidRPr="009B0769">
        <w:br/>
        <w:t>- Tích cực tham gia giữ gìn vệ sinh, làm đẹp trường lớp, nơi ở và nơi công cộng;</w:t>
      </w:r>
      <w:r w:rsidRPr="009B0769">
        <w:rPr>
          <w:bCs/>
        </w:rPr>
        <w:t> </w:t>
      </w:r>
    </w:p>
    <w:p w14:paraId="287D90ED" w14:textId="77777777" w:rsidR="0001196F" w:rsidRPr="009B0769" w:rsidRDefault="0001196F" w:rsidP="0001196F">
      <w:pPr>
        <w:shd w:val="clear" w:color="auto" w:fill="FFFFFF"/>
        <w:ind w:firstLine="270"/>
      </w:pPr>
      <w:r w:rsidRPr="009B0769">
        <w:rPr>
          <w:b/>
          <w:bCs/>
          <w:color w:val="FF0000"/>
        </w:rPr>
        <w:t>* Tự tin, tự trọng, tự chịu trách nhiệm:</w:t>
      </w:r>
      <w:r w:rsidRPr="009B0769">
        <w:rPr>
          <w:b/>
          <w:color w:val="FF0000"/>
        </w:rPr>
        <w:br/>
      </w:r>
      <w:r w:rsidRPr="009B0769">
        <w:t>- Mạnh dạn khi thực hiện nhiệm vụ học tập, trình bày ý kiến cá nhân.</w:t>
      </w:r>
      <w:r w:rsidRPr="009B0769">
        <w:rPr>
          <w:rStyle w:val="apple-converted-space"/>
        </w:rPr>
        <w:t> </w:t>
      </w:r>
      <w:r w:rsidRPr="009B0769">
        <w:br/>
        <w:t>- Nhận làm việc vừa sức mình.</w:t>
      </w:r>
      <w:r w:rsidRPr="009B0769">
        <w:br/>
        <w:t>- Tự chịu trách nhiệm về các việc làm, không đổ lỗi cho người khác.</w:t>
      </w:r>
    </w:p>
    <w:p w14:paraId="742DAB3D" w14:textId="77777777" w:rsidR="0001196F" w:rsidRPr="009B0769" w:rsidRDefault="0001196F" w:rsidP="0001196F">
      <w:pPr>
        <w:shd w:val="clear" w:color="auto" w:fill="FFFFFF"/>
        <w:ind w:firstLine="270"/>
      </w:pPr>
      <w:r w:rsidRPr="009B0769">
        <w:t>- Sẵn sàng nhận lỗi khi làm sai.</w:t>
      </w:r>
      <w:r w:rsidRPr="009B0769">
        <w:rPr>
          <w:bCs/>
        </w:rPr>
        <w:t> </w:t>
      </w:r>
    </w:p>
    <w:p w14:paraId="170F2685" w14:textId="77777777" w:rsidR="0001196F" w:rsidRPr="009B0769" w:rsidRDefault="0001196F" w:rsidP="0001196F">
      <w:pPr>
        <w:shd w:val="clear" w:color="auto" w:fill="FFFFFF"/>
        <w:ind w:firstLine="270"/>
        <w:rPr>
          <w:rStyle w:val="apple-converted-space"/>
        </w:rPr>
      </w:pPr>
      <w:r w:rsidRPr="009B0769">
        <w:rPr>
          <w:b/>
          <w:bCs/>
          <w:color w:val="FF0000"/>
        </w:rPr>
        <w:t>* Trung thực, kỉ luật, đoàn kết: nói thật, nói đúng về sự việc</w:t>
      </w:r>
      <w:r w:rsidRPr="009B0769">
        <w:rPr>
          <w:b/>
          <w:color w:val="FF0000"/>
        </w:rPr>
        <w:t>:</w:t>
      </w:r>
      <w:r w:rsidRPr="009B0769">
        <w:rPr>
          <w:b/>
          <w:color w:val="FF0000"/>
        </w:rPr>
        <w:br/>
      </w:r>
      <w:r w:rsidRPr="009B0769">
        <w:t>- Không nói dối, không nói sai về người khác.</w:t>
      </w:r>
      <w:r w:rsidRPr="009B0769">
        <w:rPr>
          <w:rStyle w:val="apple-converted-space"/>
        </w:rPr>
        <w:t> </w:t>
      </w:r>
      <w:r w:rsidRPr="009B0769">
        <w:br/>
        <w:t>- Tôn trọng lời hứa, giữ lời hứa,nhường nhịn bạn.</w:t>
      </w:r>
      <w:r w:rsidRPr="009B0769">
        <w:br/>
        <w:t>- Thực hiện nghiêm túc quy định về học tập.</w:t>
      </w:r>
      <w:r w:rsidRPr="009B0769">
        <w:br/>
        <w:t>- Không lấy những gì không phải của mình;biết bảo vệ của công.</w:t>
      </w:r>
      <w:r w:rsidRPr="009B0769">
        <w:rPr>
          <w:rStyle w:val="apple-converted-space"/>
        </w:rPr>
        <w:t> </w:t>
      </w:r>
      <w:r w:rsidRPr="009B0769">
        <w:br/>
        <w:t>- Biết giúp đỡ, tôn trọng mọi người,quý trọng người lao động;</w:t>
      </w:r>
      <w:r w:rsidRPr="009B0769">
        <w:rPr>
          <w:rStyle w:val="apple-converted-space"/>
        </w:rPr>
        <w:t> </w:t>
      </w:r>
    </w:p>
    <w:p w14:paraId="3B456A66" w14:textId="77777777" w:rsidR="0001196F" w:rsidRPr="009B0769" w:rsidRDefault="0001196F" w:rsidP="0001196F">
      <w:pPr>
        <w:shd w:val="clear" w:color="auto" w:fill="FFFFFF"/>
        <w:ind w:firstLine="270"/>
      </w:pPr>
      <w:r w:rsidRPr="009B0769">
        <w:rPr>
          <w:rStyle w:val="apple-converted-space"/>
        </w:rPr>
        <w:t>- Trung thực, đoàn kết với bạn bè.</w:t>
      </w:r>
      <w:r w:rsidRPr="009B0769">
        <w:br/>
      </w:r>
      <w:r w:rsidRPr="009B0769">
        <w:rPr>
          <w:b/>
          <w:bCs/>
          <w:color w:val="FF0000"/>
        </w:rPr>
        <w:t>* Yêu gia đình, bạn và những người khác:</w:t>
      </w:r>
      <w:r w:rsidRPr="009B0769">
        <w:rPr>
          <w:b/>
          <w:color w:val="FF0000"/>
        </w:rPr>
        <w:br/>
      </w:r>
      <w:r w:rsidRPr="009B0769">
        <w:t>- Yêu trường, lớp, quê hương, đất nước.</w:t>
      </w:r>
      <w:r w:rsidRPr="009B0769">
        <w:br/>
        <w:t>- Quan tâm chăm sóc ông bà, cha mẹ, anh em.</w:t>
      </w:r>
      <w:r w:rsidRPr="009B0769">
        <w:br/>
        <w:t>- Kính trọng người lớn, biết ơn thầy giáo, cô giáo; yêu thương, giúp đỡ bạn.</w:t>
      </w:r>
      <w:r w:rsidRPr="009B0769">
        <w:br/>
        <w:t>- Tích cực tham gia hoạt động tập thể, hoạt động xây dựng trường, lớp.</w:t>
      </w:r>
      <w:r w:rsidRPr="009B0769">
        <w:br/>
        <w:t>- Bảo vệ của công, giữ gìn và bảo vệ môi trường.</w:t>
      </w:r>
      <w:r w:rsidRPr="009B0769">
        <w:br/>
        <w:t>- Tự hào về người thân trong gia đình, thầy giáo, cô giáo, nhà trường.</w:t>
      </w:r>
    </w:p>
    <w:p w14:paraId="710F99BA" w14:textId="77777777" w:rsidR="0001196F" w:rsidRPr="009B0769" w:rsidRDefault="0001196F" w:rsidP="0001196F">
      <w:pPr>
        <w:shd w:val="clear" w:color="auto" w:fill="FFFFFF"/>
        <w:ind w:firstLine="270"/>
      </w:pPr>
      <w:r w:rsidRPr="009B0769">
        <w:t>- Thích tìm hiểu về các địa danh, nhân vật nổi tiếng ở địa phương.</w:t>
      </w:r>
    </w:p>
    <w:p w14:paraId="7E896A21" w14:textId="77777777" w:rsidR="0001196F" w:rsidRPr="009B0769" w:rsidRDefault="0001196F" w:rsidP="0001196F">
      <w:pPr>
        <w:rPr>
          <w:b/>
        </w:rPr>
      </w:pPr>
    </w:p>
    <w:p w14:paraId="78B9740A" w14:textId="77777777" w:rsidR="0001196F" w:rsidRPr="009B0769" w:rsidRDefault="0001196F" w:rsidP="0001196F">
      <w:pPr>
        <w:rPr>
          <w:b/>
        </w:rPr>
      </w:pPr>
      <w:r w:rsidRPr="009B0769">
        <w:rPr>
          <w:b/>
        </w:rPr>
        <w:t>PHẨM CHẤT</w:t>
      </w:r>
    </w:p>
    <w:p w14:paraId="7DA58DCE" w14:textId="77777777" w:rsidR="0001196F" w:rsidRPr="009B0769" w:rsidRDefault="0001196F" w:rsidP="0001196F">
      <w:r w:rsidRPr="009B0769">
        <w:t>Đi học đều, đúng giờ, biết nhường nhịp bạn</w:t>
      </w:r>
    </w:p>
    <w:p w14:paraId="533E0083" w14:textId="77777777" w:rsidR="0001196F" w:rsidRPr="009B0769" w:rsidRDefault="0001196F" w:rsidP="0001196F">
      <w:r w:rsidRPr="009B0769">
        <w:t>Chăm học, chăm làm, biết giúp đỡ bạn bè</w:t>
      </w:r>
    </w:p>
    <w:p w14:paraId="0CA671FE" w14:textId="77777777" w:rsidR="0001196F" w:rsidRPr="009B0769" w:rsidRDefault="0001196F" w:rsidP="0001196F">
      <w:r w:rsidRPr="009B0769">
        <w:t>Chăm học, chăm làm, biết hoà đồng với bạn</w:t>
      </w:r>
    </w:p>
    <w:p w14:paraId="686FCCED" w14:textId="77777777" w:rsidR="0001196F" w:rsidRPr="009B0769" w:rsidRDefault="0001196F" w:rsidP="0001196F">
      <w:r w:rsidRPr="009B0769">
        <w:t>Chăm học, chăm làm, thận thiện với mọi người</w:t>
      </w:r>
    </w:p>
    <w:p w14:paraId="24158E05" w14:textId="77777777" w:rsidR="0001196F" w:rsidRPr="009B0769" w:rsidRDefault="0001196F" w:rsidP="0001196F">
      <w:r w:rsidRPr="009B0769">
        <w:t>Chăm học, chăm làm, biết lễ phép chào hỏi thầy cô, ngườilớn</w:t>
      </w:r>
    </w:p>
    <w:p w14:paraId="69F61B33" w14:textId="77777777" w:rsidR="0001196F" w:rsidRPr="009B0769" w:rsidRDefault="0001196F" w:rsidP="0001196F">
      <w:r w:rsidRPr="009B0769">
        <w:t>Ngoan, biết lễ phép chào hỏi thầy cô, ngườilớn</w:t>
      </w:r>
    </w:p>
    <w:p w14:paraId="217E5503" w14:textId="77777777" w:rsidR="0001196F" w:rsidRPr="009B0769" w:rsidRDefault="0001196F" w:rsidP="0001196F">
      <w:r w:rsidRPr="009B0769">
        <w:t>Tích cực tham gia các hoạt động học tập</w:t>
      </w:r>
    </w:p>
    <w:p w14:paraId="069013A2" w14:textId="77777777" w:rsidR="0001196F" w:rsidRPr="009B0769" w:rsidRDefault="0001196F" w:rsidP="0001196F">
      <w:r w:rsidRPr="009B0769">
        <w:t>Chăm làm việc nhà giúp đỡ bố mẹ, không nói dối</w:t>
      </w:r>
    </w:p>
    <w:p w14:paraId="604DE286" w14:textId="77777777" w:rsidR="0001196F" w:rsidRPr="009B0769" w:rsidRDefault="0001196F" w:rsidP="0001196F">
      <w:r w:rsidRPr="009B0769">
        <w:t>Có ý thức làm đẹp trường lớp, giữ lời hứa, mạnh dạn bày tỏ ý kiến</w:t>
      </w:r>
    </w:p>
    <w:p w14:paraId="26F8231F" w14:textId="77777777" w:rsidR="0001196F" w:rsidRPr="009B0769" w:rsidRDefault="0001196F" w:rsidP="0001196F">
      <w:r w:rsidRPr="009B0769">
        <w:t>Tự tin trong học tập, trung thực, đoàn kết yêu quý bạn bè</w:t>
      </w:r>
    </w:p>
    <w:p w14:paraId="18681A15" w14:textId="77777777" w:rsidR="0001196F" w:rsidRPr="009B0769" w:rsidRDefault="0001196F" w:rsidP="0001196F">
      <w:r w:rsidRPr="009B0769">
        <w:t>Đoàn kết, yêu quý bạn bè</w:t>
      </w:r>
    </w:p>
    <w:p w14:paraId="6CBD457C" w14:textId="77777777" w:rsidR="0001196F" w:rsidRPr="009B0769" w:rsidRDefault="0001196F" w:rsidP="0001196F">
      <w:r w:rsidRPr="009B0769">
        <w:t>Chấp hành nội quy trường lớp</w:t>
      </w:r>
    </w:p>
    <w:p w14:paraId="341F862E" w14:textId="77777777" w:rsidR="0001196F" w:rsidRPr="009B0769" w:rsidRDefault="0001196F" w:rsidP="0001196F"/>
    <w:p w14:paraId="386B6E59" w14:textId="77777777" w:rsidR="0001196F" w:rsidRPr="009B0769" w:rsidRDefault="0001196F" w:rsidP="0001196F">
      <w:pPr>
        <w:rPr>
          <w:b/>
          <w:lang w:val="vi-VN"/>
        </w:rPr>
      </w:pPr>
      <w:r w:rsidRPr="009B0769">
        <w:rPr>
          <w:b/>
        </w:rPr>
        <w:t>* HS còn hạn chế:</w:t>
      </w:r>
    </w:p>
    <w:p w14:paraId="0C752BCB" w14:textId="77777777" w:rsidR="0001196F" w:rsidRPr="009B0769" w:rsidRDefault="0001196F" w:rsidP="0001196F">
      <w:r w:rsidRPr="009B0769">
        <w:lastRenderedPageBreak/>
        <w:t>Chưa có ý thức giữ vệ sinh trường lớp, nhắc nhở em bỏ rác đúng nơi quy định</w:t>
      </w:r>
    </w:p>
    <w:p w14:paraId="061DCDF6" w14:textId="77777777" w:rsidR="0001196F" w:rsidRPr="009B0769" w:rsidRDefault="0001196F" w:rsidP="0001196F">
      <w:r w:rsidRPr="009B0769">
        <w:t>Hay đi học trể, chưa hoà đồng với bạn</w:t>
      </w:r>
    </w:p>
    <w:p w14:paraId="40730739" w14:textId="77777777" w:rsidR="0001196F" w:rsidRPr="009B0769" w:rsidRDefault="0001196F" w:rsidP="0001196F">
      <w:r w:rsidRPr="009B0769">
        <w:t>Ít tham gia các hoạt động tập thể</w:t>
      </w:r>
    </w:p>
    <w:p w14:paraId="17E8D9AB" w14:textId="77777777" w:rsidR="0001196F" w:rsidRPr="009B0769" w:rsidRDefault="0001196F" w:rsidP="0001196F">
      <w:r w:rsidRPr="009B0769">
        <w:t>Chưa đoàn kết hoà đồng với bạn bè</w:t>
      </w:r>
    </w:p>
    <w:p w14:paraId="5AF3454B" w14:textId="77777777" w:rsidR="0001196F" w:rsidRPr="009B0769" w:rsidRDefault="0001196F" w:rsidP="0001196F">
      <w:pPr>
        <w:shd w:val="clear" w:color="auto" w:fill="FFFFFF"/>
        <w:ind w:firstLine="270"/>
      </w:pPr>
    </w:p>
    <w:p w14:paraId="41B635B9" w14:textId="77777777" w:rsidR="0001196F" w:rsidRPr="009B0769" w:rsidRDefault="0001196F" w:rsidP="0001196F">
      <w:pPr>
        <w:shd w:val="clear" w:color="auto" w:fill="FFFFFF"/>
        <w:ind w:firstLine="270"/>
        <w:rPr>
          <w:color w:val="0070C0"/>
        </w:rPr>
      </w:pPr>
      <w:r w:rsidRPr="009B0769">
        <w:rPr>
          <w:bCs/>
          <w:color w:val="0070C0"/>
        </w:rPr>
        <w:t> Thành tích nổi bật/Những điều cần khắc phục, giúp đỡ:</w:t>
      </w:r>
      <w:r w:rsidRPr="009B0769">
        <w:rPr>
          <w:rStyle w:val="apple-converted-space"/>
          <w:color w:val="0070C0"/>
        </w:rPr>
        <w:t> </w:t>
      </w:r>
      <w:r w:rsidRPr="009B0769">
        <w:rPr>
          <w:color w:val="0070C0"/>
        </w:rPr>
        <w:t>Ghi lại các thành tích nổi bật hoặc những điều lưu ý HS cần phải khắc phục về các mặt hoạt động giáo dục ở HKI. Đồng thời ghi rõ nhiệm vụ giáo dục của HS ở HKII. Ví dụ:</w:t>
      </w:r>
    </w:p>
    <w:p w14:paraId="0637CE21" w14:textId="77777777" w:rsidR="0001196F" w:rsidRPr="009B0769" w:rsidRDefault="0001196F" w:rsidP="0001196F">
      <w:pPr>
        <w:shd w:val="clear" w:color="auto" w:fill="FFFFFF"/>
        <w:ind w:firstLine="270"/>
        <w:rPr>
          <w:color w:val="0070C0"/>
        </w:rPr>
      </w:pPr>
      <w:r w:rsidRPr="009B0769">
        <w:rPr>
          <w:bCs/>
          <w:color w:val="0070C0"/>
        </w:rPr>
        <w:t> -</w:t>
      </w:r>
      <w:r w:rsidRPr="009B0769">
        <w:rPr>
          <w:rStyle w:val="apple-converted-space"/>
          <w:color w:val="0070C0"/>
        </w:rPr>
        <w:t> </w:t>
      </w:r>
      <w:r w:rsidRPr="009B0769">
        <w:rPr>
          <w:color w:val="0070C0"/>
        </w:rPr>
        <w:t xml:space="preserve"> Thưởng phong trào ghi: Đạt giải ....; phong trào gì .......; cấp .....;</w:t>
      </w:r>
    </w:p>
    <w:p w14:paraId="25EB8C40" w14:textId="77777777" w:rsidR="0001196F" w:rsidRPr="009B0769" w:rsidRDefault="0001196F" w:rsidP="0001196F">
      <w:pPr>
        <w:shd w:val="clear" w:color="auto" w:fill="FFFFFF"/>
        <w:ind w:firstLine="270"/>
        <w:rPr>
          <w:color w:val="0070C0"/>
        </w:rPr>
      </w:pPr>
      <w:r w:rsidRPr="009B0769">
        <w:rPr>
          <w:color w:val="0070C0"/>
        </w:rPr>
        <w:t> - Khen thưởng về chuẩn KT-KN ghi: Hoàn thành tốt nội dung học tập học kỳ I năm học 2014-2015 .</w:t>
      </w:r>
    </w:p>
    <w:p w14:paraId="587038EF" w14:textId="77777777" w:rsidR="0001196F" w:rsidRPr="009B0769" w:rsidRDefault="0001196F" w:rsidP="0001196F">
      <w:pPr>
        <w:shd w:val="clear" w:color="auto" w:fill="FFFFFF"/>
        <w:ind w:firstLine="270"/>
        <w:rPr>
          <w:color w:val="0070C0"/>
        </w:rPr>
      </w:pPr>
      <w:r w:rsidRPr="009B0769">
        <w:rPr>
          <w:color w:val="0070C0"/>
        </w:rPr>
        <w:t> - Khen thưởng cả 3 mặt (môn học; năng lực; phẩm chất) ghi: Hoàn thành tốt nhiệm vụ học kỳ I năm học 2014-2015 .</w:t>
      </w:r>
    </w:p>
    <w:p w14:paraId="6444FFD0" w14:textId="77777777" w:rsidR="0001196F" w:rsidRPr="009B0769" w:rsidRDefault="0001196F" w:rsidP="0001196F">
      <w:pPr>
        <w:pStyle w:val="NormalWeb"/>
        <w:shd w:val="clear" w:color="auto" w:fill="FFFFFF"/>
        <w:spacing w:before="0" w:beforeAutospacing="0" w:after="82" w:afterAutospacing="0" w:line="262" w:lineRule="atLeast"/>
        <w:ind w:firstLine="270"/>
        <w:outlineLvl w:val="0"/>
        <w:rPr>
          <w:b/>
          <w:color w:val="FF0000"/>
          <w:sz w:val="28"/>
          <w:szCs w:val="28"/>
        </w:rPr>
      </w:pPr>
      <w:r w:rsidRPr="009B0769">
        <w:rPr>
          <w:sz w:val="28"/>
          <w:szCs w:val="28"/>
        </w:rPr>
        <w:br w:type="page"/>
      </w:r>
      <w:bookmarkStart w:id="3" w:name="_Toc419829693"/>
      <w:r w:rsidRPr="009B0769">
        <w:rPr>
          <w:b/>
          <w:color w:val="FF0000"/>
          <w:sz w:val="28"/>
          <w:szCs w:val="28"/>
        </w:rPr>
        <w:lastRenderedPageBreak/>
        <w:t>MỘT SỐ NHẬN XÉT HÀNG NGÀY (TỪNG MÔN HỌC)</w:t>
      </w:r>
      <w:bookmarkEnd w:id="3"/>
      <w:r w:rsidRPr="009B0769">
        <w:rPr>
          <w:b/>
          <w:color w:val="FF0000"/>
          <w:sz w:val="28"/>
          <w:szCs w:val="28"/>
        </w:rPr>
        <w:t xml:space="preserve"> </w:t>
      </w:r>
    </w:p>
    <w:p w14:paraId="4616CA58" w14:textId="77777777" w:rsidR="0001196F" w:rsidRPr="009B0769" w:rsidRDefault="0001196F" w:rsidP="0001196F">
      <w:pPr>
        <w:pStyle w:val="NormalWeb"/>
        <w:shd w:val="clear" w:color="auto" w:fill="FFFFFF"/>
        <w:spacing w:before="0" w:beforeAutospacing="0" w:after="82" w:afterAutospacing="0" w:line="262" w:lineRule="atLeast"/>
        <w:ind w:firstLine="270"/>
        <w:outlineLvl w:val="0"/>
        <w:rPr>
          <w:rStyle w:val="apple-converted-space"/>
          <w:color w:val="FF0000"/>
        </w:rPr>
      </w:pPr>
      <w:bookmarkStart w:id="4" w:name="_Toc419829694"/>
      <w:r w:rsidRPr="009B0769">
        <w:rPr>
          <w:b/>
          <w:color w:val="FF0000"/>
          <w:sz w:val="28"/>
          <w:szCs w:val="28"/>
        </w:rPr>
        <w:t xml:space="preserve">THEO THÔNG TƯ </w:t>
      </w:r>
      <w:bookmarkEnd w:id="4"/>
      <w:r w:rsidRPr="009B0769">
        <w:rPr>
          <w:b/>
          <w:color w:val="FF0000"/>
          <w:sz w:val="28"/>
          <w:szCs w:val="28"/>
        </w:rPr>
        <w:t>22</w:t>
      </w:r>
    </w:p>
    <w:p w14:paraId="735D6E81" w14:textId="77777777" w:rsidR="0001196F" w:rsidRPr="009B0769" w:rsidRDefault="0001196F" w:rsidP="0001196F">
      <w:pPr>
        <w:pStyle w:val="NormalWeb"/>
        <w:shd w:val="clear" w:color="auto" w:fill="FFFFFF"/>
        <w:spacing w:before="0" w:beforeAutospacing="0" w:after="82" w:afterAutospacing="0" w:line="262" w:lineRule="atLeast"/>
        <w:ind w:firstLine="270"/>
        <w:rPr>
          <w:color w:val="141823"/>
          <w:sz w:val="28"/>
          <w:szCs w:val="28"/>
        </w:rPr>
      </w:pPr>
      <w:r w:rsidRPr="009B0769">
        <w:rPr>
          <w:color w:val="141823"/>
          <w:sz w:val="28"/>
          <w:szCs w:val="28"/>
        </w:rPr>
        <w:br/>
      </w:r>
      <w:r w:rsidRPr="009B0769">
        <w:rPr>
          <w:color w:val="FF0000"/>
          <w:sz w:val="28"/>
          <w:szCs w:val="28"/>
        </w:rPr>
        <w:t>* Môn Toán:</w:t>
      </w:r>
      <w:r w:rsidRPr="009B0769">
        <w:rPr>
          <w:color w:val="141823"/>
          <w:sz w:val="28"/>
          <w:szCs w:val="28"/>
        </w:rPr>
        <w:br/>
        <w:t>- Em đã tóm tắt, giải thành thạo và trình bày khoa học bài toán.</w:t>
      </w:r>
      <w:r w:rsidRPr="009B0769">
        <w:rPr>
          <w:color w:val="141823"/>
          <w:sz w:val="28"/>
          <w:szCs w:val="28"/>
        </w:rPr>
        <w:br/>
        <w:t>- Em đã biết cách giải dạng toán này, nhưng em cần rèn thêm tính toán (sai kết quả)</w:t>
      </w:r>
      <w:r w:rsidRPr="009B0769">
        <w:rPr>
          <w:color w:val="141823"/>
          <w:sz w:val="28"/>
          <w:szCs w:val="28"/>
        </w:rPr>
        <w:br/>
        <w:t>- Em làm bài nhanh, kĩ năng tính toán tốt, trình bày sạch đẹp. Đáng khen!</w:t>
      </w:r>
      <w:r w:rsidRPr="009B0769">
        <w:rPr>
          <w:color w:val="141823"/>
          <w:sz w:val="28"/>
          <w:szCs w:val="28"/>
        </w:rPr>
        <w:br/>
        <w:t>- Em đã cố gắng hoàn thành bài làm, cần quan sát và tính toán cẩn thận hơn.</w:t>
      </w:r>
      <w:r w:rsidRPr="009B0769">
        <w:rPr>
          <w:color w:val="141823"/>
          <w:sz w:val="28"/>
          <w:szCs w:val="28"/>
        </w:rPr>
        <w:br/>
        <w:t>- Em làm bài tốt nhưng chữ số viết chưa đẹp, cần viết chữ số cẩn thận hơn.</w:t>
      </w:r>
      <w:r w:rsidRPr="009B0769">
        <w:rPr>
          <w:color w:val="141823"/>
          <w:sz w:val="28"/>
          <w:szCs w:val="28"/>
        </w:rPr>
        <w:br/>
        <w:t>* Môn Chính tả:</w:t>
      </w:r>
      <w:r w:rsidRPr="009B0769">
        <w:rPr>
          <w:color w:val="141823"/>
          <w:sz w:val="28"/>
          <w:szCs w:val="28"/>
        </w:rPr>
        <w:br/>
        <w:t>- Em chép và trình bày đúng bài viết song còn viết sai một số chữ. Em cần viết lại cho đúng những chữ cô gạch dưới.</w:t>
      </w:r>
      <w:r w:rsidRPr="009B0769">
        <w:rPr>
          <w:color w:val="141823"/>
          <w:sz w:val="28"/>
          <w:szCs w:val="28"/>
        </w:rPr>
        <w:br/>
        <w:t>- Em viết chính xác đoạn văn, viết đúng độ cao, trình bày sạch đẹp.</w:t>
      </w:r>
      <w:r w:rsidRPr="009B0769">
        <w:rPr>
          <w:color w:val="141823"/>
          <w:sz w:val="28"/>
          <w:szCs w:val="28"/>
        </w:rPr>
        <w:br/>
        <w:t>- Chính tả con chú ý nét khuyết thêm. Con rèn chữ thêm.</w:t>
      </w:r>
      <w:r w:rsidRPr="009B0769">
        <w:rPr>
          <w:color w:val="141823"/>
          <w:sz w:val="28"/>
          <w:szCs w:val="28"/>
        </w:rPr>
        <w:br/>
        <w:t>- Con cố gắng viết đúng hơn</w:t>
      </w:r>
      <w:r w:rsidRPr="009B0769">
        <w:rPr>
          <w:color w:val="141823"/>
          <w:sz w:val="28"/>
          <w:szCs w:val="28"/>
        </w:rPr>
        <w:br/>
      </w:r>
      <w:r w:rsidRPr="009B0769">
        <w:rPr>
          <w:color w:val="FF0000"/>
          <w:sz w:val="28"/>
          <w:szCs w:val="28"/>
        </w:rPr>
        <w:t>* Môn Kể chuyện:</w:t>
      </w:r>
      <w:r w:rsidRPr="009B0769">
        <w:rPr>
          <w:color w:val="141823"/>
          <w:sz w:val="28"/>
          <w:szCs w:val="28"/>
        </w:rPr>
        <w:br/>
        <w:t>- Em đã kể được từng đoạn theo nội dung bức tranh, lời kể hấp dẫn. Hợp tác tốt trong nhóm.</w:t>
      </w:r>
      <w:r w:rsidRPr="009B0769">
        <w:rPr>
          <w:color w:val="141823"/>
          <w:sz w:val="28"/>
          <w:szCs w:val="28"/>
        </w:rPr>
        <w:br/>
        <w:t>- Kể chuyện hay, phân vai nhân vật tốt.</w:t>
      </w:r>
      <w:r w:rsidRPr="009B0769">
        <w:rPr>
          <w:color w:val="141823"/>
          <w:sz w:val="28"/>
          <w:szCs w:val="28"/>
        </w:rPr>
        <w:br/>
        <w:t>- Em đã kể được nội dung câu chuyện nhưng cần cố gắng thể hiện lời của nhân vật.</w:t>
      </w:r>
      <w:r w:rsidRPr="009B0769">
        <w:rPr>
          <w:color w:val="141823"/>
          <w:sz w:val="28"/>
          <w:szCs w:val="28"/>
        </w:rPr>
        <w:br/>
      </w:r>
      <w:r w:rsidRPr="009B0769">
        <w:rPr>
          <w:color w:val="FF0000"/>
          <w:sz w:val="28"/>
          <w:szCs w:val="28"/>
        </w:rPr>
        <w:t>*Môn Luyện từ và câu :</w:t>
      </w:r>
      <w:r w:rsidRPr="009B0769">
        <w:rPr>
          <w:rStyle w:val="apple-converted-space"/>
          <w:color w:val="141823"/>
        </w:rPr>
        <w:t> </w:t>
      </w:r>
      <w:r w:rsidRPr="009B0769">
        <w:rPr>
          <w:color w:val="141823"/>
          <w:sz w:val="28"/>
          <w:szCs w:val="28"/>
        </w:rPr>
        <w:br/>
        <w:t>- Vốn từ của con rất tốt/ tốt/khá tốt.</w:t>
      </w:r>
      <w:r w:rsidRPr="009B0769">
        <w:rPr>
          <w:rStyle w:val="apple-converted-space"/>
          <w:color w:val="141823"/>
        </w:rPr>
        <w:t> </w:t>
      </w:r>
      <w:r w:rsidRPr="009B0769">
        <w:rPr>
          <w:color w:val="141823"/>
          <w:sz w:val="28"/>
          <w:szCs w:val="28"/>
        </w:rPr>
        <w:br/>
        <w:t>- Vốn từ của con còn hạn chế, cần luyện tìm từ nhiều hơn nhé.</w:t>
      </w:r>
      <w:r w:rsidRPr="009B0769">
        <w:rPr>
          <w:rStyle w:val="apple-converted-space"/>
          <w:color w:val="141823"/>
        </w:rPr>
        <w:t> </w:t>
      </w:r>
      <w:r w:rsidRPr="009B0769">
        <w:rPr>
          <w:color w:val="141823"/>
          <w:sz w:val="28"/>
          <w:szCs w:val="28"/>
        </w:rPr>
        <w:br/>
        <w:t>Nhận xét về phần Câu có thể:</w:t>
      </w:r>
      <w:r w:rsidRPr="009B0769">
        <w:rPr>
          <w:rStyle w:val="apple-converted-space"/>
          <w:color w:val="141823"/>
        </w:rPr>
        <w:t> </w:t>
      </w:r>
      <w:r w:rsidRPr="009B0769">
        <w:rPr>
          <w:color w:val="141823"/>
          <w:sz w:val="28"/>
          <w:szCs w:val="28"/>
        </w:rPr>
        <w:br/>
        <w:t>- Con đặt câu đúng rồi.</w:t>
      </w:r>
      <w:r w:rsidRPr="009B0769">
        <w:rPr>
          <w:color w:val="141823"/>
          <w:sz w:val="28"/>
          <w:szCs w:val="28"/>
        </w:rPr>
        <w:br/>
        <w:t>- Con đặt câu hay lắm. Cần phát huy nhé</w:t>
      </w:r>
      <w:r w:rsidRPr="009B0769">
        <w:rPr>
          <w:color w:val="141823"/>
          <w:sz w:val="28"/>
          <w:szCs w:val="28"/>
        </w:rPr>
        <w:br/>
        <w:t>- Em cần chú ý trong cách dùng từ, đặt câu.</w:t>
      </w:r>
      <w:r w:rsidRPr="009B0769">
        <w:rPr>
          <w:color w:val="141823"/>
          <w:sz w:val="28"/>
          <w:szCs w:val="28"/>
        </w:rPr>
        <w:br/>
        <w:t>- Em cần chú ý sử dụng dấu ngắt câu.</w:t>
      </w:r>
      <w:r w:rsidRPr="009B0769">
        <w:rPr>
          <w:color w:val="141823"/>
          <w:sz w:val="28"/>
          <w:szCs w:val="28"/>
        </w:rPr>
        <w:br/>
      </w:r>
      <w:r w:rsidRPr="009B0769">
        <w:rPr>
          <w:color w:val="FF0000"/>
          <w:sz w:val="28"/>
          <w:szCs w:val="28"/>
        </w:rPr>
        <w:t>*Môn Tập làm văn, một số gợi ý như:</w:t>
      </w:r>
      <w:r w:rsidRPr="009B0769">
        <w:rPr>
          <w:color w:val="141823"/>
          <w:sz w:val="28"/>
          <w:szCs w:val="28"/>
        </w:rPr>
        <w:br/>
        <w:t>- Con có năng khiếu làm văn lắm.</w:t>
      </w:r>
      <w:r w:rsidRPr="009B0769">
        <w:rPr>
          <w:color w:val="141823"/>
          <w:sz w:val="28"/>
          <w:szCs w:val="28"/>
        </w:rPr>
        <w:br/>
        <w:t>- Câu văn hay biết dùng từ ngữ gợi tả tốt</w:t>
      </w:r>
      <w:r w:rsidRPr="009B0769">
        <w:rPr>
          <w:color w:val="141823"/>
          <w:sz w:val="28"/>
          <w:szCs w:val="28"/>
        </w:rPr>
        <w:br/>
        <w:t>- Bài văn biết chọn hình ảnh đẹp, từ ngữ đặc sắc.</w:t>
      </w:r>
      <w:r w:rsidRPr="009B0769">
        <w:rPr>
          <w:color w:val="141823"/>
          <w:sz w:val="28"/>
          <w:szCs w:val="28"/>
        </w:rPr>
        <w:br/>
        <w:t>- Em cần chú ý trong cách dùng từ, đặt câu nhé.</w:t>
      </w:r>
      <w:r w:rsidRPr="009B0769">
        <w:rPr>
          <w:color w:val="141823"/>
          <w:sz w:val="28"/>
          <w:szCs w:val="28"/>
        </w:rPr>
        <w:br/>
        <w:t>- Em cần chú ý sắp xếp các ý trong bài văn nhé...</w:t>
      </w:r>
    </w:p>
    <w:p w14:paraId="62653137" w14:textId="77777777" w:rsidR="0001196F" w:rsidRPr="009B0769" w:rsidRDefault="0001196F" w:rsidP="00712F6C">
      <w:pPr>
        <w:numPr>
          <w:ilvl w:val="0"/>
          <w:numId w:val="10"/>
        </w:numPr>
        <w:tabs>
          <w:tab w:val="left" w:pos="90"/>
        </w:tabs>
        <w:ind w:left="90" w:hanging="90"/>
      </w:pPr>
      <w:r w:rsidRPr="009B0769">
        <w:rPr>
          <w:b/>
          <w:color w:val="FF0000"/>
          <w:shd w:val="clear" w:color="auto" w:fill="FFFFFF"/>
        </w:rPr>
        <w:t>Môn Tiếng Việt:</w:t>
      </w:r>
      <w:r w:rsidRPr="009B0769">
        <w:rPr>
          <w:color w:val="141823"/>
        </w:rPr>
        <w:br/>
      </w:r>
      <w:r w:rsidRPr="009B0769">
        <w:rPr>
          <w:color w:val="141823"/>
          <w:shd w:val="clear" w:color="auto" w:fill="FFFFFF"/>
        </w:rPr>
        <w:t>1) Em viết chữ khá đều nét nhưng nên chú ý viết đúng điểm dừng bút của con</w:t>
      </w:r>
      <w:r w:rsidRPr="009B0769">
        <w:rPr>
          <w:rStyle w:val="apple-converted-space"/>
          <w:color w:val="141823"/>
          <w:shd w:val="clear" w:color="auto" w:fill="FFFFFF"/>
        </w:rPr>
        <w:t> </w:t>
      </w:r>
      <w:r w:rsidRPr="009B0769">
        <w:rPr>
          <w:color w:val="141823"/>
        </w:rPr>
        <w:br/>
      </w:r>
      <w:r w:rsidRPr="009B0769">
        <w:rPr>
          <w:color w:val="141823"/>
          <w:shd w:val="clear" w:color="auto" w:fill="FFFFFF"/>
        </w:rPr>
        <w:lastRenderedPageBreak/>
        <w:t>chữ … nhé! (tuỳ vào con chữ nào hs viết sai để nêu tên).</w:t>
      </w:r>
      <w:r w:rsidRPr="009B0769">
        <w:rPr>
          <w:color w:val="141823"/>
        </w:rPr>
        <w:br/>
      </w:r>
      <w:r w:rsidRPr="009B0769">
        <w:rPr>
          <w:color w:val="141823"/>
          <w:shd w:val="clear" w:color="auto" w:fill="FFFFFF"/>
        </w:rPr>
        <w:t>2) Viết đã đều nét hơn nhưng vẫn chưa đúng điểm đặt bút của chữ … (tuỳ vào</w:t>
      </w:r>
      <w:r w:rsidRPr="009B0769">
        <w:rPr>
          <w:rStyle w:val="apple-converted-space"/>
          <w:color w:val="141823"/>
          <w:shd w:val="clear" w:color="auto" w:fill="FFFFFF"/>
        </w:rPr>
        <w:t> </w:t>
      </w:r>
      <w:r w:rsidRPr="009B0769">
        <w:rPr>
          <w:color w:val="141823"/>
          <w:shd w:val="clear" w:color="auto" w:fill="FFFFFF"/>
        </w:rPr>
        <w:br/>
      </w:r>
      <w:r w:rsidRPr="009B0769">
        <w:rPr>
          <w:rStyle w:val="textexposedshow"/>
          <w:color w:val="141823"/>
          <w:shd w:val="clear" w:color="auto" w:fill="FFFFFF"/>
        </w:rPr>
        <w:t>con chữ nào hs viết sai để nêu tên).</w:t>
      </w:r>
      <w:r w:rsidRPr="009B0769">
        <w:rPr>
          <w:color w:val="141823"/>
          <w:shd w:val="clear" w:color="auto" w:fill="FFFFFF"/>
        </w:rPr>
        <w:br/>
      </w:r>
      <w:r w:rsidRPr="009B0769">
        <w:rPr>
          <w:rStyle w:val="textexposedshow"/>
          <w:color w:val="141823"/>
          <w:shd w:val="clear" w:color="auto" w:fill="FFFFFF"/>
        </w:rPr>
        <w:t>3) Viết chưa đúng nét khuyết trên của chữ …. (h, l, k, hay b…)</w:t>
      </w:r>
      <w:r w:rsidRPr="009B0769">
        <w:rPr>
          <w:color w:val="141823"/>
          <w:shd w:val="clear" w:color="auto" w:fill="FFFFFF"/>
        </w:rPr>
        <w:br/>
      </w:r>
      <w:r w:rsidRPr="009B0769">
        <w:rPr>
          <w:rStyle w:val="textexposedshow"/>
          <w:color w:val="141823"/>
          <w:shd w:val="clear" w:color="auto" w:fill="FFFFFF"/>
        </w:rPr>
        <w:t>4) Viết nên chú ý nét khuyết dưới của chữ … (g, y) nhé.</w:t>
      </w:r>
      <w:r w:rsidRPr="009B0769">
        <w:rPr>
          <w:color w:val="141823"/>
          <w:shd w:val="clear" w:color="auto" w:fill="FFFFFF"/>
        </w:rPr>
        <w:br/>
      </w:r>
      <w:r w:rsidRPr="009B0769">
        <w:rPr>
          <w:rStyle w:val="textexposedshow"/>
          <w:color w:val="141823"/>
          <w:shd w:val="clear" w:color="auto" w:fill="FFFFFF"/>
        </w:rPr>
        <w:t>5) Viết có tiến bộ nhiều nhưng chú ý bớt gạch xoá nhé!</w:t>
      </w:r>
      <w:r w:rsidRPr="009B0769">
        <w:rPr>
          <w:color w:val="141823"/>
          <w:shd w:val="clear" w:color="auto" w:fill="FFFFFF"/>
        </w:rPr>
        <w:br/>
      </w:r>
      <w:r w:rsidRPr="009B0769">
        <w:rPr>
          <w:rStyle w:val="textexposedshow"/>
          <w:color w:val="141823"/>
          <w:shd w:val="clear" w:color="auto" w:fill="FFFFFF"/>
        </w:rPr>
        <w:t>6) Chú ý nét nối giữa 2 con chữ … để viết cho đúng nhé!</w:t>
      </w:r>
      <w:r w:rsidRPr="009B0769">
        <w:rPr>
          <w:color w:val="141823"/>
          <w:shd w:val="clear" w:color="auto" w:fill="FFFFFF"/>
        </w:rPr>
        <w:br/>
      </w:r>
      <w:r w:rsidRPr="009B0769">
        <w:rPr>
          <w:rStyle w:val="textexposedshow"/>
          <w:color w:val="141823"/>
          <w:shd w:val="clear" w:color="auto" w:fill="FFFFFF"/>
        </w:rPr>
        <w:t>7) Em nên chủ động rèn chữ viết. Nhất là chú ý dựa vào đường kẻ dọc</w:t>
      </w:r>
      <w:r w:rsidRPr="009B0769">
        <w:rPr>
          <w:rStyle w:val="apple-converted-space"/>
          <w:color w:val="141823"/>
          <w:shd w:val="clear" w:color="auto" w:fill="FFFFFF"/>
        </w:rPr>
        <w:t> </w:t>
      </w:r>
      <w:r w:rsidRPr="009B0769">
        <w:rPr>
          <w:color w:val="141823"/>
          <w:shd w:val="clear" w:color="auto" w:fill="FFFFFF"/>
        </w:rPr>
        <w:br/>
      </w:r>
      <w:r w:rsidRPr="009B0769">
        <w:rPr>
          <w:rStyle w:val="textexposedshow"/>
          <w:color w:val="141823"/>
          <w:shd w:val="clear" w:color="auto" w:fill="FFFFFF"/>
        </w:rPr>
        <w:t>để chữ viết thẳng đều hơn nhé!</w:t>
      </w:r>
      <w:r w:rsidRPr="009B0769">
        <w:rPr>
          <w:color w:val="141823"/>
          <w:shd w:val="clear" w:color="auto" w:fill="FFFFFF"/>
        </w:rPr>
        <w:br/>
      </w:r>
      <w:r w:rsidRPr="009B0769">
        <w:rPr>
          <w:rStyle w:val="textexposedshow"/>
          <w:color w:val="141823"/>
          <w:shd w:val="clear" w:color="auto" w:fill="FFFFFF"/>
        </w:rPr>
        <w:t>8) Viết nên chú ý độ rộng nét khuyết trên và độ cao nét móc hai đầu ở chữ h.</w:t>
      </w:r>
      <w:r w:rsidRPr="009B0769">
        <w:rPr>
          <w:color w:val="141823"/>
          <w:shd w:val="clear" w:color="auto" w:fill="FFFFFF"/>
        </w:rPr>
        <w:br/>
      </w:r>
      <w:r w:rsidRPr="009B0769">
        <w:rPr>
          <w:rStyle w:val="textexposedshow"/>
          <w:color w:val="141823"/>
          <w:shd w:val="clear" w:color="auto" w:fill="FFFFFF"/>
        </w:rPr>
        <w:t>9) Chú ý để viết đúng dòng kẻ và độ rộng chữ … nhé!</w:t>
      </w:r>
      <w:r w:rsidRPr="009B0769">
        <w:rPr>
          <w:color w:val="141823"/>
          <w:shd w:val="clear" w:color="auto" w:fill="FFFFFF"/>
        </w:rPr>
        <w:br/>
      </w:r>
      <w:r w:rsidRPr="009B0769">
        <w:rPr>
          <w:rStyle w:val="textexposedshow"/>
          <w:color w:val="141823"/>
          <w:shd w:val="clear" w:color="auto" w:fill="FFFFFF"/>
        </w:rPr>
        <w:t>10) Viết chú ý dựa vào đường kẻ dọc của vở nhé!</w:t>
      </w:r>
      <w:r w:rsidRPr="009B0769">
        <w:rPr>
          <w:color w:val="141823"/>
          <w:shd w:val="clear" w:color="auto" w:fill="FFFFFF"/>
        </w:rPr>
        <w:br/>
      </w:r>
      <w:r w:rsidRPr="009B0769">
        <w:rPr>
          <w:rStyle w:val="textexposedshow"/>
          <w:color w:val="141823"/>
          <w:shd w:val="clear" w:color="auto" w:fill="FFFFFF"/>
        </w:rPr>
        <w:t>11) Viết có tiến bộ nhiều, nhất là đã viết đúng độ cao con chữ.</w:t>
      </w:r>
      <w:r w:rsidRPr="009B0769">
        <w:rPr>
          <w:color w:val="141823"/>
          <w:shd w:val="clear" w:color="auto" w:fill="FFFFFF"/>
        </w:rPr>
        <w:br/>
      </w:r>
      <w:r w:rsidRPr="009B0769">
        <w:rPr>
          <w:rStyle w:val="textexposedshow"/>
          <w:color w:val="141823"/>
          <w:shd w:val="clear" w:color="auto" w:fill="FFFFFF"/>
        </w:rPr>
        <w:t>12) Nên chú ý mẫu chữ … khi viết nhé!</w:t>
      </w:r>
      <w:r w:rsidRPr="009B0769">
        <w:rPr>
          <w:color w:val="141823"/>
          <w:shd w:val="clear" w:color="auto" w:fill="FFFFFF"/>
        </w:rPr>
        <w:br/>
      </w:r>
      <w:r w:rsidRPr="009B0769">
        <w:rPr>
          <w:rStyle w:val="textexposedshow"/>
          <w:color w:val="141823"/>
          <w:shd w:val="clear" w:color="auto" w:fill="FFFFFF"/>
        </w:rPr>
        <w:t>13) Viết có tiến bộ nhưng nên chú ý thêm điểm đặt bút của chữ … nhé!</w:t>
      </w:r>
      <w:r w:rsidRPr="009B0769">
        <w:rPr>
          <w:color w:val="141823"/>
          <w:shd w:val="clear" w:color="auto" w:fill="FFFFFF"/>
        </w:rPr>
        <w:br/>
      </w:r>
      <w:r w:rsidRPr="009B0769">
        <w:rPr>
          <w:rStyle w:val="textexposedshow"/>
          <w:color w:val="141823"/>
          <w:shd w:val="clear" w:color="auto" w:fill="FFFFFF"/>
        </w:rPr>
        <w:t>14) Chữ viết khá đều và đẹp. Nhưng chú ý điểm đặt bút chữ…nhiều hơn nhé!</w:t>
      </w:r>
      <w:r w:rsidRPr="009B0769">
        <w:rPr>
          <w:color w:val="141823"/>
          <w:shd w:val="clear" w:color="auto" w:fill="FFFFFF"/>
        </w:rPr>
        <w:br/>
      </w:r>
      <w:r w:rsidRPr="009B0769">
        <w:rPr>
          <w:rStyle w:val="textexposedshow"/>
          <w:color w:val="141823"/>
          <w:shd w:val="clear" w:color="auto" w:fill="FFFFFF"/>
        </w:rPr>
        <w:t>15) Em còn viết sai khoảng cách giữa các con chữ.</w:t>
      </w:r>
      <w:r w:rsidRPr="009B0769">
        <w:rPr>
          <w:color w:val="141823"/>
          <w:shd w:val="clear" w:color="auto" w:fill="FFFFFF"/>
        </w:rPr>
        <w:br/>
      </w:r>
      <w:r w:rsidRPr="009B0769">
        <w:rPr>
          <w:rStyle w:val="textexposedshow"/>
          <w:color w:val="141823"/>
          <w:shd w:val="clear" w:color="auto" w:fill="FFFFFF"/>
        </w:rPr>
        <w:t>16) Cần viết chữ nắn nót hơn.</w:t>
      </w:r>
      <w:r w:rsidRPr="009B0769">
        <w:rPr>
          <w:color w:val="141823"/>
          <w:shd w:val="clear" w:color="auto" w:fill="FFFFFF"/>
        </w:rPr>
        <w:br/>
      </w:r>
      <w:r w:rsidRPr="009B0769">
        <w:rPr>
          <w:rStyle w:val="textexposedshow"/>
          <w:color w:val="141823"/>
          <w:shd w:val="clear" w:color="auto" w:fill="FFFFFF"/>
        </w:rPr>
        <w:t>17) Cố gắng viết đúng độ cao các con chữ.</w:t>
      </w:r>
      <w:r w:rsidRPr="009B0769">
        <w:rPr>
          <w:rStyle w:val="apple-converted-space"/>
          <w:color w:val="141823"/>
          <w:shd w:val="clear" w:color="auto" w:fill="FFFFFF"/>
        </w:rPr>
        <w:t> </w:t>
      </w:r>
      <w:r w:rsidRPr="009B0769">
        <w:rPr>
          <w:color w:val="141823"/>
          <w:shd w:val="clear" w:color="auto" w:fill="FFFFFF"/>
        </w:rPr>
        <w:br/>
      </w:r>
      <w:r w:rsidRPr="009B0769">
        <w:rPr>
          <w:rStyle w:val="textexposedshow"/>
          <w:color w:val="141823"/>
          <w:shd w:val="clear" w:color="auto" w:fill="FFFFFF"/>
        </w:rPr>
        <w:t>18) Bài viết sạch, đẹp, chữ viết khá đều nét.</w:t>
      </w:r>
      <w:r w:rsidRPr="009B0769">
        <w:rPr>
          <w:color w:val="141823"/>
          <w:shd w:val="clear" w:color="auto" w:fill="FFFFFF"/>
        </w:rPr>
        <w:br/>
      </w:r>
      <w:r w:rsidRPr="009B0769">
        <w:rPr>
          <w:rStyle w:val="textexposedshow"/>
          <w:color w:val="141823"/>
          <w:shd w:val="clear" w:color="auto" w:fill="FFFFFF"/>
        </w:rPr>
        <w:t>19) Chú ý viết đúng độ cao con chữ r, s hơn.</w:t>
      </w:r>
      <w:r w:rsidRPr="009B0769">
        <w:rPr>
          <w:color w:val="141823"/>
          <w:shd w:val="clear" w:color="auto" w:fill="FFFFFF"/>
        </w:rPr>
        <w:br/>
      </w:r>
      <w:r w:rsidRPr="009B0769">
        <w:rPr>
          <w:rStyle w:val="textexposedshow"/>
          <w:color w:val="141823"/>
          <w:shd w:val="clear" w:color="auto" w:fill="FFFFFF"/>
        </w:rPr>
        <w:t>20) Em viết nét khuyết trên của con chữ b, h, l, k chưa được đẹp, cần cố gắng hơn.</w:t>
      </w:r>
      <w:r w:rsidRPr="009B0769">
        <w:rPr>
          <w:color w:val="141823"/>
          <w:shd w:val="clear" w:color="auto" w:fill="FFFFFF"/>
        </w:rPr>
        <w:br/>
      </w:r>
      <w:r w:rsidRPr="009B0769">
        <w:rPr>
          <w:rStyle w:val="textexposedshow"/>
          <w:color w:val="141823"/>
          <w:shd w:val="clear" w:color="auto" w:fill="FFFFFF"/>
        </w:rPr>
        <w:t>21) Bài viết có tiến bộ, cần phát huy.</w:t>
      </w:r>
      <w:r w:rsidRPr="009B0769">
        <w:rPr>
          <w:color w:val="141823"/>
          <w:shd w:val="clear" w:color="auto" w:fill="FFFFFF"/>
        </w:rPr>
        <w:br/>
      </w:r>
      <w:r w:rsidRPr="009B0769">
        <w:rPr>
          <w:rStyle w:val="textexposedshow"/>
          <w:color w:val="141823"/>
          <w:shd w:val="clear" w:color="auto" w:fill="FFFFFF"/>
        </w:rPr>
        <w:t>22) Em viết đúng mẫu chữ, nhưng nắn nót thêm chút nữa thì chữ của em sẽ đẹp hơn.</w:t>
      </w:r>
      <w:r w:rsidRPr="009B0769">
        <w:rPr>
          <w:color w:val="141823"/>
          <w:shd w:val="clear" w:color="auto" w:fill="FFFFFF"/>
        </w:rPr>
        <w:br/>
      </w:r>
      <w:r w:rsidRPr="009B0769">
        <w:rPr>
          <w:rStyle w:val="textexposedshow"/>
          <w:color w:val="141823"/>
          <w:shd w:val="clear" w:color="auto" w:fill="FFFFFF"/>
        </w:rPr>
        <w:t>23) Chữ viết rõ ràng, đúng mẫu.</w:t>
      </w:r>
      <w:r w:rsidRPr="009B0769">
        <w:rPr>
          <w:color w:val="141823"/>
          <w:shd w:val="clear" w:color="auto" w:fill="FFFFFF"/>
        </w:rPr>
        <w:br/>
      </w:r>
      <w:r w:rsidRPr="009B0769">
        <w:rPr>
          <w:rStyle w:val="textexposedshow"/>
          <w:color w:val="141823"/>
          <w:shd w:val="clear" w:color="auto" w:fill="FFFFFF"/>
        </w:rPr>
        <w:t>24) Biết cách trình bày bài, chữ viết tương đối.</w:t>
      </w:r>
      <w:r w:rsidRPr="009B0769">
        <w:rPr>
          <w:color w:val="141823"/>
          <w:shd w:val="clear" w:color="auto" w:fill="FFFFFF"/>
        </w:rPr>
        <w:br/>
      </w:r>
      <w:r w:rsidRPr="009B0769">
        <w:rPr>
          <w:rStyle w:val="textexposedshow"/>
          <w:color w:val="141823"/>
          <w:shd w:val="clear" w:color="auto" w:fill="FFFFFF"/>
        </w:rPr>
        <w:t>25) Chữ viết đều nét, bài viết sạch đẹp.</w:t>
      </w:r>
      <w:r w:rsidRPr="009B0769">
        <w:rPr>
          <w:color w:val="141823"/>
          <w:shd w:val="clear" w:color="auto" w:fill="FFFFFF"/>
        </w:rPr>
        <w:br/>
      </w:r>
      <w:r w:rsidRPr="009B0769">
        <w:rPr>
          <w:rStyle w:val="textexposedshow"/>
          <w:color w:val="141823"/>
          <w:shd w:val="clear" w:color="auto" w:fill="FFFFFF"/>
        </w:rPr>
        <w:t>26) Cần viết đúng độ cao, độ rộng các con chữ.</w:t>
      </w:r>
      <w:r w:rsidRPr="009B0769">
        <w:rPr>
          <w:color w:val="141823"/>
          <w:shd w:val="clear" w:color="auto" w:fill="FFFFFF"/>
        </w:rPr>
        <w:br/>
      </w:r>
      <w:r w:rsidRPr="009B0769">
        <w:rPr>
          <w:rStyle w:val="textexposedshow"/>
          <w:color w:val="141823"/>
          <w:shd w:val="clear" w:color="auto" w:fill="FFFFFF"/>
        </w:rPr>
        <w:t>27) Viết đúng khoảng cách giữa các con chữ hơn.</w:t>
      </w:r>
      <w:r w:rsidRPr="009B0769">
        <w:rPr>
          <w:color w:val="141823"/>
          <w:shd w:val="clear" w:color="auto" w:fill="FFFFFF"/>
        </w:rPr>
        <w:br/>
      </w:r>
      <w:r w:rsidRPr="009B0769">
        <w:rPr>
          <w:rStyle w:val="textexposedshow"/>
          <w:color w:val="141823"/>
          <w:shd w:val="clear" w:color="auto" w:fill="FFFFFF"/>
        </w:rPr>
        <w:t>28) Chú ý trình bày bài viết đúng qui định, sạch đẹp hơn.</w:t>
      </w:r>
      <w:r w:rsidRPr="009B0769">
        <w:rPr>
          <w:color w:val="141823"/>
          <w:shd w:val="clear" w:color="auto" w:fill="FFFFFF"/>
        </w:rPr>
        <w:br/>
      </w:r>
      <w:r w:rsidRPr="009B0769">
        <w:rPr>
          <w:rStyle w:val="textexposedshow"/>
          <w:color w:val="141823"/>
          <w:shd w:val="clear" w:color="auto" w:fill="FFFFFF"/>
        </w:rPr>
        <w:t>29) Có ý thức rèn chữ, giữ vở tốt.</w:t>
      </w:r>
      <w:r w:rsidRPr="009B0769">
        <w:rPr>
          <w:color w:val="141823"/>
          <w:shd w:val="clear" w:color="auto" w:fill="FFFFFF"/>
        </w:rPr>
        <w:br/>
      </w:r>
      <w:r w:rsidRPr="009B0769">
        <w:rPr>
          <w:rStyle w:val="textexposedshow"/>
          <w:color w:val="141823"/>
          <w:shd w:val="clear" w:color="auto" w:fill="FFFFFF"/>
        </w:rPr>
        <w:t>30) Bài viết còn tẩy xóa nhiều, cố gắng viết đúng hơn.</w:t>
      </w:r>
      <w:r w:rsidRPr="009B0769">
        <w:rPr>
          <w:color w:val="141823"/>
          <w:shd w:val="clear" w:color="auto" w:fill="FFFFFF"/>
        </w:rPr>
        <w:br/>
      </w:r>
      <w:r w:rsidRPr="009B0769">
        <w:rPr>
          <w:rStyle w:val="textexposedshow"/>
          <w:color w:val="141823"/>
          <w:shd w:val="clear" w:color="auto" w:fill="FFFFFF"/>
        </w:rPr>
        <w:t>31) Chú ý viết dấu thanh đúng vị trí.</w:t>
      </w:r>
      <w:r w:rsidRPr="009B0769">
        <w:rPr>
          <w:color w:val="141823"/>
          <w:shd w:val="clear" w:color="auto" w:fill="FFFFFF"/>
        </w:rPr>
        <w:br/>
      </w:r>
      <w:r w:rsidRPr="009B0769">
        <w:rPr>
          <w:rStyle w:val="textexposedshow"/>
          <w:color w:val="141823"/>
          <w:shd w:val="clear" w:color="auto" w:fill="FFFFFF"/>
        </w:rPr>
        <w:t>32) Cần rèn chữ, giữ vở sạch hơn nhé!</w:t>
      </w:r>
      <w:r w:rsidRPr="009B0769">
        <w:rPr>
          <w:color w:val="141823"/>
          <w:shd w:val="clear" w:color="auto" w:fill="FFFFFF"/>
        </w:rPr>
        <w:br/>
      </w:r>
      <w:r w:rsidRPr="009B0769">
        <w:rPr>
          <w:rStyle w:val="textexposedshow"/>
          <w:color w:val="141823"/>
          <w:shd w:val="clear" w:color="auto" w:fill="FFFFFF"/>
        </w:rPr>
        <w:t>33) Điểm dừng bút chưa đúng qui định.</w:t>
      </w:r>
      <w:r w:rsidRPr="009B0769">
        <w:rPr>
          <w:color w:val="141823"/>
          <w:shd w:val="clear" w:color="auto" w:fill="FFFFFF"/>
        </w:rPr>
        <w:br/>
      </w:r>
      <w:r w:rsidRPr="009B0769">
        <w:rPr>
          <w:rStyle w:val="textexposedshow"/>
          <w:color w:val="141823"/>
          <w:shd w:val="clear" w:color="auto" w:fill="FFFFFF"/>
        </w:rPr>
        <w:t>34) Chú ý cách nối nét giữa các con chữ.</w:t>
      </w:r>
      <w:r w:rsidRPr="009B0769">
        <w:rPr>
          <w:color w:val="141823"/>
          <w:shd w:val="clear" w:color="auto" w:fill="FFFFFF"/>
        </w:rPr>
        <w:br/>
      </w:r>
      <w:r w:rsidRPr="009B0769">
        <w:rPr>
          <w:rStyle w:val="textexposedshow"/>
          <w:color w:val="141823"/>
          <w:shd w:val="clear" w:color="auto" w:fill="FFFFFF"/>
        </w:rPr>
        <w:t>35) Cố gắng viết chữ đều nét, đẹp hơn nhé!</w:t>
      </w:r>
      <w:r w:rsidRPr="009B0769">
        <w:rPr>
          <w:color w:val="141823"/>
          <w:shd w:val="clear" w:color="auto" w:fill="FFFFFF"/>
        </w:rPr>
        <w:br/>
      </w:r>
      <w:r w:rsidRPr="009B0769">
        <w:rPr>
          <w:rStyle w:val="textexposedshow"/>
          <w:color w:val="141823"/>
          <w:shd w:val="clear" w:color="auto" w:fill="FFFFFF"/>
        </w:rPr>
        <w:t>36) Em viết chưa đúng còn sai chính tả, cần cố gắng hơn.</w:t>
      </w:r>
      <w:r w:rsidRPr="009B0769">
        <w:rPr>
          <w:color w:val="141823"/>
          <w:shd w:val="clear" w:color="auto" w:fill="FFFFFF"/>
        </w:rPr>
        <w:br/>
      </w:r>
      <w:r w:rsidRPr="009B0769">
        <w:rPr>
          <w:rStyle w:val="textexposedshow"/>
          <w:color w:val="141823"/>
          <w:shd w:val="clear" w:color="auto" w:fill="FFFFFF"/>
        </w:rPr>
        <w:t>37) Rèn thêm chữ viết khi ở nhà.</w:t>
      </w:r>
      <w:r w:rsidRPr="009B0769">
        <w:rPr>
          <w:color w:val="141823"/>
          <w:shd w:val="clear" w:color="auto" w:fill="FFFFFF"/>
        </w:rPr>
        <w:br/>
      </w:r>
      <w:r w:rsidRPr="009B0769">
        <w:rPr>
          <w:rStyle w:val="textexposedshow"/>
          <w:color w:val="141823"/>
          <w:shd w:val="clear" w:color="auto" w:fill="FFFFFF"/>
        </w:rPr>
        <w:t>38) Nhìn kĩ để viết đúng mẫu hơn.</w:t>
      </w:r>
    </w:p>
    <w:p w14:paraId="5F1DE99D" w14:textId="77777777" w:rsidR="0001196F" w:rsidRPr="009B0769" w:rsidRDefault="0001196F" w:rsidP="0001196F">
      <w:pPr>
        <w:pStyle w:val="NormalWeb"/>
        <w:shd w:val="clear" w:color="auto" w:fill="FFFFFF"/>
        <w:spacing w:before="82" w:beforeAutospacing="0" w:after="82" w:afterAutospacing="0" w:line="262" w:lineRule="atLeast"/>
        <w:outlineLvl w:val="0"/>
        <w:rPr>
          <w:b/>
          <w:color w:val="FF0000"/>
          <w:sz w:val="28"/>
          <w:szCs w:val="28"/>
        </w:rPr>
      </w:pPr>
      <w:bookmarkStart w:id="5" w:name="_Toc419829695"/>
      <w:r w:rsidRPr="009B0769">
        <w:rPr>
          <w:b/>
          <w:color w:val="FF0000"/>
          <w:sz w:val="28"/>
          <w:szCs w:val="28"/>
        </w:rPr>
        <w:t>MỘT SỐ NHẬN XÉT THEO ĐỐI TƯỢNG HỌC SINH</w:t>
      </w:r>
      <w:bookmarkEnd w:id="5"/>
    </w:p>
    <w:p w14:paraId="199815B0" w14:textId="77777777" w:rsidR="0001196F" w:rsidRPr="009B0769" w:rsidRDefault="0001196F" w:rsidP="0001196F">
      <w:pPr>
        <w:pStyle w:val="NormalWeb"/>
        <w:shd w:val="clear" w:color="auto" w:fill="FFFFFF"/>
        <w:spacing w:before="82" w:beforeAutospacing="0" w:after="82" w:afterAutospacing="0" w:line="262" w:lineRule="atLeast"/>
        <w:ind w:firstLine="270"/>
        <w:rPr>
          <w:color w:val="141823"/>
          <w:sz w:val="28"/>
          <w:szCs w:val="28"/>
        </w:rPr>
      </w:pPr>
      <w:r w:rsidRPr="009B0769">
        <w:rPr>
          <w:color w:val="141823"/>
          <w:sz w:val="28"/>
          <w:szCs w:val="28"/>
        </w:rPr>
        <w:t>*Nếu học sinh hoàn thành tốt bài làm, GV có thể nhận xét:</w:t>
      </w:r>
      <w:r w:rsidRPr="009B0769">
        <w:rPr>
          <w:rStyle w:val="apple-converted-space"/>
          <w:color w:val="141823"/>
        </w:rPr>
        <w:t> </w:t>
      </w:r>
      <w:r w:rsidRPr="009B0769">
        <w:rPr>
          <w:color w:val="141823"/>
          <w:sz w:val="28"/>
          <w:szCs w:val="28"/>
        </w:rPr>
        <w:br/>
        <w:t>- Bài làm tốt, đáng khen.</w:t>
      </w:r>
      <w:r w:rsidRPr="009B0769">
        <w:rPr>
          <w:rStyle w:val="apple-converted-space"/>
          <w:color w:val="141823"/>
        </w:rPr>
        <w:t> </w:t>
      </w:r>
      <w:r w:rsidRPr="009B0769">
        <w:rPr>
          <w:color w:val="141823"/>
          <w:sz w:val="28"/>
          <w:szCs w:val="28"/>
        </w:rPr>
        <w:br/>
      </w:r>
      <w:r w:rsidRPr="009B0769">
        <w:rPr>
          <w:color w:val="141823"/>
          <w:sz w:val="28"/>
          <w:szCs w:val="28"/>
        </w:rPr>
        <w:lastRenderedPageBreak/>
        <w:t>-Thầy (Cô) rất hài lòng về bài làm của em. Tiếp tục như thế em nhé.</w:t>
      </w:r>
      <w:r w:rsidRPr="009B0769">
        <w:rPr>
          <w:color w:val="141823"/>
          <w:sz w:val="28"/>
          <w:szCs w:val="28"/>
        </w:rPr>
        <w:br/>
        <w:t>- Cô rất thích bài văn của con vì có nhiều ý hay, nên chia sẻ với các bạn con nhé;</w:t>
      </w:r>
      <w:r w:rsidRPr="009B0769">
        <w:rPr>
          <w:color w:val="141823"/>
          <w:sz w:val="28"/>
          <w:szCs w:val="28"/>
        </w:rPr>
        <w:br/>
        <w:t>- Con làm bài tốt, cô khen ngợi con.</w:t>
      </w:r>
      <w:r w:rsidRPr="009B0769">
        <w:rPr>
          <w:color w:val="141823"/>
          <w:sz w:val="28"/>
          <w:szCs w:val="28"/>
        </w:rPr>
        <w:br/>
        <w:t>- Bài làm tốt, rất đáng khen, con cần phát huy.</w:t>
      </w:r>
      <w:r w:rsidRPr="009B0769">
        <w:rPr>
          <w:color w:val="141823"/>
          <w:sz w:val="28"/>
          <w:szCs w:val="28"/>
        </w:rPr>
        <w:br/>
        <w:t>- Cô rất hài lòng về bài làm của em. Tiếp tục như thế em nhé.</w:t>
      </w:r>
      <w:r w:rsidRPr="009B0769">
        <w:rPr>
          <w:color w:val="141823"/>
          <w:sz w:val="28"/>
          <w:szCs w:val="28"/>
        </w:rPr>
        <w:br/>
        <w:t>- Cô rất thích cách suy luận và trình bày vở của con. Cố gắng phát huy con nhé.</w:t>
      </w:r>
      <w:r w:rsidRPr="009B0769">
        <w:rPr>
          <w:rStyle w:val="apple-converted-space"/>
          <w:color w:val="141823"/>
        </w:rPr>
        <w:t> </w:t>
      </w:r>
      <w:r w:rsidRPr="009B0769">
        <w:rPr>
          <w:color w:val="141823"/>
          <w:sz w:val="28"/>
          <w:szCs w:val="28"/>
        </w:rPr>
        <w:br/>
        <w:t>- Bài làm tốt, cô khen con.</w:t>
      </w:r>
      <w:r w:rsidRPr="009B0769">
        <w:rPr>
          <w:color w:val="141823"/>
          <w:sz w:val="28"/>
          <w:szCs w:val="28"/>
        </w:rPr>
        <w:br/>
        <w:t>* Học sinh hoàn thành bài làm đạt kết quả khá, GV có thể nhận xét:</w:t>
      </w:r>
      <w:r w:rsidRPr="009B0769">
        <w:rPr>
          <w:rStyle w:val="apple-converted-space"/>
          <w:color w:val="141823"/>
        </w:rPr>
        <w:t> </w:t>
      </w:r>
      <w:r w:rsidRPr="009B0769">
        <w:rPr>
          <w:color w:val="141823"/>
          <w:sz w:val="28"/>
          <w:szCs w:val="28"/>
        </w:rPr>
        <w:br/>
        <w:t>- Bài làm khá tốt, nếu …………… em sẽ có kết quả tốt hơn.</w:t>
      </w:r>
      <w:r w:rsidRPr="009B0769">
        <w:rPr>
          <w:rStyle w:val="apple-converted-space"/>
          <w:color w:val="141823"/>
        </w:rPr>
        <w:t> </w:t>
      </w:r>
      <w:r w:rsidRPr="009B0769">
        <w:rPr>
          <w:color w:val="141823"/>
          <w:sz w:val="28"/>
          <w:szCs w:val="28"/>
        </w:rPr>
        <w:br/>
        <w:t>- Bài của em đã hoàn thành khá tốt.Để đạt kết quả tốt hơn, em cần …</w:t>
      </w:r>
      <w:r w:rsidRPr="009B0769">
        <w:rPr>
          <w:color w:val="141823"/>
          <w:sz w:val="28"/>
          <w:szCs w:val="28"/>
        </w:rPr>
        <w:br/>
        <w:t>- Em đã có sáng tạo trong bài làm. Tuy nhiên em cần trình bày sạch đẹp hơn!...</w:t>
      </w:r>
      <w:r w:rsidRPr="009B0769">
        <w:rPr>
          <w:color w:val="141823"/>
          <w:sz w:val="28"/>
          <w:szCs w:val="28"/>
        </w:rPr>
        <w:br/>
        <w:t>- Bài làm có đủ ý; Em hãy phát huy nhé!</w:t>
      </w:r>
      <w:r w:rsidRPr="009B0769">
        <w:rPr>
          <w:color w:val="141823"/>
          <w:sz w:val="28"/>
          <w:szCs w:val="28"/>
        </w:rPr>
        <w:br/>
        <w:t>*Học sinh hoàn thành bài làm, GV có thể nhận xét:</w:t>
      </w:r>
      <w:r w:rsidRPr="009B0769">
        <w:rPr>
          <w:rStyle w:val="apple-converted-space"/>
          <w:color w:val="141823"/>
        </w:rPr>
        <w:t> </w:t>
      </w:r>
      <w:r w:rsidRPr="009B0769">
        <w:rPr>
          <w:color w:val="141823"/>
          <w:sz w:val="28"/>
          <w:szCs w:val="28"/>
        </w:rPr>
        <w:br/>
        <w:t>- Em đã hoàn thành bài làm, nếu rèn thêm ...,em sẽ có kết quả tốt hơn.</w:t>
      </w:r>
      <w:r w:rsidRPr="009B0769">
        <w:rPr>
          <w:rStyle w:val="apple-converted-space"/>
          <w:color w:val="141823"/>
        </w:rPr>
        <w:t> </w:t>
      </w:r>
      <w:r w:rsidRPr="009B0769">
        <w:rPr>
          <w:color w:val="141823"/>
          <w:sz w:val="28"/>
          <w:szCs w:val="28"/>
        </w:rPr>
        <w:br/>
        <w:t>- Bài làm đạt yêu cầu. Nếu em chú ý những vấn đề như ……………. thì kết quả sẽ tốt hơn.</w:t>
      </w:r>
      <w:r w:rsidRPr="009B0769">
        <w:rPr>
          <w:color w:val="141823"/>
          <w:sz w:val="28"/>
          <w:szCs w:val="28"/>
        </w:rPr>
        <w:br/>
        <w:t>- Em có hiểu bài. Em hãy phát huy nhé!</w:t>
      </w:r>
      <w:r w:rsidRPr="009B0769">
        <w:rPr>
          <w:color w:val="141823"/>
          <w:sz w:val="28"/>
          <w:szCs w:val="28"/>
        </w:rPr>
        <w:br/>
        <w:t>- Em có cố gắng. Em hãy phát huy nhé!</w:t>
      </w:r>
      <w:r w:rsidRPr="009B0769">
        <w:rPr>
          <w:color w:val="141823"/>
          <w:sz w:val="28"/>
          <w:szCs w:val="28"/>
        </w:rPr>
        <w:br/>
        <w:t>- Em có tiến bộ. Em hãy phát huy nhé!</w:t>
      </w:r>
      <w:r w:rsidRPr="009B0769">
        <w:rPr>
          <w:color w:val="141823"/>
          <w:sz w:val="28"/>
          <w:szCs w:val="28"/>
        </w:rPr>
        <w:br/>
        <w:t>- Em cần cố gắng hơn nữa;</w:t>
      </w:r>
      <w:r w:rsidRPr="009B0769">
        <w:rPr>
          <w:rStyle w:val="apple-converted-space"/>
          <w:color w:val="141823"/>
        </w:rPr>
        <w:t> </w:t>
      </w:r>
      <w:r w:rsidRPr="009B0769">
        <w:rPr>
          <w:color w:val="141823"/>
          <w:sz w:val="28"/>
          <w:szCs w:val="28"/>
        </w:rPr>
        <w:br/>
        <w:t>- Em có nhiều cố gắng. Em hãy phát huy nhé!</w:t>
      </w:r>
      <w:r w:rsidRPr="009B0769">
        <w:rPr>
          <w:color w:val="141823"/>
          <w:sz w:val="28"/>
          <w:szCs w:val="28"/>
        </w:rPr>
        <w:br/>
        <w:t>- Bài làm tạm được. Em cố gắng hơn nhé!</w:t>
      </w:r>
      <w:r w:rsidRPr="009B0769">
        <w:rPr>
          <w:color w:val="141823"/>
          <w:sz w:val="28"/>
          <w:szCs w:val="28"/>
        </w:rPr>
        <w:br/>
        <w:t>- Em hiểu đề. Em cố gắng hơn nhé!</w:t>
      </w:r>
      <w:r w:rsidRPr="009B0769">
        <w:rPr>
          <w:color w:val="141823"/>
          <w:sz w:val="28"/>
          <w:szCs w:val="28"/>
        </w:rPr>
        <w:br/>
        <w:t>* Học sinh chưa hoàn thành bài làm, GV có thể nhận xét:</w:t>
      </w:r>
      <w:r w:rsidRPr="009B0769">
        <w:rPr>
          <w:color w:val="141823"/>
          <w:sz w:val="28"/>
          <w:szCs w:val="28"/>
        </w:rPr>
        <w:br/>
        <w:t>- Bài làm chưa đủ ý. Em cố gắng hơn nhé!</w:t>
      </w:r>
      <w:r w:rsidRPr="009B0769">
        <w:rPr>
          <w:color w:val="141823"/>
          <w:sz w:val="28"/>
          <w:szCs w:val="28"/>
        </w:rPr>
        <w:br/>
        <w:t>- Bài làm diễn đạt ý chưa trôi chảy, thiếu ý. Em cố gắng hơn nhé!</w:t>
      </w:r>
      <w:r w:rsidRPr="009B0769">
        <w:rPr>
          <w:color w:val="141823"/>
          <w:sz w:val="28"/>
          <w:szCs w:val="28"/>
        </w:rPr>
        <w:br/>
        <w:t>- Bài làm bẩn.Chưa sáng tạo, Em cố gắng hơn nhé!</w:t>
      </w:r>
      <w:r w:rsidRPr="009B0769">
        <w:rPr>
          <w:color w:val="141823"/>
          <w:sz w:val="28"/>
          <w:szCs w:val="28"/>
        </w:rPr>
        <w:br/>
        <w:t>- Bài làm quá sơ sài. Em cố gắng hơn nhé!</w:t>
      </w:r>
      <w:r w:rsidRPr="009B0769">
        <w:rPr>
          <w:color w:val="141823"/>
          <w:sz w:val="28"/>
          <w:szCs w:val="28"/>
        </w:rPr>
        <w:br/>
        <w:t>-Em thiếu kỹ năng làm bài. Em cố gắng hơn nhé!</w:t>
      </w:r>
      <w:r w:rsidRPr="009B0769">
        <w:rPr>
          <w:color w:val="141823"/>
          <w:sz w:val="28"/>
          <w:szCs w:val="28"/>
        </w:rPr>
        <w:br/>
        <w:t>- Em có tiến bộ. Em cố gắng hơn nhé!</w:t>
      </w:r>
      <w:r w:rsidRPr="009B0769">
        <w:rPr>
          <w:color w:val="141823"/>
          <w:sz w:val="28"/>
          <w:szCs w:val="28"/>
        </w:rPr>
        <w:br/>
        <w:t>- Bài làm diễn đạt lủng củng, Em cố gắng hơn nhé!</w:t>
      </w:r>
      <w:r w:rsidRPr="009B0769">
        <w:rPr>
          <w:color w:val="141823"/>
          <w:sz w:val="28"/>
          <w:szCs w:val="28"/>
        </w:rPr>
        <w:br/>
        <w:t>- Em cần cố gắng hơn nhé, em còn tính nhầm phép tính .</w:t>
      </w:r>
      <w:r w:rsidRPr="009B0769">
        <w:rPr>
          <w:color w:val="141823"/>
          <w:sz w:val="28"/>
          <w:szCs w:val="28"/>
        </w:rPr>
        <w:br/>
        <w:t>- Em cần nỗ lực nhiều hơn. Cô tin chắc em sẽ có kết quả tốt hơn.</w:t>
      </w:r>
      <w:r w:rsidRPr="009B0769">
        <w:rPr>
          <w:color w:val="141823"/>
          <w:sz w:val="28"/>
          <w:szCs w:val="28"/>
        </w:rPr>
        <w:br/>
        <w:t>- Em đã cố gắng thực hiện bài làm. Nếu lưu ý những điểm như......, em sẽ có kết quả cao hơn.</w:t>
      </w:r>
      <w:r w:rsidRPr="009B0769">
        <w:rPr>
          <w:rStyle w:val="apple-converted-space"/>
          <w:color w:val="141823"/>
        </w:rPr>
        <w:t> </w:t>
      </w:r>
      <w:r w:rsidRPr="009B0769">
        <w:rPr>
          <w:color w:val="141823"/>
          <w:sz w:val="28"/>
          <w:szCs w:val="28"/>
        </w:rPr>
        <w:br/>
        <w:t>- Chú ý hơn chút nữa là con sẽ làm được tốt đấy.</w:t>
      </w:r>
      <w:r w:rsidRPr="009B0769">
        <w:rPr>
          <w:color w:val="141823"/>
          <w:sz w:val="28"/>
          <w:szCs w:val="28"/>
        </w:rPr>
        <w:br/>
        <w:t>- Lần sau con nhớ khắc phục lỗi này nhé.</w:t>
      </w:r>
      <w:r w:rsidRPr="009B0769">
        <w:rPr>
          <w:color w:val="141823"/>
          <w:sz w:val="28"/>
          <w:szCs w:val="28"/>
        </w:rPr>
        <w:br/>
        <w:t>- Cô tin rằng lỗi này con sẽ không mắc phải ở bài sau nữa.</w:t>
      </w:r>
      <w:r w:rsidRPr="009B0769">
        <w:rPr>
          <w:color w:val="141823"/>
          <w:sz w:val="28"/>
          <w:szCs w:val="28"/>
        </w:rPr>
        <w:br/>
      </w:r>
      <w:r w:rsidRPr="009B0769">
        <w:rPr>
          <w:color w:val="141823"/>
          <w:sz w:val="28"/>
          <w:szCs w:val="28"/>
        </w:rPr>
        <w:lastRenderedPageBreak/>
        <w:t>-Bài này con đã có tiến bộ hơn rồi đấy ! Cố lên !</w:t>
      </w:r>
      <w:r w:rsidRPr="009B0769">
        <w:rPr>
          <w:color w:val="141823"/>
          <w:sz w:val="28"/>
          <w:szCs w:val="28"/>
        </w:rPr>
        <w:br/>
        <w:t>*Nếu học sinh có nhiều tiến bộ, GV có thể nhận xét:</w:t>
      </w:r>
      <w:r w:rsidRPr="009B0769">
        <w:rPr>
          <w:rStyle w:val="apple-converted-space"/>
          <w:color w:val="141823"/>
        </w:rPr>
        <w:t> </w:t>
      </w:r>
      <w:r w:rsidRPr="009B0769">
        <w:rPr>
          <w:color w:val="141823"/>
          <w:sz w:val="28"/>
          <w:szCs w:val="28"/>
        </w:rPr>
        <w:br/>
        <w:t>-Em đã có nhiều tiến bộ trong việc …… và ……… Cô tự hào về em.</w:t>
      </w:r>
      <w:r w:rsidRPr="009B0769">
        <w:rPr>
          <w:color w:val="141823"/>
          <w:sz w:val="28"/>
          <w:szCs w:val="28"/>
        </w:rPr>
        <w:br/>
        <w:t>- Em nói rất chính xác</w:t>
      </w:r>
      <w:r w:rsidRPr="009B0769">
        <w:rPr>
          <w:color w:val="141823"/>
          <w:sz w:val="28"/>
          <w:szCs w:val="28"/>
        </w:rPr>
        <w:br/>
        <w:t>- Em có cố gắng viết chữ rõ và trình bày sạch sẽ hơn</w:t>
      </w:r>
      <w:r w:rsidRPr="009B0769">
        <w:rPr>
          <w:color w:val="141823"/>
          <w:sz w:val="28"/>
          <w:szCs w:val="28"/>
        </w:rPr>
        <w:br/>
        <w:t>- Em cần cố gắng hơn, cô rất tin ở em;</w:t>
      </w:r>
      <w:r w:rsidRPr="009B0769">
        <w:rPr>
          <w:color w:val="141823"/>
          <w:sz w:val="28"/>
          <w:szCs w:val="28"/>
        </w:rPr>
        <w:br/>
        <w:t>- Em cần cố gắng viết chữ rõ hơn,</w:t>
      </w:r>
      <w:r w:rsidRPr="009B0769">
        <w:rPr>
          <w:rStyle w:val="apple-converted-space"/>
          <w:color w:val="141823"/>
        </w:rPr>
        <w:t> </w:t>
      </w:r>
      <w:r w:rsidRPr="009B0769">
        <w:rPr>
          <w:color w:val="141823"/>
          <w:sz w:val="28"/>
          <w:szCs w:val="28"/>
        </w:rPr>
        <w:br/>
        <w:t>-Em không nên viết hai màu mực trong một bài làm..</w:t>
      </w:r>
      <w:r w:rsidRPr="009B0769">
        <w:rPr>
          <w:color w:val="141823"/>
          <w:sz w:val="28"/>
          <w:szCs w:val="28"/>
        </w:rPr>
        <w:br/>
        <w:t>-Em viết chữ khá đều nét nhưng nên chú ý viết đúng điểm dừng bút của con chữ nhé ;</w:t>
      </w:r>
      <w:r w:rsidRPr="009B0769">
        <w:rPr>
          <w:rStyle w:val="apple-converted-space"/>
          <w:color w:val="141823"/>
        </w:rPr>
        <w:t> </w:t>
      </w:r>
      <w:r w:rsidRPr="009B0769">
        <w:rPr>
          <w:color w:val="141823"/>
          <w:sz w:val="28"/>
          <w:szCs w:val="28"/>
        </w:rPr>
        <w:br/>
        <w:t>- Em viết nên chú ý nét khuyết dưới của con chữ nhé...</w:t>
      </w:r>
      <w:r w:rsidRPr="009B0769">
        <w:rPr>
          <w:color w:val="141823"/>
          <w:sz w:val="28"/>
          <w:szCs w:val="28"/>
        </w:rPr>
        <w:br/>
        <w:t>- Em có nhiều tiến bộ, hãy phát huy nhé.</w:t>
      </w:r>
    </w:p>
    <w:p w14:paraId="7A84B8C1" w14:textId="77777777" w:rsidR="0001196F" w:rsidRPr="009B0769" w:rsidRDefault="0001196F" w:rsidP="0001196F">
      <w:pPr>
        <w:pStyle w:val="NormalWeb"/>
        <w:shd w:val="clear" w:color="auto" w:fill="FFFFFF"/>
        <w:spacing w:before="82" w:beforeAutospacing="0" w:after="82" w:afterAutospacing="0" w:line="262" w:lineRule="atLeast"/>
        <w:ind w:firstLine="270"/>
        <w:outlineLvl w:val="0"/>
        <w:rPr>
          <w:b/>
          <w:color w:val="FF0000"/>
          <w:sz w:val="28"/>
          <w:szCs w:val="28"/>
        </w:rPr>
      </w:pPr>
      <w:bookmarkStart w:id="6" w:name="_Toc419829696"/>
      <w:r w:rsidRPr="009B0769">
        <w:rPr>
          <w:color w:val="141823"/>
          <w:sz w:val="28"/>
          <w:szCs w:val="28"/>
          <w:shd w:val="clear" w:color="auto" w:fill="FFFFFF"/>
        </w:rPr>
        <w:t>*Đối với HS giỏi:</w:t>
      </w:r>
      <w:r w:rsidRPr="009B0769">
        <w:rPr>
          <w:color w:val="141823"/>
          <w:sz w:val="28"/>
          <w:szCs w:val="28"/>
        </w:rPr>
        <w:br/>
      </w:r>
      <w:r w:rsidRPr="009B0769">
        <w:rPr>
          <w:color w:val="141823"/>
          <w:sz w:val="28"/>
          <w:szCs w:val="28"/>
          <w:shd w:val="clear" w:color="auto" w:fill="FFFFFF"/>
        </w:rPr>
        <w:t>a) Môn học và HĐGD:</w:t>
      </w:r>
      <w:r w:rsidRPr="009B0769">
        <w:rPr>
          <w:color w:val="141823"/>
          <w:sz w:val="28"/>
          <w:szCs w:val="28"/>
          <w:shd w:val="clear" w:color="auto" w:fill="FFFFFF"/>
        </w:rPr>
        <w:br/>
      </w:r>
      <w:r w:rsidRPr="009B0769">
        <w:rPr>
          <w:rStyle w:val="textexposedshow"/>
          <w:color w:val="141823"/>
          <w:shd w:val="clear" w:color="auto" w:fill="FFFFFF"/>
        </w:rPr>
        <w:t>- Nắm vững kiến thức các môn học</w:t>
      </w:r>
      <w:r w:rsidRPr="009B0769">
        <w:rPr>
          <w:color w:val="141823"/>
          <w:sz w:val="28"/>
          <w:szCs w:val="28"/>
          <w:shd w:val="clear" w:color="auto" w:fill="FFFFFF"/>
        </w:rPr>
        <w:br/>
      </w:r>
      <w:r w:rsidRPr="009B0769">
        <w:rPr>
          <w:rStyle w:val="textexposedshow"/>
          <w:color w:val="141823"/>
          <w:shd w:val="clear" w:color="auto" w:fill="FFFFFF"/>
        </w:rPr>
        <w:t>- Hoàn thành tốt các môn học</w:t>
      </w:r>
      <w:r w:rsidRPr="009B0769">
        <w:rPr>
          <w:color w:val="141823"/>
          <w:sz w:val="28"/>
          <w:szCs w:val="28"/>
          <w:shd w:val="clear" w:color="auto" w:fill="FFFFFF"/>
        </w:rPr>
        <w:br/>
      </w:r>
      <w:r w:rsidRPr="009B0769">
        <w:rPr>
          <w:rStyle w:val="textexposedshow"/>
          <w:color w:val="141823"/>
          <w:shd w:val="clear" w:color="auto" w:fill="FFFFFF"/>
        </w:rPr>
        <w:t>b) Năng lực</w:t>
      </w:r>
      <w:r w:rsidRPr="009B0769">
        <w:rPr>
          <w:color w:val="141823"/>
          <w:sz w:val="28"/>
          <w:szCs w:val="28"/>
          <w:shd w:val="clear" w:color="auto" w:fill="FFFFFF"/>
        </w:rPr>
        <w:br/>
      </w:r>
      <w:r w:rsidRPr="009B0769">
        <w:rPr>
          <w:rStyle w:val="textexposedshow"/>
          <w:color w:val="141823"/>
          <w:shd w:val="clear" w:color="auto" w:fill="FFFFFF"/>
        </w:rPr>
        <w:t>- Thực hiện nội quy của lớp tốt</w:t>
      </w:r>
      <w:r w:rsidRPr="009B0769">
        <w:rPr>
          <w:color w:val="141823"/>
          <w:sz w:val="28"/>
          <w:szCs w:val="28"/>
          <w:shd w:val="clear" w:color="auto" w:fill="FFFFFF"/>
        </w:rPr>
        <w:br/>
      </w:r>
      <w:r w:rsidRPr="009B0769">
        <w:rPr>
          <w:rStyle w:val="textexposedshow"/>
          <w:color w:val="141823"/>
          <w:shd w:val="clear" w:color="auto" w:fill="FFFFFF"/>
        </w:rPr>
        <w:t>- Có khả năng tự học</w:t>
      </w:r>
      <w:r w:rsidRPr="009B0769">
        <w:rPr>
          <w:color w:val="141823"/>
          <w:sz w:val="28"/>
          <w:szCs w:val="28"/>
          <w:shd w:val="clear" w:color="auto" w:fill="FFFFFF"/>
        </w:rPr>
        <w:br/>
      </w:r>
      <w:r w:rsidRPr="009B0769">
        <w:rPr>
          <w:rStyle w:val="textexposedshow"/>
          <w:color w:val="141823"/>
          <w:shd w:val="clear" w:color="auto" w:fill="FFFFFF"/>
        </w:rPr>
        <w:t>c) Phẩm chất</w:t>
      </w:r>
      <w:r w:rsidRPr="009B0769">
        <w:rPr>
          <w:color w:val="141823"/>
          <w:sz w:val="28"/>
          <w:szCs w:val="28"/>
          <w:shd w:val="clear" w:color="auto" w:fill="FFFFFF"/>
        </w:rPr>
        <w:br/>
      </w:r>
      <w:r w:rsidRPr="009B0769">
        <w:rPr>
          <w:rStyle w:val="textexposedshow"/>
          <w:color w:val="141823"/>
          <w:shd w:val="clear" w:color="auto" w:fill="FFFFFF"/>
        </w:rPr>
        <w:t>- Mạnh dạn báo cáo trước lớp</w:t>
      </w:r>
      <w:r w:rsidRPr="009B0769">
        <w:rPr>
          <w:color w:val="141823"/>
          <w:sz w:val="28"/>
          <w:szCs w:val="28"/>
          <w:shd w:val="clear" w:color="auto" w:fill="FFFFFF"/>
        </w:rPr>
        <w:br/>
      </w:r>
      <w:r w:rsidRPr="009B0769">
        <w:rPr>
          <w:rStyle w:val="textexposedshow"/>
          <w:color w:val="141823"/>
          <w:shd w:val="clear" w:color="auto" w:fill="FFFFFF"/>
        </w:rPr>
        <w:t>- Động viên HS tham gia các phong trào văn nghệ</w:t>
      </w:r>
      <w:r w:rsidRPr="009B0769">
        <w:rPr>
          <w:color w:val="141823"/>
          <w:sz w:val="28"/>
          <w:szCs w:val="28"/>
          <w:shd w:val="clear" w:color="auto" w:fill="FFFFFF"/>
        </w:rPr>
        <w:br/>
      </w:r>
      <w:r w:rsidRPr="009B0769">
        <w:rPr>
          <w:rStyle w:val="textexposedshow"/>
          <w:color w:val="141823"/>
          <w:shd w:val="clear" w:color="auto" w:fill="FFFFFF"/>
        </w:rPr>
        <w:t>* Đối với HS Trung bình – Khá</w:t>
      </w:r>
      <w:r w:rsidRPr="009B0769">
        <w:rPr>
          <w:color w:val="141823"/>
          <w:sz w:val="28"/>
          <w:szCs w:val="28"/>
          <w:shd w:val="clear" w:color="auto" w:fill="FFFFFF"/>
        </w:rPr>
        <w:br/>
      </w:r>
      <w:r w:rsidRPr="009B0769">
        <w:rPr>
          <w:rStyle w:val="textexposedshow"/>
          <w:color w:val="141823"/>
          <w:shd w:val="clear" w:color="auto" w:fill="FFFFFF"/>
        </w:rPr>
        <w:t>a) Môn học và HĐGD:</w:t>
      </w:r>
      <w:r w:rsidRPr="009B0769">
        <w:rPr>
          <w:color w:val="141823"/>
          <w:sz w:val="28"/>
          <w:szCs w:val="28"/>
          <w:shd w:val="clear" w:color="auto" w:fill="FFFFFF"/>
        </w:rPr>
        <w:br/>
      </w:r>
      <w:r w:rsidRPr="009B0769">
        <w:rPr>
          <w:rStyle w:val="textexposedshow"/>
          <w:color w:val="141823"/>
          <w:shd w:val="clear" w:color="auto" w:fill="FFFFFF"/>
        </w:rPr>
        <w:t>- Hoàn thành tốt (khá tốt) các môn học</w:t>
      </w:r>
      <w:r w:rsidRPr="009B0769">
        <w:rPr>
          <w:color w:val="141823"/>
          <w:sz w:val="28"/>
          <w:szCs w:val="28"/>
          <w:shd w:val="clear" w:color="auto" w:fill="FFFFFF"/>
        </w:rPr>
        <w:br/>
      </w:r>
      <w:r w:rsidRPr="009B0769">
        <w:rPr>
          <w:rStyle w:val="textexposedshow"/>
          <w:color w:val="141823"/>
          <w:shd w:val="clear" w:color="auto" w:fill="FFFFFF"/>
        </w:rPr>
        <w:t>- Các môn học hoàn thành được đúng theo yêu cầu.</w:t>
      </w:r>
      <w:r w:rsidRPr="009B0769">
        <w:rPr>
          <w:rStyle w:val="apple-converted-space"/>
          <w:color w:val="141823"/>
          <w:shd w:val="clear" w:color="auto" w:fill="FFFFFF"/>
        </w:rPr>
        <w:t> </w:t>
      </w:r>
      <w:r w:rsidRPr="009B0769">
        <w:rPr>
          <w:color w:val="141823"/>
          <w:sz w:val="28"/>
          <w:szCs w:val="28"/>
          <w:shd w:val="clear" w:color="auto" w:fill="FFFFFF"/>
        </w:rPr>
        <w:br/>
      </w:r>
      <w:r w:rsidRPr="009B0769">
        <w:rPr>
          <w:rStyle w:val="textexposedshow"/>
          <w:color w:val="141823"/>
          <w:shd w:val="clear" w:color="auto" w:fill="FFFFFF"/>
        </w:rPr>
        <w:t>- Tập cho Hs hát trong lớp hoặc nhóm (đv môn Nhạc)</w:t>
      </w:r>
      <w:r w:rsidRPr="009B0769">
        <w:rPr>
          <w:color w:val="141823"/>
          <w:sz w:val="28"/>
          <w:szCs w:val="28"/>
          <w:shd w:val="clear" w:color="auto" w:fill="FFFFFF"/>
        </w:rPr>
        <w:br/>
      </w:r>
      <w:r w:rsidRPr="009B0769">
        <w:rPr>
          <w:rStyle w:val="textexposedshow"/>
          <w:color w:val="141823"/>
          <w:shd w:val="clear" w:color="auto" w:fill="FFFFFF"/>
        </w:rPr>
        <w:t>- Rèn cho HS biết cách dóng hang ngang (đv môn TD)</w:t>
      </w:r>
      <w:r w:rsidRPr="009B0769">
        <w:rPr>
          <w:color w:val="141823"/>
          <w:sz w:val="28"/>
          <w:szCs w:val="28"/>
          <w:shd w:val="clear" w:color="auto" w:fill="FFFFFF"/>
        </w:rPr>
        <w:br/>
      </w:r>
      <w:r w:rsidRPr="009B0769">
        <w:rPr>
          <w:rStyle w:val="textexposedshow"/>
          <w:color w:val="141823"/>
          <w:shd w:val="clear" w:color="auto" w:fill="FFFFFF"/>
        </w:rPr>
        <w:t>- Học môn Toán có nhiều tiến bộ. Giải nhanh các bài tập trong SGK.</w:t>
      </w:r>
      <w:r w:rsidRPr="009B0769">
        <w:rPr>
          <w:color w:val="141823"/>
          <w:sz w:val="28"/>
          <w:szCs w:val="28"/>
          <w:shd w:val="clear" w:color="auto" w:fill="FFFFFF"/>
        </w:rPr>
        <w:br/>
      </w:r>
      <w:r w:rsidRPr="009B0769">
        <w:rPr>
          <w:rStyle w:val="textexposedshow"/>
          <w:color w:val="141823"/>
          <w:shd w:val="clear" w:color="auto" w:fill="FFFFFF"/>
        </w:rPr>
        <w:t>- Rèn cho HS viết các chữ số chuẩn hơn.</w:t>
      </w:r>
      <w:r w:rsidRPr="009B0769">
        <w:rPr>
          <w:color w:val="141823"/>
          <w:sz w:val="28"/>
          <w:szCs w:val="28"/>
          <w:shd w:val="clear" w:color="auto" w:fill="FFFFFF"/>
        </w:rPr>
        <w:br/>
      </w:r>
      <w:r w:rsidRPr="009B0769">
        <w:rPr>
          <w:rStyle w:val="textexposedshow"/>
          <w:color w:val="141823"/>
          <w:shd w:val="clear" w:color="auto" w:fill="FFFFFF"/>
        </w:rPr>
        <w:t>- Giúp HS trong thực hành khâu thường để không bị dúm vải (đv môn KT)</w:t>
      </w:r>
      <w:r w:rsidRPr="009B0769">
        <w:rPr>
          <w:color w:val="141823"/>
          <w:sz w:val="28"/>
          <w:szCs w:val="28"/>
          <w:shd w:val="clear" w:color="auto" w:fill="FFFFFF"/>
        </w:rPr>
        <w:br/>
      </w:r>
      <w:r w:rsidRPr="009B0769">
        <w:rPr>
          <w:rStyle w:val="textexposedshow"/>
          <w:color w:val="141823"/>
          <w:shd w:val="clear" w:color="auto" w:fill="FFFFFF"/>
        </w:rPr>
        <w:t>b) Năng lực</w:t>
      </w:r>
      <w:r w:rsidRPr="009B0769">
        <w:rPr>
          <w:color w:val="141823"/>
          <w:sz w:val="28"/>
          <w:szCs w:val="28"/>
          <w:shd w:val="clear" w:color="auto" w:fill="FFFFFF"/>
        </w:rPr>
        <w:br/>
      </w:r>
      <w:r w:rsidRPr="009B0769">
        <w:rPr>
          <w:rStyle w:val="textexposedshow"/>
          <w:color w:val="141823"/>
          <w:shd w:val="clear" w:color="auto" w:fill="FFFFFF"/>
        </w:rPr>
        <w:t>- Chấp hành tốt nội quy lớp học.</w:t>
      </w:r>
      <w:r w:rsidRPr="009B0769">
        <w:rPr>
          <w:color w:val="141823"/>
          <w:sz w:val="28"/>
          <w:szCs w:val="28"/>
          <w:shd w:val="clear" w:color="auto" w:fill="FFFFFF"/>
        </w:rPr>
        <w:br/>
      </w:r>
      <w:r w:rsidRPr="009B0769">
        <w:rPr>
          <w:rStyle w:val="textexposedshow"/>
          <w:color w:val="141823"/>
          <w:shd w:val="clear" w:color="auto" w:fill="FFFFFF"/>
        </w:rPr>
        <w:t>- Giúp cho HS tự tin trong giao tiếp.</w:t>
      </w:r>
      <w:r w:rsidRPr="009B0769">
        <w:rPr>
          <w:color w:val="141823"/>
          <w:sz w:val="28"/>
          <w:szCs w:val="28"/>
          <w:shd w:val="clear" w:color="auto" w:fill="FFFFFF"/>
        </w:rPr>
        <w:br/>
      </w:r>
      <w:r w:rsidRPr="009B0769">
        <w:rPr>
          <w:rStyle w:val="textexposedshow"/>
          <w:color w:val="141823"/>
          <w:shd w:val="clear" w:color="auto" w:fill="FFFFFF"/>
        </w:rPr>
        <w:t>- Hỗ trợ các em hợp tác nhóm.</w:t>
      </w:r>
      <w:r w:rsidRPr="009B0769">
        <w:rPr>
          <w:color w:val="141823"/>
          <w:sz w:val="28"/>
          <w:szCs w:val="28"/>
          <w:shd w:val="clear" w:color="auto" w:fill="FFFFFF"/>
        </w:rPr>
        <w:br/>
      </w:r>
      <w:r w:rsidRPr="009B0769">
        <w:rPr>
          <w:rStyle w:val="textexposedshow"/>
          <w:color w:val="141823"/>
          <w:shd w:val="clear" w:color="auto" w:fill="FFFFFF"/>
        </w:rPr>
        <w:t>c) Phẩm chất</w:t>
      </w:r>
      <w:r w:rsidRPr="009B0769">
        <w:rPr>
          <w:color w:val="141823"/>
          <w:sz w:val="28"/>
          <w:szCs w:val="28"/>
          <w:shd w:val="clear" w:color="auto" w:fill="FFFFFF"/>
        </w:rPr>
        <w:br/>
      </w:r>
      <w:r w:rsidRPr="009B0769">
        <w:rPr>
          <w:rStyle w:val="textexposedshow"/>
          <w:color w:val="141823"/>
          <w:shd w:val="clear" w:color="auto" w:fill="FFFFFF"/>
        </w:rPr>
        <w:t>- Cần nhắc nhở HS đi học đúng giờ.</w:t>
      </w:r>
      <w:r w:rsidRPr="009B0769">
        <w:rPr>
          <w:color w:val="141823"/>
          <w:sz w:val="28"/>
          <w:szCs w:val="28"/>
          <w:shd w:val="clear" w:color="auto" w:fill="FFFFFF"/>
        </w:rPr>
        <w:br/>
      </w:r>
      <w:r w:rsidRPr="009B0769">
        <w:rPr>
          <w:rStyle w:val="textexposedshow"/>
          <w:color w:val="141823"/>
          <w:shd w:val="clear" w:color="auto" w:fill="FFFFFF"/>
        </w:rPr>
        <w:t>- Nhắc nhở HS biết nhường nhịn bạn.</w:t>
      </w:r>
      <w:r w:rsidRPr="009B0769">
        <w:rPr>
          <w:color w:val="141823"/>
          <w:sz w:val="28"/>
          <w:szCs w:val="28"/>
          <w:shd w:val="clear" w:color="auto" w:fill="FFFFFF"/>
        </w:rPr>
        <w:br/>
      </w:r>
      <w:r w:rsidRPr="009B0769">
        <w:rPr>
          <w:rStyle w:val="textexposedshow"/>
          <w:color w:val="141823"/>
          <w:shd w:val="clear" w:color="auto" w:fill="FFFFFF"/>
        </w:rPr>
        <w:t>- Biết nhường nhịn bạn.</w:t>
      </w:r>
      <w:r w:rsidRPr="009B0769">
        <w:rPr>
          <w:color w:val="141823"/>
          <w:sz w:val="28"/>
          <w:szCs w:val="28"/>
          <w:shd w:val="clear" w:color="auto" w:fill="FFFFFF"/>
        </w:rPr>
        <w:br/>
      </w:r>
      <w:r w:rsidRPr="009B0769">
        <w:rPr>
          <w:rStyle w:val="textexposedshow"/>
          <w:color w:val="141823"/>
          <w:shd w:val="clear" w:color="auto" w:fill="FFFFFF"/>
        </w:rPr>
        <w:t>- Mạnh dạn phát biểu.</w:t>
      </w:r>
      <w:r w:rsidRPr="009B0769">
        <w:rPr>
          <w:color w:val="141823"/>
          <w:sz w:val="28"/>
          <w:szCs w:val="28"/>
          <w:shd w:val="clear" w:color="auto" w:fill="FFFFFF"/>
        </w:rPr>
        <w:br/>
      </w:r>
      <w:r w:rsidRPr="009B0769">
        <w:rPr>
          <w:b/>
          <w:color w:val="FF0000"/>
          <w:sz w:val="28"/>
          <w:szCs w:val="28"/>
        </w:rPr>
        <w:lastRenderedPageBreak/>
        <w:t>MỘT SỐ LỜI NHẬN XÉT DÙNG ĐỂ GHI VÀO SỔ THEO DÕI CHẤT LƯỢNG GIÁO DỤC</w:t>
      </w:r>
      <w:bookmarkEnd w:id="6"/>
    </w:p>
    <w:p w14:paraId="50B0D0AE" w14:textId="77777777" w:rsidR="0001196F" w:rsidRPr="009B0769" w:rsidRDefault="0001196F" w:rsidP="0001196F">
      <w:pPr>
        <w:pStyle w:val="NormalWeb"/>
        <w:shd w:val="clear" w:color="auto" w:fill="FFFFFF"/>
        <w:spacing w:before="82" w:beforeAutospacing="0" w:after="82" w:afterAutospacing="0" w:line="262" w:lineRule="atLeast"/>
        <w:ind w:firstLine="270"/>
        <w:rPr>
          <w:color w:val="141823"/>
          <w:sz w:val="28"/>
          <w:szCs w:val="28"/>
        </w:rPr>
      </w:pPr>
      <w:r w:rsidRPr="009B0769">
        <w:rPr>
          <w:color w:val="141823"/>
          <w:sz w:val="28"/>
          <w:szCs w:val="28"/>
        </w:rPr>
        <w:br/>
      </w:r>
      <w:r w:rsidRPr="009B0769">
        <w:rPr>
          <w:b/>
          <w:color w:val="FF0000"/>
          <w:sz w:val="28"/>
          <w:szCs w:val="28"/>
        </w:rPr>
        <w:t>a) Môn học và hoạt động giáo dục:</w:t>
      </w:r>
      <w:r w:rsidRPr="009B0769">
        <w:rPr>
          <w:color w:val="141823"/>
          <w:sz w:val="28"/>
          <w:szCs w:val="28"/>
        </w:rPr>
        <w:br/>
        <w:t>- Em đã nắm được kiến thức cơ bản, cần hoàn thành giải toán có lời văn.</w:t>
      </w:r>
      <w:r w:rsidRPr="009B0769">
        <w:rPr>
          <w:color w:val="141823"/>
          <w:sz w:val="28"/>
          <w:szCs w:val="28"/>
        </w:rPr>
        <w:br/>
        <w:t>- Học tốt các môn.</w:t>
      </w:r>
      <w:r w:rsidRPr="009B0769">
        <w:rPr>
          <w:color w:val="141823"/>
          <w:sz w:val="28"/>
          <w:szCs w:val="28"/>
        </w:rPr>
        <w:br/>
        <w:t>- Em học đều các môn, chú ý đọc diễn cảm, trình bày toán có lời văn.</w:t>
      </w:r>
      <w:r w:rsidRPr="009B0769">
        <w:rPr>
          <w:color w:val="141823"/>
          <w:sz w:val="28"/>
          <w:szCs w:val="28"/>
        </w:rPr>
        <w:br/>
        <w:t>- Em hiểu được kiến thức cơ bản nhưng còn đọc nhỏ.</w:t>
      </w:r>
      <w:r w:rsidRPr="009B0769">
        <w:rPr>
          <w:color w:val="141823"/>
          <w:sz w:val="28"/>
          <w:szCs w:val="28"/>
        </w:rPr>
        <w:br/>
        <w:t>- Em hoàn thành kiến thức cơ bản , cần viết chữ đúng mẫu hơn.</w:t>
      </w:r>
      <w:r w:rsidRPr="009B0769">
        <w:rPr>
          <w:color w:val="141823"/>
          <w:sz w:val="28"/>
          <w:szCs w:val="28"/>
        </w:rPr>
        <w:br/>
        <w:t>- Em học tốt các môn nhưng cần tập trung hơn nữa.</w:t>
      </w:r>
      <w:r w:rsidRPr="009B0769">
        <w:rPr>
          <w:color w:val="141823"/>
          <w:sz w:val="28"/>
          <w:szCs w:val="28"/>
        </w:rPr>
        <w:br/>
        <w:t>- Hoàn thành tốt các nội dung bài trong tháng.</w:t>
      </w:r>
      <w:r w:rsidRPr="009B0769">
        <w:rPr>
          <w:color w:val="141823"/>
          <w:sz w:val="28"/>
          <w:szCs w:val="28"/>
        </w:rPr>
        <w:br/>
        <w:t>- Em còn lúng túng trong các phép tính với phân số. Cần rèn luyện thêm.</w:t>
      </w:r>
      <w:r w:rsidRPr="009B0769">
        <w:rPr>
          <w:color w:val="141823"/>
          <w:sz w:val="28"/>
          <w:szCs w:val="28"/>
        </w:rPr>
        <w:br/>
        <w:t>- Em hiểu bài, nắm được nội dung, thực hiện tốt bài tập đề ra.</w:t>
      </w:r>
      <w:r w:rsidRPr="009B0769">
        <w:rPr>
          <w:color w:val="141823"/>
          <w:sz w:val="28"/>
          <w:szCs w:val="28"/>
        </w:rPr>
        <w:br/>
        <w:t>- Em có chú ý bài nhưng khả năng vận dụng thiếu chính xác. Cần đọc kỹ yêu cầu bài tập.</w:t>
      </w:r>
      <w:r w:rsidRPr="009B0769">
        <w:rPr>
          <w:color w:val="141823"/>
          <w:sz w:val="28"/>
          <w:szCs w:val="28"/>
        </w:rPr>
        <w:br/>
        <w:t>- Em học tập chăm ngoan nhưng cần cẩn thận hơn khi viết chính tả và làm toán.</w:t>
      </w:r>
      <w:r w:rsidRPr="009B0769">
        <w:rPr>
          <w:color w:val="141823"/>
          <w:sz w:val="28"/>
          <w:szCs w:val="28"/>
        </w:rPr>
        <w:br/>
        <w:t>- Biết tự giác học tập nhưng kết quả chưa cao.</w:t>
      </w:r>
      <w:r w:rsidRPr="009B0769">
        <w:rPr>
          <w:color w:val="141823"/>
          <w:sz w:val="28"/>
          <w:szCs w:val="28"/>
        </w:rPr>
        <w:br/>
        <w:t>- Em đã có nhiều tiến bộ đọc to, rõ làm tính nhanh. Cần phát huy.</w:t>
      </w:r>
      <w:r w:rsidRPr="009B0769">
        <w:rPr>
          <w:color w:val="141823"/>
          <w:sz w:val="28"/>
          <w:szCs w:val="28"/>
        </w:rPr>
        <w:br/>
        <w:t>- Em có nhiều tiến bộ nhưng cần rèn chữ viết, chữ số. Nên viết liền nét hơn.</w:t>
      </w:r>
      <w:r w:rsidRPr="009B0769">
        <w:rPr>
          <w:color w:val="141823"/>
          <w:sz w:val="28"/>
          <w:szCs w:val="28"/>
        </w:rPr>
        <w:br/>
        <w:t>- Em đọc to, đúng, rõ ràng, trôi chảy. Cần chú ý trong cách đặt tính.</w:t>
      </w:r>
      <w:r w:rsidRPr="009B0769">
        <w:rPr>
          <w:color w:val="141823"/>
          <w:sz w:val="28"/>
          <w:szCs w:val="28"/>
        </w:rPr>
        <w:br/>
        <w:t>- Học môn Toán có nhiều tiến bộ. Giải nhanh các bài tập trong SGK.</w:t>
      </w:r>
      <w:r w:rsidRPr="009B0769">
        <w:rPr>
          <w:color w:val="141823"/>
          <w:sz w:val="28"/>
          <w:szCs w:val="28"/>
        </w:rPr>
        <w:br/>
        <w:t>- Em tiếp thu bài nhanh, kĩ năng tính toán tốt.</w:t>
      </w:r>
      <w:r w:rsidRPr="009B0769">
        <w:rPr>
          <w:color w:val="141823"/>
          <w:sz w:val="28"/>
          <w:szCs w:val="28"/>
        </w:rPr>
        <w:br/>
        <w:t>- Cần viết các chữ số chuẩn hơn.</w:t>
      </w:r>
      <w:r w:rsidRPr="009B0769">
        <w:rPr>
          <w:color w:val="141823"/>
          <w:sz w:val="28"/>
          <w:szCs w:val="28"/>
        </w:rPr>
        <w:br/>
        <w:t>- Các môn học hoàn thành được đúng theo yêu cầu. Em cần viêt đúng độ cao, độ rộng các con chữ.</w:t>
      </w:r>
      <w:r w:rsidRPr="009B0769">
        <w:rPr>
          <w:color w:val="141823"/>
          <w:sz w:val="28"/>
          <w:szCs w:val="28"/>
        </w:rPr>
        <w:br/>
      </w:r>
      <w:r w:rsidRPr="009B0769">
        <w:rPr>
          <w:color w:val="FF0000"/>
          <w:sz w:val="28"/>
          <w:szCs w:val="28"/>
        </w:rPr>
        <w:t>b) Năng lực:</w:t>
      </w:r>
      <w:r w:rsidRPr="009B0769">
        <w:rPr>
          <w:color w:val="141823"/>
          <w:sz w:val="28"/>
          <w:szCs w:val="28"/>
        </w:rPr>
        <w:br/>
        <w:t>- Biết hợp tác nhóm và tích cực giúp đỡ bạn.</w:t>
      </w:r>
      <w:r w:rsidRPr="009B0769">
        <w:rPr>
          <w:color w:val="141823"/>
          <w:sz w:val="28"/>
          <w:szCs w:val="28"/>
        </w:rPr>
        <w:br/>
        <w:t>- Giao tiếp tốt, nói to, rõ ràng.</w:t>
      </w:r>
      <w:r w:rsidRPr="009B0769">
        <w:rPr>
          <w:color w:val="141823"/>
          <w:sz w:val="28"/>
          <w:szCs w:val="28"/>
        </w:rPr>
        <w:br/>
        <w:t>- Biết tự quản, có tiến bộ trong giao tiếp .</w:t>
      </w:r>
      <w:r w:rsidRPr="009B0769">
        <w:rPr>
          <w:color w:val="141823"/>
          <w:sz w:val="28"/>
          <w:szCs w:val="28"/>
        </w:rPr>
        <w:br/>
        <w:t>- Giữ gìn dụng cụ học tập tốt.</w:t>
      </w:r>
      <w:r w:rsidRPr="009B0769">
        <w:rPr>
          <w:color w:val="141823"/>
          <w:sz w:val="28"/>
          <w:szCs w:val="28"/>
        </w:rPr>
        <w:br/>
        <w:t>- Rất tích cực phát biểu xây dựng bài.</w:t>
      </w:r>
      <w:r w:rsidRPr="009B0769">
        <w:rPr>
          <w:color w:val="141823"/>
          <w:sz w:val="28"/>
          <w:szCs w:val="28"/>
        </w:rPr>
        <w:br/>
        <w:t>- Em ham tìm tòi, hòa đồng với các bạn.</w:t>
      </w:r>
      <w:r w:rsidRPr="009B0769">
        <w:rPr>
          <w:color w:val="141823"/>
          <w:sz w:val="28"/>
          <w:szCs w:val="28"/>
        </w:rPr>
        <w:br/>
        <w:t>- Chuẩn bị đầy đủ dụng cụ học tập.</w:t>
      </w:r>
      <w:r w:rsidRPr="009B0769">
        <w:rPr>
          <w:color w:val="141823"/>
          <w:sz w:val="28"/>
          <w:szCs w:val="28"/>
        </w:rPr>
        <w:br/>
        <w:t>- Tự giác tham gia và chấp hành tốt sự phân công của tổ, nhóm.</w:t>
      </w:r>
      <w:r w:rsidRPr="009B0769">
        <w:rPr>
          <w:color w:val="141823"/>
          <w:sz w:val="28"/>
          <w:szCs w:val="28"/>
        </w:rPr>
        <w:br/>
        <w:t>- Em rất ham tìm tòi và mạnh dạn phê bình bạn.</w:t>
      </w:r>
      <w:r w:rsidRPr="009B0769">
        <w:rPr>
          <w:color w:val="141823"/>
          <w:sz w:val="28"/>
          <w:szCs w:val="28"/>
        </w:rPr>
        <w:br/>
        <w:t>- Em cần nâng cao ý thức tự học, tự rèn.</w:t>
      </w:r>
      <w:r w:rsidRPr="009B0769">
        <w:rPr>
          <w:color w:val="141823"/>
          <w:sz w:val="28"/>
          <w:szCs w:val="28"/>
        </w:rPr>
        <w:br/>
        <w:t>- Biết chuẩn bị dụng cụ học tập nhưng cần giữ gìn cẩn thận hơn.</w:t>
      </w:r>
      <w:r w:rsidRPr="009B0769">
        <w:rPr>
          <w:color w:val="141823"/>
          <w:sz w:val="28"/>
          <w:szCs w:val="28"/>
        </w:rPr>
        <w:br/>
        <w:t>- Bước đầu biết tự học, chấp hành tốt nội quy của lớp.</w:t>
      </w:r>
      <w:r w:rsidRPr="009B0769">
        <w:rPr>
          <w:color w:val="141823"/>
          <w:sz w:val="28"/>
          <w:szCs w:val="28"/>
        </w:rPr>
        <w:br/>
      </w:r>
      <w:r w:rsidRPr="009B0769">
        <w:rPr>
          <w:color w:val="141823"/>
          <w:sz w:val="28"/>
          <w:szCs w:val="28"/>
        </w:rPr>
        <w:lastRenderedPageBreak/>
        <w:t>- Em cần tự giác hoàn thành nhiệm vụ học tập.</w:t>
      </w:r>
      <w:r w:rsidRPr="009B0769">
        <w:rPr>
          <w:color w:val="141823"/>
          <w:sz w:val="28"/>
          <w:szCs w:val="28"/>
        </w:rPr>
        <w:br/>
        <w:t>- Có ý thức tự phục vụ, biết tự học.</w:t>
      </w:r>
      <w:r w:rsidRPr="009B0769">
        <w:rPr>
          <w:color w:val="141823"/>
          <w:sz w:val="28"/>
          <w:szCs w:val="28"/>
        </w:rPr>
        <w:br/>
        <w:t>- Em ham tìm tòi, hòa đồng với các bạn, đáng khen.</w:t>
      </w:r>
      <w:r w:rsidRPr="009B0769">
        <w:rPr>
          <w:color w:val="141823"/>
          <w:sz w:val="28"/>
          <w:szCs w:val="28"/>
        </w:rPr>
        <w:br/>
        <w:t>- Em đã có sự cố gắng nhưng cần tự tin hơn.</w:t>
      </w:r>
      <w:r w:rsidRPr="009B0769">
        <w:rPr>
          <w:color w:val="141823"/>
          <w:sz w:val="28"/>
          <w:szCs w:val="28"/>
        </w:rPr>
        <w:br/>
        <w:t>- Em cần mạnh dạn phát biểu hơn nữa.</w:t>
      </w:r>
      <w:r w:rsidRPr="009B0769">
        <w:rPr>
          <w:color w:val="141823"/>
          <w:sz w:val="28"/>
          <w:szCs w:val="28"/>
        </w:rPr>
        <w:br/>
      </w:r>
      <w:r w:rsidRPr="009B0769">
        <w:rPr>
          <w:color w:val="FF0000"/>
          <w:sz w:val="28"/>
          <w:szCs w:val="28"/>
        </w:rPr>
        <w:t>c) Phẩm chất:</w:t>
      </w:r>
      <w:r w:rsidRPr="009B0769">
        <w:rPr>
          <w:color w:val="141823"/>
          <w:sz w:val="28"/>
          <w:szCs w:val="28"/>
        </w:rPr>
        <w:br/>
        <w:t>- Em rất tự tin trong học tập.</w:t>
      </w:r>
      <w:r w:rsidRPr="009B0769">
        <w:rPr>
          <w:color w:val="141823"/>
          <w:sz w:val="28"/>
          <w:szCs w:val="28"/>
        </w:rPr>
        <w:br/>
        <w:t>- Có ý thức tốt trong việc học tập.</w:t>
      </w:r>
      <w:r w:rsidRPr="009B0769">
        <w:rPr>
          <w:color w:val="141823"/>
          <w:sz w:val="28"/>
          <w:szCs w:val="28"/>
        </w:rPr>
        <w:br/>
        <w:t>- Em đi học đều, cần thể hiện tốt trách nhệm của mình hơn.</w:t>
      </w:r>
      <w:r w:rsidRPr="009B0769">
        <w:rPr>
          <w:color w:val="141823"/>
          <w:sz w:val="28"/>
          <w:szCs w:val="28"/>
        </w:rPr>
        <w:br/>
        <w:t>- Tham gia hoạt động cùng bạn nhưng chưa tích cực.</w:t>
      </w:r>
      <w:r w:rsidRPr="009B0769">
        <w:rPr>
          <w:color w:val="141823"/>
          <w:sz w:val="28"/>
          <w:szCs w:val="28"/>
        </w:rPr>
        <w:br/>
        <w:t>- Em thực hiện tương đối tốt nhiệm vụ học tập.</w:t>
      </w:r>
      <w:r w:rsidRPr="009B0769">
        <w:rPr>
          <w:color w:val="141823"/>
          <w:sz w:val="28"/>
          <w:szCs w:val="28"/>
        </w:rPr>
        <w:br/>
        <w:t>- Chấp hành nội quy, nghỉ học có xin phép.</w:t>
      </w:r>
      <w:r w:rsidRPr="009B0769">
        <w:rPr>
          <w:color w:val="141823"/>
          <w:sz w:val="28"/>
          <w:szCs w:val="28"/>
        </w:rPr>
        <w:br/>
        <w:t>- Em đã tham gia trực nhật vệ sinh tốt.</w:t>
      </w:r>
      <w:r w:rsidRPr="009B0769">
        <w:rPr>
          <w:color w:val="141823"/>
          <w:sz w:val="28"/>
          <w:szCs w:val="28"/>
        </w:rPr>
        <w:br/>
        <w:t>- Em chưa mạnh dạn trao đổi ý kiến.</w:t>
      </w:r>
      <w:r w:rsidRPr="009B0769">
        <w:rPr>
          <w:color w:val="141823"/>
          <w:sz w:val="28"/>
          <w:szCs w:val="28"/>
        </w:rPr>
        <w:br/>
        <w:t>- Đi học đều nhưng ý thức vệ sinh chưa tốt.</w:t>
      </w:r>
      <w:r w:rsidRPr="009B0769">
        <w:rPr>
          <w:color w:val="141823"/>
          <w:sz w:val="28"/>
          <w:szCs w:val="28"/>
        </w:rPr>
        <w:br/>
        <w:t>- Em biết kính trọng thầy cô, yêu quý bạn bè.</w:t>
      </w:r>
      <w:r w:rsidRPr="009B0769">
        <w:rPr>
          <w:color w:val="141823"/>
          <w:sz w:val="28"/>
          <w:szCs w:val="28"/>
        </w:rPr>
        <w:br/>
        <w:t>- Em có ý thức đoàn kết bạn bè, biết đánh giá nhận xét, góp ý bạn.</w:t>
      </w:r>
      <w:r w:rsidRPr="009B0769">
        <w:rPr>
          <w:color w:val="141823"/>
          <w:sz w:val="28"/>
          <w:szCs w:val="28"/>
        </w:rPr>
        <w:br/>
        <w:t>- Cần hợp tác nhóm và trao đỏi ý kiến hơn.</w:t>
      </w:r>
      <w:r w:rsidRPr="009B0769">
        <w:rPr>
          <w:color w:val="141823"/>
          <w:sz w:val="28"/>
          <w:szCs w:val="28"/>
        </w:rPr>
        <w:br/>
        <w:t>- Em chú ý trực nhật vệ sinh cùng bạn.</w:t>
      </w:r>
      <w:r w:rsidRPr="009B0769">
        <w:rPr>
          <w:color w:val="141823"/>
          <w:sz w:val="28"/>
          <w:szCs w:val="28"/>
        </w:rPr>
        <w:br/>
        <w:t>- Em đã tích cực tham gia các hoạt động tập thể.</w:t>
      </w:r>
      <w:r w:rsidRPr="009B0769">
        <w:rPr>
          <w:color w:val="141823"/>
          <w:sz w:val="28"/>
          <w:szCs w:val="28"/>
        </w:rPr>
        <w:br/>
        <w:t>- Em biết tự chịu trách nhiệm về các việc làm của mình.</w:t>
      </w:r>
      <w:r w:rsidRPr="009B0769">
        <w:rPr>
          <w:color w:val="141823"/>
          <w:sz w:val="28"/>
          <w:szCs w:val="28"/>
        </w:rPr>
        <w:br/>
        <w:t>- Em biết bảo vệ của công, giữ gìn và bảo vệ môi trường</w:t>
      </w:r>
      <w:r w:rsidRPr="009B0769">
        <w:rPr>
          <w:color w:val="141823"/>
          <w:sz w:val="28"/>
          <w:szCs w:val="28"/>
        </w:rPr>
        <w:br/>
        <w:t>- Em đã mạnh dạn khi thực hiện nhiệm vụ học tập, trình bày ý kiến cá nhân;</w:t>
      </w:r>
      <w:r w:rsidRPr="009B0769">
        <w:rPr>
          <w:rStyle w:val="apple-converted-space"/>
          <w:color w:val="141823"/>
        </w:rPr>
        <w:t> </w:t>
      </w:r>
      <w:r w:rsidRPr="009B0769">
        <w:rPr>
          <w:color w:val="141823"/>
          <w:sz w:val="28"/>
          <w:szCs w:val="28"/>
        </w:rPr>
        <w:br/>
        <w:t>- Tham gia tốt các phong trào của lớp....</w:t>
      </w:r>
    </w:p>
    <w:p w14:paraId="2A4273C3" w14:textId="77777777" w:rsidR="0001196F" w:rsidRPr="009B0769" w:rsidRDefault="0001196F" w:rsidP="0001196F">
      <w:pPr>
        <w:pStyle w:val="NormalWeb"/>
        <w:shd w:val="clear" w:color="auto" w:fill="FFFFFF"/>
        <w:spacing w:before="82" w:beforeAutospacing="0" w:after="0" w:afterAutospacing="0" w:line="262" w:lineRule="atLeast"/>
        <w:outlineLvl w:val="0"/>
        <w:rPr>
          <w:b/>
          <w:color w:val="FF0000"/>
          <w:sz w:val="28"/>
          <w:szCs w:val="28"/>
        </w:rPr>
      </w:pPr>
      <w:bookmarkStart w:id="7" w:name="_Toc419829697"/>
      <w:r w:rsidRPr="009B0769">
        <w:rPr>
          <w:b/>
          <w:color w:val="FF0000"/>
          <w:sz w:val="28"/>
          <w:szCs w:val="28"/>
        </w:rPr>
        <w:t>MỘT SỐ MẪU NHẬN XÉT VÀO SỔ THEO DÕI CHẤT LƯỢNG GIÁO DỤC THEO TỪNG KHỐI LỚP</w:t>
      </w:r>
      <w:bookmarkEnd w:id="7"/>
    </w:p>
    <w:p w14:paraId="525FBD6E" w14:textId="77777777" w:rsidR="0001196F" w:rsidRPr="009B0769" w:rsidRDefault="0001196F" w:rsidP="0001196F">
      <w:pPr>
        <w:pStyle w:val="NormalWeb"/>
        <w:shd w:val="clear" w:color="auto" w:fill="FFFFFF"/>
        <w:spacing w:before="82" w:beforeAutospacing="0" w:after="0" w:afterAutospacing="0" w:line="262" w:lineRule="atLeast"/>
        <w:ind w:firstLine="270"/>
        <w:rPr>
          <w:color w:val="141823"/>
          <w:sz w:val="28"/>
          <w:szCs w:val="28"/>
        </w:rPr>
      </w:pPr>
      <w:r w:rsidRPr="009B0769">
        <w:rPr>
          <w:color w:val="141823"/>
          <w:sz w:val="28"/>
          <w:szCs w:val="28"/>
        </w:rPr>
        <w:br/>
      </w:r>
      <w:r w:rsidRPr="009B0769">
        <w:rPr>
          <w:b/>
          <w:color w:val="FF0000"/>
          <w:sz w:val="28"/>
          <w:szCs w:val="28"/>
        </w:rPr>
        <w:t>* Học sinh lớp 5:</w:t>
      </w:r>
      <w:r w:rsidRPr="009B0769">
        <w:rPr>
          <w:color w:val="141823"/>
          <w:sz w:val="28"/>
          <w:szCs w:val="28"/>
        </w:rPr>
        <w:br/>
        <w:t>a) Nắm chắc kiến thức từ đồng nghĩa. Làm đúng các phép tính về cộng trừ nhân chia phân số..- Biết trách nhiệmlà học sinh lớp 5.</w:t>
      </w:r>
      <w:r w:rsidRPr="009B0769">
        <w:rPr>
          <w:color w:val="141823"/>
          <w:sz w:val="28"/>
          <w:szCs w:val="28"/>
        </w:rPr>
        <w:br/>
        <w:t>b) Chuẩn bị sách vở, đồ dùng học tập đầy đủ.Có ý thức tự hoàn thành nhiệm vụ học tập.</w:t>
      </w:r>
      <w:r w:rsidRPr="009B0769">
        <w:rPr>
          <w:color w:val="141823"/>
          <w:sz w:val="28"/>
          <w:szCs w:val="28"/>
        </w:rPr>
        <w:br/>
        <w:t>c) Đoàn kết,có ý thức giữ gìn vệ sinh trường lớp, vệ sinh cá nhân. Nhắc nhở em cần tích cực tham gia công việc chung.</w:t>
      </w:r>
      <w:r w:rsidRPr="009B0769">
        <w:rPr>
          <w:color w:val="141823"/>
          <w:sz w:val="28"/>
          <w:szCs w:val="28"/>
        </w:rPr>
        <w:br/>
        <w:t>Hoặc:</w:t>
      </w:r>
      <w:r w:rsidRPr="009B0769">
        <w:rPr>
          <w:color w:val="141823"/>
          <w:sz w:val="28"/>
          <w:szCs w:val="28"/>
        </w:rPr>
        <w:br/>
        <w:t xml:space="preserve">a) Kĩ năng đọc viết tốt, kể chuyện có sắc thái biểu cảm.Thực hiện thành thạo các phép tính cộng trừ, trừ số thập phân. Bài văn miêu tả có nhiều hình ảnh đẹp, từ ngữ </w:t>
      </w:r>
      <w:r w:rsidRPr="009B0769">
        <w:rPr>
          <w:color w:val="141823"/>
          <w:sz w:val="28"/>
          <w:szCs w:val="28"/>
        </w:rPr>
        <w:lastRenderedPageBreak/>
        <w:t>đặc sắc. Em cần đọc thêm sách báo để có vốn từ phong phú.</w:t>
      </w:r>
      <w:r w:rsidRPr="009B0769">
        <w:rPr>
          <w:color w:val="141823"/>
          <w:sz w:val="28"/>
          <w:szCs w:val="28"/>
        </w:rPr>
        <w:br/>
        <w:t>b) Mạnh dạn, tự tin.Có ý thức tự hoàn thành nhiệm vụ học tập.</w:t>
      </w:r>
      <w:r w:rsidRPr="009B0769">
        <w:rPr>
          <w:color w:val="141823"/>
          <w:sz w:val="28"/>
          <w:szCs w:val="28"/>
        </w:rPr>
        <w:br/>
        <w:t>c) Đoàn kết, giúp đỡ bạn bè. Có ýthức giữ gìn vệ sinh trường lớp, vệ sinh cá nhân.</w:t>
      </w:r>
      <w:r w:rsidRPr="009B0769">
        <w:rPr>
          <w:color w:val="141823"/>
          <w:sz w:val="28"/>
          <w:szCs w:val="28"/>
        </w:rPr>
        <w:br/>
        <w:t>Cũng có thể là:</w:t>
      </w:r>
      <w:r w:rsidRPr="009B0769">
        <w:rPr>
          <w:color w:val="141823"/>
          <w:sz w:val="28"/>
          <w:szCs w:val="28"/>
        </w:rPr>
        <w:br/>
        <w:t>a)Nắm chắc kiến thức về từ đồng nghĩa.Đọc diễn cảm; chữ viết đều, đẹp. Làm các bài toán về cộng trừ nhân chia phân số nhanh, trình bày sạchđẹp.</w:t>
      </w:r>
      <w:r w:rsidRPr="009B0769">
        <w:rPr>
          <w:rStyle w:val="apple-converted-space"/>
          <w:color w:val="141823"/>
        </w:rPr>
        <w:t> </w:t>
      </w:r>
      <w:r w:rsidRPr="009B0769">
        <w:rPr>
          <w:color w:val="141823"/>
          <w:sz w:val="28"/>
          <w:szCs w:val="28"/>
        </w:rPr>
        <w:br/>
        <w:t>-Có ý thức rèn luyện để xứng đáng là học sinh lớp 5.</w:t>
      </w:r>
      <w:r w:rsidRPr="009B0769">
        <w:rPr>
          <w:rStyle w:val="apple-converted-space"/>
          <w:color w:val="141823"/>
        </w:rPr>
        <w:t> </w:t>
      </w:r>
      <w:r w:rsidRPr="009B0769">
        <w:rPr>
          <w:color w:val="141823"/>
          <w:sz w:val="28"/>
          <w:szCs w:val="28"/>
        </w:rPr>
        <w:br/>
        <w:t>b) Mạnh dạn, tự tin.Sắp xếp thời gian học tập hợp lý, cởi mở thân thiện với bạn bè.</w:t>
      </w:r>
      <w:r w:rsidRPr="009B0769">
        <w:rPr>
          <w:color w:val="141823"/>
          <w:sz w:val="28"/>
          <w:szCs w:val="28"/>
        </w:rPr>
        <w:br/>
        <w:t>c) Đi học đầy đủ đúng giờ. Chăm học, chăm làm.Tích cực tham gia công việc chung.</w:t>
      </w:r>
      <w:r w:rsidRPr="009B0769">
        <w:rPr>
          <w:color w:val="141823"/>
          <w:sz w:val="28"/>
          <w:szCs w:val="28"/>
        </w:rPr>
        <w:br/>
      </w:r>
      <w:r w:rsidRPr="009B0769">
        <w:rPr>
          <w:b/>
          <w:color w:val="FF0000"/>
          <w:sz w:val="28"/>
          <w:szCs w:val="28"/>
        </w:rPr>
        <w:t>*Học sinh lớp 4:</w:t>
      </w:r>
      <w:r w:rsidRPr="009B0769">
        <w:rPr>
          <w:color w:val="141823"/>
          <w:sz w:val="28"/>
          <w:szCs w:val="28"/>
        </w:rPr>
        <w:br/>
        <w:t>a) Đọc to, rõ ràng. Viết đúng, đẹp các bài chính tả,thực hiện tốt các phép tính cộng,trừ, nhân, chia trong phạm vi 100 000.</w:t>
      </w:r>
      <w:r w:rsidRPr="009B0769">
        <w:rPr>
          <w:color w:val="141823"/>
          <w:sz w:val="28"/>
          <w:szCs w:val="28"/>
        </w:rPr>
        <w:br/>
        <w:t>b) Mạnh dạn,tự tin trong giao tiếp. Thực hiện đúng nội quy của trường, của lớp</w:t>
      </w:r>
      <w:r w:rsidRPr="009B0769">
        <w:rPr>
          <w:color w:val="141823"/>
          <w:sz w:val="28"/>
          <w:szCs w:val="28"/>
        </w:rPr>
        <w:br/>
        <w:t>c) Có ý thức giữ gìn vệ sinh trường lớp, vệ sinh cá nhân.</w:t>
      </w:r>
      <w:r w:rsidRPr="009B0769">
        <w:rPr>
          <w:color w:val="141823"/>
          <w:sz w:val="28"/>
          <w:szCs w:val="28"/>
        </w:rPr>
        <w:br/>
        <w:t>Hoặc:</w:t>
      </w:r>
      <w:r w:rsidRPr="009B0769">
        <w:rPr>
          <w:color w:val="141823"/>
          <w:sz w:val="28"/>
          <w:szCs w:val="28"/>
        </w:rPr>
        <w:br/>
        <w:t>a) Đọc to, rõ ràng. Làm toán tương đối nhanh.</w:t>
      </w:r>
      <w:r w:rsidRPr="009B0769">
        <w:rPr>
          <w:color w:val="141823"/>
          <w:sz w:val="28"/>
          <w:szCs w:val="28"/>
        </w:rPr>
        <w:br/>
        <w:t>b) Rất tích cực phát biểu xây dựng bài.</w:t>
      </w:r>
      <w:r w:rsidRPr="009B0769">
        <w:rPr>
          <w:color w:val="141823"/>
          <w:sz w:val="28"/>
          <w:szCs w:val="28"/>
        </w:rPr>
        <w:br/>
        <w:t>c) Đoàn kết, giúp đỡ bạn bè. Có ý thức giữ gìn vệ sinh trường lớp, vệ sinh cá nhân.</w:t>
      </w:r>
      <w:r w:rsidRPr="009B0769">
        <w:rPr>
          <w:color w:val="141823"/>
          <w:sz w:val="28"/>
          <w:szCs w:val="28"/>
        </w:rPr>
        <w:br/>
      </w:r>
      <w:r w:rsidRPr="009B0769">
        <w:rPr>
          <w:b/>
          <w:color w:val="FF0000"/>
          <w:sz w:val="28"/>
          <w:szCs w:val="28"/>
        </w:rPr>
        <w:t>* Học sinh lớp 3:</w:t>
      </w:r>
      <w:r w:rsidRPr="009B0769">
        <w:rPr>
          <w:color w:val="141823"/>
          <w:sz w:val="28"/>
          <w:szCs w:val="28"/>
        </w:rPr>
        <w:br/>
        <w:t>a)Đọc to, rõ ràng; chữ viết đều, đẹp.Làm toán nhanh, trình bày chưa cẩn thận</w:t>
      </w:r>
      <w:r w:rsidRPr="009B0769">
        <w:rPr>
          <w:color w:val="141823"/>
          <w:sz w:val="28"/>
          <w:szCs w:val="28"/>
        </w:rPr>
        <w:br/>
        <w:t>b) Có ý thức giữ gìn vệ sinh trường lớp,vệ sinh cá nhân.</w:t>
      </w:r>
      <w:r w:rsidRPr="009B0769">
        <w:rPr>
          <w:color w:val="141823"/>
          <w:sz w:val="28"/>
          <w:szCs w:val="28"/>
        </w:rPr>
        <w:br/>
        <w:t>c) Có ý thức giữ gìn vệ sinh trường lớp, vệ sinh cá nhân.</w:t>
      </w:r>
      <w:r w:rsidRPr="009B0769">
        <w:rPr>
          <w:color w:val="141823"/>
          <w:sz w:val="28"/>
          <w:szCs w:val="28"/>
        </w:rPr>
        <w:br/>
        <w:t>Cũng có thể nhận xét:</w:t>
      </w:r>
      <w:r w:rsidRPr="009B0769">
        <w:rPr>
          <w:color w:val="141823"/>
          <w:sz w:val="28"/>
          <w:szCs w:val="28"/>
        </w:rPr>
        <w:br/>
        <w:t>a)Nắm chắc cấu tạo của bài văn kể về gia đình; chữ viết đều, rõ ràng. Giải toán còn chậm. Nhắc nhở tác phong làm bài. Biết giữ lời hứa</w:t>
      </w:r>
      <w:r w:rsidRPr="009B0769">
        <w:rPr>
          <w:color w:val="141823"/>
          <w:sz w:val="28"/>
          <w:szCs w:val="28"/>
        </w:rPr>
        <w:br/>
        <w:t>b) Tích cực học tập, tự tin, cởi mở thân thiện với bạn bè.</w:t>
      </w:r>
      <w:r w:rsidRPr="009B0769">
        <w:rPr>
          <w:color w:val="141823"/>
          <w:sz w:val="28"/>
          <w:szCs w:val="28"/>
        </w:rPr>
        <w:br/>
        <w:t>c) Tham gia tốt các phong trào của lớp....</w:t>
      </w:r>
      <w:r w:rsidRPr="009B0769">
        <w:rPr>
          <w:color w:val="141823"/>
          <w:sz w:val="28"/>
          <w:szCs w:val="28"/>
        </w:rPr>
        <w:br/>
      </w:r>
      <w:r w:rsidRPr="009B0769">
        <w:rPr>
          <w:b/>
          <w:color w:val="FF0000"/>
          <w:sz w:val="28"/>
          <w:szCs w:val="28"/>
        </w:rPr>
        <w:t>* Học sinh lớp 2:</w:t>
      </w:r>
      <w:r w:rsidRPr="009B0769">
        <w:rPr>
          <w:color w:val="141823"/>
          <w:sz w:val="28"/>
          <w:szCs w:val="28"/>
        </w:rPr>
        <w:br/>
        <w:t>a) Tính toán nhanh. Chữ viết khá đều và đẹp. Nhưng chú ý điểm đặt bút nhiều hơn!</w:t>
      </w:r>
      <w:r w:rsidRPr="009B0769">
        <w:rPr>
          <w:rStyle w:val="apple-converted-space"/>
          <w:color w:val="141823"/>
        </w:rPr>
        <w:t> </w:t>
      </w:r>
      <w:r w:rsidRPr="009B0769">
        <w:rPr>
          <w:color w:val="141823"/>
          <w:sz w:val="28"/>
          <w:szCs w:val="28"/>
        </w:rPr>
        <w:br/>
        <w:t>bThực hiện đúng nội quy của trường, của lớp</w:t>
      </w:r>
      <w:r w:rsidRPr="009B0769">
        <w:rPr>
          <w:color w:val="141823"/>
          <w:sz w:val="28"/>
          <w:szCs w:val="28"/>
        </w:rPr>
        <w:br/>
        <w:t>c) Có ý thức giữ gìn vệ sinh trường lớp, vệ sinh cá nhân.</w:t>
      </w:r>
      <w:r w:rsidRPr="009B0769">
        <w:rPr>
          <w:color w:val="141823"/>
          <w:sz w:val="28"/>
          <w:szCs w:val="28"/>
        </w:rPr>
        <w:br/>
        <w:t>Hoặc:</w:t>
      </w:r>
      <w:r w:rsidRPr="009B0769">
        <w:rPr>
          <w:color w:val="141823"/>
          <w:sz w:val="28"/>
          <w:szCs w:val="28"/>
        </w:rPr>
        <w:br/>
        <w:t>a) Đọc to, rõ ràng. Làm đúng các bài toán về nhiều hơn. Em cần chú ý viết đúng nét khuyết.</w:t>
      </w:r>
      <w:r w:rsidRPr="009B0769">
        <w:rPr>
          <w:color w:val="141823"/>
          <w:sz w:val="28"/>
          <w:szCs w:val="28"/>
        </w:rPr>
        <w:br/>
        <w:t>b) Chuẩn bị sách vở, đồ dùng học tập đầy đủ.</w:t>
      </w:r>
      <w:r w:rsidRPr="009B0769">
        <w:rPr>
          <w:color w:val="141823"/>
          <w:sz w:val="28"/>
          <w:szCs w:val="28"/>
        </w:rPr>
        <w:br/>
        <w:t>c) Có ý thức giữ gìn vệ sinh trường lớp,vệ sinh cá nhân.</w:t>
      </w:r>
      <w:r w:rsidRPr="009B0769">
        <w:rPr>
          <w:color w:val="141823"/>
          <w:sz w:val="28"/>
          <w:szCs w:val="28"/>
        </w:rPr>
        <w:br/>
      </w:r>
      <w:r w:rsidRPr="009B0769">
        <w:rPr>
          <w:b/>
          <w:color w:val="FF0000"/>
          <w:sz w:val="28"/>
          <w:szCs w:val="28"/>
        </w:rPr>
        <w:lastRenderedPageBreak/>
        <w:t>* Học sinh lớp 1</w:t>
      </w:r>
      <w:r w:rsidRPr="009B0769">
        <w:rPr>
          <w:color w:val="141823"/>
          <w:sz w:val="28"/>
          <w:szCs w:val="28"/>
        </w:rPr>
        <w:br/>
        <w:t>a) Đọc to, rõ ràng; chữ viết đều, đẹp.nhận biết được các số trong phạm vi 10. Làm đúng các bài toán về so sánh số. Biết trách nhiệm của học sinh lớp 1.</w:t>
      </w:r>
      <w:r w:rsidRPr="009B0769">
        <w:rPr>
          <w:color w:val="141823"/>
          <w:sz w:val="28"/>
          <w:szCs w:val="28"/>
        </w:rPr>
        <w:br/>
        <w:t>b) Em đã có nhiều tiến bộ trong giao tiếp.</w:t>
      </w:r>
      <w:r w:rsidRPr="009B0769">
        <w:rPr>
          <w:color w:val="141823"/>
          <w:sz w:val="28"/>
          <w:szCs w:val="28"/>
        </w:rPr>
        <w:br/>
        <w:t>c) Có ý thức tốt trong việc học tập.</w:t>
      </w:r>
      <w:r w:rsidRPr="009B0769">
        <w:rPr>
          <w:color w:val="141823"/>
          <w:sz w:val="28"/>
          <w:szCs w:val="28"/>
        </w:rPr>
        <w:br/>
        <w:t>Hoặc:</w:t>
      </w:r>
      <w:r w:rsidRPr="009B0769">
        <w:rPr>
          <w:color w:val="141823"/>
          <w:sz w:val="28"/>
          <w:szCs w:val="28"/>
        </w:rPr>
        <w:br/>
        <w:t>a) Em viết đúng mẫu chữ, nhưng nắn nót thêm chút nữa thì chữ của em sẽ đẹp hơn.</w:t>
      </w:r>
      <w:r w:rsidRPr="009B0769">
        <w:rPr>
          <w:rStyle w:val="apple-converted-space"/>
          <w:color w:val="141823"/>
        </w:rPr>
        <w:t> </w:t>
      </w:r>
      <w:r w:rsidRPr="009B0769">
        <w:rPr>
          <w:color w:val="141823"/>
          <w:sz w:val="28"/>
          <w:szCs w:val="28"/>
        </w:rPr>
        <w:br/>
        <w:t>b) Em ham tìm tòi, hòa đồng với các bạn.</w:t>
      </w:r>
      <w:r w:rsidRPr="009B0769">
        <w:rPr>
          <w:color w:val="141823"/>
          <w:sz w:val="28"/>
          <w:szCs w:val="28"/>
        </w:rPr>
        <w:br/>
        <w:t>c) Đi học đầy đủ đúng giờ. Tích cực tham gia công việc chung.</w:t>
      </w:r>
    </w:p>
    <w:p w14:paraId="3DF30AA4" w14:textId="77777777" w:rsidR="0001196F" w:rsidRPr="009B0769" w:rsidRDefault="0001196F" w:rsidP="0001196F">
      <w:pPr>
        <w:pStyle w:val="Heading1"/>
        <w:rPr>
          <w:rFonts w:ascii="Times New Roman" w:hAnsi="Times New Roman"/>
          <w:b/>
          <w:color w:val="FF0000"/>
        </w:rPr>
      </w:pPr>
      <w:r w:rsidRPr="009B0769">
        <w:rPr>
          <w:rFonts w:ascii="Times New Roman" w:hAnsi="Times New Roman"/>
        </w:rPr>
        <w:br w:type="page"/>
      </w:r>
      <w:bookmarkStart w:id="8" w:name="_Toc419829698"/>
      <w:r w:rsidRPr="009B0769">
        <w:rPr>
          <w:rFonts w:ascii="Times New Roman" w:hAnsi="Times New Roman"/>
          <w:b/>
          <w:color w:val="FF0000"/>
        </w:rPr>
        <w:lastRenderedPageBreak/>
        <w:t>CÁCH GHI NHẬN XÉT THEO THÔNG TƯ 22 MÔN TIẾNG ANH</w:t>
      </w:r>
      <w:bookmarkEnd w:id="8"/>
    </w:p>
    <w:tbl>
      <w:tblPr>
        <w:tblW w:w="0" w:type="auto"/>
        <w:tblInd w:w="-702" w:type="dxa"/>
        <w:tblLayout w:type="fixed"/>
        <w:tblLook w:val="0000" w:firstRow="0" w:lastRow="0" w:firstColumn="0" w:lastColumn="0" w:noHBand="0" w:noVBand="0"/>
      </w:tblPr>
      <w:tblGrid>
        <w:gridCol w:w="2470"/>
        <w:gridCol w:w="4010"/>
        <w:gridCol w:w="2070"/>
        <w:gridCol w:w="2520"/>
      </w:tblGrid>
      <w:tr w:rsidR="0001196F" w:rsidRPr="009B0769" w14:paraId="079FBB5E" w14:textId="77777777" w:rsidTr="00227F78">
        <w:trPr>
          <w:trHeight w:val="375"/>
        </w:trPr>
        <w:tc>
          <w:tcPr>
            <w:tcW w:w="2470" w:type="dxa"/>
            <w:vAlign w:val="center"/>
          </w:tcPr>
          <w:p w14:paraId="2FEBFBB6" w14:textId="77777777" w:rsidR="0001196F" w:rsidRPr="009B0769" w:rsidRDefault="0001196F" w:rsidP="00227F78">
            <w:pPr>
              <w:rPr>
                <w:b/>
                <w:bCs/>
                <w:color w:val="008000"/>
                <w:lang w:eastAsia="ja-JP"/>
              </w:rPr>
            </w:pPr>
            <w:r w:rsidRPr="009B0769">
              <w:rPr>
                <w:b/>
                <w:bCs/>
                <w:color w:val="008000"/>
              </w:rPr>
              <w:t>LỚP 5A</w:t>
            </w:r>
          </w:p>
        </w:tc>
        <w:tc>
          <w:tcPr>
            <w:tcW w:w="4010" w:type="dxa"/>
            <w:vAlign w:val="bottom"/>
          </w:tcPr>
          <w:p w14:paraId="0B244F8F" w14:textId="77777777" w:rsidR="0001196F" w:rsidRPr="009B0769" w:rsidRDefault="0001196F" w:rsidP="00227F78">
            <w:pPr>
              <w:rPr>
                <w:b/>
                <w:bCs/>
                <w:color w:val="800000"/>
                <w:lang w:eastAsia="ja-JP"/>
              </w:rPr>
            </w:pPr>
            <w:r w:rsidRPr="009B0769">
              <w:rPr>
                <w:b/>
                <w:bCs/>
                <w:color w:val="800000"/>
              </w:rPr>
              <w:t>NHẬN XÉT THƯỜNG XUYÊN</w:t>
            </w:r>
          </w:p>
        </w:tc>
        <w:tc>
          <w:tcPr>
            <w:tcW w:w="4590" w:type="dxa"/>
            <w:gridSpan w:val="2"/>
            <w:vAlign w:val="bottom"/>
          </w:tcPr>
          <w:p w14:paraId="0B0CDDA5" w14:textId="77777777" w:rsidR="0001196F" w:rsidRPr="009B0769" w:rsidRDefault="0001196F" w:rsidP="00227F78">
            <w:pPr>
              <w:rPr>
                <w:b/>
                <w:bCs/>
                <w:color w:val="008000"/>
                <w:lang w:eastAsia="ja-JP"/>
              </w:rPr>
            </w:pPr>
            <w:r w:rsidRPr="009B0769">
              <w:rPr>
                <w:b/>
                <w:bCs/>
                <w:color w:val="008000"/>
              </w:rPr>
              <w:t>THÁNG THỨ NHẤT</w:t>
            </w:r>
          </w:p>
        </w:tc>
      </w:tr>
      <w:tr w:rsidR="0001196F" w:rsidRPr="009B0769" w14:paraId="0845A9F8" w14:textId="77777777" w:rsidTr="00227F78">
        <w:trPr>
          <w:trHeight w:val="150"/>
        </w:trPr>
        <w:tc>
          <w:tcPr>
            <w:tcW w:w="2470" w:type="dxa"/>
            <w:vAlign w:val="center"/>
          </w:tcPr>
          <w:p w14:paraId="15E3B003" w14:textId="77777777" w:rsidR="0001196F" w:rsidRPr="009B0769" w:rsidRDefault="0001196F" w:rsidP="00227F78">
            <w:pPr>
              <w:rPr>
                <w:b/>
                <w:bCs/>
                <w:color w:val="FF00FF"/>
                <w:lang w:eastAsia="ja-JP"/>
              </w:rPr>
            </w:pPr>
          </w:p>
        </w:tc>
        <w:tc>
          <w:tcPr>
            <w:tcW w:w="4010" w:type="dxa"/>
            <w:vAlign w:val="bottom"/>
          </w:tcPr>
          <w:p w14:paraId="5AE412AB" w14:textId="77777777" w:rsidR="0001196F" w:rsidRPr="009B0769" w:rsidRDefault="0001196F" w:rsidP="00227F78">
            <w:pPr>
              <w:rPr>
                <w:b/>
                <w:bCs/>
                <w:color w:val="800000"/>
                <w:lang w:eastAsia="ja-JP"/>
              </w:rPr>
            </w:pPr>
          </w:p>
        </w:tc>
        <w:tc>
          <w:tcPr>
            <w:tcW w:w="2070" w:type="dxa"/>
            <w:vAlign w:val="bottom"/>
          </w:tcPr>
          <w:p w14:paraId="7AAD1112" w14:textId="77777777" w:rsidR="0001196F" w:rsidRPr="009B0769" w:rsidRDefault="0001196F" w:rsidP="00227F78">
            <w:pPr>
              <w:rPr>
                <w:b/>
                <w:bCs/>
                <w:color w:val="800000"/>
                <w:lang w:eastAsia="ja-JP"/>
              </w:rPr>
            </w:pPr>
          </w:p>
        </w:tc>
        <w:tc>
          <w:tcPr>
            <w:tcW w:w="2520" w:type="dxa"/>
            <w:vAlign w:val="bottom"/>
          </w:tcPr>
          <w:p w14:paraId="5C74CF68" w14:textId="77777777" w:rsidR="0001196F" w:rsidRPr="009B0769" w:rsidRDefault="0001196F" w:rsidP="00227F78">
            <w:pPr>
              <w:rPr>
                <w:b/>
                <w:bCs/>
                <w:color w:val="800000"/>
                <w:lang w:eastAsia="ja-JP"/>
              </w:rPr>
            </w:pPr>
          </w:p>
        </w:tc>
      </w:tr>
      <w:tr w:rsidR="0001196F" w:rsidRPr="009B0769" w14:paraId="35BE4CED" w14:textId="77777777" w:rsidTr="00227F78">
        <w:trPr>
          <w:trHeight w:val="810"/>
        </w:trPr>
        <w:tc>
          <w:tcPr>
            <w:tcW w:w="2470" w:type="dxa"/>
            <w:tcBorders>
              <w:top w:val="single" w:sz="4" w:space="0" w:color="008000"/>
              <w:left w:val="single" w:sz="4" w:space="0" w:color="008000"/>
              <w:bottom w:val="single" w:sz="4" w:space="0" w:color="008000"/>
              <w:right w:val="single" w:sz="4" w:space="0" w:color="800080"/>
            </w:tcBorders>
            <w:vAlign w:val="center"/>
          </w:tcPr>
          <w:p w14:paraId="739632C2" w14:textId="77777777" w:rsidR="0001196F" w:rsidRPr="009B0769" w:rsidRDefault="0001196F" w:rsidP="00227F78">
            <w:pPr>
              <w:rPr>
                <w:b/>
                <w:bCs/>
                <w:color w:val="FF00FF"/>
                <w:lang w:eastAsia="ja-JP"/>
              </w:rPr>
            </w:pPr>
            <w:r w:rsidRPr="009B0769">
              <w:rPr>
                <w:b/>
                <w:bCs/>
                <w:color w:val="FF00FF"/>
              </w:rPr>
              <w:t>Họ và tên</w:t>
            </w:r>
          </w:p>
        </w:tc>
        <w:tc>
          <w:tcPr>
            <w:tcW w:w="4010" w:type="dxa"/>
            <w:tcBorders>
              <w:top w:val="single" w:sz="4" w:space="0" w:color="800080"/>
              <w:left w:val="nil"/>
              <w:bottom w:val="single" w:sz="4" w:space="0" w:color="800080"/>
              <w:right w:val="single" w:sz="4" w:space="0" w:color="800080"/>
            </w:tcBorders>
            <w:vAlign w:val="center"/>
          </w:tcPr>
          <w:p w14:paraId="642627FF" w14:textId="77777777" w:rsidR="0001196F" w:rsidRPr="009B0769" w:rsidRDefault="0001196F" w:rsidP="00227F78">
            <w:pPr>
              <w:rPr>
                <w:b/>
                <w:bCs/>
                <w:color w:val="0000FF"/>
                <w:lang w:eastAsia="ja-JP"/>
              </w:rPr>
            </w:pPr>
            <w:r w:rsidRPr="009B0769">
              <w:rPr>
                <w:b/>
                <w:bCs/>
                <w:color w:val="0000FF"/>
              </w:rPr>
              <w:t xml:space="preserve">Môn học và hoạt động giáo dục </w:t>
            </w:r>
            <w:r w:rsidRPr="009B0769">
              <w:rPr>
                <w:b/>
                <w:bCs/>
                <w:color w:val="FF0000"/>
              </w:rPr>
              <w:t>(Kiến thức, kỹ năng)</w:t>
            </w:r>
          </w:p>
        </w:tc>
        <w:tc>
          <w:tcPr>
            <w:tcW w:w="2070" w:type="dxa"/>
            <w:tcBorders>
              <w:top w:val="single" w:sz="4" w:space="0" w:color="800080"/>
              <w:left w:val="nil"/>
              <w:bottom w:val="single" w:sz="4" w:space="0" w:color="800080"/>
              <w:right w:val="single" w:sz="4" w:space="0" w:color="800080"/>
            </w:tcBorders>
            <w:vAlign w:val="center"/>
          </w:tcPr>
          <w:p w14:paraId="26D954A7" w14:textId="77777777" w:rsidR="0001196F" w:rsidRPr="009B0769" w:rsidRDefault="0001196F" w:rsidP="00227F78">
            <w:pPr>
              <w:rPr>
                <w:b/>
                <w:bCs/>
                <w:color w:val="0000FF"/>
                <w:lang w:eastAsia="ja-JP"/>
              </w:rPr>
            </w:pPr>
            <w:r w:rsidRPr="009B0769">
              <w:rPr>
                <w:b/>
                <w:bCs/>
                <w:color w:val="0000FF"/>
              </w:rPr>
              <w:t>Năng lực</w:t>
            </w:r>
          </w:p>
        </w:tc>
        <w:tc>
          <w:tcPr>
            <w:tcW w:w="2520" w:type="dxa"/>
            <w:tcBorders>
              <w:top w:val="single" w:sz="4" w:space="0" w:color="800080"/>
              <w:left w:val="nil"/>
              <w:bottom w:val="single" w:sz="4" w:space="0" w:color="800080"/>
              <w:right w:val="single" w:sz="4" w:space="0" w:color="800080"/>
            </w:tcBorders>
            <w:vAlign w:val="center"/>
          </w:tcPr>
          <w:p w14:paraId="7A915D89" w14:textId="77777777" w:rsidR="0001196F" w:rsidRPr="009B0769" w:rsidRDefault="0001196F" w:rsidP="00227F78">
            <w:pPr>
              <w:rPr>
                <w:b/>
                <w:bCs/>
                <w:color w:val="0000FF"/>
                <w:lang w:eastAsia="ja-JP"/>
              </w:rPr>
            </w:pPr>
            <w:r w:rsidRPr="009B0769">
              <w:rPr>
                <w:b/>
                <w:bCs/>
                <w:color w:val="0000FF"/>
              </w:rPr>
              <w:t>Phẩm chất</w:t>
            </w:r>
          </w:p>
        </w:tc>
      </w:tr>
      <w:tr w:rsidR="0001196F" w:rsidRPr="009B0769" w14:paraId="655081F2" w14:textId="77777777" w:rsidTr="00227F78">
        <w:trPr>
          <w:trHeight w:val="405"/>
        </w:trPr>
        <w:tc>
          <w:tcPr>
            <w:tcW w:w="2470" w:type="dxa"/>
            <w:tcBorders>
              <w:top w:val="nil"/>
              <w:left w:val="single" w:sz="4" w:space="0" w:color="008000"/>
              <w:bottom w:val="single" w:sz="4" w:space="0" w:color="008000"/>
              <w:right w:val="single" w:sz="4" w:space="0" w:color="800080"/>
            </w:tcBorders>
            <w:vAlign w:val="center"/>
          </w:tcPr>
          <w:p w14:paraId="6099F930" w14:textId="77777777" w:rsidR="0001196F" w:rsidRPr="009B0769" w:rsidRDefault="0001196F" w:rsidP="00227F78">
            <w:pPr>
              <w:rPr>
                <w:color w:val="008000"/>
                <w:lang w:eastAsia="ja-JP"/>
              </w:rPr>
            </w:pPr>
            <w:r w:rsidRPr="009B0769">
              <w:rPr>
                <w:color w:val="008000"/>
              </w:rPr>
              <w:t>Nguyễn Thị Ánh</w:t>
            </w:r>
          </w:p>
        </w:tc>
        <w:tc>
          <w:tcPr>
            <w:tcW w:w="4010" w:type="dxa"/>
            <w:tcBorders>
              <w:top w:val="nil"/>
              <w:left w:val="nil"/>
              <w:bottom w:val="single" w:sz="4" w:space="0" w:color="800080"/>
              <w:right w:val="single" w:sz="4" w:space="0" w:color="800080"/>
            </w:tcBorders>
          </w:tcPr>
          <w:p w14:paraId="0DF97F28" w14:textId="77777777" w:rsidR="0001196F" w:rsidRPr="009B0769" w:rsidRDefault="0001196F" w:rsidP="00227F78">
            <w:pPr>
              <w:rPr>
                <w:lang w:eastAsia="ja-JP"/>
              </w:rPr>
            </w:pPr>
            <w:r w:rsidRPr="009B0769">
              <w:t>Có tinh thần học tập nhưng kĩ năng tiếp thu kiến thức còn hạn chế</w:t>
            </w:r>
          </w:p>
        </w:tc>
        <w:tc>
          <w:tcPr>
            <w:tcW w:w="2070" w:type="dxa"/>
            <w:tcBorders>
              <w:top w:val="nil"/>
              <w:left w:val="nil"/>
              <w:bottom w:val="single" w:sz="4" w:space="0" w:color="800080"/>
              <w:right w:val="single" w:sz="4" w:space="0" w:color="800080"/>
            </w:tcBorders>
          </w:tcPr>
          <w:p w14:paraId="378FD768" w14:textId="77777777" w:rsidR="0001196F" w:rsidRPr="009B0769" w:rsidRDefault="0001196F" w:rsidP="00227F78">
            <w:pPr>
              <w:rPr>
                <w:lang w:eastAsia="ja-JP"/>
              </w:rPr>
            </w:pPr>
            <w:r w:rsidRPr="009B0769">
              <w:t>Có khả năng học tập môn T.A</w:t>
            </w:r>
          </w:p>
        </w:tc>
        <w:tc>
          <w:tcPr>
            <w:tcW w:w="2520" w:type="dxa"/>
            <w:tcBorders>
              <w:top w:val="nil"/>
              <w:left w:val="nil"/>
              <w:bottom w:val="single" w:sz="4" w:space="0" w:color="800080"/>
              <w:right w:val="single" w:sz="4" w:space="0" w:color="800080"/>
            </w:tcBorders>
          </w:tcPr>
          <w:p w14:paraId="24477B43" w14:textId="77777777" w:rsidR="0001196F" w:rsidRPr="009B0769" w:rsidRDefault="0001196F" w:rsidP="00227F78">
            <w:pPr>
              <w:rPr>
                <w:lang w:eastAsia="ja-JP"/>
              </w:rPr>
            </w:pPr>
            <w:r w:rsidRPr="009B0769">
              <w:t xml:space="preserve"> Chưa thật sự cố gắng</w:t>
            </w:r>
          </w:p>
        </w:tc>
      </w:tr>
      <w:tr w:rsidR="0001196F" w:rsidRPr="009B0769" w14:paraId="006DED94" w14:textId="77777777" w:rsidTr="00227F78">
        <w:trPr>
          <w:trHeight w:val="435"/>
        </w:trPr>
        <w:tc>
          <w:tcPr>
            <w:tcW w:w="2470" w:type="dxa"/>
            <w:tcBorders>
              <w:top w:val="nil"/>
              <w:left w:val="single" w:sz="4" w:space="0" w:color="008000"/>
              <w:bottom w:val="single" w:sz="4" w:space="0" w:color="008000"/>
              <w:right w:val="single" w:sz="4" w:space="0" w:color="800080"/>
            </w:tcBorders>
            <w:vAlign w:val="center"/>
          </w:tcPr>
          <w:p w14:paraId="5C95FB20" w14:textId="77777777" w:rsidR="0001196F" w:rsidRPr="009B0769" w:rsidRDefault="0001196F" w:rsidP="00227F78">
            <w:pPr>
              <w:rPr>
                <w:color w:val="008000"/>
                <w:lang w:eastAsia="ja-JP"/>
              </w:rPr>
            </w:pPr>
            <w:r w:rsidRPr="009B0769">
              <w:rPr>
                <w:color w:val="008000"/>
              </w:rPr>
              <w:t>Nguyễn Văn Cường</w:t>
            </w:r>
          </w:p>
        </w:tc>
        <w:tc>
          <w:tcPr>
            <w:tcW w:w="4010" w:type="dxa"/>
            <w:tcBorders>
              <w:top w:val="nil"/>
              <w:left w:val="nil"/>
              <w:bottom w:val="single" w:sz="4" w:space="0" w:color="800080"/>
              <w:right w:val="single" w:sz="4" w:space="0" w:color="800080"/>
            </w:tcBorders>
          </w:tcPr>
          <w:p w14:paraId="00CFEF25" w14:textId="77777777" w:rsidR="0001196F" w:rsidRPr="009B0769" w:rsidRDefault="0001196F" w:rsidP="00227F78">
            <w:pPr>
              <w:rPr>
                <w:lang w:eastAsia="ja-JP"/>
              </w:rPr>
            </w:pPr>
            <w:r w:rsidRPr="009B0769">
              <w:t>Có thái độ học tập tích cực,kiến thức tiếp thu có tiến bộ</w:t>
            </w:r>
          </w:p>
        </w:tc>
        <w:tc>
          <w:tcPr>
            <w:tcW w:w="2070" w:type="dxa"/>
            <w:tcBorders>
              <w:top w:val="nil"/>
              <w:left w:val="nil"/>
              <w:bottom w:val="single" w:sz="4" w:space="0" w:color="800080"/>
              <w:right w:val="single" w:sz="4" w:space="0" w:color="800080"/>
            </w:tcBorders>
          </w:tcPr>
          <w:p w14:paraId="4415FCDD" w14:textId="77777777" w:rsidR="0001196F" w:rsidRPr="009B0769" w:rsidRDefault="0001196F" w:rsidP="00227F78">
            <w:pPr>
              <w:rPr>
                <w:lang w:eastAsia="ja-JP"/>
              </w:rPr>
            </w:pPr>
            <w:r w:rsidRPr="009B0769">
              <w:t>Có khả năng học tập môn T.A</w:t>
            </w:r>
          </w:p>
        </w:tc>
        <w:tc>
          <w:tcPr>
            <w:tcW w:w="2520" w:type="dxa"/>
            <w:tcBorders>
              <w:top w:val="nil"/>
              <w:left w:val="nil"/>
              <w:bottom w:val="single" w:sz="4" w:space="0" w:color="800080"/>
              <w:right w:val="single" w:sz="4" w:space="0" w:color="800080"/>
            </w:tcBorders>
          </w:tcPr>
          <w:p w14:paraId="1A927A63" w14:textId="77777777" w:rsidR="0001196F" w:rsidRPr="009B0769" w:rsidRDefault="0001196F" w:rsidP="00227F78">
            <w:pPr>
              <w:rPr>
                <w:lang w:eastAsia="ja-JP"/>
              </w:rPr>
            </w:pPr>
            <w:r w:rsidRPr="009B0769">
              <w:t xml:space="preserve">Có sự cần cù </w:t>
            </w:r>
          </w:p>
        </w:tc>
      </w:tr>
      <w:tr w:rsidR="0001196F" w:rsidRPr="009B0769" w14:paraId="57EA4634" w14:textId="77777777" w:rsidTr="00227F78">
        <w:trPr>
          <w:trHeight w:val="435"/>
        </w:trPr>
        <w:tc>
          <w:tcPr>
            <w:tcW w:w="2470" w:type="dxa"/>
            <w:tcBorders>
              <w:top w:val="nil"/>
              <w:left w:val="single" w:sz="4" w:space="0" w:color="008000"/>
              <w:bottom w:val="single" w:sz="4" w:space="0" w:color="008000"/>
              <w:right w:val="single" w:sz="4" w:space="0" w:color="800080"/>
            </w:tcBorders>
            <w:vAlign w:val="center"/>
          </w:tcPr>
          <w:p w14:paraId="143FF06E" w14:textId="77777777" w:rsidR="0001196F" w:rsidRPr="009B0769" w:rsidRDefault="0001196F" w:rsidP="00227F78">
            <w:pPr>
              <w:rPr>
                <w:color w:val="008000"/>
                <w:lang w:eastAsia="ja-JP"/>
              </w:rPr>
            </w:pPr>
            <w:r w:rsidRPr="009B0769">
              <w:rPr>
                <w:color w:val="008000"/>
              </w:rPr>
              <w:t>Nguyễn Văn Diên</w:t>
            </w:r>
          </w:p>
        </w:tc>
        <w:tc>
          <w:tcPr>
            <w:tcW w:w="4010" w:type="dxa"/>
            <w:tcBorders>
              <w:top w:val="nil"/>
              <w:left w:val="nil"/>
              <w:bottom w:val="single" w:sz="4" w:space="0" w:color="800080"/>
              <w:right w:val="single" w:sz="4" w:space="0" w:color="800080"/>
            </w:tcBorders>
          </w:tcPr>
          <w:p w14:paraId="73F75F23" w14:textId="77777777" w:rsidR="0001196F" w:rsidRPr="009B0769" w:rsidRDefault="0001196F" w:rsidP="00227F78">
            <w:pPr>
              <w:rPr>
                <w:lang w:eastAsia="ja-JP"/>
              </w:rPr>
            </w:pPr>
            <w:r w:rsidRPr="009B0769">
              <w:t>Kiến thức tiếp thu còn hạn chế,kỹ năng vận dụng để giao tiếp còn chậm</w:t>
            </w:r>
          </w:p>
        </w:tc>
        <w:tc>
          <w:tcPr>
            <w:tcW w:w="2070" w:type="dxa"/>
            <w:tcBorders>
              <w:top w:val="nil"/>
              <w:left w:val="nil"/>
              <w:bottom w:val="single" w:sz="4" w:space="0" w:color="800080"/>
              <w:right w:val="single" w:sz="4" w:space="0" w:color="800080"/>
            </w:tcBorders>
          </w:tcPr>
          <w:p w14:paraId="7409A960" w14:textId="77777777" w:rsidR="0001196F" w:rsidRPr="009B0769" w:rsidRDefault="0001196F" w:rsidP="00227F78">
            <w:pPr>
              <w:rPr>
                <w:lang w:eastAsia="ja-JP"/>
              </w:rPr>
            </w:pPr>
            <w:r w:rsidRPr="009B0769">
              <w:t>Có khả năng học tập môn T.A</w:t>
            </w:r>
          </w:p>
        </w:tc>
        <w:tc>
          <w:tcPr>
            <w:tcW w:w="2520" w:type="dxa"/>
            <w:tcBorders>
              <w:top w:val="nil"/>
              <w:left w:val="nil"/>
              <w:bottom w:val="single" w:sz="4" w:space="0" w:color="800080"/>
              <w:right w:val="single" w:sz="4" w:space="0" w:color="800080"/>
            </w:tcBorders>
          </w:tcPr>
          <w:p w14:paraId="31B3C070" w14:textId="77777777" w:rsidR="0001196F" w:rsidRPr="009B0769" w:rsidRDefault="0001196F" w:rsidP="00227F78">
            <w:pPr>
              <w:rPr>
                <w:lang w:eastAsia="ja-JP"/>
              </w:rPr>
            </w:pPr>
            <w:r w:rsidRPr="009B0769">
              <w:t>Tinh thần học chưa tốt</w:t>
            </w:r>
          </w:p>
        </w:tc>
      </w:tr>
      <w:tr w:rsidR="0001196F" w:rsidRPr="009B0769" w14:paraId="3977855A" w14:textId="77777777" w:rsidTr="00227F78">
        <w:trPr>
          <w:trHeight w:val="435"/>
        </w:trPr>
        <w:tc>
          <w:tcPr>
            <w:tcW w:w="2470" w:type="dxa"/>
            <w:tcBorders>
              <w:top w:val="nil"/>
              <w:left w:val="single" w:sz="4" w:space="0" w:color="008000"/>
              <w:bottom w:val="single" w:sz="4" w:space="0" w:color="008000"/>
              <w:right w:val="single" w:sz="4" w:space="0" w:color="800080"/>
            </w:tcBorders>
            <w:vAlign w:val="center"/>
          </w:tcPr>
          <w:p w14:paraId="51941799" w14:textId="77777777" w:rsidR="0001196F" w:rsidRPr="009B0769" w:rsidRDefault="0001196F" w:rsidP="00227F78">
            <w:pPr>
              <w:rPr>
                <w:color w:val="008000"/>
                <w:lang w:eastAsia="ja-JP"/>
              </w:rPr>
            </w:pPr>
            <w:r w:rsidRPr="009B0769">
              <w:rPr>
                <w:color w:val="008000"/>
              </w:rPr>
              <w:t>Nguyễn Thị Hiền</w:t>
            </w:r>
          </w:p>
        </w:tc>
        <w:tc>
          <w:tcPr>
            <w:tcW w:w="4010" w:type="dxa"/>
            <w:tcBorders>
              <w:top w:val="nil"/>
              <w:left w:val="nil"/>
              <w:bottom w:val="single" w:sz="4" w:space="0" w:color="800080"/>
              <w:right w:val="single" w:sz="4" w:space="0" w:color="800080"/>
            </w:tcBorders>
          </w:tcPr>
          <w:p w14:paraId="395A3933" w14:textId="77777777" w:rsidR="0001196F" w:rsidRPr="009B0769" w:rsidRDefault="0001196F" w:rsidP="00227F78">
            <w:pPr>
              <w:rPr>
                <w:lang w:eastAsia="ja-JP"/>
              </w:rPr>
            </w:pPr>
            <w:r w:rsidRPr="009B0769">
              <w:t>Có thái độ học tập tích cực,kiến thức tiếp thu có tiến bộ</w:t>
            </w:r>
          </w:p>
        </w:tc>
        <w:tc>
          <w:tcPr>
            <w:tcW w:w="2070" w:type="dxa"/>
            <w:tcBorders>
              <w:top w:val="nil"/>
              <w:left w:val="nil"/>
              <w:bottom w:val="single" w:sz="4" w:space="0" w:color="800080"/>
              <w:right w:val="single" w:sz="4" w:space="0" w:color="800080"/>
            </w:tcBorders>
          </w:tcPr>
          <w:p w14:paraId="55513397" w14:textId="77777777" w:rsidR="0001196F" w:rsidRPr="009B0769" w:rsidRDefault="0001196F" w:rsidP="00227F78">
            <w:pPr>
              <w:rPr>
                <w:lang w:eastAsia="ja-JP"/>
              </w:rPr>
            </w:pPr>
            <w:r w:rsidRPr="009B0769">
              <w:t>Có năng lực học tập môn T.A</w:t>
            </w:r>
          </w:p>
        </w:tc>
        <w:tc>
          <w:tcPr>
            <w:tcW w:w="2520" w:type="dxa"/>
            <w:tcBorders>
              <w:top w:val="nil"/>
              <w:left w:val="nil"/>
              <w:bottom w:val="single" w:sz="4" w:space="0" w:color="800080"/>
              <w:right w:val="single" w:sz="4" w:space="0" w:color="800080"/>
            </w:tcBorders>
          </w:tcPr>
          <w:p w14:paraId="27350E6F" w14:textId="77777777" w:rsidR="0001196F" w:rsidRPr="009B0769" w:rsidRDefault="0001196F" w:rsidP="00227F78">
            <w:pPr>
              <w:rPr>
                <w:lang w:eastAsia="ja-JP"/>
              </w:rPr>
            </w:pPr>
            <w:r w:rsidRPr="009B0769">
              <w:t>Có sự cần cù và chăm chỉ</w:t>
            </w:r>
          </w:p>
        </w:tc>
      </w:tr>
      <w:tr w:rsidR="0001196F" w:rsidRPr="009B0769" w14:paraId="06A54CC3" w14:textId="77777777" w:rsidTr="00227F78">
        <w:trPr>
          <w:trHeight w:val="435"/>
        </w:trPr>
        <w:tc>
          <w:tcPr>
            <w:tcW w:w="2470" w:type="dxa"/>
            <w:tcBorders>
              <w:top w:val="nil"/>
              <w:left w:val="single" w:sz="4" w:space="0" w:color="008000"/>
              <w:bottom w:val="single" w:sz="4" w:space="0" w:color="008000"/>
              <w:right w:val="single" w:sz="4" w:space="0" w:color="800080"/>
            </w:tcBorders>
            <w:vAlign w:val="center"/>
          </w:tcPr>
          <w:p w14:paraId="39439D0C" w14:textId="77777777" w:rsidR="0001196F" w:rsidRPr="009B0769" w:rsidRDefault="0001196F" w:rsidP="00227F78">
            <w:pPr>
              <w:rPr>
                <w:color w:val="008000"/>
                <w:lang w:eastAsia="ja-JP"/>
              </w:rPr>
            </w:pPr>
            <w:r w:rsidRPr="009B0769">
              <w:rPr>
                <w:color w:val="008000"/>
              </w:rPr>
              <w:t>Đào Hoàng Hiệp</w:t>
            </w:r>
          </w:p>
        </w:tc>
        <w:tc>
          <w:tcPr>
            <w:tcW w:w="4010" w:type="dxa"/>
            <w:tcBorders>
              <w:top w:val="nil"/>
              <w:left w:val="nil"/>
              <w:bottom w:val="single" w:sz="4" w:space="0" w:color="800080"/>
              <w:right w:val="single" w:sz="4" w:space="0" w:color="800080"/>
            </w:tcBorders>
          </w:tcPr>
          <w:p w14:paraId="71EC968B" w14:textId="77777777" w:rsidR="0001196F" w:rsidRPr="009B0769" w:rsidRDefault="0001196F" w:rsidP="00227F78">
            <w:pPr>
              <w:rPr>
                <w:lang w:eastAsia="ja-JP"/>
              </w:rPr>
            </w:pPr>
            <w:r w:rsidRPr="009B0769">
              <w:t>Có tinh thần học tập nhưng kĩ năng tiếp thu kiến thức còn hạn chế</w:t>
            </w:r>
          </w:p>
        </w:tc>
        <w:tc>
          <w:tcPr>
            <w:tcW w:w="2070" w:type="dxa"/>
            <w:tcBorders>
              <w:top w:val="nil"/>
              <w:left w:val="nil"/>
              <w:bottom w:val="single" w:sz="4" w:space="0" w:color="800080"/>
              <w:right w:val="single" w:sz="4" w:space="0" w:color="800080"/>
            </w:tcBorders>
          </w:tcPr>
          <w:p w14:paraId="1C5853C0" w14:textId="77777777" w:rsidR="0001196F" w:rsidRPr="009B0769" w:rsidRDefault="0001196F" w:rsidP="00227F78">
            <w:pPr>
              <w:rPr>
                <w:lang w:eastAsia="ja-JP"/>
              </w:rPr>
            </w:pPr>
            <w:r w:rsidRPr="009B0769">
              <w:t>Có khả năng học tập môn T.A</w:t>
            </w:r>
          </w:p>
        </w:tc>
        <w:tc>
          <w:tcPr>
            <w:tcW w:w="2520" w:type="dxa"/>
            <w:tcBorders>
              <w:top w:val="nil"/>
              <w:left w:val="nil"/>
              <w:bottom w:val="single" w:sz="4" w:space="0" w:color="800080"/>
              <w:right w:val="single" w:sz="4" w:space="0" w:color="800080"/>
            </w:tcBorders>
          </w:tcPr>
          <w:p w14:paraId="0391ACF8" w14:textId="77777777" w:rsidR="0001196F" w:rsidRPr="009B0769" w:rsidRDefault="0001196F" w:rsidP="00227F78">
            <w:pPr>
              <w:rPr>
                <w:lang w:eastAsia="ja-JP"/>
              </w:rPr>
            </w:pPr>
            <w:r w:rsidRPr="009B0769">
              <w:t xml:space="preserve"> Chưa thật sự cố gắng</w:t>
            </w:r>
          </w:p>
        </w:tc>
      </w:tr>
      <w:tr w:rsidR="0001196F" w:rsidRPr="009B0769" w14:paraId="0924682C" w14:textId="77777777" w:rsidTr="00227F78">
        <w:trPr>
          <w:trHeight w:val="435"/>
        </w:trPr>
        <w:tc>
          <w:tcPr>
            <w:tcW w:w="2470" w:type="dxa"/>
            <w:tcBorders>
              <w:top w:val="nil"/>
              <w:left w:val="single" w:sz="4" w:space="0" w:color="008000"/>
              <w:bottom w:val="single" w:sz="4" w:space="0" w:color="008000"/>
              <w:right w:val="single" w:sz="4" w:space="0" w:color="800080"/>
            </w:tcBorders>
            <w:vAlign w:val="center"/>
          </w:tcPr>
          <w:p w14:paraId="0E7E7DD4" w14:textId="77777777" w:rsidR="0001196F" w:rsidRPr="009B0769" w:rsidRDefault="0001196F" w:rsidP="00227F78">
            <w:pPr>
              <w:rPr>
                <w:color w:val="008000"/>
                <w:lang w:eastAsia="ja-JP"/>
              </w:rPr>
            </w:pPr>
            <w:r w:rsidRPr="009B0769">
              <w:rPr>
                <w:color w:val="008000"/>
              </w:rPr>
              <w:t>Nguyễn Trung Hiếu</w:t>
            </w:r>
          </w:p>
        </w:tc>
        <w:tc>
          <w:tcPr>
            <w:tcW w:w="4010" w:type="dxa"/>
            <w:tcBorders>
              <w:top w:val="nil"/>
              <w:left w:val="nil"/>
              <w:bottom w:val="single" w:sz="4" w:space="0" w:color="800080"/>
              <w:right w:val="single" w:sz="4" w:space="0" w:color="800080"/>
            </w:tcBorders>
          </w:tcPr>
          <w:p w14:paraId="25ADEF35" w14:textId="77777777" w:rsidR="0001196F" w:rsidRPr="009B0769" w:rsidRDefault="0001196F" w:rsidP="00227F78">
            <w:pPr>
              <w:rPr>
                <w:lang w:eastAsia="ja-JP"/>
              </w:rPr>
            </w:pPr>
            <w:r w:rsidRPr="009B0769">
              <w:t>Có thái độ học tập tích cực,kiến thức tiếp thu có tiến bộ</w:t>
            </w:r>
          </w:p>
        </w:tc>
        <w:tc>
          <w:tcPr>
            <w:tcW w:w="2070" w:type="dxa"/>
            <w:tcBorders>
              <w:top w:val="nil"/>
              <w:left w:val="nil"/>
              <w:bottom w:val="single" w:sz="4" w:space="0" w:color="800080"/>
              <w:right w:val="single" w:sz="4" w:space="0" w:color="800080"/>
            </w:tcBorders>
          </w:tcPr>
          <w:p w14:paraId="1CBE78C8" w14:textId="77777777" w:rsidR="0001196F" w:rsidRPr="009B0769" w:rsidRDefault="0001196F" w:rsidP="00227F78">
            <w:pPr>
              <w:rPr>
                <w:lang w:eastAsia="ja-JP"/>
              </w:rPr>
            </w:pPr>
            <w:r w:rsidRPr="009B0769">
              <w:t>Có năng lực học tập môn T.A</w:t>
            </w:r>
          </w:p>
        </w:tc>
        <w:tc>
          <w:tcPr>
            <w:tcW w:w="2520" w:type="dxa"/>
            <w:tcBorders>
              <w:top w:val="nil"/>
              <w:left w:val="nil"/>
              <w:bottom w:val="single" w:sz="4" w:space="0" w:color="800080"/>
              <w:right w:val="single" w:sz="4" w:space="0" w:color="800080"/>
            </w:tcBorders>
          </w:tcPr>
          <w:p w14:paraId="522C50CB" w14:textId="77777777" w:rsidR="0001196F" w:rsidRPr="009B0769" w:rsidRDefault="0001196F" w:rsidP="00227F78">
            <w:pPr>
              <w:rPr>
                <w:lang w:eastAsia="ja-JP"/>
              </w:rPr>
            </w:pPr>
            <w:r w:rsidRPr="009B0769">
              <w:t xml:space="preserve">Có sự cần cù </w:t>
            </w:r>
          </w:p>
        </w:tc>
      </w:tr>
      <w:tr w:rsidR="0001196F" w:rsidRPr="009B0769" w14:paraId="67DE29AB" w14:textId="77777777" w:rsidTr="00227F78">
        <w:trPr>
          <w:trHeight w:val="435"/>
        </w:trPr>
        <w:tc>
          <w:tcPr>
            <w:tcW w:w="2470" w:type="dxa"/>
            <w:tcBorders>
              <w:top w:val="nil"/>
              <w:left w:val="single" w:sz="4" w:space="0" w:color="008000"/>
              <w:bottom w:val="single" w:sz="4" w:space="0" w:color="008000"/>
              <w:right w:val="single" w:sz="4" w:space="0" w:color="800080"/>
            </w:tcBorders>
            <w:vAlign w:val="center"/>
          </w:tcPr>
          <w:p w14:paraId="54BD0D17" w14:textId="77777777" w:rsidR="0001196F" w:rsidRPr="009B0769" w:rsidRDefault="0001196F" w:rsidP="00227F78">
            <w:pPr>
              <w:rPr>
                <w:color w:val="008000"/>
                <w:lang w:eastAsia="ja-JP"/>
              </w:rPr>
            </w:pPr>
            <w:r w:rsidRPr="009B0769">
              <w:rPr>
                <w:color w:val="008000"/>
              </w:rPr>
              <w:t>Nguyễn Việt Hoàng</w:t>
            </w:r>
          </w:p>
        </w:tc>
        <w:tc>
          <w:tcPr>
            <w:tcW w:w="4010" w:type="dxa"/>
            <w:tcBorders>
              <w:top w:val="nil"/>
              <w:left w:val="nil"/>
              <w:bottom w:val="single" w:sz="4" w:space="0" w:color="800080"/>
              <w:right w:val="single" w:sz="4" w:space="0" w:color="800080"/>
            </w:tcBorders>
          </w:tcPr>
          <w:p w14:paraId="73AC1287" w14:textId="77777777" w:rsidR="0001196F" w:rsidRPr="009B0769" w:rsidRDefault="0001196F" w:rsidP="00227F78">
            <w:pPr>
              <w:rPr>
                <w:lang w:eastAsia="ja-JP"/>
              </w:rPr>
            </w:pPr>
            <w:r w:rsidRPr="009B0769">
              <w:t>Có tinh thần học tập nhưng kĩ năng tiếp thu kiến thức còn hạn chế</w:t>
            </w:r>
          </w:p>
        </w:tc>
        <w:tc>
          <w:tcPr>
            <w:tcW w:w="2070" w:type="dxa"/>
            <w:tcBorders>
              <w:top w:val="nil"/>
              <w:left w:val="nil"/>
              <w:bottom w:val="single" w:sz="4" w:space="0" w:color="800080"/>
              <w:right w:val="single" w:sz="4" w:space="0" w:color="800080"/>
            </w:tcBorders>
          </w:tcPr>
          <w:p w14:paraId="2B4FC9D1" w14:textId="77777777" w:rsidR="0001196F" w:rsidRPr="009B0769" w:rsidRDefault="0001196F" w:rsidP="00227F78">
            <w:pPr>
              <w:rPr>
                <w:lang w:eastAsia="ja-JP"/>
              </w:rPr>
            </w:pPr>
            <w:r w:rsidRPr="009B0769">
              <w:t>Có khả năng học tập môn T.A</w:t>
            </w:r>
          </w:p>
        </w:tc>
        <w:tc>
          <w:tcPr>
            <w:tcW w:w="2520" w:type="dxa"/>
            <w:tcBorders>
              <w:top w:val="nil"/>
              <w:left w:val="nil"/>
              <w:bottom w:val="single" w:sz="4" w:space="0" w:color="800080"/>
              <w:right w:val="single" w:sz="4" w:space="0" w:color="800080"/>
            </w:tcBorders>
          </w:tcPr>
          <w:p w14:paraId="2EFE2BAC" w14:textId="77777777" w:rsidR="0001196F" w:rsidRPr="009B0769" w:rsidRDefault="0001196F" w:rsidP="00227F78">
            <w:pPr>
              <w:rPr>
                <w:lang w:eastAsia="ja-JP"/>
              </w:rPr>
            </w:pPr>
            <w:r w:rsidRPr="009B0769">
              <w:t xml:space="preserve"> Chưa thật sự cố gắng</w:t>
            </w:r>
          </w:p>
        </w:tc>
      </w:tr>
      <w:tr w:rsidR="0001196F" w:rsidRPr="009B0769" w14:paraId="1E9600E3" w14:textId="77777777" w:rsidTr="00227F78">
        <w:trPr>
          <w:trHeight w:val="435"/>
        </w:trPr>
        <w:tc>
          <w:tcPr>
            <w:tcW w:w="2470" w:type="dxa"/>
            <w:tcBorders>
              <w:top w:val="nil"/>
              <w:left w:val="single" w:sz="4" w:space="0" w:color="008000"/>
              <w:bottom w:val="single" w:sz="4" w:space="0" w:color="008000"/>
              <w:right w:val="single" w:sz="4" w:space="0" w:color="800080"/>
            </w:tcBorders>
            <w:vAlign w:val="center"/>
          </w:tcPr>
          <w:p w14:paraId="50F16A33" w14:textId="77777777" w:rsidR="0001196F" w:rsidRPr="009B0769" w:rsidRDefault="0001196F" w:rsidP="00227F78">
            <w:pPr>
              <w:rPr>
                <w:color w:val="008000"/>
                <w:lang w:eastAsia="ja-JP"/>
              </w:rPr>
            </w:pPr>
            <w:r w:rsidRPr="009B0769">
              <w:rPr>
                <w:color w:val="008000"/>
              </w:rPr>
              <w:t>Bùi Thị Huệ</w:t>
            </w:r>
          </w:p>
        </w:tc>
        <w:tc>
          <w:tcPr>
            <w:tcW w:w="4010" w:type="dxa"/>
            <w:tcBorders>
              <w:top w:val="nil"/>
              <w:left w:val="nil"/>
              <w:bottom w:val="single" w:sz="4" w:space="0" w:color="800080"/>
              <w:right w:val="single" w:sz="4" w:space="0" w:color="800080"/>
            </w:tcBorders>
          </w:tcPr>
          <w:p w14:paraId="588401A4" w14:textId="77777777" w:rsidR="0001196F" w:rsidRPr="009B0769" w:rsidRDefault="0001196F" w:rsidP="00227F78">
            <w:pPr>
              <w:rPr>
                <w:lang w:eastAsia="ja-JP"/>
              </w:rPr>
            </w:pPr>
            <w:r w:rsidRPr="009B0769">
              <w:t>Có thái độ học tập tích cực,kiến thức tiếp thu biết vận dụng,kỹ năng sử dụng vào giao tiếp tương đối tốt.</w:t>
            </w:r>
          </w:p>
        </w:tc>
        <w:tc>
          <w:tcPr>
            <w:tcW w:w="2070" w:type="dxa"/>
            <w:tcBorders>
              <w:top w:val="nil"/>
              <w:left w:val="nil"/>
              <w:bottom w:val="single" w:sz="4" w:space="0" w:color="800080"/>
              <w:right w:val="single" w:sz="4" w:space="0" w:color="800080"/>
            </w:tcBorders>
          </w:tcPr>
          <w:p w14:paraId="5B3FC59F" w14:textId="77777777" w:rsidR="0001196F" w:rsidRPr="009B0769" w:rsidRDefault="0001196F" w:rsidP="00227F78">
            <w:pPr>
              <w:rPr>
                <w:lang w:eastAsia="ja-JP"/>
              </w:rPr>
            </w:pPr>
            <w:r w:rsidRPr="009B0769">
              <w:t>Có năng lực học tập môn T.A</w:t>
            </w:r>
          </w:p>
        </w:tc>
        <w:tc>
          <w:tcPr>
            <w:tcW w:w="2520" w:type="dxa"/>
            <w:tcBorders>
              <w:top w:val="nil"/>
              <w:left w:val="nil"/>
              <w:bottom w:val="single" w:sz="4" w:space="0" w:color="800080"/>
              <w:right w:val="single" w:sz="4" w:space="0" w:color="800080"/>
            </w:tcBorders>
          </w:tcPr>
          <w:p w14:paraId="388D44D2" w14:textId="77777777" w:rsidR="0001196F" w:rsidRPr="009B0769" w:rsidRDefault="0001196F" w:rsidP="00227F78">
            <w:pPr>
              <w:rPr>
                <w:lang w:eastAsia="ja-JP"/>
              </w:rPr>
            </w:pPr>
            <w:r w:rsidRPr="009B0769">
              <w:t>Có sự cần cù và chăm chỉ</w:t>
            </w:r>
          </w:p>
        </w:tc>
      </w:tr>
      <w:tr w:rsidR="0001196F" w:rsidRPr="009B0769" w14:paraId="087DFC00" w14:textId="77777777" w:rsidTr="00227F78">
        <w:trPr>
          <w:trHeight w:val="435"/>
        </w:trPr>
        <w:tc>
          <w:tcPr>
            <w:tcW w:w="2470" w:type="dxa"/>
            <w:tcBorders>
              <w:top w:val="nil"/>
              <w:left w:val="single" w:sz="4" w:space="0" w:color="008000"/>
              <w:bottom w:val="single" w:sz="4" w:space="0" w:color="008000"/>
              <w:right w:val="single" w:sz="4" w:space="0" w:color="800080"/>
            </w:tcBorders>
            <w:vAlign w:val="center"/>
          </w:tcPr>
          <w:p w14:paraId="7BACBAB6" w14:textId="77777777" w:rsidR="0001196F" w:rsidRPr="009B0769" w:rsidRDefault="0001196F" w:rsidP="00227F78">
            <w:pPr>
              <w:rPr>
                <w:color w:val="008000"/>
                <w:lang w:eastAsia="ja-JP"/>
              </w:rPr>
            </w:pPr>
            <w:r w:rsidRPr="009B0769">
              <w:rPr>
                <w:color w:val="008000"/>
              </w:rPr>
              <w:t>Nguyễn Lương Huyền</w:t>
            </w:r>
          </w:p>
        </w:tc>
        <w:tc>
          <w:tcPr>
            <w:tcW w:w="4010" w:type="dxa"/>
            <w:tcBorders>
              <w:top w:val="nil"/>
              <w:left w:val="nil"/>
              <w:bottom w:val="single" w:sz="4" w:space="0" w:color="800080"/>
              <w:right w:val="single" w:sz="4" w:space="0" w:color="800080"/>
            </w:tcBorders>
          </w:tcPr>
          <w:p w14:paraId="2C83C570" w14:textId="77777777" w:rsidR="0001196F" w:rsidRPr="009B0769" w:rsidRDefault="0001196F" w:rsidP="00227F78">
            <w:pPr>
              <w:rPr>
                <w:lang w:eastAsia="ja-JP"/>
              </w:rPr>
            </w:pPr>
            <w:r w:rsidRPr="009B0769">
              <w:t>Có thái độ học tập tích cực,kiến thức tiếp thu biết vận dụng,kỹ năng sử dụng vào giao tiếp tương đối tốt.</w:t>
            </w:r>
          </w:p>
        </w:tc>
        <w:tc>
          <w:tcPr>
            <w:tcW w:w="2070" w:type="dxa"/>
            <w:tcBorders>
              <w:top w:val="nil"/>
              <w:left w:val="nil"/>
              <w:bottom w:val="single" w:sz="4" w:space="0" w:color="800080"/>
              <w:right w:val="single" w:sz="4" w:space="0" w:color="800080"/>
            </w:tcBorders>
          </w:tcPr>
          <w:p w14:paraId="563A3420" w14:textId="77777777" w:rsidR="0001196F" w:rsidRPr="009B0769" w:rsidRDefault="0001196F" w:rsidP="00227F78">
            <w:pPr>
              <w:rPr>
                <w:lang w:eastAsia="ja-JP"/>
              </w:rPr>
            </w:pPr>
            <w:r w:rsidRPr="009B0769">
              <w:t>Có năng lực học tập môn T.A</w:t>
            </w:r>
          </w:p>
        </w:tc>
        <w:tc>
          <w:tcPr>
            <w:tcW w:w="2520" w:type="dxa"/>
            <w:tcBorders>
              <w:top w:val="nil"/>
              <w:left w:val="nil"/>
              <w:bottom w:val="single" w:sz="4" w:space="0" w:color="800080"/>
              <w:right w:val="single" w:sz="4" w:space="0" w:color="800080"/>
            </w:tcBorders>
          </w:tcPr>
          <w:p w14:paraId="11EE92AF" w14:textId="77777777" w:rsidR="0001196F" w:rsidRPr="009B0769" w:rsidRDefault="0001196F" w:rsidP="00227F78">
            <w:pPr>
              <w:rPr>
                <w:lang w:eastAsia="ja-JP"/>
              </w:rPr>
            </w:pPr>
            <w:r w:rsidRPr="009B0769">
              <w:t>Có sự cần cù và chăm chỉ</w:t>
            </w:r>
          </w:p>
        </w:tc>
      </w:tr>
      <w:tr w:rsidR="0001196F" w:rsidRPr="009B0769" w14:paraId="1D9A8EDF" w14:textId="77777777" w:rsidTr="00227F78">
        <w:trPr>
          <w:trHeight w:val="435"/>
        </w:trPr>
        <w:tc>
          <w:tcPr>
            <w:tcW w:w="2470" w:type="dxa"/>
            <w:tcBorders>
              <w:top w:val="nil"/>
              <w:left w:val="single" w:sz="4" w:space="0" w:color="008000"/>
              <w:bottom w:val="single" w:sz="4" w:space="0" w:color="008000"/>
              <w:right w:val="single" w:sz="4" w:space="0" w:color="800080"/>
            </w:tcBorders>
            <w:vAlign w:val="center"/>
          </w:tcPr>
          <w:p w14:paraId="643936DB" w14:textId="77777777" w:rsidR="0001196F" w:rsidRPr="009B0769" w:rsidRDefault="0001196F" w:rsidP="00227F78">
            <w:pPr>
              <w:rPr>
                <w:color w:val="008000"/>
                <w:lang w:eastAsia="ja-JP"/>
              </w:rPr>
            </w:pPr>
            <w:r w:rsidRPr="009B0769">
              <w:rPr>
                <w:color w:val="008000"/>
              </w:rPr>
              <w:t>Nguyễn Long Khánh</w:t>
            </w:r>
          </w:p>
        </w:tc>
        <w:tc>
          <w:tcPr>
            <w:tcW w:w="4010" w:type="dxa"/>
            <w:tcBorders>
              <w:top w:val="nil"/>
              <w:left w:val="nil"/>
              <w:bottom w:val="single" w:sz="4" w:space="0" w:color="800080"/>
              <w:right w:val="single" w:sz="4" w:space="0" w:color="800080"/>
            </w:tcBorders>
          </w:tcPr>
          <w:p w14:paraId="01FA6BDE" w14:textId="77777777" w:rsidR="0001196F" w:rsidRPr="009B0769" w:rsidRDefault="0001196F" w:rsidP="00227F78">
            <w:pPr>
              <w:rPr>
                <w:lang w:eastAsia="ja-JP"/>
              </w:rPr>
            </w:pPr>
            <w:r w:rsidRPr="009B0769">
              <w:t>Tiếp thu kiến thức tốt,kỹ năng sử dụng ngôn ngữ trong các hoạt động tốt</w:t>
            </w:r>
          </w:p>
        </w:tc>
        <w:tc>
          <w:tcPr>
            <w:tcW w:w="2070" w:type="dxa"/>
            <w:tcBorders>
              <w:top w:val="nil"/>
              <w:left w:val="nil"/>
              <w:bottom w:val="single" w:sz="4" w:space="0" w:color="800080"/>
              <w:right w:val="single" w:sz="4" w:space="0" w:color="800080"/>
            </w:tcBorders>
          </w:tcPr>
          <w:p w14:paraId="7F08E43C" w14:textId="77777777" w:rsidR="0001196F" w:rsidRPr="009B0769" w:rsidRDefault="0001196F" w:rsidP="00227F78">
            <w:pPr>
              <w:rPr>
                <w:lang w:eastAsia="ja-JP"/>
              </w:rPr>
            </w:pPr>
            <w:r w:rsidRPr="009B0769">
              <w:t xml:space="preserve">Có năng khiếu học tập môn T.a </w:t>
            </w:r>
          </w:p>
        </w:tc>
        <w:tc>
          <w:tcPr>
            <w:tcW w:w="2520" w:type="dxa"/>
            <w:tcBorders>
              <w:top w:val="nil"/>
              <w:left w:val="nil"/>
              <w:bottom w:val="single" w:sz="4" w:space="0" w:color="800080"/>
              <w:right w:val="single" w:sz="4" w:space="0" w:color="800080"/>
            </w:tcBorders>
          </w:tcPr>
          <w:p w14:paraId="1328C1AC" w14:textId="77777777" w:rsidR="0001196F" w:rsidRPr="009B0769" w:rsidRDefault="0001196F" w:rsidP="00227F78">
            <w:pPr>
              <w:rPr>
                <w:lang w:eastAsia="ja-JP"/>
              </w:rPr>
            </w:pPr>
            <w:r w:rsidRPr="009B0769">
              <w:t>Có tinh thần học tập tốt</w:t>
            </w:r>
          </w:p>
        </w:tc>
      </w:tr>
      <w:tr w:rsidR="0001196F" w:rsidRPr="009B0769" w14:paraId="526624DA" w14:textId="77777777" w:rsidTr="00227F78">
        <w:trPr>
          <w:trHeight w:val="435"/>
        </w:trPr>
        <w:tc>
          <w:tcPr>
            <w:tcW w:w="2470" w:type="dxa"/>
            <w:tcBorders>
              <w:top w:val="nil"/>
              <w:left w:val="single" w:sz="4" w:space="0" w:color="008000"/>
              <w:bottom w:val="single" w:sz="4" w:space="0" w:color="008000"/>
              <w:right w:val="single" w:sz="4" w:space="0" w:color="800080"/>
            </w:tcBorders>
            <w:vAlign w:val="center"/>
          </w:tcPr>
          <w:p w14:paraId="4D67BB01" w14:textId="77777777" w:rsidR="0001196F" w:rsidRPr="009B0769" w:rsidRDefault="0001196F" w:rsidP="00227F78">
            <w:pPr>
              <w:rPr>
                <w:color w:val="008000"/>
                <w:lang w:eastAsia="ja-JP"/>
              </w:rPr>
            </w:pPr>
            <w:r w:rsidRPr="009B0769">
              <w:rPr>
                <w:color w:val="008000"/>
              </w:rPr>
              <w:t>Ngô Thị Hiền Nhi</w:t>
            </w:r>
          </w:p>
        </w:tc>
        <w:tc>
          <w:tcPr>
            <w:tcW w:w="4010" w:type="dxa"/>
            <w:tcBorders>
              <w:top w:val="nil"/>
              <w:left w:val="nil"/>
              <w:bottom w:val="single" w:sz="4" w:space="0" w:color="800080"/>
              <w:right w:val="single" w:sz="4" w:space="0" w:color="800080"/>
            </w:tcBorders>
          </w:tcPr>
          <w:p w14:paraId="1F7E05D5" w14:textId="77777777" w:rsidR="0001196F" w:rsidRPr="009B0769" w:rsidRDefault="0001196F" w:rsidP="00227F78">
            <w:pPr>
              <w:rPr>
                <w:lang w:eastAsia="ja-JP"/>
              </w:rPr>
            </w:pPr>
            <w:r w:rsidRPr="009B0769">
              <w:t>Có thái độ học tập tích cực,kiến thức tiếp thu biết vận dụng,kỹ năng sử dụng vào giao tiếp tương đối tốt.</w:t>
            </w:r>
          </w:p>
        </w:tc>
        <w:tc>
          <w:tcPr>
            <w:tcW w:w="2070" w:type="dxa"/>
            <w:tcBorders>
              <w:top w:val="nil"/>
              <w:left w:val="nil"/>
              <w:bottom w:val="single" w:sz="4" w:space="0" w:color="800080"/>
              <w:right w:val="single" w:sz="4" w:space="0" w:color="800080"/>
            </w:tcBorders>
          </w:tcPr>
          <w:p w14:paraId="40B28882" w14:textId="77777777" w:rsidR="0001196F" w:rsidRPr="009B0769" w:rsidRDefault="0001196F" w:rsidP="00227F78">
            <w:pPr>
              <w:rPr>
                <w:lang w:eastAsia="ja-JP"/>
              </w:rPr>
            </w:pPr>
            <w:r w:rsidRPr="009B0769">
              <w:t>Có năng lực học tập môn T.A</w:t>
            </w:r>
          </w:p>
        </w:tc>
        <w:tc>
          <w:tcPr>
            <w:tcW w:w="2520" w:type="dxa"/>
            <w:tcBorders>
              <w:top w:val="nil"/>
              <w:left w:val="nil"/>
              <w:bottom w:val="single" w:sz="4" w:space="0" w:color="800080"/>
              <w:right w:val="single" w:sz="4" w:space="0" w:color="800080"/>
            </w:tcBorders>
          </w:tcPr>
          <w:p w14:paraId="1C2BABAF" w14:textId="77777777" w:rsidR="0001196F" w:rsidRPr="009B0769" w:rsidRDefault="0001196F" w:rsidP="00227F78">
            <w:pPr>
              <w:rPr>
                <w:lang w:eastAsia="ja-JP"/>
              </w:rPr>
            </w:pPr>
            <w:r w:rsidRPr="009B0769">
              <w:t>Có sự cần cù và chăm chỉ</w:t>
            </w:r>
          </w:p>
        </w:tc>
      </w:tr>
      <w:tr w:rsidR="0001196F" w:rsidRPr="009B0769" w14:paraId="30BD2B39" w14:textId="77777777" w:rsidTr="00227F78">
        <w:trPr>
          <w:trHeight w:val="435"/>
        </w:trPr>
        <w:tc>
          <w:tcPr>
            <w:tcW w:w="2470" w:type="dxa"/>
            <w:tcBorders>
              <w:top w:val="nil"/>
              <w:left w:val="single" w:sz="4" w:space="0" w:color="008000"/>
              <w:bottom w:val="single" w:sz="4" w:space="0" w:color="008000"/>
              <w:right w:val="single" w:sz="4" w:space="0" w:color="800080"/>
            </w:tcBorders>
            <w:vAlign w:val="center"/>
          </w:tcPr>
          <w:p w14:paraId="33A09597" w14:textId="77777777" w:rsidR="0001196F" w:rsidRPr="009B0769" w:rsidRDefault="0001196F" w:rsidP="00227F78">
            <w:pPr>
              <w:rPr>
                <w:color w:val="008000"/>
                <w:lang w:eastAsia="ja-JP"/>
              </w:rPr>
            </w:pPr>
            <w:r w:rsidRPr="009B0769">
              <w:rPr>
                <w:color w:val="008000"/>
              </w:rPr>
              <w:t>Nguyễn Thị Hồng Nhung</w:t>
            </w:r>
          </w:p>
        </w:tc>
        <w:tc>
          <w:tcPr>
            <w:tcW w:w="4010" w:type="dxa"/>
            <w:tcBorders>
              <w:top w:val="nil"/>
              <w:left w:val="nil"/>
              <w:bottom w:val="single" w:sz="4" w:space="0" w:color="800080"/>
              <w:right w:val="single" w:sz="4" w:space="0" w:color="800080"/>
            </w:tcBorders>
          </w:tcPr>
          <w:p w14:paraId="329785E4" w14:textId="77777777" w:rsidR="0001196F" w:rsidRPr="009B0769" w:rsidRDefault="0001196F" w:rsidP="00227F78">
            <w:pPr>
              <w:rPr>
                <w:lang w:eastAsia="ja-JP"/>
              </w:rPr>
            </w:pPr>
            <w:r w:rsidRPr="009B0769">
              <w:t>Có thái độ học tập tích cực,kiến thức tiếp thu biết vận dụng,kỹ năng sử dụng vào giao tiếp tương đối tốt.</w:t>
            </w:r>
          </w:p>
        </w:tc>
        <w:tc>
          <w:tcPr>
            <w:tcW w:w="2070" w:type="dxa"/>
            <w:tcBorders>
              <w:top w:val="nil"/>
              <w:left w:val="nil"/>
              <w:bottom w:val="single" w:sz="4" w:space="0" w:color="800080"/>
              <w:right w:val="single" w:sz="4" w:space="0" w:color="800080"/>
            </w:tcBorders>
          </w:tcPr>
          <w:p w14:paraId="79F852F7" w14:textId="77777777" w:rsidR="0001196F" w:rsidRPr="009B0769" w:rsidRDefault="0001196F" w:rsidP="00227F78">
            <w:pPr>
              <w:rPr>
                <w:lang w:eastAsia="ja-JP"/>
              </w:rPr>
            </w:pPr>
            <w:r w:rsidRPr="009B0769">
              <w:t>Có năng lực học tập môn T.A</w:t>
            </w:r>
          </w:p>
        </w:tc>
        <w:tc>
          <w:tcPr>
            <w:tcW w:w="2520" w:type="dxa"/>
            <w:tcBorders>
              <w:top w:val="nil"/>
              <w:left w:val="nil"/>
              <w:bottom w:val="single" w:sz="4" w:space="0" w:color="800080"/>
              <w:right w:val="single" w:sz="4" w:space="0" w:color="800080"/>
            </w:tcBorders>
          </w:tcPr>
          <w:p w14:paraId="4693D773" w14:textId="77777777" w:rsidR="0001196F" w:rsidRPr="009B0769" w:rsidRDefault="0001196F" w:rsidP="00227F78">
            <w:pPr>
              <w:rPr>
                <w:lang w:eastAsia="ja-JP"/>
              </w:rPr>
            </w:pPr>
            <w:r w:rsidRPr="009B0769">
              <w:t>Có sự cần cù và chăm chỉ</w:t>
            </w:r>
          </w:p>
        </w:tc>
      </w:tr>
      <w:tr w:rsidR="0001196F" w:rsidRPr="009B0769" w14:paraId="38D72E04" w14:textId="77777777" w:rsidTr="00227F78">
        <w:trPr>
          <w:trHeight w:val="435"/>
        </w:trPr>
        <w:tc>
          <w:tcPr>
            <w:tcW w:w="2470" w:type="dxa"/>
            <w:tcBorders>
              <w:top w:val="nil"/>
              <w:left w:val="single" w:sz="4" w:space="0" w:color="008000"/>
              <w:bottom w:val="single" w:sz="4" w:space="0" w:color="008000"/>
              <w:right w:val="single" w:sz="4" w:space="0" w:color="800080"/>
            </w:tcBorders>
            <w:vAlign w:val="center"/>
          </w:tcPr>
          <w:p w14:paraId="642FF861" w14:textId="77777777" w:rsidR="0001196F" w:rsidRPr="009B0769" w:rsidRDefault="0001196F" w:rsidP="00227F78">
            <w:pPr>
              <w:rPr>
                <w:color w:val="008000"/>
                <w:lang w:eastAsia="ja-JP"/>
              </w:rPr>
            </w:pPr>
            <w:r w:rsidRPr="009B0769">
              <w:rPr>
                <w:color w:val="008000"/>
              </w:rPr>
              <w:t>Nguyễn Quốc Phong</w:t>
            </w:r>
          </w:p>
        </w:tc>
        <w:tc>
          <w:tcPr>
            <w:tcW w:w="4010" w:type="dxa"/>
            <w:tcBorders>
              <w:top w:val="nil"/>
              <w:left w:val="nil"/>
              <w:bottom w:val="single" w:sz="4" w:space="0" w:color="800080"/>
              <w:right w:val="single" w:sz="4" w:space="0" w:color="800080"/>
            </w:tcBorders>
          </w:tcPr>
          <w:p w14:paraId="1F5896CE" w14:textId="77777777" w:rsidR="0001196F" w:rsidRPr="009B0769" w:rsidRDefault="0001196F" w:rsidP="00227F78">
            <w:pPr>
              <w:rPr>
                <w:lang w:eastAsia="ja-JP"/>
              </w:rPr>
            </w:pPr>
            <w:r w:rsidRPr="009B0769">
              <w:t>Có tinh thần học tập nhưng kĩ năng tiếp thu kiến thức còn hạn chế</w:t>
            </w:r>
          </w:p>
        </w:tc>
        <w:tc>
          <w:tcPr>
            <w:tcW w:w="2070" w:type="dxa"/>
            <w:tcBorders>
              <w:top w:val="nil"/>
              <w:left w:val="nil"/>
              <w:bottom w:val="single" w:sz="4" w:space="0" w:color="800080"/>
              <w:right w:val="single" w:sz="4" w:space="0" w:color="800080"/>
            </w:tcBorders>
          </w:tcPr>
          <w:p w14:paraId="249E1017" w14:textId="77777777" w:rsidR="0001196F" w:rsidRPr="009B0769" w:rsidRDefault="0001196F" w:rsidP="00227F78">
            <w:pPr>
              <w:rPr>
                <w:lang w:eastAsia="ja-JP"/>
              </w:rPr>
            </w:pPr>
            <w:r w:rsidRPr="009B0769">
              <w:t>Có khả năng học tập môn T.A</w:t>
            </w:r>
          </w:p>
        </w:tc>
        <w:tc>
          <w:tcPr>
            <w:tcW w:w="2520" w:type="dxa"/>
            <w:tcBorders>
              <w:top w:val="nil"/>
              <w:left w:val="nil"/>
              <w:bottom w:val="single" w:sz="4" w:space="0" w:color="800080"/>
              <w:right w:val="single" w:sz="4" w:space="0" w:color="800080"/>
            </w:tcBorders>
          </w:tcPr>
          <w:p w14:paraId="5EDBFF1F" w14:textId="77777777" w:rsidR="0001196F" w:rsidRPr="009B0769" w:rsidRDefault="0001196F" w:rsidP="00227F78">
            <w:pPr>
              <w:rPr>
                <w:lang w:eastAsia="ja-JP"/>
              </w:rPr>
            </w:pPr>
            <w:r w:rsidRPr="009B0769">
              <w:t xml:space="preserve"> Chưa thật sự cố gắng</w:t>
            </w:r>
          </w:p>
        </w:tc>
      </w:tr>
      <w:tr w:rsidR="0001196F" w:rsidRPr="009B0769" w14:paraId="38C12D33" w14:textId="77777777" w:rsidTr="00227F78">
        <w:trPr>
          <w:trHeight w:val="435"/>
        </w:trPr>
        <w:tc>
          <w:tcPr>
            <w:tcW w:w="2470" w:type="dxa"/>
            <w:tcBorders>
              <w:top w:val="nil"/>
              <w:left w:val="single" w:sz="4" w:space="0" w:color="008000"/>
              <w:bottom w:val="single" w:sz="4" w:space="0" w:color="008000"/>
              <w:right w:val="single" w:sz="4" w:space="0" w:color="800080"/>
            </w:tcBorders>
            <w:vAlign w:val="center"/>
          </w:tcPr>
          <w:p w14:paraId="320D1C8E" w14:textId="77777777" w:rsidR="0001196F" w:rsidRPr="009B0769" w:rsidRDefault="0001196F" w:rsidP="00227F78">
            <w:pPr>
              <w:rPr>
                <w:color w:val="008000"/>
                <w:lang w:eastAsia="ja-JP"/>
              </w:rPr>
            </w:pPr>
            <w:r w:rsidRPr="009B0769">
              <w:rPr>
                <w:color w:val="008000"/>
              </w:rPr>
              <w:t>Lê Ngọc Thái</w:t>
            </w:r>
          </w:p>
        </w:tc>
        <w:tc>
          <w:tcPr>
            <w:tcW w:w="4010" w:type="dxa"/>
            <w:tcBorders>
              <w:top w:val="nil"/>
              <w:left w:val="nil"/>
              <w:bottom w:val="single" w:sz="4" w:space="0" w:color="800080"/>
              <w:right w:val="single" w:sz="4" w:space="0" w:color="800080"/>
            </w:tcBorders>
          </w:tcPr>
          <w:p w14:paraId="3C0D49E7" w14:textId="77777777" w:rsidR="0001196F" w:rsidRPr="009B0769" w:rsidRDefault="0001196F" w:rsidP="00227F78">
            <w:pPr>
              <w:rPr>
                <w:lang w:eastAsia="ja-JP"/>
              </w:rPr>
            </w:pPr>
            <w:r w:rsidRPr="009B0769">
              <w:t>Có tinh thần học tập nhưng kĩ năng tiếp thu kiến thức còn hạn chế</w:t>
            </w:r>
          </w:p>
        </w:tc>
        <w:tc>
          <w:tcPr>
            <w:tcW w:w="2070" w:type="dxa"/>
            <w:tcBorders>
              <w:top w:val="nil"/>
              <w:left w:val="nil"/>
              <w:bottom w:val="single" w:sz="4" w:space="0" w:color="800080"/>
              <w:right w:val="single" w:sz="4" w:space="0" w:color="800080"/>
            </w:tcBorders>
          </w:tcPr>
          <w:p w14:paraId="64D90659" w14:textId="77777777" w:rsidR="0001196F" w:rsidRPr="009B0769" w:rsidRDefault="0001196F" w:rsidP="00227F78">
            <w:pPr>
              <w:rPr>
                <w:lang w:eastAsia="ja-JP"/>
              </w:rPr>
            </w:pPr>
            <w:r w:rsidRPr="009B0769">
              <w:t>Có khả năng học tập môn T.A</w:t>
            </w:r>
          </w:p>
        </w:tc>
        <w:tc>
          <w:tcPr>
            <w:tcW w:w="2520" w:type="dxa"/>
            <w:tcBorders>
              <w:top w:val="nil"/>
              <w:left w:val="nil"/>
              <w:bottom w:val="single" w:sz="4" w:space="0" w:color="800080"/>
              <w:right w:val="single" w:sz="4" w:space="0" w:color="800080"/>
            </w:tcBorders>
          </w:tcPr>
          <w:p w14:paraId="74D55F97" w14:textId="77777777" w:rsidR="0001196F" w:rsidRPr="009B0769" w:rsidRDefault="0001196F" w:rsidP="00227F78">
            <w:pPr>
              <w:rPr>
                <w:lang w:eastAsia="ja-JP"/>
              </w:rPr>
            </w:pPr>
            <w:r w:rsidRPr="009B0769">
              <w:t xml:space="preserve"> Chưa thật sự cố gắng</w:t>
            </w:r>
          </w:p>
        </w:tc>
      </w:tr>
      <w:tr w:rsidR="0001196F" w:rsidRPr="009B0769" w14:paraId="173414D9" w14:textId="77777777" w:rsidTr="00227F78">
        <w:trPr>
          <w:trHeight w:val="435"/>
        </w:trPr>
        <w:tc>
          <w:tcPr>
            <w:tcW w:w="2470" w:type="dxa"/>
            <w:tcBorders>
              <w:top w:val="nil"/>
              <w:left w:val="single" w:sz="4" w:space="0" w:color="008000"/>
              <w:bottom w:val="single" w:sz="4" w:space="0" w:color="008000"/>
              <w:right w:val="single" w:sz="4" w:space="0" w:color="800080"/>
            </w:tcBorders>
            <w:vAlign w:val="center"/>
          </w:tcPr>
          <w:p w14:paraId="65EFD56B" w14:textId="77777777" w:rsidR="0001196F" w:rsidRPr="009B0769" w:rsidRDefault="0001196F" w:rsidP="00227F78">
            <w:pPr>
              <w:rPr>
                <w:color w:val="008000"/>
                <w:lang w:eastAsia="ja-JP"/>
              </w:rPr>
            </w:pPr>
            <w:r w:rsidRPr="009B0769">
              <w:rPr>
                <w:color w:val="008000"/>
              </w:rPr>
              <w:t>Đinh Thị Hà Thu</w:t>
            </w:r>
          </w:p>
        </w:tc>
        <w:tc>
          <w:tcPr>
            <w:tcW w:w="4010" w:type="dxa"/>
            <w:tcBorders>
              <w:top w:val="nil"/>
              <w:left w:val="nil"/>
              <w:bottom w:val="single" w:sz="4" w:space="0" w:color="800080"/>
              <w:right w:val="single" w:sz="4" w:space="0" w:color="800080"/>
            </w:tcBorders>
          </w:tcPr>
          <w:p w14:paraId="3CDB462F" w14:textId="77777777" w:rsidR="0001196F" w:rsidRPr="009B0769" w:rsidRDefault="0001196F" w:rsidP="00227F78">
            <w:pPr>
              <w:rPr>
                <w:lang w:eastAsia="ja-JP"/>
              </w:rPr>
            </w:pPr>
            <w:r w:rsidRPr="009B0769">
              <w:t>Kiến thức tiếp thu còn hạn chế,kỹ năng vận dụng để giao tiếp còn chậm</w:t>
            </w:r>
          </w:p>
        </w:tc>
        <w:tc>
          <w:tcPr>
            <w:tcW w:w="2070" w:type="dxa"/>
            <w:tcBorders>
              <w:top w:val="nil"/>
              <w:left w:val="nil"/>
              <w:bottom w:val="single" w:sz="4" w:space="0" w:color="800080"/>
              <w:right w:val="single" w:sz="4" w:space="0" w:color="800080"/>
            </w:tcBorders>
          </w:tcPr>
          <w:p w14:paraId="43204A85" w14:textId="77777777" w:rsidR="0001196F" w:rsidRPr="009B0769" w:rsidRDefault="0001196F" w:rsidP="00227F78">
            <w:pPr>
              <w:rPr>
                <w:lang w:eastAsia="ja-JP"/>
              </w:rPr>
            </w:pPr>
            <w:r w:rsidRPr="009B0769">
              <w:t>Có năng lực học tập môn T.A</w:t>
            </w:r>
          </w:p>
        </w:tc>
        <w:tc>
          <w:tcPr>
            <w:tcW w:w="2520" w:type="dxa"/>
            <w:tcBorders>
              <w:top w:val="nil"/>
              <w:left w:val="nil"/>
              <w:bottom w:val="single" w:sz="4" w:space="0" w:color="800080"/>
              <w:right w:val="single" w:sz="4" w:space="0" w:color="800080"/>
            </w:tcBorders>
          </w:tcPr>
          <w:p w14:paraId="48D7BB2A" w14:textId="77777777" w:rsidR="0001196F" w:rsidRPr="009B0769" w:rsidRDefault="0001196F" w:rsidP="00227F78">
            <w:pPr>
              <w:rPr>
                <w:lang w:eastAsia="ja-JP"/>
              </w:rPr>
            </w:pPr>
            <w:r w:rsidRPr="009B0769">
              <w:t>Tinh thần học chưa tốt</w:t>
            </w:r>
          </w:p>
        </w:tc>
      </w:tr>
      <w:tr w:rsidR="0001196F" w:rsidRPr="009B0769" w14:paraId="6D518936" w14:textId="77777777" w:rsidTr="00227F78">
        <w:trPr>
          <w:trHeight w:val="435"/>
        </w:trPr>
        <w:tc>
          <w:tcPr>
            <w:tcW w:w="2470" w:type="dxa"/>
            <w:tcBorders>
              <w:top w:val="nil"/>
              <w:left w:val="single" w:sz="4" w:space="0" w:color="008000"/>
              <w:bottom w:val="single" w:sz="4" w:space="0" w:color="008000"/>
              <w:right w:val="single" w:sz="4" w:space="0" w:color="800080"/>
            </w:tcBorders>
            <w:vAlign w:val="center"/>
          </w:tcPr>
          <w:p w14:paraId="44109376" w14:textId="77777777" w:rsidR="0001196F" w:rsidRPr="009B0769" w:rsidRDefault="0001196F" w:rsidP="00227F78">
            <w:pPr>
              <w:rPr>
                <w:color w:val="008000"/>
                <w:lang w:eastAsia="ja-JP"/>
              </w:rPr>
            </w:pPr>
            <w:r w:rsidRPr="009B0769">
              <w:rPr>
                <w:color w:val="008000"/>
              </w:rPr>
              <w:t>Phạm Thị Thuỳ</w:t>
            </w:r>
          </w:p>
        </w:tc>
        <w:tc>
          <w:tcPr>
            <w:tcW w:w="4010" w:type="dxa"/>
            <w:tcBorders>
              <w:top w:val="nil"/>
              <w:left w:val="nil"/>
              <w:bottom w:val="single" w:sz="4" w:space="0" w:color="800080"/>
              <w:right w:val="single" w:sz="4" w:space="0" w:color="800080"/>
            </w:tcBorders>
          </w:tcPr>
          <w:p w14:paraId="4AF5EC69" w14:textId="77777777" w:rsidR="0001196F" w:rsidRPr="009B0769" w:rsidRDefault="0001196F" w:rsidP="00227F78">
            <w:pPr>
              <w:rPr>
                <w:lang w:eastAsia="ja-JP"/>
              </w:rPr>
            </w:pPr>
            <w:r w:rsidRPr="009B0769">
              <w:t>Tiếp thu kiến thức tốt,kỹ năng sử dụng ngôn ngữ trong các hoạt động tốt</w:t>
            </w:r>
          </w:p>
        </w:tc>
        <w:tc>
          <w:tcPr>
            <w:tcW w:w="2070" w:type="dxa"/>
            <w:tcBorders>
              <w:top w:val="nil"/>
              <w:left w:val="nil"/>
              <w:bottom w:val="single" w:sz="4" w:space="0" w:color="800080"/>
              <w:right w:val="single" w:sz="4" w:space="0" w:color="800080"/>
            </w:tcBorders>
          </w:tcPr>
          <w:p w14:paraId="577B4A1D" w14:textId="77777777" w:rsidR="0001196F" w:rsidRPr="009B0769" w:rsidRDefault="0001196F" w:rsidP="00227F78">
            <w:pPr>
              <w:rPr>
                <w:lang w:eastAsia="ja-JP"/>
              </w:rPr>
            </w:pPr>
            <w:r w:rsidRPr="009B0769">
              <w:t xml:space="preserve">Có năng khiếu học tập môn T.a </w:t>
            </w:r>
          </w:p>
        </w:tc>
        <w:tc>
          <w:tcPr>
            <w:tcW w:w="2520" w:type="dxa"/>
            <w:tcBorders>
              <w:top w:val="nil"/>
              <w:left w:val="nil"/>
              <w:bottom w:val="single" w:sz="4" w:space="0" w:color="800080"/>
              <w:right w:val="single" w:sz="4" w:space="0" w:color="800080"/>
            </w:tcBorders>
          </w:tcPr>
          <w:p w14:paraId="2FD72FCD" w14:textId="77777777" w:rsidR="0001196F" w:rsidRPr="009B0769" w:rsidRDefault="0001196F" w:rsidP="00227F78">
            <w:pPr>
              <w:rPr>
                <w:lang w:eastAsia="ja-JP"/>
              </w:rPr>
            </w:pPr>
            <w:r w:rsidRPr="009B0769">
              <w:t>Có tinh thần học tập tốt</w:t>
            </w:r>
          </w:p>
        </w:tc>
      </w:tr>
      <w:tr w:rsidR="0001196F" w:rsidRPr="009B0769" w14:paraId="177F7866" w14:textId="77777777" w:rsidTr="00227F78">
        <w:trPr>
          <w:trHeight w:val="435"/>
        </w:trPr>
        <w:tc>
          <w:tcPr>
            <w:tcW w:w="2470" w:type="dxa"/>
            <w:tcBorders>
              <w:top w:val="nil"/>
              <w:left w:val="single" w:sz="4" w:space="0" w:color="008000"/>
              <w:bottom w:val="single" w:sz="4" w:space="0" w:color="008000"/>
              <w:right w:val="single" w:sz="4" w:space="0" w:color="800080"/>
            </w:tcBorders>
            <w:vAlign w:val="center"/>
          </w:tcPr>
          <w:p w14:paraId="6C09D03B" w14:textId="77777777" w:rsidR="0001196F" w:rsidRPr="009B0769" w:rsidRDefault="0001196F" w:rsidP="00227F78">
            <w:pPr>
              <w:rPr>
                <w:color w:val="008000"/>
                <w:lang w:eastAsia="ja-JP"/>
              </w:rPr>
            </w:pPr>
            <w:r w:rsidRPr="009B0769">
              <w:rPr>
                <w:color w:val="008000"/>
              </w:rPr>
              <w:lastRenderedPageBreak/>
              <w:t>Lê Thị Thuỳ Trang</w:t>
            </w:r>
          </w:p>
        </w:tc>
        <w:tc>
          <w:tcPr>
            <w:tcW w:w="4010" w:type="dxa"/>
            <w:tcBorders>
              <w:top w:val="nil"/>
              <w:left w:val="nil"/>
              <w:bottom w:val="single" w:sz="4" w:space="0" w:color="800080"/>
              <w:right w:val="single" w:sz="4" w:space="0" w:color="800080"/>
            </w:tcBorders>
          </w:tcPr>
          <w:p w14:paraId="4F864BC3" w14:textId="77777777" w:rsidR="0001196F" w:rsidRPr="009B0769" w:rsidRDefault="0001196F" w:rsidP="00227F78">
            <w:pPr>
              <w:rPr>
                <w:lang w:eastAsia="ja-JP"/>
              </w:rPr>
            </w:pPr>
            <w:r w:rsidRPr="009B0769">
              <w:t>Có thái độ học tập tích cực,kiến thức tiếp thu biết vận dụng,kỹ năng sử dụng vào giao tiếp tương đối tốt.</w:t>
            </w:r>
          </w:p>
        </w:tc>
        <w:tc>
          <w:tcPr>
            <w:tcW w:w="2070" w:type="dxa"/>
            <w:tcBorders>
              <w:top w:val="nil"/>
              <w:left w:val="nil"/>
              <w:bottom w:val="single" w:sz="4" w:space="0" w:color="800080"/>
              <w:right w:val="single" w:sz="4" w:space="0" w:color="800080"/>
            </w:tcBorders>
          </w:tcPr>
          <w:p w14:paraId="6E155A11" w14:textId="77777777" w:rsidR="0001196F" w:rsidRPr="009B0769" w:rsidRDefault="0001196F" w:rsidP="00227F78">
            <w:pPr>
              <w:rPr>
                <w:lang w:eastAsia="ja-JP"/>
              </w:rPr>
            </w:pPr>
            <w:r w:rsidRPr="009B0769">
              <w:t>Có năng lực học tập môn T.A</w:t>
            </w:r>
          </w:p>
        </w:tc>
        <w:tc>
          <w:tcPr>
            <w:tcW w:w="2520" w:type="dxa"/>
            <w:tcBorders>
              <w:top w:val="nil"/>
              <w:left w:val="nil"/>
              <w:bottom w:val="single" w:sz="4" w:space="0" w:color="800080"/>
              <w:right w:val="single" w:sz="4" w:space="0" w:color="800080"/>
            </w:tcBorders>
          </w:tcPr>
          <w:p w14:paraId="442D4366" w14:textId="77777777" w:rsidR="0001196F" w:rsidRPr="009B0769" w:rsidRDefault="0001196F" w:rsidP="00227F78">
            <w:pPr>
              <w:rPr>
                <w:lang w:eastAsia="ja-JP"/>
              </w:rPr>
            </w:pPr>
            <w:r w:rsidRPr="009B0769">
              <w:t>Có sự cần cù và chăm chỉ</w:t>
            </w:r>
          </w:p>
        </w:tc>
      </w:tr>
      <w:tr w:rsidR="0001196F" w:rsidRPr="009B0769" w14:paraId="128CBFE2" w14:textId="77777777" w:rsidTr="00227F78">
        <w:trPr>
          <w:trHeight w:val="435"/>
        </w:trPr>
        <w:tc>
          <w:tcPr>
            <w:tcW w:w="2470" w:type="dxa"/>
            <w:tcBorders>
              <w:top w:val="nil"/>
              <w:left w:val="single" w:sz="4" w:space="0" w:color="008000"/>
              <w:bottom w:val="single" w:sz="4" w:space="0" w:color="008000"/>
              <w:right w:val="single" w:sz="4" w:space="0" w:color="800080"/>
            </w:tcBorders>
            <w:vAlign w:val="center"/>
          </w:tcPr>
          <w:p w14:paraId="103A9A74" w14:textId="77777777" w:rsidR="0001196F" w:rsidRPr="009B0769" w:rsidRDefault="0001196F" w:rsidP="00227F78">
            <w:pPr>
              <w:rPr>
                <w:color w:val="008000"/>
                <w:lang w:eastAsia="ja-JP"/>
              </w:rPr>
            </w:pPr>
            <w:r w:rsidRPr="009B0769">
              <w:rPr>
                <w:color w:val="008000"/>
              </w:rPr>
              <w:t>Vũ Văn Trường</w:t>
            </w:r>
          </w:p>
        </w:tc>
        <w:tc>
          <w:tcPr>
            <w:tcW w:w="4010" w:type="dxa"/>
            <w:tcBorders>
              <w:top w:val="nil"/>
              <w:left w:val="nil"/>
              <w:bottom w:val="single" w:sz="4" w:space="0" w:color="800080"/>
              <w:right w:val="single" w:sz="4" w:space="0" w:color="800080"/>
            </w:tcBorders>
          </w:tcPr>
          <w:p w14:paraId="33440CDD" w14:textId="77777777" w:rsidR="0001196F" w:rsidRPr="009B0769" w:rsidRDefault="0001196F" w:rsidP="00227F78">
            <w:pPr>
              <w:rPr>
                <w:lang w:eastAsia="ja-JP"/>
              </w:rPr>
            </w:pPr>
            <w:r w:rsidRPr="009B0769">
              <w:t>Kiến thức tiếp thu còn hạn chế,kỹ năng vận dụng để giao tiếp còn chậm</w:t>
            </w:r>
          </w:p>
        </w:tc>
        <w:tc>
          <w:tcPr>
            <w:tcW w:w="2070" w:type="dxa"/>
            <w:tcBorders>
              <w:top w:val="nil"/>
              <w:left w:val="nil"/>
              <w:bottom w:val="single" w:sz="4" w:space="0" w:color="800080"/>
              <w:right w:val="single" w:sz="4" w:space="0" w:color="800080"/>
            </w:tcBorders>
          </w:tcPr>
          <w:p w14:paraId="54AE4104" w14:textId="77777777" w:rsidR="0001196F" w:rsidRPr="009B0769" w:rsidRDefault="0001196F" w:rsidP="00227F78">
            <w:pPr>
              <w:rPr>
                <w:lang w:eastAsia="ja-JP"/>
              </w:rPr>
            </w:pPr>
            <w:r w:rsidRPr="009B0769">
              <w:t>Có năng lực học tập môn T.A</w:t>
            </w:r>
          </w:p>
        </w:tc>
        <w:tc>
          <w:tcPr>
            <w:tcW w:w="2520" w:type="dxa"/>
            <w:tcBorders>
              <w:top w:val="nil"/>
              <w:left w:val="nil"/>
              <w:bottom w:val="single" w:sz="4" w:space="0" w:color="800080"/>
              <w:right w:val="single" w:sz="4" w:space="0" w:color="800080"/>
            </w:tcBorders>
          </w:tcPr>
          <w:p w14:paraId="3C012247" w14:textId="77777777" w:rsidR="0001196F" w:rsidRPr="009B0769" w:rsidRDefault="0001196F" w:rsidP="00227F78">
            <w:pPr>
              <w:rPr>
                <w:lang w:eastAsia="ja-JP"/>
              </w:rPr>
            </w:pPr>
            <w:r w:rsidRPr="009B0769">
              <w:t>Tinh thần học chưa tốt</w:t>
            </w:r>
          </w:p>
        </w:tc>
      </w:tr>
      <w:tr w:rsidR="0001196F" w:rsidRPr="009B0769" w14:paraId="0395B4CB" w14:textId="77777777" w:rsidTr="00227F78">
        <w:trPr>
          <w:trHeight w:val="435"/>
        </w:trPr>
        <w:tc>
          <w:tcPr>
            <w:tcW w:w="2470" w:type="dxa"/>
            <w:vAlign w:val="center"/>
          </w:tcPr>
          <w:p w14:paraId="3CA9FC85" w14:textId="77777777" w:rsidR="0001196F" w:rsidRPr="009B0769" w:rsidRDefault="0001196F" w:rsidP="00227F78">
            <w:pPr>
              <w:rPr>
                <w:color w:val="FF00FF"/>
                <w:lang w:eastAsia="ja-JP"/>
              </w:rPr>
            </w:pPr>
          </w:p>
        </w:tc>
        <w:tc>
          <w:tcPr>
            <w:tcW w:w="4010" w:type="dxa"/>
            <w:vAlign w:val="bottom"/>
          </w:tcPr>
          <w:p w14:paraId="604955BA" w14:textId="77777777" w:rsidR="0001196F" w:rsidRPr="009B0769" w:rsidRDefault="0001196F" w:rsidP="00227F78">
            <w:pPr>
              <w:rPr>
                <w:lang w:eastAsia="ja-JP"/>
              </w:rPr>
            </w:pPr>
          </w:p>
        </w:tc>
        <w:tc>
          <w:tcPr>
            <w:tcW w:w="2070" w:type="dxa"/>
            <w:vAlign w:val="bottom"/>
          </w:tcPr>
          <w:p w14:paraId="786AB17C" w14:textId="77777777" w:rsidR="0001196F" w:rsidRPr="009B0769" w:rsidRDefault="0001196F" w:rsidP="00227F78">
            <w:pPr>
              <w:rPr>
                <w:lang w:eastAsia="ja-JP"/>
              </w:rPr>
            </w:pPr>
          </w:p>
        </w:tc>
        <w:tc>
          <w:tcPr>
            <w:tcW w:w="2520" w:type="dxa"/>
            <w:vAlign w:val="bottom"/>
          </w:tcPr>
          <w:p w14:paraId="3027D7FC" w14:textId="77777777" w:rsidR="0001196F" w:rsidRPr="009B0769" w:rsidRDefault="0001196F" w:rsidP="00227F78">
            <w:pPr>
              <w:rPr>
                <w:lang w:eastAsia="ja-JP"/>
              </w:rPr>
            </w:pPr>
          </w:p>
        </w:tc>
      </w:tr>
      <w:tr w:rsidR="0001196F" w:rsidRPr="009B0769" w14:paraId="032C8EDB" w14:textId="77777777" w:rsidTr="00227F78">
        <w:trPr>
          <w:gridAfter w:val="3"/>
          <w:wAfter w:w="8600" w:type="dxa"/>
          <w:trHeight w:val="435"/>
        </w:trPr>
        <w:tc>
          <w:tcPr>
            <w:tcW w:w="2470" w:type="dxa"/>
            <w:vAlign w:val="center"/>
          </w:tcPr>
          <w:p w14:paraId="214585D9" w14:textId="77777777" w:rsidR="0001196F" w:rsidRPr="009B0769" w:rsidRDefault="0001196F" w:rsidP="00227F78">
            <w:pPr>
              <w:rPr>
                <w:color w:val="FF00FF"/>
                <w:lang w:eastAsia="ja-JP"/>
              </w:rPr>
            </w:pPr>
          </w:p>
        </w:tc>
      </w:tr>
    </w:tbl>
    <w:p w14:paraId="5F7123CD" w14:textId="77777777" w:rsidR="0001196F" w:rsidRPr="009B0769" w:rsidRDefault="0001196F" w:rsidP="0001196F"/>
    <w:p w14:paraId="12774AD1" w14:textId="77777777" w:rsidR="0001196F" w:rsidRPr="009B0769" w:rsidRDefault="0001196F" w:rsidP="0001196F">
      <w:pPr>
        <w:pStyle w:val="Heading1"/>
        <w:rPr>
          <w:rFonts w:ascii="Times New Roman" w:hAnsi="Times New Roman"/>
          <w:color w:val="FF0000"/>
        </w:rPr>
      </w:pPr>
      <w:r w:rsidRPr="009B0769">
        <w:rPr>
          <w:rFonts w:ascii="Times New Roman" w:hAnsi="Times New Roman"/>
        </w:rPr>
        <w:br w:type="page"/>
      </w:r>
      <w:bookmarkStart w:id="9" w:name="_Toc419829699"/>
      <w:r w:rsidRPr="009B0769">
        <w:rPr>
          <w:rFonts w:ascii="Times New Roman" w:hAnsi="Times New Roman"/>
          <w:color w:val="FF0000"/>
        </w:rPr>
        <w:lastRenderedPageBreak/>
        <w:t>MẪU NX ĐÁNH GIÁ KẾT QUẢ HỌC TẬP HS Ở TIỂU HỌC THEO MỨC ĐỘ HOÀN THÀNH NHIỆM VỤ</w:t>
      </w:r>
      <w:bookmarkEnd w:id="9"/>
    </w:p>
    <w:p w14:paraId="057DE828" w14:textId="77777777" w:rsidR="0001196F" w:rsidRPr="009B0769" w:rsidRDefault="0001196F" w:rsidP="0001196F">
      <w:pPr>
        <w:pStyle w:val="NormalWeb"/>
        <w:shd w:val="clear" w:color="auto" w:fill="FAFAFA"/>
        <w:spacing w:before="0" w:beforeAutospacing="0" w:after="0" w:afterAutospacing="0"/>
        <w:rPr>
          <w:rStyle w:val="apple-converted-space"/>
          <w:color w:val="222222"/>
        </w:rPr>
      </w:pPr>
      <w:r w:rsidRPr="009B0769">
        <w:rPr>
          <w:color w:val="222222"/>
          <w:sz w:val="28"/>
          <w:szCs w:val="28"/>
          <w:u w:val="single"/>
        </w:rPr>
        <w:t>*Nếu học sinh</w:t>
      </w:r>
      <w:r w:rsidRPr="009B0769">
        <w:rPr>
          <w:rStyle w:val="apple-converted-space"/>
          <w:color w:val="222222"/>
        </w:rPr>
        <w:t> </w:t>
      </w:r>
      <w:r w:rsidRPr="009B0769">
        <w:rPr>
          <w:rStyle w:val="Strong"/>
          <w:color w:val="222222"/>
          <w:sz w:val="28"/>
          <w:szCs w:val="28"/>
          <w:u w:val="single"/>
        </w:rPr>
        <w:t>hoàn thành tốt</w:t>
      </w:r>
      <w:r w:rsidRPr="009B0769">
        <w:rPr>
          <w:rStyle w:val="apple-converted-space"/>
          <w:color w:val="222222"/>
        </w:rPr>
        <w:t> </w:t>
      </w:r>
      <w:r w:rsidRPr="009B0769">
        <w:rPr>
          <w:color w:val="222222"/>
          <w:sz w:val="28"/>
          <w:szCs w:val="28"/>
          <w:u w:val="single"/>
        </w:rPr>
        <w:t>bài làm, GV có thể nhận xét:</w:t>
      </w:r>
      <w:r w:rsidRPr="009B0769">
        <w:rPr>
          <w:rStyle w:val="apple-converted-space"/>
          <w:color w:val="222222"/>
        </w:rPr>
        <w:t> </w:t>
      </w:r>
    </w:p>
    <w:p w14:paraId="4A3FEACC" w14:textId="77777777" w:rsidR="0001196F" w:rsidRPr="009B0769" w:rsidRDefault="0001196F" w:rsidP="0001196F">
      <w:pPr>
        <w:pStyle w:val="NormalWeb"/>
        <w:shd w:val="clear" w:color="auto" w:fill="FAFAFA"/>
        <w:spacing w:before="0" w:beforeAutospacing="0" w:after="0" w:afterAutospacing="0"/>
        <w:rPr>
          <w:rStyle w:val="Emphasis"/>
          <w:sz w:val="28"/>
          <w:szCs w:val="28"/>
        </w:rPr>
      </w:pPr>
      <w:r w:rsidRPr="009B0769">
        <w:rPr>
          <w:rStyle w:val="Emphasis"/>
          <w:color w:val="222222"/>
          <w:sz w:val="28"/>
          <w:szCs w:val="28"/>
        </w:rPr>
        <w:t xml:space="preserve">-Bài làm tốt, đáng khen. </w:t>
      </w:r>
    </w:p>
    <w:p w14:paraId="111F6AA8" w14:textId="77777777" w:rsidR="0001196F" w:rsidRPr="009B0769" w:rsidRDefault="0001196F" w:rsidP="0001196F">
      <w:pPr>
        <w:pStyle w:val="NormalWeb"/>
        <w:shd w:val="clear" w:color="auto" w:fill="FAFAFA"/>
        <w:spacing w:before="0" w:beforeAutospacing="0" w:after="0" w:afterAutospacing="0"/>
        <w:rPr>
          <w:sz w:val="28"/>
          <w:szCs w:val="28"/>
        </w:rPr>
      </w:pPr>
      <w:r w:rsidRPr="009B0769">
        <w:rPr>
          <w:rStyle w:val="Emphasis"/>
          <w:color w:val="222222"/>
          <w:sz w:val="28"/>
          <w:szCs w:val="28"/>
        </w:rPr>
        <w:t xml:space="preserve"> -Thầy (Cô) rất hài lòng về bài làm của em. Tiếp tục như thế em nhé.</w:t>
      </w:r>
    </w:p>
    <w:p w14:paraId="7D4B5AA3" w14:textId="77777777" w:rsidR="0001196F" w:rsidRPr="009B0769" w:rsidRDefault="0001196F" w:rsidP="0001196F">
      <w:pPr>
        <w:rPr>
          <w:i/>
          <w:color w:val="000000"/>
          <w:shd w:val="clear" w:color="auto" w:fill="FFFFFF"/>
        </w:rPr>
      </w:pPr>
      <w:r w:rsidRPr="009B0769">
        <w:rPr>
          <w:i/>
          <w:color w:val="000000"/>
          <w:shd w:val="clear" w:color="auto" w:fill="FFFFFF"/>
        </w:rPr>
        <w:t>-Cô rất thích bài văn của con vì có nhiều ý hay, nên chia sẻ với các bạn con nhé;</w:t>
      </w:r>
    </w:p>
    <w:p w14:paraId="4EE1147A" w14:textId="77777777" w:rsidR="0001196F" w:rsidRPr="009B0769" w:rsidRDefault="0001196F" w:rsidP="0001196F">
      <w:pPr>
        <w:rPr>
          <w:i/>
          <w:color w:val="000000"/>
          <w:shd w:val="clear" w:color="auto" w:fill="FFFFFF"/>
        </w:rPr>
      </w:pPr>
      <w:r w:rsidRPr="009B0769">
        <w:rPr>
          <w:i/>
          <w:color w:val="000000"/>
          <w:shd w:val="clear" w:color="auto" w:fill="FFFFFF"/>
        </w:rPr>
        <w:t>- Con làm bài tốt, cô khen ngợi con.</w:t>
      </w:r>
    </w:p>
    <w:p w14:paraId="2BDB7080" w14:textId="77777777" w:rsidR="0001196F" w:rsidRPr="009B0769" w:rsidRDefault="0001196F" w:rsidP="0001196F">
      <w:pPr>
        <w:pStyle w:val="NormalWeb"/>
        <w:shd w:val="clear" w:color="auto" w:fill="FAFAFA"/>
        <w:spacing w:before="0" w:beforeAutospacing="0" w:after="0" w:afterAutospacing="0"/>
        <w:rPr>
          <w:color w:val="222222"/>
          <w:sz w:val="28"/>
          <w:szCs w:val="28"/>
          <w:u w:val="single"/>
        </w:rPr>
      </w:pPr>
      <w:r w:rsidRPr="009B0769">
        <w:rPr>
          <w:rStyle w:val="Emphasis"/>
          <w:sz w:val="28"/>
          <w:szCs w:val="28"/>
          <w:shd w:val="clear" w:color="auto" w:fill="F4F5F6"/>
        </w:rPr>
        <w:t>-Em học tốt, em giỏi, em ngoan</w:t>
      </w:r>
      <w:r w:rsidRPr="009B0769">
        <w:rPr>
          <w:color w:val="222222"/>
          <w:sz w:val="28"/>
          <w:szCs w:val="28"/>
          <w:u w:val="single"/>
        </w:rPr>
        <w:t xml:space="preserve"> .</w:t>
      </w:r>
    </w:p>
    <w:p w14:paraId="1C77B2B9" w14:textId="77777777" w:rsidR="0001196F" w:rsidRPr="009B0769" w:rsidRDefault="0001196F" w:rsidP="0001196F">
      <w:pPr>
        <w:pStyle w:val="NormalWeb"/>
        <w:shd w:val="clear" w:color="auto" w:fill="FAFAFA"/>
        <w:spacing w:before="0" w:beforeAutospacing="0" w:after="0" w:afterAutospacing="0"/>
        <w:rPr>
          <w:i/>
          <w:sz w:val="28"/>
          <w:szCs w:val="28"/>
        </w:rPr>
      </w:pPr>
      <w:r w:rsidRPr="009B0769">
        <w:rPr>
          <w:i/>
          <w:sz w:val="28"/>
          <w:szCs w:val="28"/>
        </w:rPr>
        <w:t>-Bài làm tốt, rất đáng khen, con cần phát huy.</w:t>
      </w:r>
    </w:p>
    <w:p w14:paraId="37101CFA" w14:textId="77777777" w:rsidR="0001196F" w:rsidRPr="009B0769" w:rsidRDefault="0001196F" w:rsidP="0001196F">
      <w:pPr>
        <w:pStyle w:val="NormalWeb"/>
        <w:spacing w:before="0" w:beforeAutospacing="0" w:after="0" w:afterAutospacing="0"/>
        <w:rPr>
          <w:bCs/>
          <w:i/>
          <w:color w:val="222222"/>
          <w:sz w:val="28"/>
          <w:szCs w:val="28"/>
          <w:shd w:val="clear" w:color="auto" w:fill="FAFAFA"/>
        </w:rPr>
      </w:pPr>
      <w:r w:rsidRPr="009B0769">
        <w:rPr>
          <w:bCs/>
          <w:i/>
          <w:color w:val="222222"/>
          <w:sz w:val="28"/>
          <w:szCs w:val="28"/>
          <w:shd w:val="clear" w:color="auto" w:fill="FAFAFA"/>
        </w:rPr>
        <w:t>-Cô rất hài lòng về bài làm của em. Tiếp tục như thế em nhé.</w:t>
      </w:r>
    </w:p>
    <w:p w14:paraId="00347E63" w14:textId="77777777" w:rsidR="0001196F" w:rsidRPr="009B0769" w:rsidRDefault="0001196F" w:rsidP="0001196F">
      <w:pPr>
        <w:rPr>
          <w:i/>
          <w:color w:val="000000"/>
          <w:shd w:val="clear" w:color="auto" w:fill="FFFFFF"/>
        </w:rPr>
      </w:pPr>
      <w:r w:rsidRPr="009B0769">
        <w:rPr>
          <w:i/>
          <w:color w:val="000000"/>
          <w:shd w:val="clear" w:color="auto" w:fill="FFFFFF"/>
        </w:rPr>
        <w:t xml:space="preserve">-Cô rất thích cách suy luận và trình bày vở của con. Cố gắng phát huy con nhé. </w:t>
      </w:r>
    </w:p>
    <w:p w14:paraId="78E14E17" w14:textId="77777777" w:rsidR="0001196F" w:rsidRPr="009B0769" w:rsidRDefault="0001196F" w:rsidP="0001196F">
      <w:pPr>
        <w:pStyle w:val="NormalWeb"/>
        <w:spacing w:before="0" w:beforeAutospacing="0" w:after="0" w:afterAutospacing="0"/>
        <w:rPr>
          <w:bCs/>
          <w:i/>
          <w:color w:val="222222"/>
          <w:sz w:val="28"/>
          <w:szCs w:val="28"/>
          <w:shd w:val="clear" w:color="auto" w:fill="FAFAFA"/>
        </w:rPr>
      </w:pPr>
      <w:r w:rsidRPr="009B0769">
        <w:rPr>
          <w:bCs/>
          <w:i/>
          <w:color w:val="222222"/>
          <w:sz w:val="28"/>
          <w:szCs w:val="28"/>
          <w:shd w:val="clear" w:color="auto" w:fill="FAFAFA"/>
        </w:rPr>
        <w:t>-Bài làm tốt, con đáng khen.</w:t>
      </w:r>
    </w:p>
    <w:p w14:paraId="767DB60D" w14:textId="77777777" w:rsidR="0001196F" w:rsidRPr="009B0769" w:rsidRDefault="0001196F" w:rsidP="0001196F">
      <w:pPr>
        <w:pStyle w:val="NormalWeb"/>
        <w:shd w:val="clear" w:color="auto" w:fill="FAFAFA"/>
        <w:spacing w:before="0" w:beforeAutospacing="0" w:after="0" w:afterAutospacing="0"/>
        <w:rPr>
          <w:rStyle w:val="apple-converted-space"/>
        </w:rPr>
      </w:pPr>
      <w:r w:rsidRPr="009B0769">
        <w:rPr>
          <w:color w:val="222222"/>
          <w:sz w:val="28"/>
          <w:szCs w:val="28"/>
          <w:u w:val="single"/>
        </w:rPr>
        <w:t>*Học sinh hoàn thành bài làm</w:t>
      </w:r>
      <w:r w:rsidRPr="009B0769">
        <w:rPr>
          <w:rStyle w:val="apple-converted-space"/>
          <w:color w:val="222222"/>
        </w:rPr>
        <w:t> </w:t>
      </w:r>
      <w:r w:rsidRPr="009B0769">
        <w:rPr>
          <w:rStyle w:val="Strong"/>
          <w:color w:val="222222"/>
          <w:sz w:val="28"/>
          <w:szCs w:val="28"/>
          <w:u w:val="single"/>
        </w:rPr>
        <w:t>đạt kết quả khá</w:t>
      </w:r>
      <w:r w:rsidRPr="009B0769">
        <w:rPr>
          <w:color w:val="222222"/>
          <w:sz w:val="28"/>
          <w:szCs w:val="28"/>
          <w:u w:val="single"/>
        </w:rPr>
        <w:t>, GV có thể nhận xét:</w:t>
      </w:r>
      <w:r w:rsidRPr="009B0769">
        <w:rPr>
          <w:rStyle w:val="apple-converted-space"/>
          <w:color w:val="222222"/>
        </w:rPr>
        <w:t> </w:t>
      </w:r>
    </w:p>
    <w:p w14:paraId="4FBDF5F3" w14:textId="77777777" w:rsidR="0001196F" w:rsidRPr="009B0769" w:rsidRDefault="0001196F" w:rsidP="0001196F">
      <w:pPr>
        <w:pStyle w:val="NormalWeb"/>
        <w:shd w:val="clear" w:color="auto" w:fill="FAFAFA"/>
        <w:spacing w:before="0" w:beforeAutospacing="0" w:after="0" w:afterAutospacing="0"/>
        <w:rPr>
          <w:rStyle w:val="Emphasis"/>
          <w:sz w:val="28"/>
          <w:szCs w:val="28"/>
        </w:rPr>
      </w:pPr>
      <w:r w:rsidRPr="009B0769">
        <w:rPr>
          <w:rStyle w:val="Emphasis"/>
          <w:color w:val="222222"/>
          <w:sz w:val="28"/>
          <w:szCs w:val="28"/>
        </w:rPr>
        <w:t xml:space="preserve">-Bài làm khá tốt, nếu …………… em sẽ có kết quả tốt hơn. </w:t>
      </w:r>
    </w:p>
    <w:p w14:paraId="45915467" w14:textId="77777777" w:rsidR="0001196F" w:rsidRPr="009B0769" w:rsidRDefault="0001196F" w:rsidP="0001196F">
      <w:pPr>
        <w:pStyle w:val="NormalWeb"/>
        <w:shd w:val="clear" w:color="auto" w:fill="FAFAFA"/>
        <w:spacing w:before="0" w:beforeAutospacing="0" w:after="0" w:afterAutospacing="0"/>
        <w:rPr>
          <w:rStyle w:val="Emphasis"/>
          <w:color w:val="222222"/>
          <w:sz w:val="28"/>
          <w:szCs w:val="28"/>
        </w:rPr>
      </w:pPr>
      <w:r w:rsidRPr="009B0769">
        <w:rPr>
          <w:rStyle w:val="Emphasis"/>
          <w:color w:val="222222"/>
          <w:sz w:val="28"/>
          <w:szCs w:val="28"/>
        </w:rPr>
        <w:t>-Bài của em đã hoàn thành khá tốt.Để đạt kết quả tốt hơn, em cần …</w:t>
      </w:r>
    </w:p>
    <w:p w14:paraId="735FC72F" w14:textId="77777777" w:rsidR="0001196F" w:rsidRPr="009B0769" w:rsidRDefault="0001196F" w:rsidP="0001196F">
      <w:pPr>
        <w:pStyle w:val="NormalWeb"/>
        <w:shd w:val="clear" w:color="auto" w:fill="FAFAFA"/>
        <w:spacing w:before="0" w:beforeAutospacing="0" w:after="0" w:afterAutospacing="0"/>
        <w:rPr>
          <w:sz w:val="28"/>
          <w:szCs w:val="28"/>
          <w:shd w:val="clear" w:color="auto" w:fill="FFFFFF"/>
        </w:rPr>
      </w:pPr>
      <w:r w:rsidRPr="009B0769">
        <w:rPr>
          <w:rStyle w:val="Emphasis"/>
          <w:i w:val="0"/>
          <w:color w:val="222222"/>
          <w:sz w:val="28"/>
          <w:szCs w:val="28"/>
        </w:rPr>
        <w:t>-</w:t>
      </w:r>
      <w:r w:rsidRPr="009B0769">
        <w:rPr>
          <w:i/>
          <w:sz w:val="28"/>
          <w:szCs w:val="28"/>
        </w:rPr>
        <w:t>Em</w:t>
      </w:r>
      <w:r w:rsidRPr="009B0769">
        <w:rPr>
          <w:i/>
          <w:sz w:val="28"/>
          <w:szCs w:val="28"/>
          <w:shd w:val="clear" w:color="auto" w:fill="FFFFFF"/>
        </w:rPr>
        <w:t xml:space="preserve"> đã có sáng tạo trong bài làm. Tuy nhiên em cần trình bày sạch đẹp hơn!...</w:t>
      </w:r>
    </w:p>
    <w:p w14:paraId="3C695920" w14:textId="77777777" w:rsidR="0001196F" w:rsidRPr="009B0769" w:rsidRDefault="0001196F" w:rsidP="0001196F">
      <w:pPr>
        <w:rPr>
          <w:i/>
        </w:rPr>
      </w:pPr>
      <w:r w:rsidRPr="009B0769">
        <w:rPr>
          <w:i/>
        </w:rPr>
        <w:t>-Bài làm có đủ ý; Em</w:t>
      </w:r>
      <w:r w:rsidRPr="009B0769">
        <w:rPr>
          <w:i/>
          <w:shd w:val="clear" w:color="auto" w:fill="FFFFFF"/>
        </w:rPr>
        <w:t xml:space="preserve"> hãy phát huy nhé!</w:t>
      </w:r>
    </w:p>
    <w:p w14:paraId="308CEEA0" w14:textId="77777777" w:rsidR="0001196F" w:rsidRPr="009B0769" w:rsidRDefault="0001196F" w:rsidP="0001196F">
      <w:pPr>
        <w:pStyle w:val="NormalWeb"/>
        <w:shd w:val="clear" w:color="auto" w:fill="FAFAFA"/>
        <w:spacing w:before="0" w:beforeAutospacing="0" w:after="0" w:afterAutospacing="0"/>
        <w:rPr>
          <w:rStyle w:val="apple-converted-space"/>
          <w:color w:val="222222"/>
        </w:rPr>
      </w:pPr>
      <w:r w:rsidRPr="009B0769">
        <w:rPr>
          <w:color w:val="222222"/>
          <w:sz w:val="28"/>
          <w:szCs w:val="28"/>
          <w:u w:val="single"/>
        </w:rPr>
        <w:t>*Học sinh</w:t>
      </w:r>
      <w:r w:rsidRPr="009B0769">
        <w:rPr>
          <w:rStyle w:val="apple-converted-space"/>
          <w:color w:val="222222"/>
        </w:rPr>
        <w:t> </w:t>
      </w:r>
      <w:r w:rsidRPr="009B0769">
        <w:rPr>
          <w:rStyle w:val="Strong"/>
          <w:color w:val="222222"/>
          <w:sz w:val="28"/>
          <w:szCs w:val="28"/>
          <w:u w:val="single"/>
        </w:rPr>
        <w:t>hoàn thành bài làm</w:t>
      </w:r>
      <w:r w:rsidRPr="009B0769">
        <w:rPr>
          <w:color w:val="222222"/>
          <w:sz w:val="28"/>
          <w:szCs w:val="28"/>
          <w:u w:val="single"/>
        </w:rPr>
        <w:t>, GV có thể nhận xét:</w:t>
      </w:r>
      <w:r w:rsidRPr="009B0769">
        <w:rPr>
          <w:rStyle w:val="apple-converted-space"/>
          <w:color w:val="222222"/>
        </w:rPr>
        <w:t> </w:t>
      </w:r>
    </w:p>
    <w:p w14:paraId="29AB4D56" w14:textId="77777777" w:rsidR="0001196F" w:rsidRPr="009B0769" w:rsidRDefault="0001196F" w:rsidP="0001196F">
      <w:pPr>
        <w:pStyle w:val="NormalWeb"/>
        <w:shd w:val="clear" w:color="auto" w:fill="FAFAFA"/>
        <w:spacing w:before="0" w:beforeAutospacing="0" w:after="0" w:afterAutospacing="0"/>
        <w:rPr>
          <w:rStyle w:val="Emphasis"/>
          <w:sz w:val="28"/>
          <w:szCs w:val="28"/>
        </w:rPr>
      </w:pPr>
      <w:r w:rsidRPr="009B0769">
        <w:rPr>
          <w:rStyle w:val="Emphasis"/>
          <w:color w:val="222222"/>
          <w:sz w:val="28"/>
          <w:szCs w:val="28"/>
        </w:rPr>
        <w:t xml:space="preserve">-Em đã hoàn thành bài làm, nếu rèn thêm ...,em sẽ có kết quả tốt hơn. </w:t>
      </w:r>
    </w:p>
    <w:p w14:paraId="2BC2B496" w14:textId="77777777" w:rsidR="0001196F" w:rsidRPr="009B0769" w:rsidRDefault="0001196F" w:rsidP="0001196F">
      <w:pPr>
        <w:pStyle w:val="NormalWeb"/>
        <w:shd w:val="clear" w:color="auto" w:fill="FAFAFA"/>
        <w:spacing w:before="0" w:beforeAutospacing="0" w:after="0" w:afterAutospacing="0"/>
        <w:rPr>
          <w:rStyle w:val="Emphasis"/>
          <w:color w:val="222222"/>
          <w:sz w:val="28"/>
          <w:szCs w:val="28"/>
        </w:rPr>
      </w:pPr>
      <w:r w:rsidRPr="009B0769">
        <w:rPr>
          <w:rStyle w:val="Emphasis"/>
          <w:color w:val="222222"/>
          <w:sz w:val="28"/>
          <w:szCs w:val="28"/>
        </w:rPr>
        <w:t xml:space="preserve"> -Bài làm đạt yêu cầu. Nếu em chú ý những vấn đề như ……………., thì kết quả sẽ tốt hơn.</w:t>
      </w:r>
    </w:p>
    <w:p w14:paraId="679697E3" w14:textId="77777777" w:rsidR="0001196F" w:rsidRPr="009B0769" w:rsidRDefault="0001196F" w:rsidP="0001196F">
      <w:r w:rsidRPr="009B0769">
        <w:rPr>
          <w:i/>
        </w:rPr>
        <w:t>-Em có hiểu bài; Em</w:t>
      </w:r>
      <w:r w:rsidRPr="009B0769">
        <w:rPr>
          <w:i/>
          <w:shd w:val="clear" w:color="auto" w:fill="FFFFFF"/>
        </w:rPr>
        <w:t xml:space="preserve"> hãy phát huy nhé!</w:t>
      </w:r>
    </w:p>
    <w:p w14:paraId="174DBE8D" w14:textId="77777777" w:rsidR="0001196F" w:rsidRPr="009B0769" w:rsidRDefault="0001196F" w:rsidP="0001196F">
      <w:pPr>
        <w:rPr>
          <w:i/>
        </w:rPr>
      </w:pPr>
      <w:r w:rsidRPr="009B0769">
        <w:rPr>
          <w:i/>
        </w:rPr>
        <w:t>- Em có cố gắng; Em</w:t>
      </w:r>
      <w:r w:rsidRPr="009B0769">
        <w:rPr>
          <w:i/>
          <w:shd w:val="clear" w:color="auto" w:fill="FFFFFF"/>
        </w:rPr>
        <w:t xml:space="preserve"> hãy phát huy nhé!</w:t>
      </w:r>
    </w:p>
    <w:p w14:paraId="1C93EDF5" w14:textId="77777777" w:rsidR="0001196F" w:rsidRPr="009B0769" w:rsidRDefault="0001196F" w:rsidP="0001196F">
      <w:pPr>
        <w:rPr>
          <w:i/>
        </w:rPr>
      </w:pPr>
      <w:r w:rsidRPr="009B0769">
        <w:rPr>
          <w:i/>
        </w:rPr>
        <w:t>--Em có tiến bộ;</w:t>
      </w:r>
      <w:r w:rsidRPr="009B0769">
        <w:rPr>
          <w:i/>
          <w:shd w:val="clear" w:color="auto" w:fill="FFFFFF"/>
        </w:rPr>
        <w:t xml:space="preserve"> </w:t>
      </w:r>
      <w:r w:rsidRPr="009B0769">
        <w:rPr>
          <w:i/>
        </w:rPr>
        <w:t>Em</w:t>
      </w:r>
      <w:r w:rsidRPr="009B0769">
        <w:rPr>
          <w:i/>
          <w:shd w:val="clear" w:color="auto" w:fill="FFFFFF"/>
        </w:rPr>
        <w:t xml:space="preserve"> hãy phát huy nhé!</w:t>
      </w:r>
    </w:p>
    <w:p w14:paraId="721C9576" w14:textId="77777777" w:rsidR="0001196F" w:rsidRPr="009B0769" w:rsidRDefault="0001196F" w:rsidP="0001196F">
      <w:pPr>
        <w:rPr>
          <w:i/>
        </w:rPr>
      </w:pPr>
      <w:r w:rsidRPr="009B0769">
        <w:rPr>
          <w:i/>
        </w:rPr>
        <w:t xml:space="preserve">- Em cần cố gắng hơn nữa; </w:t>
      </w:r>
    </w:p>
    <w:p w14:paraId="4D9EB851" w14:textId="77777777" w:rsidR="0001196F" w:rsidRPr="009B0769" w:rsidRDefault="0001196F" w:rsidP="0001196F">
      <w:pPr>
        <w:rPr>
          <w:i/>
        </w:rPr>
      </w:pPr>
      <w:r w:rsidRPr="009B0769">
        <w:rPr>
          <w:i/>
        </w:rPr>
        <w:t>- Em có nhiều cố gắng; Em</w:t>
      </w:r>
      <w:r w:rsidRPr="009B0769">
        <w:rPr>
          <w:i/>
          <w:shd w:val="clear" w:color="auto" w:fill="FFFFFF"/>
        </w:rPr>
        <w:t xml:space="preserve"> hãy phát huy nhé!</w:t>
      </w:r>
    </w:p>
    <w:p w14:paraId="5D11DD5B" w14:textId="77777777" w:rsidR="0001196F" w:rsidRPr="009B0769" w:rsidRDefault="0001196F" w:rsidP="0001196F">
      <w:pPr>
        <w:rPr>
          <w:i/>
        </w:rPr>
      </w:pPr>
      <w:r w:rsidRPr="009B0769">
        <w:rPr>
          <w:i/>
        </w:rPr>
        <w:t>- Bài làm Tạm được; Em cố gắng hơn nhé!</w:t>
      </w:r>
    </w:p>
    <w:p w14:paraId="1165D569" w14:textId="77777777" w:rsidR="0001196F" w:rsidRPr="009B0769" w:rsidRDefault="0001196F" w:rsidP="0001196F">
      <w:pPr>
        <w:rPr>
          <w:i/>
        </w:rPr>
      </w:pPr>
      <w:r w:rsidRPr="009B0769">
        <w:rPr>
          <w:i/>
        </w:rPr>
        <w:t>--Em Hiểu đề; Em cố gắng hơn nhé!</w:t>
      </w:r>
    </w:p>
    <w:p w14:paraId="0AB8DF76" w14:textId="77777777" w:rsidR="0001196F" w:rsidRPr="009B0769" w:rsidRDefault="0001196F" w:rsidP="0001196F">
      <w:pPr>
        <w:pStyle w:val="NormalWeb"/>
        <w:shd w:val="clear" w:color="auto" w:fill="FAFAFA"/>
        <w:spacing w:before="0" w:beforeAutospacing="0" w:after="0" w:afterAutospacing="0"/>
        <w:rPr>
          <w:rStyle w:val="Emphasis"/>
          <w:color w:val="222222"/>
          <w:sz w:val="28"/>
          <w:szCs w:val="28"/>
          <w:u w:val="single"/>
        </w:rPr>
      </w:pPr>
      <w:r w:rsidRPr="009B0769">
        <w:rPr>
          <w:color w:val="222222"/>
          <w:sz w:val="28"/>
          <w:szCs w:val="28"/>
          <w:u w:val="single"/>
        </w:rPr>
        <w:t>*Học sinh</w:t>
      </w:r>
      <w:r w:rsidRPr="009B0769">
        <w:rPr>
          <w:rStyle w:val="apple-converted-space"/>
          <w:color w:val="222222"/>
        </w:rPr>
        <w:t> </w:t>
      </w:r>
      <w:r w:rsidRPr="009B0769">
        <w:rPr>
          <w:rStyle w:val="Strong"/>
          <w:color w:val="222222"/>
          <w:sz w:val="28"/>
          <w:szCs w:val="28"/>
          <w:u w:val="single"/>
        </w:rPr>
        <w:t>chưa hoàn thành bài làm</w:t>
      </w:r>
      <w:r w:rsidRPr="009B0769">
        <w:rPr>
          <w:color w:val="222222"/>
          <w:sz w:val="28"/>
          <w:szCs w:val="28"/>
          <w:u w:val="single"/>
        </w:rPr>
        <w:t>, GV có thể nhận xé</w:t>
      </w:r>
      <w:r w:rsidRPr="009B0769">
        <w:rPr>
          <w:rStyle w:val="Emphasis"/>
          <w:color w:val="222222"/>
          <w:sz w:val="28"/>
          <w:szCs w:val="28"/>
          <w:u w:val="single"/>
        </w:rPr>
        <w:t>t:</w:t>
      </w:r>
    </w:p>
    <w:p w14:paraId="71615BD3" w14:textId="77777777" w:rsidR="0001196F" w:rsidRPr="009B0769" w:rsidRDefault="0001196F" w:rsidP="0001196F">
      <w:r w:rsidRPr="009B0769">
        <w:rPr>
          <w:i/>
        </w:rPr>
        <w:t>- Bài làm chưa đủ ý; Em cố gắng hơn nhé!</w:t>
      </w:r>
    </w:p>
    <w:p w14:paraId="3F0CA311" w14:textId="77777777" w:rsidR="0001196F" w:rsidRPr="009B0769" w:rsidRDefault="0001196F" w:rsidP="0001196F">
      <w:pPr>
        <w:rPr>
          <w:i/>
        </w:rPr>
      </w:pPr>
      <w:r w:rsidRPr="009B0769">
        <w:rPr>
          <w:i/>
        </w:rPr>
        <w:t>- Bài làm diễn đạt ý chưa trôi chảy, Thiếu ý; Em cố gắng hơn nhé!</w:t>
      </w:r>
    </w:p>
    <w:p w14:paraId="62D88EED" w14:textId="77777777" w:rsidR="0001196F" w:rsidRPr="009B0769" w:rsidRDefault="0001196F" w:rsidP="0001196F">
      <w:pPr>
        <w:rPr>
          <w:i/>
        </w:rPr>
      </w:pPr>
      <w:r w:rsidRPr="009B0769">
        <w:rPr>
          <w:i/>
        </w:rPr>
        <w:t>-Bài làm bẩn; Chưa sáng tạo, Em cố gắng hơn nhé!</w:t>
      </w:r>
    </w:p>
    <w:p w14:paraId="28F00C71" w14:textId="77777777" w:rsidR="0001196F" w:rsidRPr="009B0769" w:rsidRDefault="0001196F" w:rsidP="0001196F">
      <w:pPr>
        <w:rPr>
          <w:i/>
        </w:rPr>
      </w:pPr>
      <w:r w:rsidRPr="009B0769">
        <w:rPr>
          <w:i/>
        </w:rPr>
        <w:t>-Trình bày ẩu ; Em cố gắng hơn nhé!</w:t>
      </w:r>
    </w:p>
    <w:p w14:paraId="1C1A0593" w14:textId="77777777" w:rsidR="0001196F" w:rsidRPr="009B0769" w:rsidRDefault="0001196F" w:rsidP="0001196F">
      <w:pPr>
        <w:rPr>
          <w:i/>
        </w:rPr>
      </w:pPr>
      <w:r w:rsidRPr="009B0769">
        <w:rPr>
          <w:i/>
        </w:rPr>
        <w:t>- Bài làm quá sơ sài; Em cố gắng hơn nhé!</w:t>
      </w:r>
    </w:p>
    <w:p w14:paraId="2D54868F" w14:textId="77777777" w:rsidR="0001196F" w:rsidRPr="009B0769" w:rsidRDefault="0001196F" w:rsidP="0001196F">
      <w:pPr>
        <w:rPr>
          <w:i/>
        </w:rPr>
      </w:pPr>
      <w:r w:rsidRPr="009B0769">
        <w:rPr>
          <w:i/>
        </w:rPr>
        <w:t>- Bài làm chưa có chiều sâu; Em</w:t>
      </w:r>
      <w:r w:rsidRPr="009B0769">
        <w:rPr>
          <w:i/>
          <w:shd w:val="clear" w:color="auto" w:fill="FFFFFF"/>
        </w:rPr>
        <w:t xml:space="preserve"> hãy</w:t>
      </w:r>
      <w:r w:rsidRPr="009B0769">
        <w:rPr>
          <w:i/>
        </w:rPr>
        <w:t xml:space="preserve"> cố gắng hơn nhé!</w:t>
      </w:r>
    </w:p>
    <w:p w14:paraId="1EBAF198" w14:textId="77777777" w:rsidR="0001196F" w:rsidRPr="009B0769" w:rsidRDefault="0001196F" w:rsidP="0001196F">
      <w:pPr>
        <w:rPr>
          <w:i/>
        </w:rPr>
      </w:pPr>
      <w:r w:rsidRPr="009B0769">
        <w:rPr>
          <w:i/>
        </w:rPr>
        <w:t>-Em thiếu kỹ năng làm bài; Em cố gắng hơn nhé!</w:t>
      </w:r>
    </w:p>
    <w:p w14:paraId="04D31F4D" w14:textId="77777777" w:rsidR="0001196F" w:rsidRPr="009B0769" w:rsidRDefault="0001196F" w:rsidP="0001196F">
      <w:pPr>
        <w:rPr>
          <w:i/>
        </w:rPr>
      </w:pPr>
      <w:r w:rsidRPr="009B0769">
        <w:rPr>
          <w:i/>
        </w:rPr>
        <w:t>- Em có tiến bộ; Em cố gắng hơn nhé!</w:t>
      </w:r>
    </w:p>
    <w:p w14:paraId="32648099" w14:textId="77777777" w:rsidR="0001196F" w:rsidRPr="009B0769" w:rsidRDefault="0001196F" w:rsidP="0001196F">
      <w:pPr>
        <w:rPr>
          <w:i/>
        </w:rPr>
      </w:pPr>
      <w:r w:rsidRPr="009B0769">
        <w:rPr>
          <w:i/>
        </w:rPr>
        <w:t>- Bài làm diễn đạt lủng củng, Em cố gắng hơn nhé!</w:t>
      </w:r>
    </w:p>
    <w:p w14:paraId="54A64D31" w14:textId="77777777" w:rsidR="0001196F" w:rsidRPr="009B0769" w:rsidRDefault="0001196F" w:rsidP="0001196F">
      <w:pPr>
        <w:rPr>
          <w:i/>
          <w:color w:val="000000"/>
        </w:rPr>
      </w:pPr>
      <w:r w:rsidRPr="009B0769">
        <w:rPr>
          <w:i/>
          <w:color w:val="000000"/>
          <w:shd w:val="clear" w:color="auto" w:fill="FFFFFF"/>
        </w:rPr>
        <w:t>-Em cần cố gắng hơn nhé, em còn tính nhầm phép tính , lần sau em cẩn trọng hơn em nhé…</w:t>
      </w:r>
    </w:p>
    <w:p w14:paraId="0AEC21F4" w14:textId="77777777" w:rsidR="0001196F" w:rsidRPr="009B0769" w:rsidRDefault="0001196F" w:rsidP="0001196F">
      <w:pPr>
        <w:pStyle w:val="NormalWeb"/>
        <w:shd w:val="clear" w:color="auto" w:fill="FAFAFA"/>
        <w:spacing w:before="0" w:beforeAutospacing="0" w:after="0" w:afterAutospacing="0"/>
        <w:rPr>
          <w:rStyle w:val="Emphasis"/>
          <w:color w:val="222222"/>
          <w:sz w:val="28"/>
          <w:szCs w:val="28"/>
        </w:rPr>
      </w:pPr>
      <w:r w:rsidRPr="009B0769">
        <w:rPr>
          <w:rStyle w:val="Emphasis"/>
          <w:color w:val="222222"/>
          <w:sz w:val="28"/>
          <w:szCs w:val="28"/>
        </w:rPr>
        <w:t xml:space="preserve"> -Em cần nỗ lực nhiều hơn, cần ………và ……Cô tin chắc em sẽ có kết quả tốt hơn.</w:t>
      </w:r>
    </w:p>
    <w:p w14:paraId="1FDF3641" w14:textId="77777777" w:rsidR="0001196F" w:rsidRPr="009B0769" w:rsidRDefault="0001196F" w:rsidP="0001196F">
      <w:pPr>
        <w:pStyle w:val="NormalWeb"/>
        <w:shd w:val="clear" w:color="auto" w:fill="FAFAFA"/>
        <w:spacing w:before="0" w:beforeAutospacing="0" w:after="0" w:afterAutospacing="0"/>
        <w:rPr>
          <w:rStyle w:val="Emphasis"/>
          <w:color w:val="222222"/>
          <w:sz w:val="28"/>
          <w:szCs w:val="28"/>
        </w:rPr>
      </w:pPr>
      <w:r w:rsidRPr="009B0769">
        <w:rPr>
          <w:rStyle w:val="Emphasis"/>
          <w:color w:val="222222"/>
          <w:sz w:val="28"/>
          <w:szCs w:val="28"/>
        </w:rPr>
        <w:lastRenderedPageBreak/>
        <w:t xml:space="preserve">-Em đã cố gắng thực hiện bài làm. Nếu lưu ý những điểm như …………………… , em sẽ có kết quả cao hơn. </w:t>
      </w:r>
    </w:p>
    <w:p w14:paraId="51312052" w14:textId="77777777" w:rsidR="0001196F" w:rsidRPr="009B0769" w:rsidRDefault="0001196F" w:rsidP="0001196F">
      <w:r w:rsidRPr="009B0769">
        <w:rPr>
          <w:i/>
        </w:rPr>
        <w:t>-Bài làm chưa đạt yêu cầu, con cần cố gắng thêm nhé...</w:t>
      </w:r>
    </w:p>
    <w:p w14:paraId="64B1D948" w14:textId="77777777" w:rsidR="0001196F" w:rsidRPr="009B0769" w:rsidRDefault="0001196F" w:rsidP="0001196F">
      <w:pPr>
        <w:rPr>
          <w:i/>
          <w:color w:val="333333"/>
          <w:shd w:val="clear" w:color="auto" w:fill="FAFAFA"/>
        </w:rPr>
      </w:pPr>
      <w:r w:rsidRPr="009B0769">
        <w:rPr>
          <w:i/>
          <w:color w:val="333333"/>
          <w:shd w:val="clear" w:color="auto" w:fill="FAFAFA"/>
        </w:rPr>
        <w:t xml:space="preserve">-Chú ý hơn chút nữa là con sẽ làm được tốt đấy”; </w:t>
      </w:r>
    </w:p>
    <w:p w14:paraId="15E983CA" w14:textId="77777777" w:rsidR="0001196F" w:rsidRPr="009B0769" w:rsidRDefault="0001196F" w:rsidP="0001196F">
      <w:pPr>
        <w:rPr>
          <w:i/>
          <w:color w:val="333333"/>
          <w:shd w:val="clear" w:color="auto" w:fill="FAFAFA"/>
        </w:rPr>
      </w:pPr>
      <w:r w:rsidRPr="009B0769">
        <w:rPr>
          <w:i/>
          <w:color w:val="333333"/>
          <w:shd w:val="clear" w:color="auto" w:fill="FAFAFA"/>
        </w:rPr>
        <w:t xml:space="preserve">-Lần sau con nhớ khắc phục lỗi này nhé”; </w:t>
      </w:r>
    </w:p>
    <w:p w14:paraId="3A718DB0" w14:textId="77777777" w:rsidR="0001196F" w:rsidRPr="009B0769" w:rsidRDefault="0001196F" w:rsidP="0001196F">
      <w:pPr>
        <w:rPr>
          <w:i/>
          <w:color w:val="333333"/>
          <w:shd w:val="clear" w:color="auto" w:fill="FAFAFA"/>
        </w:rPr>
      </w:pPr>
      <w:r w:rsidRPr="009B0769">
        <w:rPr>
          <w:i/>
          <w:color w:val="333333"/>
          <w:shd w:val="clear" w:color="auto" w:fill="FAFAFA"/>
        </w:rPr>
        <w:t>-Cô tin rằng lỗi này con sẽ không mắc phải ở bài sau nữa”;</w:t>
      </w:r>
    </w:p>
    <w:p w14:paraId="31556058" w14:textId="77777777" w:rsidR="0001196F" w:rsidRPr="009B0769" w:rsidRDefault="0001196F" w:rsidP="0001196F">
      <w:pPr>
        <w:pStyle w:val="NormalWeb"/>
        <w:shd w:val="clear" w:color="auto" w:fill="FAFAFA"/>
        <w:spacing w:before="0" w:beforeAutospacing="0" w:after="0" w:afterAutospacing="0"/>
        <w:rPr>
          <w:i/>
          <w:color w:val="222222"/>
          <w:sz w:val="28"/>
          <w:szCs w:val="28"/>
        </w:rPr>
      </w:pPr>
      <w:r w:rsidRPr="009B0769">
        <w:rPr>
          <w:i/>
          <w:color w:val="333333"/>
          <w:sz w:val="28"/>
          <w:szCs w:val="28"/>
          <w:shd w:val="clear" w:color="auto" w:fill="FAFAFA"/>
        </w:rPr>
        <w:t xml:space="preserve"> -Bài này con đã có tiến bộ hơn rồi đấy ! Cố lên !”</w:t>
      </w:r>
    </w:p>
    <w:p w14:paraId="335DEDC8" w14:textId="77777777" w:rsidR="0001196F" w:rsidRPr="009B0769" w:rsidRDefault="0001196F" w:rsidP="0001196F">
      <w:pPr>
        <w:pStyle w:val="NormalWeb"/>
        <w:shd w:val="clear" w:color="auto" w:fill="FAFAFA"/>
        <w:spacing w:before="0" w:beforeAutospacing="0" w:after="0" w:afterAutospacing="0"/>
        <w:rPr>
          <w:rStyle w:val="apple-converted-space"/>
          <w:iCs/>
        </w:rPr>
      </w:pPr>
      <w:r w:rsidRPr="009B0769">
        <w:rPr>
          <w:color w:val="222222"/>
          <w:sz w:val="28"/>
          <w:szCs w:val="28"/>
          <w:u w:val="single"/>
        </w:rPr>
        <w:t xml:space="preserve">*Nếu học sinh </w:t>
      </w:r>
      <w:r w:rsidRPr="009B0769">
        <w:rPr>
          <w:b/>
          <w:color w:val="222222"/>
          <w:sz w:val="28"/>
          <w:szCs w:val="28"/>
          <w:u w:val="single"/>
        </w:rPr>
        <w:t>có nhiều tiến bộ,</w:t>
      </w:r>
      <w:r w:rsidRPr="009B0769">
        <w:rPr>
          <w:color w:val="222222"/>
          <w:sz w:val="28"/>
          <w:szCs w:val="28"/>
          <w:u w:val="single"/>
        </w:rPr>
        <w:t xml:space="preserve"> GV có thể nhận xét:</w:t>
      </w:r>
      <w:r w:rsidRPr="009B0769">
        <w:rPr>
          <w:rStyle w:val="apple-converted-space"/>
          <w:i/>
          <w:iCs/>
          <w:color w:val="222222"/>
        </w:rPr>
        <w:t> </w:t>
      </w:r>
    </w:p>
    <w:p w14:paraId="3577D505" w14:textId="77777777" w:rsidR="0001196F" w:rsidRPr="009B0769" w:rsidRDefault="0001196F" w:rsidP="0001196F">
      <w:pPr>
        <w:pStyle w:val="NormalWeb"/>
        <w:shd w:val="clear" w:color="auto" w:fill="FAFAFA"/>
        <w:spacing w:before="0" w:beforeAutospacing="0" w:after="0" w:afterAutospacing="0"/>
        <w:rPr>
          <w:rStyle w:val="Emphasis"/>
          <w:sz w:val="28"/>
          <w:szCs w:val="28"/>
        </w:rPr>
      </w:pPr>
      <w:r w:rsidRPr="009B0769">
        <w:rPr>
          <w:rStyle w:val="Emphasis"/>
          <w:color w:val="222222"/>
          <w:sz w:val="28"/>
          <w:szCs w:val="28"/>
        </w:rPr>
        <w:t>-Em đã có nhiều tiến bộ trong việc …… và ……… Cô tự hào về em.</w:t>
      </w:r>
    </w:p>
    <w:p w14:paraId="5133DF9B" w14:textId="77777777" w:rsidR="0001196F" w:rsidRPr="009B0769" w:rsidRDefault="0001196F" w:rsidP="0001196F">
      <w:pPr>
        <w:rPr>
          <w:color w:val="012944"/>
          <w:shd w:val="clear" w:color="auto" w:fill="FFFFFF"/>
        </w:rPr>
      </w:pPr>
      <w:r w:rsidRPr="009B0769">
        <w:rPr>
          <w:i/>
          <w:color w:val="012944"/>
          <w:shd w:val="clear" w:color="auto" w:fill="FFFFFF"/>
        </w:rPr>
        <w:t>-Em nói rất chính xác</w:t>
      </w:r>
    </w:p>
    <w:p w14:paraId="4E161F64" w14:textId="77777777" w:rsidR="0001196F" w:rsidRPr="009B0769" w:rsidRDefault="0001196F" w:rsidP="0001196F">
      <w:pPr>
        <w:rPr>
          <w:i/>
          <w:color w:val="333333"/>
          <w:shd w:val="clear" w:color="auto" w:fill="FFFFFF"/>
        </w:rPr>
      </w:pPr>
      <w:r w:rsidRPr="009B0769">
        <w:rPr>
          <w:i/>
          <w:color w:val="012944"/>
          <w:shd w:val="clear" w:color="auto" w:fill="FFFFFF"/>
        </w:rPr>
        <w:t>-Em nên cố gắng viết chữ rõ và trình bày sạch sẽ hơn</w:t>
      </w:r>
    </w:p>
    <w:p w14:paraId="41BF1040" w14:textId="77777777" w:rsidR="0001196F" w:rsidRPr="009B0769" w:rsidRDefault="0001196F" w:rsidP="0001196F">
      <w:pPr>
        <w:rPr>
          <w:rStyle w:val="Emphasis"/>
          <w:color w:val="000000"/>
        </w:rPr>
      </w:pPr>
      <w:r w:rsidRPr="009B0769">
        <w:rPr>
          <w:rStyle w:val="Emphasis"/>
          <w:color w:val="000000"/>
          <w:shd w:val="clear" w:color="auto" w:fill="FFFFFF"/>
        </w:rPr>
        <w:t>-Em cần cố gắng hơn, cô rất tin ở em;</w:t>
      </w:r>
    </w:p>
    <w:p w14:paraId="59DF47AE" w14:textId="77777777" w:rsidR="0001196F" w:rsidRPr="009B0769" w:rsidRDefault="0001196F" w:rsidP="0001196F">
      <w:pPr>
        <w:rPr>
          <w:rStyle w:val="Emphasis"/>
          <w:color w:val="000000"/>
          <w:shd w:val="clear" w:color="auto" w:fill="FFFFFF"/>
        </w:rPr>
      </w:pPr>
      <w:r w:rsidRPr="009B0769">
        <w:rPr>
          <w:rStyle w:val="Emphasis"/>
          <w:color w:val="000000"/>
          <w:shd w:val="clear" w:color="auto" w:fill="FFFFFF"/>
        </w:rPr>
        <w:t xml:space="preserve">- Em cần cố gắng viết chữ rõ hơn, </w:t>
      </w:r>
    </w:p>
    <w:p w14:paraId="65CDD5A5" w14:textId="77777777" w:rsidR="0001196F" w:rsidRPr="009B0769" w:rsidRDefault="0001196F" w:rsidP="0001196F">
      <w:pPr>
        <w:rPr>
          <w:rStyle w:val="Emphasis"/>
          <w:color w:val="000000"/>
          <w:shd w:val="clear" w:color="auto" w:fill="FFFFFF"/>
        </w:rPr>
      </w:pPr>
      <w:r w:rsidRPr="009B0769">
        <w:rPr>
          <w:rStyle w:val="Emphasis"/>
          <w:color w:val="000000"/>
          <w:shd w:val="clear" w:color="auto" w:fill="FFFFFF"/>
        </w:rPr>
        <w:t>-Em không nên viết hai màu mực trong một bài làm..</w:t>
      </w:r>
    </w:p>
    <w:p w14:paraId="248A0950" w14:textId="77777777" w:rsidR="0001196F" w:rsidRPr="009B0769" w:rsidRDefault="0001196F" w:rsidP="0001196F">
      <w:pPr>
        <w:shd w:val="clear" w:color="auto" w:fill="FFFFFF"/>
        <w:outlineLvl w:val="1"/>
        <w:rPr>
          <w:bCs/>
        </w:rPr>
      </w:pPr>
      <w:bookmarkStart w:id="10" w:name="_Toc419829700"/>
      <w:r w:rsidRPr="009B0769">
        <w:rPr>
          <w:bCs/>
          <w:i/>
        </w:rPr>
        <w:t>--“</w:t>
      </w:r>
      <w:r w:rsidRPr="009B0769">
        <w:rPr>
          <w:i/>
        </w:rPr>
        <w:t xml:space="preserve"> Em</w:t>
      </w:r>
      <w:r w:rsidRPr="009B0769">
        <w:rPr>
          <w:bCs/>
          <w:i/>
        </w:rPr>
        <w:t xml:space="preserve"> viết chữ khá đều nét nhưng nên chú ý viết đúng điểm dừng bút của con chữ nhé”;</w:t>
      </w:r>
      <w:bookmarkEnd w:id="10"/>
      <w:r w:rsidRPr="009B0769">
        <w:rPr>
          <w:bCs/>
          <w:i/>
        </w:rPr>
        <w:t xml:space="preserve"> </w:t>
      </w:r>
    </w:p>
    <w:p w14:paraId="5E940AE4" w14:textId="77777777" w:rsidR="0001196F" w:rsidRPr="009B0769" w:rsidRDefault="0001196F" w:rsidP="0001196F">
      <w:pPr>
        <w:rPr>
          <w:rFonts w:eastAsia="Calibri"/>
          <w:i/>
          <w:color w:val="404040"/>
        </w:rPr>
      </w:pPr>
      <w:r w:rsidRPr="009B0769">
        <w:rPr>
          <w:i/>
        </w:rPr>
        <w:t>-Chữ viết chưa đẹp, cần luyện thêm nét con nhé.</w:t>
      </w:r>
    </w:p>
    <w:p w14:paraId="7072BBF2" w14:textId="77777777" w:rsidR="0001196F" w:rsidRPr="009B0769" w:rsidRDefault="0001196F" w:rsidP="0001196F">
      <w:pPr>
        <w:shd w:val="clear" w:color="auto" w:fill="FFFFFF"/>
        <w:outlineLvl w:val="1"/>
        <w:rPr>
          <w:bCs/>
          <w:i/>
        </w:rPr>
      </w:pPr>
      <w:bookmarkStart w:id="11" w:name="_Toc419829701"/>
      <w:r w:rsidRPr="009B0769">
        <w:rPr>
          <w:bCs/>
          <w:i/>
        </w:rPr>
        <w:t>--</w:t>
      </w:r>
      <w:r w:rsidRPr="009B0769">
        <w:rPr>
          <w:i/>
        </w:rPr>
        <w:t>Em</w:t>
      </w:r>
      <w:r w:rsidRPr="009B0769">
        <w:rPr>
          <w:bCs/>
          <w:i/>
        </w:rPr>
        <w:t xml:space="preserve"> viết nên chú ý nét khuyết dưới của con chữ nhé...</w:t>
      </w:r>
      <w:bookmarkEnd w:id="11"/>
    </w:p>
    <w:p w14:paraId="7CA11B10" w14:textId="77777777" w:rsidR="0001196F" w:rsidRPr="009B0769" w:rsidRDefault="0001196F" w:rsidP="0001196F">
      <w:pPr>
        <w:rPr>
          <w:rStyle w:val="Emphasis"/>
          <w:rFonts w:eastAsia="Calibri"/>
        </w:rPr>
      </w:pPr>
      <w:r w:rsidRPr="009B0769">
        <w:rPr>
          <w:rStyle w:val="Emphasis"/>
        </w:rPr>
        <w:t xml:space="preserve">--Chữ hơi ốm, </w:t>
      </w:r>
      <w:r w:rsidRPr="009B0769">
        <w:rPr>
          <w:i/>
        </w:rPr>
        <w:t>Em</w:t>
      </w:r>
      <w:r w:rsidRPr="009B0769">
        <w:rPr>
          <w:rStyle w:val="Emphasis"/>
        </w:rPr>
        <w:t xml:space="preserve"> cần luyện nhiều hơn nữa sẽ đẹp đấy,</w:t>
      </w:r>
    </w:p>
    <w:p w14:paraId="4B98213C" w14:textId="77777777" w:rsidR="0001196F" w:rsidRPr="009B0769" w:rsidRDefault="0001196F" w:rsidP="0001196F">
      <w:pPr>
        <w:rPr>
          <w:shd w:val="clear" w:color="auto" w:fill="FFFFFF"/>
        </w:rPr>
      </w:pPr>
      <w:r w:rsidRPr="009B0769">
        <w:rPr>
          <w:i/>
          <w:shd w:val="clear" w:color="auto" w:fill="FFFFFF"/>
        </w:rPr>
        <w:t>--</w:t>
      </w:r>
      <w:r w:rsidRPr="009B0769">
        <w:rPr>
          <w:i/>
        </w:rPr>
        <w:t xml:space="preserve"> Em</w:t>
      </w:r>
      <w:r w:rsidRPr="009B0769">
        <w:rPr>
          <w:i/>
          <w:shd w:val="clear" w:color="auto" w:fill="FFFFFF"/>
        </w:rPr>
        <w:t xml:space="preserve"> có nhiều tiến bộ, hãy phát huy nhé”,</w:t>
      </w:r>
    </w:p>
    <w:p w14:paraId="263FCE58" w14:textId="77777777" w:rsidR="0001196F" w:rsidRPr="009B0769" w:rsidRDefault="0001196F" w:rsidP="0001196F">
      <w:pPr>
        <w:rPr>
          <w:shd w:val="clear" w:color="auto" w:fill="FFFFFF"/>
        </w:rPr>
      </w:pPr>
      <w:r w:rsidRPr="009B0769">
        <w:rPr>
          <w:shd w:val="clear" w:color="auto" w:fill="FFFFFF"/>
        </w:rPr>
        <w:t>tìm hiểu đề, bố cục và nội dung, hình thức bài làm… (với môn văn). Và việc hiểu lý thuyết, kỹ năng vận dụng tính toán… (Với môn toán)…</w:t>
      </w:r>
      <w:bookmarkStart w:id="12" w:name="_Toc419829702"/>
    </w:p>
    <w:p w14:paraId="78DBCDBF" w14:textId="77777777" w:rsidR="0001196F" w:rsidRPr="009B0769" w:rsidRDefault="0001196F" w:rsidP="0001196F">
      <w:pPr>
        <w:rPr>
          <w:i/>
          <w:color w:val="333333"/>
          <w:shd w:val="clear" w:color="auto" w:fill="FFFFFF"/>
        </w:rPr>
      </w:pPr>
      <w:r w:rsidRPr="009B0769">
        <w:rPr>
          <w:color w:val="FF0000"/>
        </w:rPr>
        <w:t>GỢI Ý MỘT SỐ NỘI DUNG GHI HỌC BẠ TIỂU HỌC</w:t>
      </w:r>
      <w:bookmarkEnd w:id="12"/>
    </w:p>
    <w:p w14:paraId="2371190A" w14:textId="77777777" w:rsidR="0001196F" w:rsidRPr="009B0769" w:rsidRDefault="0001196F" w:rsidP="0001196F">
      <w:pPr>
        <w:pStyle w:val="Heading1"/>
        <w:rPr>
          <w:rFonts w:ascii="Times New Roman" w:hAnsi="Times New Roman"/>
        </w:rPr>
      </w:pPr>
      <w:bookmarkStart w:id="13" w:name="_Toc419829703"/>
      <w:r w:rsidRPr="009B0769">
        <w:rPr>
          <w:rFonts w:ascii="Times New Roman" w:hAnsi="Times New Roman"/>
        </w:rPr>
        <w:t>Trang bìa, trang 1</w:t>
      </w:r>
      <w:r w:rsidRPr="009B0769">
        <w:rPr>
          <w:rFonts w:ascii="Times New Roman" w:hAnsi="Times New Roman"/>
        </w:rPr>
        <w:br/>
        <w:t>Các thông tin ghi theo giấy khai sinh của học sinh.</w:t>
      </w:r>
      <w:r w:rsidRPr="009B0769">
        <w:rPr>
          <w:rFonts w:ascii="Times New Roman" w:hAnsi="Times New Roman"/>
        </w:rPr>
        <w:br/>
        <w:t>Trang tổng hợp đánh giá cuối học kì I</w:t>
      </w:r>
      <w:r w:rsidRPr="009B0769">
        <w:rPr>
          <w:rStyle w:val="apple-converted-space"/>
          <w:rFonts w:ascii="Times New Roman" w:hAnsi="Times New Roman"/>
          <w:color w:val="333333"/>
        </w:rPr>
        <w:t> </w:t>
      </w:r>
      <w:r w:rsidRPr="009B0769">
        <w:rPr>
          <w:rFonts w:ascii="Times New Roman" w:hAnsi="Times New Roman"/>
        </w:rPr>
        <w:br/>
        <w:t>Thầy cô điền các số liệu về Chiều cao, Cân nặng , Sức khoẻ , Số ngày nghỉ, Có phép, Không phép ở học kì</w:t>
      </w:r>
      <w:r w:rsidRPr="009B0769">
        <w:rPr>
          <w:rStyle w:val="apple-converted-space"/>
          <w:rFonts w:ascii="Times New Roman" w:hAnsi="Times New Roman"/>
          <w:color w:val="333333"/>
        </w:rPr>
        <w:t> </w:t>
      </w:r>
      <w:r w:rsidRPr="009B0769">
        <w:rPr>
          <w:rFonts w:ascii="Times New Roman" w:hAnsi="Times New Roman"/>
        </w:rPr>
        <w:br/>
        <w:t>I. </w:t>
      </w:r>
      <w:r w:rsidRPr="009B0769">
        <w:rPr>
          <w:rStyle w:val="apple-converted-space"/>
          <w:rFonts w:ascii="Times New Roman" w:hAnsi="Times New Roman"/>
          <w:color w:val="333333"/>
        </w:rPr>
        <w:t> </w:t>
      </w:r>
      <w:r w:rsidRPr="009B0769">
        <w:rPr>
          <w:rFonts w:ascii="Times New Roman" w:hAnsi="Times New Roman"/>
        </w:rPr>
        <w:t>Các môn học và hoạt động giáo dục:</w:t>
      </w:r>
      <w:r w:rsidRPr="009B0769">
        <w:rPr>
          <w:rFonts w:ascii="Times New Roman" w:hAnsi="Times New Roman"/>
        </w:rPr>
        <w:br/>
        <w:t>  Cột nhận xét:</w:t>
      </w:r>
      <w:bookmarkEnd w:id="13"/>
      <w:r w:rsidRPr="009B0769">
        <w:rPr>
          <w:rFonts w:ascii="Times New Roman" w:hAnsi="Times New Roman"/>
        </w:rPr>
        <w:t> </w:t>
      </w:r>
    </w:p>
    <w:p w14:paraId="44DA69D4" w14:textId="77777777" w:rsidR="0001196F" w:rsidRPr="009B0769" w:rsidRDefault="0001196F" w:rsidP="0001196F">
      <w:r w:rsidRPr="009B0769">
        <w:rPr>
          <w:b/>
          <w:bCs/>
        </w:rPr>
        <w:t>      1)  Đối với học sinh nổi bật, có tiến bộ:</w:t>
      </w:r>
    </w:p>
    <w:p w14:paraId="0A1AB1A7" w14:textId="77777777" w:rsidR="0001196F" w:rsidRPr="009B0769" w:rsidRDefault="0001196F" w:rsidP="0001196F">
      <w:r w:rsidRPr="009B0769">
        <w:t>* Ghi điểm nổi bật về sự tiến bộ hoặc năng khiếu của học sinh trong học kì I ứng với môn học. Ví dụ:</w:t>
      </w:r>
    </w:p>
    <w:p w14:paraId="3D1DF9A8" w14:textId="77777777" w:rsidR="0001196F" w:rsidRPr="009B0769" w:rsidRDefault="0001196F" w:rsidP="0001196F">
      <w:r w:rsidRPr="009B0769">
        <w:rPr>
          <w:b/>
          <w:bCs/>
        </w:rPr>
        <w:t>+ Môn Tiếng Việt:</w:t>
      </w:r>
    </w:p>
    <w:p w14:paraId="41FF7F64" w14:textId="77777777" w:rsidR="0001196F" w:rsidRPr="009B0769" w:rsidRDefault="0001196F" w:rsidP="0001196F">
      <w:r w:rsidRPr="009B0769">
        <w:t>-   </w:t>
      </w:r>
      <w:r w:rsidRPr="009B0769">
        <w:rPr>
          <w:rStyle w:val="apple-converted-space"/>
          <w:color w:val="333333"/>
        </w:rPr>
        <w:t> </w:t>
      </w:r>
      <w:r w:rsidRPr="009B0769">
        <w:t>Đọc to, rõ ràng hơn so với đầu năm, chữ viết đẹp, đều nét.</w:t>
      </w:r>
    </w:p>
    <w:p w14:paraId="01C7059C" w14:textId="77777777" w:rsidR="0001196F" w:rsidRPr="009B0769" w:rsidRDefault="0001196F" w:rsidP="0001196F">
      <w:r w:rsidRPr="009B0769">
        <w:t>-   </w:t>
      </w:r>
      <w:r w:rsidRPr="009B0769">
        <w:rPr>
          <w:rStyle w:val="apple-converted-space"/>
          <w:color w:val="333333"/>
        </w:rPr>
        <w:t> </w:t>
      </w:r>
      <w:r w:rsidRPr="009B0769">
        <w:t>Học có tiến bộ, đã khắc phục được lỗi phát âm r/d….</w:t>
      </w:r>
    </w:p>
    <w:p w14:paraId="4B2EE2D3" w14:textId="77777777" w:rsidR="0001196F" w:rsidRPr="009B0769" w:rsidRDefault="0001196F" w:rsidP="0001196F">
      <w:r w:rsidRPr="009B0769">
        <w:t>-   </w:t>
      </w:r>
      <w:r w:rsidRPr="009B0769">
        <w:rPr>
          <w:rStyle w:val="apple-converted-space"/>
          <w:color w:val="333333"/>
        </w:rPr>
        <w:t> </w:t>
      </w:r>
      <w:r w:rsidRPr="009B0769">
        <w:t>Viết được câu có đủ thành phần, diễn đạt được ý của mình.</w:t>
      </w:r>
    </w:p>
    <w:p w14:paraId="60C0987C" w14:textId="77777777" w:rsidR="0001196F" w:rsidRPr="009B0769" w:rsidRDefault="0001196F" w:rsidP="0001196F">
      <w:r w:rsidRPr="009B0769">
        <w:t>-   </w:t>
      </w:r>
      <w:r w:rsidRPr="009B0769">
        <w:rPr>
          <w:rStyle w:val="apple-converted-space"/>
          <w:color w:val="333333"/>
        </w:rPr>
        <w:t> </w:t>
      </w:r>
      <w:r w:rsidRPr="009B0769">
        <w:t>Chữ viết có tiến bộ hơn so với đầu năm học. Đọc lưu loát, diễn cảm ( đối với lớp 4,5 )</w:t>
      </w:r>
    </w:p>
    <w:p w14:paraId="57A6CA1A" w14:textId="77777777" w:rsidR="0001196F" w:rsidRPr="009B0769" w:rsidRDefault="0001196F" w:rsidP="0001196F">
      <w:r w:rsidRPr="009B0769">
        <w:t>-   </w:t>
      </w:r>
      <w:r w:rsidRPr="009B0769">
        <w:rPr>
          <w:rStyle w:val="apple-converted-space"/>
          <w:color w:val="333333"/>
        </w:rPr>
        <w:t> </w:t>
      </w:r>
      <w:r w:rsidRPr="009B0769">
        <w:t>Viết có tiến bộ nhiều, nhất là đã viết đúng độ cao con chữ.</w:t>
      </w:r>
    </w:p>
    <w:p w14:paraId="34A4275B" w14:textId="77777777" w:rsidR="0001196F" w:rsidRPr="009B0769" w:rsidRDefault="0001196F" w:rsidP="0001196F">
      <w:r w:rsidRPr="009B0769">
        <w:t>-    </w:t>
      </w:r>
      <w:r w:rsidRPr="009B0769">
        <w:rPr>
          <w:rStyle w:val="apple-converted-space"/>
          <w:color w:val="333333"/>
        </w:rPr>
        <w:t> </w:t>
      </w:r>
      <w:r w:rsidRPr="009B0769">
        <w:t>Đọc bài lưu loát, diễn cảm. Có năng khiếu làm văn.</w:t>
      </w:r>
    </w:p>
    <w:p w14:paraId="188694B8" w14:textId="77777777" w:rsidR="0001196F" w:rsidRPr="009B0769" w:rsidRDefault="0001196F" w:rsidP="0001196F">
      <w:r w:rsidRPr="009B0769">
        <w:t>-    </w:t>
      </w:r>
      <w:r w:rsidRPr="009B0769">
        <w:rPr>
          <w:rStyle w:val="apple-converted-space"/>
          <w:color w:val="333333"/>
        </w:rPr>
        <w:t> </w:t>
      </w:r>
      <w:r w:rsidRPr="009B0769">
        <w:t>Vốn từ phong phú, viết câu có đủ thành phần.</w:t>
      </w:r>
    </w:p>
    <w:p w14:paraId="7E041555" w14:textId="77777777" w:rsidR="0001196F" w:rsidRPr="009B0769" w:rsidRDefault="0001196F" w:rsidP="0001196F">
      <w:r w:rsidRPr="009B0769">
        <w:t>-    </w:t>
      </w:r>
      <w:r w:rsidRPr="009B0769">
        <w:rPr>
          <w:rStyle w:val="apple-converted-space"/>
          <w:color w:val="333333"/>
        </w:rPr>
        <w:t> </w:t>
      </w:r>
      <w:r w:rsidRPr="009B0769">
        <w:t>Kể chuyện tự nhiên, có tiến bộ nhiều trong viết chính tả.</w:t>
      </w:r>
    </w:p>
    <w:p w14:paraId="7DB34A72" w14:textId="77777777" w:rsidR="0001196F" w:rsidRPr="009B0769" w:rsidRDefault="0001196F" w:rsidP="0001196F">
      <w:r w:rsidRPr="009B0769">
        <w:rPr>
          <w:b/>
          <w:bCs/>
        </w:rPr>
        <w:t>+ Môn toán:</w:t>
      </w:r>
    </w:p>
    <w:p w14:paraId="623BFF42" w14:textId="77777777" w:rsidR="0001196F" w:rsidRPr="009B0769" w:rsidRDefault="0001196F" w:rsidP="0001196F">
      <w:r w:rsidRPr="009B0769">
        <w:lastRenderedPageBreak/>
        <w:t>- Có sáng tạo trong giải toán có lời văn và tính nhanh.</w:t>
      </w:r>
    </w:p>
    <w:p w14:paraId="32BC6CF5" w14:textId="77777777" w:rsidR="0001196F" w:rsidRPr="009B0769" w:rsidRDefault="0001196F" w:rsidP="0001196F">
      <w:r w:rsidRPr="009B0769">
        <w:t>- Thực hiện thành thạo các phép tính, có năng khiếu về tính nhanh.</w:t>
      </w:r>
    </w:p>
    <w:p w14:paraId="01ACAEA7" w14:textId="77777777" w:rsidR="0001196F" w:rsidRPr="009B0769" w:rsidRDefault="0001196F" w:rsidP="0001196F">
      <w:r w:rsidRPr="009B0769">
        <w:t>- Có năng khiếu về giải toán có yếu tố hình học.</w:t>
      </w:r>
    </w:p>
    <w:p w14:paraId="58B4E042" w14:textId="77777777" w:rsidR="0001196F" w:rsidRPr="009B0769" w:rsidRDefault="0001196F" w:rsidP="0001196F">
      <w:r w:rsidRPr="009B0769">
        <w:t>- Có tiến bộ hơn trong thực hiện phép tính chia.</w:t>
      </w:r>
    </w:p>
    <w:p w14:paraId="2E0C2889" w14:textId="77777777" w:rsidR="0001196F" w:rsidRPr="009B0769" w:rsidRDefault="0001196F" w:rsidP="0001196F">
      <w:r w:rsidRPr="009B0769">
        <w:t>- Có tiến bộ hơn về đọc và viết số ( lớp 1 )</w:t>
      </w:r>
    </w:p>
    <w:p w14:paraId="237BD11C" w14:textId="77777777" w:rsidR="0001196F" w:rsidRPr="009B0769" w:rsidRDefault="0001196F" w:rsidP="0001196F">
      <w:r w:rsidRPr="009B0769">
        <w:t>- Có tiến bộ nhiều trong thực hiện phép tính cộng, trừ. ( lớp 1,2 )</w:t>
      </w:r>
    </w:p>
    <w:p w14:paraId="6011E1A2" w14:textId="77777777" w:rsidR="0001196F" w:rsidRPr="009B0769" w:rsidRDefault="0001196F" w:rsidP="0001196F">
      <w:r w:rsidRPr="009B0769">
        <w:rPr>
          <w:b/>
          <w:bCs/>
        </w:rPr>
        <w:t>+ Môn khoa học, Lịch sử và Địa lí:</w:t>
      </w:r>
    </w:p>
    <w:p w14:paraId="2909E21D" w14:textId="77777777" w:rsidR="0001196F" w:rsidRPr="009B0769" w:rsidRDefault="0001196F" w:rsidP="0001196F">
      <w:r w:rsidRPr="009B0769">
        <w:t>  Dựa vào chuẩn kiến thức kỹ năng cùng với bài kiểm tra để nhận xét. Ví dụ:</w:t>
      </w:r>
    </w:p>
    <w:p w14:paraId="7B343957" w14:textId="77777777" w:rsidR="0001196F" w:rsidRPr="009B0769" w:rsidRDefault="0001196F" w:rsidP="0001196F">
      <w:r w:rsidRPr="009B0769">
        <w:t>- Có tiến bộ trong trả lời câu hỏi.</w:t>
      </w:r>
    </w:p>
    <w:p w14:paraId="1D88B166" w14:textId="77777777" w:rsidR="0001196F" w:rsidRPr="009B0769" w:rsidRDefault="0001196F" w:rsidP="0001196F">
      <w:r w:rsidRPr="009B0769">
        <w:t>- Học có tiến bộ, có chú ý nghe giảng hơn so với đầu năm.</w:t>
      </w:r>
    </w:p>
    <w:p w14:paraId="200A5406" w14:textId="77777777" w:rsidR="0001196F" w:rsidRPr="009B0769" w:rsidRDefault="0001196F" w:rsidP="0001196F">
      <w:r w:rsidRPr="009B0769">
        <w:t>- Tích cực, chủ động tiếp thu bài học.</w:t>
      </w:r>
    </w:p>
    <w:p w14:paraId="474625F9" w14:textId="77777777" w:rsidR="0001196F" w:rsidRPr="009B0769" w:rsidRDefault="0001196F" w:rsidP="0001196F">
      <w:r w:rsidRPr="009B0769">
        <w:t>- Nắm được kiến thức, kỹ năng cơ bản của môn học.</w:t>
      </w:r>
    </w:p>
    <w:p w14:paraId="692B9959" w14:textId="77777777" w:rsidR="0001196F" w:rsidRPr="009B0769" w:rsidRDefault="0001196F" w:rsidP="0001196F">
      <w:r w:rsidRPr="009B0769">
        <w:rPr>
          <w:b/>
          <w:bCs/>
        </w:rPr>
        <w:t>+ Môn Đạo đức:</w:t>
      </w:r>
    </w:p>
    <w:p w14:paraId="48A6C7A5" w14:textId="77777777" w:rsidR="0001196F" w:rsidRPr="009B0769" w:rsidRDefault="0001196F" w:rsidP="0001196F">
      <w:r w:rsidRPr="009B0769">
        <w:rPr>
          <w:i/>
          <w:iCs/>
        </w:rPr>
        <w:t>Dựa vào mục tiểu chuẩn KTKN từng khối lớp mà thầy cô ghi cho phù hợp.</w:t>
      </w:r>
    </w:p>
    <w:p w14:paraId="4145D664" w14:textId="77777777" w:rsidR="0001196F" w:rsidRPr="009B0769" w:rsidRDefault="0001196F" w:rsidP="0001196F">
      <w:r w:rsidRPr="009B0769">
        <w:t>- Biết lễ phép, vâng lời thầy giáo, cô giáo.</w:t>
      </w:r>
    </w:p>
    <w:p w14:paraId="2F3E7ED0" w14:textId="77777777" w:rsidR="0001196F" w:rsidRPr="009B0769" w:rsidRDefault="0001196F" w:rsidP="0001196F">
      <w:r w:rsidRPr="009B0769">
        <w:t>- Ngoan ngoãn, yêu thương, chăm sóc ông bà. </w:t>
      </w:r>
      <w:r w:rsidRPr="009B0769">
        <w:br/>
        <w:t>- Thực hiện tốt những hành vi đạo đức đã học.</w:t>
      </w:r>
      <w:r w:rsidRPr="009B0769">
        <w:br/>
        <w:t>- Biết áp dụng các nội dung bài học vào thực tiễn.</w:t>
      </w:r>
      <w:r w:rsidRPr="009B0769">
        <w:br/>
        <w:t>- Thực hiện tốt những hành vi đạo đức đã học.</w:t>
      </w:r>
      <w:r w:rsidRPr="009B0769">
        <w:br/>
        <w:t>- Biết áp dụng các hành vi đạo đức vào thực tiễn. </w:t>
      </w:r>
    </w:p>
    <w:p w14:paraId="0B93CC28" w14:textId="77777777" w:rsidR="0001196F" w:rsidRPr="009B0769" w:rsidRDefault="0001196F" w:rsidP="0001196F">
      <w:r w:rsidRPr="009B0769">
        <w:rPr>
          <w:b/>
          <w:bCs/>
        </w:rPr>
        <w:t>+ Môn TNXH:</w:t>
      </w:r>
    </w:p>
    <w:p w14:paraId="400BBECC" w14:textId="77777777" w:rsidR="0001196F" w:rsidRPr="009B0769" w:rsidRDefault="0001196F" w:rsidP="0001196F">
      <w:r w:rsidRPr="009B0769">
        <w:rPr>
          <w:b/>
          <w:bCs/>
        </w:rPr>
        <w:t> </w:t>
      </w:r>
      <w:r w:rsidRPr="009B0769">
        <w:rPr>
          <w:i/>
          <w:iCs/>
        </w:rPr>
        <w:t>Dựa vào mục tiểu chuẩn KTKN từng khối lớp mà thầy cô ghi cho phù hợp.</w:t>
      </w:r>
    </w:p>
    <w:p w14:paraId="1DA36EA7" w14:textId="77777777" w:rsidR="0001196F" w:rsidRPr="009B0769" w:rsidRDefault="0001196F" w:rsidP="0001196F">
      <w:r w:rsidRPr="009B0769">
        <w:t>- Hoàn thành nội dung các bài học ở HKI.</w:t>
      </w:r>
    </w:p>
    <w:p w14:paraId="21D8CEA4" w14:textId="77777777" w:rsidR="0001196F" w:rsidRPr="009B0769" w:rsidRDefault="0001196F" w:rsidP="0001196F">
      <w:r w:rsidRPr="009B0769">
        <w:t>- Biết giữ vệ sinh và phòng bệnh cho mình và người khác.</w:t>
      </w:r>
    </w:p>
    <w:p w14:paraId="157C387B" w14:textId="77777777" w:rsidR="0001196F" w:rsidRPr="009B0769" w:rsidRDefault="0001196F" w:rsidP="0001196F">
      <w:r w:rsidRPr="009B0769">
        <w:rPr>
          <w:b/>
          <w:bCs/>
        </w:rPr>
        <w:t>+ Môn Thủ công:</w:t>
      </w:r>
    </w:p>
    <w:p w14:paraId="598F846C" w14:textId="77777777" w:rsidR="0001196F" w:rsidRPr="009B0769" w:rsidRDefault="0001196F" w:rsidP="0001196F">
      <w:r w:rsidRPr="009B0769">
        <w:t>- Biết gấp được các đồ vật, con vật theo mẫu.</w:t>
      </w:r>
    </w:p>
    <w:p w14:paraId="71D816D9" w14:textId="77777777" w:rsidR="0001196F" w:rsidRPr="009B0769" w:rsidRDefault="0001196F" w:rsidP="0001196F">
      <w:r w:rsidRPr="009B0769">
        <w:t>- Có năng khiếu về gấp giấy.</w:t>
      </w:r>
    </w:p>
    <w:p w14:paraId="09F16717" w14:textId="77777777" w:rsidR="0001196F" w:rsidRPr="009B0769" w:rsidRDefault="0001196F" w:rsidP="0001196F">
      <w:r w:rsidRPr="009B0769">
        <w:t>- Rất khéo tay trong gấp giấy.</w:t>
      </w:r>
    </w:p>
    <w:p w14:paraId="0D0C9255" w14:textId="77777777" w:rsidR="0001196F" w:rsidRPr="009B0769" w:rsidRDefault="0001196F" w:rsidP="0001196F">
      <w:r w:rsidRPr="009B0769">
        <w:rPr>
          <w:b/>
          <w:bCs/>
        </w:rPr>
        <w:t>+ Môn Kĩ thuật:</w:t>
      </w:r>
    </w:p>
    <w:p w14:paraId="36568A77" w14:textId="77777777" w:rsidR="0001196F" w:rsidRPr="009B0769" w:rsidRDefault="0001196F" w:rsidP="0001196F">
      <w:r w:rsidRPr="009B0769">
        <w:t>- Nắm được kiến thức, kỹ năng cơ bản của môn học.</w:t>
      </w:r>
    </w:p>
    <w:p w14:paraId="310ACAED" w14:textId="77777777" w:rsidR="0001196F" w:rsidRPr="009B0769" w:rsidRDefault="0001196F" w:rsidP="0001196F">
      <w:r w:rsidRPr="009B0769">
        <w:t>- Vận dụng tốt các mũi thêu vào trong thực hành.</w:t>
      </w:r>
    </w:p>
    <w:p w14:paraId="0617BBD2" w14:textId="77777777" w:rsidR="0001196F" w:rsidRPr="009B0769" w:rsidRDefault="0001196F" w:rsidP="0001196F">
      <w:r w:rsidRPr="009B0769">
        <w:t>- Biết vận dụng các mũi thêu làm được sản phẩm yêu thích.</w:t>
      </w:r>
    </w:p>
    <w:p w14:paraId="578D12F9" w14:textId="77777777" w:rsidR="0001196F" w:rsidRPr="009B0769" w:rsidRDefault="0001196F" w:rsidP="0001196F">
      <w:r w:rsidRPr="009B0769">
        <w:rPr>
          <w:b/>
          <w:bCs/>
        </w:rPr>
        <w:t>2) Đối với học sinh còn hạn chế của môn học:</w:t>
      </w:r>
    </w:p>
    <w:p w14:paraId="5A1DB053" w14:textId="77777777" w:rsidR="0001196F" w:rsidRPr="009B0769" w:rsidRDefault="0001196F" w:rsidP="0001196F">
      <w:pPr>
        <w:pStyle w:val="Heading3"/>
      </w:pPr>
      <w:r w:rsidRPr="009B0769">
        <w:t>       </w:t>
      </w:r>
      <w:r w:rsidRPr="009B0769">
        <w:rPr>
          <w:rStyle w:val="apple-converted-space"/>
          <w:color w:val="333333"/>
        </w:rPr>
        <w:t> </w:t>
      </w:r>
      <w:bookmarkStart w:id="14" w:name="_Toc419829704"/>
      <w:r w:rsidRPr="009B0769">
        <w:t>* Giáo viên ghi nh</w:t>
      </w:r>
      <w:r w:rsidRPr="009B0769">
        <w:rPr>
          <w:rFonts w:ascii="Calibri" w:hAnsi="Calibri" w:cs="Calibri"/>
        </w:rPr>
        <w:t>ữ</w:t>
      </w:r>
      <w:r w:rsidRPr="009B0769">
        <w:t>ng n</w:t>
      </w:r>
      <w:r w:rsidRPr="009B0769">
        <w:rPr>
          <w:rFonts w:ascii="Calibri" w:hAnsi="Calibri" w:cs="Calibri"/>
        </w:rPr>
        <w:t>ộ</w:t>
      </w:r>
      <w:r w:rsidRPr="009B0769">
        <w:t>i dung ch</w:t>
      </w:r>
      <w:r w:rsidRPr="009B0769">
        <w:rPr>
          <w:rFonts w:ascii="Calibri" w:hAnsi="Calibri" w:cs="Calibri"/>
        </w:rPr>
        <w:t>ư</w:t>
      </w:r>
      <w:r w:rsidRPr="009B0769">
        <w:t>a ho</w:t>
      </w:r>
      <w:r w:rsidRPr="009B0769">
        <w:rPr>
          <w:rFonts w:ascii="Calibri" w:hAnsi="Calibri" w:cs="Calibri"/>
        </w:rPr>
        <w:t>à</w:t>
      </w:r>
      <w:r w:rsidRPr="009B0769">
        <w:t>n th</w:t>
      </w:r>
      <w:r w:rsidRPr="009B0769">
        <w:rPr>
          <w:rFonts w:ascii="Calibri" w:hAnsi="Calibri" w:cs="Calibri"/>
        </w:rPr>
        <w:t>à</w:t>
      </w:r>
      <w:r w:rsidRPr="009B0769">
        <w:t>nh c</w:t>
      </w:r>
      <w:r w:rsidRPr="009B0769">
        <w:rPr>
          <w:rFonts w:ascii="Calibri" w:hAnsi="Calibri" w:cs="Calibri"/>
        </w:rPr>
        <w:t>ủ</w:t>
      </w:r>
      <w:r w:rsidRPr="009B0769">
        <w:t>a m</w:t>
      </w:r>
      <w:r w:rsidRPr="009B0769">
        <w:rPr>
          <w:rFonts w:cs=".VnTime"/>
        </w:rPr>
        <w:t>ô</w:t>
      </w:r>
      <w:r w:rsidRPr="009B0769">
        <w:t>n h</w:t>
      </w:r>
      <w:r w:rsidRPr="009B0769">
        <w:rPr>
          <w:rFonts w:ascii="Calibri" w:hAnsi="Calibri" w:cs="Calibri"/>
        </w:rPr>
        <w:t>ọ</w:t>
      </w:r>
      <w:r w:rsidRPr="009B0769">
        <w:t>c c</w:t>
      </w:r>
      <w:r w:rsidRPr="009B0769">
        <w:rPr>
          <w:rFonts w:ascii="Calibri" w:hAnsi="Calibri" w:cs="Calibri"/>
        </w:rPr>
        <w:t>ầ</w:t>
      </w:r>
      <w:r w:rsidRPr="009B0769">
        <w:t xml:space="preserve">n </w:t>
      </w:r>
      <w:r w:rsidRPr="009B0769">
        <w:rPr>
          <w:rFonts w:ascii="Calibri" w:hAnsi="Calibri" w:cs="Calibri"/>
        </w:rPr>
        <w:t>đượ</w:t>
      </w:r>
      <w:r w:rsidRPr="009B0769">
        <w:t>c kh</w:t>
      </w:r>
      <w:r w:rsidRPr="009B0769">
        <w:rPr>
          <w:rFonts w:ascii="Calibri" w:hAnsi="Calibri" w:cs="Calibri"/>
        </w:rPr>
        <w:t>ắ</w:t>
      </w:r>
      <w:r w:rsidRPr="009B0769">
        <w:t>c ph</w:t>
      </w:r>
      <w:r w:rsidRPr="009B0769">
        <w:rPr>
          <w:rFonts w:ascii="Calibri" w:hAnsi="Calibri" w:cs="Calibri"/>
        </w:rPr>
        <w:t>ụ</w:t>
      </w:r>
      <w:r w:rsidRPr="009B0769">
        <w:t>c.</w:t>
      </w:r>
      <w:bookmarkEnd w:id="14"/>
    </w:p>
    <w:p w14:paraId="40024023" w14:textId="77777777" w:rsidR="0001196F" w:rsidRPr="009B0769" w:rsidRDefault="0001196F" w:rsidP="0001196F">
      <w:r w:rsidRPr="009B0769">
        <w:rPr>
          <w:b/>
          <w:bCs/>
        </w:rPr>
        <w:t>Cột điểm KTĐK:</w:t>
      </w:r>
    </w:p>
    <w:p w14:paraId="31634C57" w14:textId="77777777" w:rsidR="0001196F" w:rsidRPr="009B0769" w:rsidRDefault="0001196F" w:rsidP="0001196F">
      <w:r w:rsidRPr="009B0769">
        <w:t>-   </w:t>
      </w:r>
      <w:r w:rsidRPr="009B0769">
        <w:rPr>
          <w:rStyle w:val="apple-converted-space"/>
          <w:color w:val="333333"/>
        </w:rPr>
        <w:t> </w:t>
      </w:r>
      <w:r w:rsidRPr="009B0769">
        <w:t>Ghi điểm KTĐK cuối HKI đối với những môn học đánh giá bằng điểm số.</w:t>
      </w:r>
    </w:p>
    <w:p w14:paraId="49748656" w14:textId="77777777" w:rsidR="0001196F" w:rsidRPr="009B0769" w:rsidRDefault="0001196F" w:rsidP="0001196F">
      <w:pPr>
        <w:pStyle w:val="Heading1"/>
        <w:rPr>
          <w:rStyle w:val="SubtleEmphasis"/>
          <w:rFonts w:ascii="Times New Roman" w:hAnsi="Times New Roman"/>
        </w:rPr>
      </w:pPr>
      <w:r w:rsidRPr="009B0769">
        <w:rPr>
          <w:rStyle w:val="SubtleEmphasis"/>
          <w:rFonts w:ascii="Times New Roman" w:hAnsi="Times New Roman"/>
        </w:rPr>
        <w:t>  </w:t>
      </w:r>
      <w:bookmarkStart w:id="15" w:name="_Toc419829705"/>
      <w:r w:rsidRPr="009B0769">
        <w:rPr>
          <w:rStyle w:val="SubtleEmphasis"/>
          <w:rFonts w:ascii="Times New Roman" w:hAnsi="Times New Roman"/>
        </w:rPr>
        <w:t>II.    Các năng lực: </w:t>
      </w:r>
      <w:r w:rsidRPr="009B0769">
        <w:rPr>
          <w:rStyle w:val="SubtleEmphasis"/>
          <w:rFonts w:ascii="Times New Roman" w:hAnsi="Times New Roman"/>
        </w:rPr>
        <w:br/>
        <w:t>       Đánh dấu x vào ô Đạt hoặc Chưa đạt. Nếu đánh dấu x vào ô Đạt thì các năng lực Tự phục vụ, tự quản; Giao tiếp, hợp tác; Tự học và giải quyết vấn đề không có hạn chế. </w:t>
      </w:r>
      <w:r w:rsidRPr="009B0769">
        <w:rPr>
          <w:rStyle w:val="SubtleEmphasis"/>
          <w:rFonts w:ascii="Times New Roman" w:hAnsi="Times New Roman"/>
        </w:rPr>
        <w:br/>
        <w:t>* Tự phục vụ, tự quản: Gợi ý</w:t>
      </w:r>
      <w:bookmarkEnd w:id="15"/>
      <w:r w:rsidRPr="009B0769">
        <w:rPr>
          <w:rStyle w:val="SubtleEmphasis"/>
          <w:rFonts w:ascii="Times New Roman" w:hAnsi="Times New Roman"/>
        </w:rPr>
        <w:t> </w:t>
      </w:r>
    </w:p>
    <w:p w14:paraId="16527E31" w14:textId="77777777" w:rsidR="0001196F" w:rsidRPr="009B0769" w:rsidRDefault="0001196F" w:rsidP="0001196F">
      <w:r w:rsidRPr="009B0769">
        <w:t>-  </w:t>
      </w:r>
      <w:r w:rsidRPr="009B0769">
        <w:rPr>
          <w:rStyle w:val="apple-converted-space"/>
          <w:color w:val="333333"/>
        </w:rPr>
        <w:t> </w:t>
      </w:r>
      <w:r w:rsidRPr="009B0769">
        <w:t>Chấp hành nội qui lớp học, tự hoàn thành công việc được giao.</w:t>
      </w:r>
    </w:p>
    <w:p w14:paraId="75BFD552" w14:textId="77777777" w:rsidR="0001196F" w:rsidRPr="009B0769" w:rsidRDefault="0001196F" w:rsidP="0001196F">
      <w:r w:rsidRPr="009B0769">
        <w:lastRenderedPageBreak/>
        <w:t>-  </w:t>
      </w:r>
      <w:r w:rsidRPr="009B0769">
        <w:rPr>
          <w:rStyle w:val="apple-converted-space"/>
          <w:color w:val="333333"/>
        </w:rPr>
        <w:t> </w:t>
      </w:r>
      <w:r w:rsidRPr="009B0769">
        <w:t>Quần áo, đầu tóc luôn gọn gàng sạch sẽ.</w:t>
      </w:r>
    </w:p>
    <w:p w14:paraId="5B679B7B" w14:textId="77777777" w:rsidR="0001196F" w:rsidRPr="009B0769" w:rsidRDefault="0001196F" w:rsidP="0001196F">
      <w:r w:rsidRPr="009B0769">
        <w:t>-   </w:t>
      </w:r>
      <w:r w:rsidRPr="009B0769">
        <w:rPr>
          <w:rStyle w:val="apple-converted-space"/>
          <w:color w:val="333333"/>
        </w:rPr>
        <w:t> </w:t>
      </w:r>
      <w:r w:rsidRPr="009B0769">
        <w:t>Biết giữ gìn vệ sinh thân thể, ăn, mặc hợp vệ sinh.</w:t>
      </w:r>
    </w:p>
    <w:p w14:paraId="30C49EB8" w14:textId="77777777" w:rsidR="0001196F" w:rsidRPr="009B0769" w:rsidRDefault="0001196F" w:rsidP="0001196F">
      <w:r w:rsidRPr="009B0769">
        <w:t>-    </w:t>
      </w:r>
      <w:r w:rsidRPr="009B0769">
        <w:rPr>
          <w:rStyle w:val="apple-converted-space"/>
          <w:color w:val="333333"/>
        </w:rPr>
        <w:t> </w:t>
      </w:r>
      <w:r w:rsidRPr="009B0769">
        <w:t>Bố trí thời gian học tập, sinh hoạt ở nhà phù hợp.</w:t>
      </w:r>
    </w:p>
    <w:p w14:paraId="0209B4F1" w14:textId="77777777" w:rsidR="0001196F" w:rsidRPr="009B0769" w:rsidRDefault="0001196F" w:rsidP="0001196F">
      <w:r w:rsidRPr="009B0769">
        <w:t>-    </w:t>
      </w:r>
      <w:r w:rsidRPr="009B0769">
        <w:rPr>
          <w:rStyle w:val="apple-converted-space"/>
          <w:color w:val="333333"/>
        </w:rPr>
        <w:t> </w:t>
      </w:r>
      <w:r w:rsidRPr="009B0769">
        <w:t>Chuẩn bị tốt đồ dùng học tập khi đến lớp.</w:t>
      </w:r>
    </w:p>
    <w:p w14:paraId="496F2897" w14:textId="77777777" w:rsidR="0001196F" w:rsidRPr="009B0769" w:rsidRDefault="0001196F" w:rsidP="0001196F">
      <w:r w:rsidRPr="009B0769">
        <w:rPr>
          <w:b/>
          <w:bCs/>
          <w:shd w:val="clear" w:color="auto" w:fill="161617"/>
        </w:rPr>
        <w:t>* Giao tiếp, hợp tác: Gợi ý</w:t>
      </w:r>
      <w:r w:rsidRPr="009B0769">
        <w:rPr>
          <w:rStyle w:val="apple-converted-space"/>
          <w:color w:val="333333"/>
          <w:shd w:val="clear" w:color="auto" w:fill="161617"/>
        </w:rPr>
        <w:t> </w:t>
      </w:r>
    </w:p>
    <w:p w14:paraId="4874F4AF" w14:textId="77777777" w:rsidR="0001196F" w:rsidRPr="009B0769" w:rsidRDefault="0001196F" w:rsidP="0001196F">
      <w:r w:rsidRPr="009B0769">
        <w:t>-     </w:t>
      </w:r>
      <w:r w:rsidRPr="009B0769">
        <w:rPr>
          <w:rStyle w:val="apple-converted-space"/>
          <w:color w:val="333333"/>
        </w:rPr>
        <w:t> </w:t>
      </w:r>
      <w:r w:rsidRPr="009B0769">
        <w:t>Mạnh dạn trong giao tiếp, biết trình bày ý kiến của mình trước đám đông.</w:t>
      </w:r>
    </w:p>
    <w:p w14:paraId="49DBC786" w14:textId="77777777" w:rsidR="0001196F" w:rsidRPr="009B0769" w:rsidRDefault="0001196F" w:rsidP="0001196F">
      <w:r w:rsidRPr="009B0769">
        <w:t>-    </w:t>
      </w:r>
      <w:r w:rsidRPr="009B0769">
        <w:rPr>
          <w:rStyle w:val="apple-converted-space"/>
          <w:color w:val="333333"/>
        </w:rPr>
        <w:t> </w:t>
      </w:r>
      <w:r w:rsidRPr="009B0769">
        <w:t>Biết lắng nghe người khác, biết chia sẻ giúp đỡ với bạn bè.</w:t>
      </w:r>
    </w:p>
    <w:p w14:paraId="0F823361" w14:textId="77777777" w:rsidR="0001196F" w:rsidRPr="009B0769" w:rsidRDefault="0001196F" w:rsidP="0001196F">
      <w:r w:rsidRPr="009B0769">
        <w:t>-    </w:t>
      </w:r>
      <w:r w:rsidRPr="009B0769">
        <w:rPr>
          <w:rStyle w:val="apple-converted-space"/>
          <w:color w:val="333333"/>
        </w:rPr>
        <w:t> </w:t>
      </w:r>
      <w:r w:rsidRPr="009B0769">
        <w:t>Biết chia sẻ với mọi người, ứng xử thân thiện.</w:t>
      </w:r>
    </w:p>
    <w:p w14:paraId="10F9BF99" w14:textId="77777777" w:rsidR="0001196F" w:rsidRPr="009B0769" w:rsidRDefault="0001196F" w:rsidP="0001196F">
      <w:r w:rsidRPr="009B0769">
        <w:t>-    </w:t>
      </w:r>
      <w:r w:rsidRPr="009B0769">
        <w:rPr>
          <w:rStyle w:val="apple-converted-space"/>
          <w:color w:val="333333"/>
        </w:rPr>
        <w:t> </w:t>
      </w:r>
      <w:r w:rsidRPr="009B0769">
        <w:t>Trình bày rõ ràng, ngắn gọn; nói đúng nội dung cần trao đổi.</w:t>
      </w:r>
    </w:p>
    <w:p w14:paraId="5837FC44" w14:textId="77777777" w:rsidR="0001196F" w:rsidRPr="009B0769" w:rsidRDefault="0001196F" w:rsidP="0001196F">
      <w:r w:rsidRPr="009B0769">
        <w:rPr>
          <w:b/>
          <w:bCs/>
          <w:shd w:val="clear" w:color="auto" w:fill="161617"/>
        </w:rPr>
        <w:t>* Tự học và giải quyết vấn đề:</w:t>
      </w:r>
      <w:r w:rsidRPr="009B0769">
        <w:rPr>
          <w:rStyle w:val="apple-converted-space"/>
          <w:color w:val="333333"/>
          <w:shd w:val="clear" w:color="auto" w:fill="161617"/>
        </w:rPr>
        <w:t> </w:t>
      </w:r>
    </w:p>
    <w:p w14:paraId="76D59291" w14:textId="77777777" w:rsidR="0001196F" w:rsidRPr="009B0769" w:rsidRDefault="0001196F" w:rsidP="0001196F">
      <w:r w:rsidRPr="009B0769">
        <w:t>-    </w:t>
      </w:r>
      <w:r w:rsidRPr="009B0769">
        <w:rPr>
          <w:rStyle w:val="apple-converted-space"/>
          <w:color w:val="333333"/>
        </w:rPr>
        <w:t> </w:t>
      </w:r>
      <w:r w:rsidRPr="009B0769">
        <w:t>Có khả năng tự thực hiện nhiệm vụ học cá nhân trên lớp.</w:t>
      </w:r>
    </w:p>
    <w:p w14:paraId="7A64CB05" w14:textId="77777777" w:rsidR="0001196F" w:rsidRPr="009B0769" w:rsidRDefault="0001196F" w:rsidP="0001196F">
      <w:r w:rsidRPr="009B0769">
        <w:t>-     </w:t>
      </w:r>
      <w:r w:rsidRPr="009B0769">
        <w:rPr>
          <w:rStyle w:val="apple-converted-space"/>
          <w:color w:val="333333"/>
        </w:rPr>
        <w:t> </w:t>
      </w:r>
      <w:r w:rsidRPr="009B0769">
        <w:t>Biết phối hợp với bạn khi làm việc trong nhóm, lớp.</w:t>
      </w:r>
    </w:p>
    <w:p w14:paraId="07CD72E2" w14:textId="77777777" w:rsidR="0001196F" w:rsidRPr="009B0769" w:rsidRDefault="0001196F" w:rsidP="0001196F">
      <w:r w:rsidRPr="009B0769">
        <w:t>-     </w:t>
      </w:r>
      <w:r w:rsidRPr="009B0769">
        <w:rPr>
          <w:rStyle w:val="apple-converted-space"/>
          <w:color w:val="333333"/>
        </w:rPr>
        <w:t> </w:t>
      </w:r>
      <w:r w:rsidRPr="009B0769">
        <w:t>Biết chia sẻ kết quả học tập với bạn, với cả nhóm.</w:t>
      </w:r>
    </w:p>
    <w:p w14:paraId="6FBD0983" w14:textId="77777777" w:rsidR="0001196F" w:rsidRPr="009B0769" w:rsidRDefault="0001196F" w:rsidP="0001196F">
      <w:r w:rsidRPr="009B0769">
        <w:t>-     </w:t>
      </w:r>
      <w:r w:rsidRPr="009B0769">
        <w:rPr>
          <w:rStyle w:val="apple-converted-space"/>
          <w:color w:val="333333"/>
        </w:rPr>
        <w:t> </w:t>
      </w:r>
      <w:r w:rsidRPr="009B0769">
        <w:t>Biết tìm kiếm sự trợ giúp kịp thời của bạn bè, thầy cô hoặc người khác.</w:t>
      </w:r>
    </w:p>
    <w:p w14:paraId="4222D662" w14:textId="77777777" w:rsidR="0001196F" w:rsidRPr="009B0769" w:rsidRDefault="0001196F" w:rsidP="0001196F">
      <w:r w:rsidRPr="009B0769">
        <w:t>-     </w:t>
      </w:r>
      <w:r w:rsidRPr="009B0769">
        <w:rPr>
          <w:rStyle w:val="apple-converted-space"/>
          <w:color w:val="333333"/>
        </w:rPr>
        <w:t> </w:t>
      </w:r>
      <w:r w:rsidRPr="009B0769">
        <w:t>Biết vận dụng những điều đã học để giải quyết nhiệm vụ trong học tập, trong cuộc sống.</w:t>
      </w:r>
    </w:p>
    <w:p w14:paraId="4D8747BD" w14:textId="77777777" w:rsidR="0001196F" w:rsidRPr="009B0769" w:rsidRDefault="0001196F" w:rsidP="0001196F">
      <w:r w:rsidRPr="009B0769">
        <w:t>-   </w:t>
      </w:r>
      <w:r w:rsidRPr="009B0769">
        <w:rPr>
          <w:rStyle w:val="apple-converted-space"/>
          <w:color w:val="333333"/>
        </w:rPr>
        <w:t> </w:t>
      </w:r>
      <w:r w:rsidRPr="009B0769">
        <w:t>Biết tự đánh giá kết quả học tập và báo cáo kết quả trong nhóm hoặc với giáo viên.</w:t>
      </w:r>
    </w:p>
    <w:p w14:paraId="59D80B34" w14:textId="77777777" w:rsidR="0001196F" w:rsidRPr="009B0769" w:rsidRDefault="0001196F" w:rsidP="0001196F">
      <w:r w:rsidRPr="009B0769">
        <w:rPr>
          <w:b/>
          <w:bCs/>
        </w:rPr>
        <w:t>III.</w:t>
      </w:r>
      <w:r w:rsidRPr="009B0769">
        <w:t>  </w:t>
      </w:r>
      <w:r w:rsidRPr="009B0769">
        <w:rPr>
          <w:rStyle w:val="apple-converted-space"/>
          <w:color w:val="333333"/>
        </w:rPr>
        <w:t> </w:t>
      </w:r>
      <w:r w:rsidRPr="009B0769">
        <w:rPr>
          <w:b/>
          <w:bCs/>
        </w:rPr>
        <w:t>Các phẩm chất:</w:t>
      </w:r>
    </w:p>
    <w:p w14:paraId="5032B929" w14:textId="77777777" w:rsidR="0001196F" w:rsidRPr="009B0769" w:rsidRDefault="0001196F" w:rsidP="0001196F">
      <w:r w:rsidRPr="009B0769">
        <w:rPr>
          <w:b/>
          <w:bCs/>
          <w:shd w:val="clear" w:color="auto" w:fill="161617"/>
        </w:rPr>
        <w:t>              * Chăm học, chăm làm, tích cực tham gia hoạt động giáo dục:</w:t>
      </w:r>
    </w:p>
    <w:p w14:paraId="44F6299E" w14:textId="77777777" w:rsidR="0001196F" w:rsidRPr="009B0769" w:rsidRDefault="0001196F" w:rsidP="0001196F">
      <w:r w:rsidRPr="009B0769">
        <w:t>- Đi học đều, đúng giờ; thường xuyên trao đổi nội dung học tập với bạn.</w:t>
      </w:r>
      <w:r w:rsidRPr="009B0769">
        <w:br/>
        <w:t>- Chăm làm việc nhà giúp đỡ cha mẹ;</w:t>
      </w:r>
      <w:r w:rsidRPr="009B0769">
        <w:rPr>
          <w:rStyle w:val="apple-converted-space"/>
          <w:color w:val="333333"/>
        </w:rPr>
        <w:t> </w:t>
      </w:r>
      <w:r w:rsidRPr="009B0769">
        <w:br/>
        <w:t>- Tích cực tham gia các hoạt động ở trường và ở địa phương.</w:t>
      </w:r>
      <w:r w:rsidRPr="009B0769">
        <w:br/>
        <w:t>- Tích cực tham gia giữ gìn vệ sinh, làm đẹp trường lớp, nơi ở và nơi công cộng;</w:t>
      </w:r>
      <w:r w:rsidRPr="009B0769">
        <w:rPr>
          <w:b/>
          <w:bCs/>
        </w:rPr>
        <w:t> </w:t>
      </w:r>
    </w:p>
    <w:p w14:paraId="32A7766E" w14:textId="77777777" w:rsidR="0001196F" w:rsidRPr="009B0769" w:rsidRDefault="0001196F" w:rsidP="0001196F">
      <w:r w:rsidRPr="009B0769">
        <w:rPr>
          <w:b/>
          <w:bCs/>
        </w:rPr>
        <w:t>* Tự tin, tự trọng, tự chịu trách nhiệm:</w:t>
      </w:r>
      <w:r w:rsidRPr="009B0769">
        <w:br/>
        <w:t>- Mạnh dạn khi thực hiện nhiệm vụ học tập, trình bày ý kiến cá nhân.</w:t>
      </w:r>
      <w:r w:rsidRPr="009B0769">
        <w:rPr>
          <w:rStyle w:val="apple-converted-space"/>
          <w:color w:val="333333"/>
        </w:rPr>
        <w:t> </w:t>
      </w:r>
      <w:r w:rsidRPr="009B0769">
        <w:br/>
        <w:t>- Nhận làm việc vừa sức mình.</w:t>
      </w:r>
      <w:r w:rsidRPr="009B0769">
        <w:br/>
        <w:t>- Tự chịu trách nhiệm về các việc làm, không đổ lỗi cho người khác.</w:t>
      </w:r>
    </w:p>
    <w:p w14:paraId="5D77203E" w14:textId="77777777" w:rsidR="0001196F" w:rsidRPr="009B0769" w:rsidRDefault="0001196F" w:rsidP="0001196F">
      <w:r w:rsidRPr="009B0769">
        <w:t>- Sẵn sàng nhận lỗi khi làm sai.</w:t>
      </w:r>
      <w:r w:rsidRPr="009B0769">
        <w:rPr>
          <w:b/>
          <w:bCs/>
        </w:rPr>
        <w:t> </w:t>
      </w:r>
    </w:p>
    <w:p w14:paraId="3E1CD2E6" w14:textId="77777777" w:rsidR="0001196F" w:rsidRPr="009B0769" w:rsidRDefault="0001196F" w:rsidP="0001196F">
      <w:r w:rsidRPr="009B0769">
        <w:rPr>
          <w:b/>
          <w:bCs/>
        </w:rPr>
        <w:t>* Trung thực, kỉ luật, đoàn kết: nói thật, nói đúng về sự việc</w:t>
      </w:r>
      <w:r w:rsidRPr="009B0769">
        <w:t>:</w:t>
      </w:r>
      <w:r w:rsidRPr="009B0769">
        <w:br/>
        <w:t>- Không nói dối, không nói sai về người khác.</w:t>
      </w:r>
      <w:r w:rsidRPr="009B0769">
        <w:rPr>
          <w:rStyle w:val="apple-converted-space"/>
          <w:color w:val="333333"/>
        </w:rPr>
        <w:t> </w:t>
      </w:r>
      <w:r w:rsidRPr="009B0769">
        <w:br/>
        <w:t>- Tôn trọng lời hứa, giữ lời hứa,nhường nhịn bạn.</w:t>
      </w:r>
      <w:r w:rsidRPr="009B0769">
        <w:br/>
        <w:t>- Thực hiện nghiêm túc quy định về học tập.</w:t>
      </w:r>
      <w:r w:rsidRPr="009B0769">
        <w:br/>
        <w:t>- Không lấy những gì không phải của mình;biết bảo vệ của công.</w:t>
      </w:r>
      <w:r w:rsidRPr="009B0769">
        <w:rPr>
          <w:rStyle w:val="apple-converted-space"/>
          <w:color w:val="333333"/>
        </w:rPr>
        <w:t> </w:t>
      </w:r>
      <w:r w:rsidRPr="009B0769">
        <w:br/>
        <w:t>- Biết giúp đỡ, tôn trọng mọi người,quý trọng người lao động;</w:t>
      </w:r>
      <w:r w:rsidRPr="009B0769">
        <w:rPr>
          <w:rStyle w:val="apple-converted-space"/>
          <w:color w:val="333333"/>
        </w:rPr>
        <w:t> </w:t>
      </w:r>
      <w:r w:rsidRPr="009B0769">
        <w:br/>
      </w:r>
      <w:r w:rsidRPr="009B0769">
        <w:rPr>
          <w:b/>
          <w:bCs/>
        </w:rPr>
        <w:t>* Yêu gia đình, bạn và những người khác:</w:t>
      </w:r>
      <w:r w:rsidRPr="009B0769">
        <w:br/>
        <w:t>- Yêu trường, lớp, quê hương, đất nước.</w:t>
      </w:r>
      <w:r w:rsidRPr="009B0769">
        <w:br/>
        <w:t>- Quan tâm chăm sóc ông bà, cha mẹ, anh em.</w:t>
      </w:r>
      <w:r w:rsidRPr="009B0769">
        <w:br/>
        <w:t>- Kính trọng người lớn, biết ơn thầy giáo, cô giáo; yêu thương, giúp đỡ bạn.</w:t>
      </w:r>
      <w:r w:rsidRPr="009B0769">
        <w:br/>
        <w:t>- Tích cực tham gia hoạt động tập thể, hoạt động xây dựng trường, lớp.</w:t>
      </w:r>
      <w:r w:rsidRPr="009B0769">
        <w:br/>
        <w:t>- Bảo vệ của công, giữ gìn và bảo vệ môi trường.</w:t>
      </w:r>
      <w:r w:rsidRPr="009B0769">
        <w:br/>
        <w:t>- Tự hào về người thân trong gia đình, thầy giáo, cô giáo, nhà trường.</w:t>
      </w:r>
    </w:p>
    <w:p w14:paraId="72D39C5D" w14:textId="77777777" w:rsidR="0001196F" w:rsidRPr="009B0769" w:rsidRDefault="0001196F" w:rsidP="0001196F">
      <w:r w:rsidRPr="009B0769">
        <w:t>- Thích tìm hiểu về các địa danh, nhân vật nổi tiếng ở địa phương.</w:t>
      </w:r>
    </w:p>
    <w:p w14:paraId="3B22A1AF" w14:textId="77777777" w:rsidR="0001196F" w:rsidRPr="009B0769" w:rsidRDefault="0001196F" w:rsidP="0001196F">
      <w:r w:rsidRPr="009B0769">
        <w:rPr>
          <w:b/>
          <w:bCs/>
        </w:rPr>
        <w:t> Thành tích nổi bật/Những điều cần khắc phục, giúp đỡ:</w:t>
      </w:r>
      <w:r w:rsidRPr="009B0769">
        <w:rPr>
          <w:rStyle w:val="apple-converted-space"/>
          <w:color w:val="333333"/>
        </w:rPr>
        <w:t> </w:t>
      </w:r>
      <w:r w:rsidRPr="009B0769">
        <w:t>Ghi lại các thành tích nổi bật hoặc những điều lưu ý HS cần phải khắc phục về các mặt hoạt động giáo dục ở HKI. Đồng thời ghi rõ nhiệm vụ giáo dục của HS ở HKII. Ví dụ:</w:t>
      </w:r>
    </w:p>
    <w:p w14:paraId="3AA180D4" w14:textId="77777777" w:rsidR="0001196F" w:rsidRPr="009B0769" w:rsidRDefault="0001196F" w:rsidP="0001196F">
      <w:r w:rsidRPr="009B0769">
        <w:rPr>
          <w:b/>
          <w:bCs/>
        </w:rPr>
        <w:lastRenderedPageBreak/>
        <w:t> -</w:t>
      </w:r>
      <w:r w:rsidRPr="009B0769">
        <w:rPr>
          <w:rStyle w:val="apple-converted-space"/>
          <w:color w:val="333333"/>
        </w:rPr>
        <w:t> </w:t>
      </w:r>
      <w:r w:rsidRPr="009B0769">
        <w:t>Có tiến bộ nhiều về kỹ năng đọc. Cần phát huy ở học kì II.</w:t>
      </w:r>
    </w:p>
    <w:p w14:paraId="60D81F14" w14:textId="77777777" w:rsidR="0001196F" w:rsidRPr="009B0769" w:rsidRDefault="0001196F" w:rsidP="0001196F">
      <w:r w:rsidRPr="009B0769">
        <w:rPr>
          <w:b/>
          <w:bCs/>
        </w:rPr>
        <w:t> -</w:t>
      </w:r>
      <w:r w:rsidRPr="009B0769">
        <w:rPr>
          <w:rStyle w:val="apple-converted-space"/>
          <w:color w:val="333333"/>
        </w:rPr>
        <w:t> </w:t>
      </w:r>
      <w:r w:rsidRPr="009B0769">
        <w:t>Cần phát âm và viết đúng chính tả những chữ có phụ âm r/d ở HK II.</w:t>
      </w:r>
    </w:p>
    <w:p w14:paraId="5E2D28D7" w14:textId="77777777" w:rsidR="0001196F" w:rsidRPr="009B0769" w:rsidRDefault="0001196F" w:rsidP="0001196F">
      <w:r w:rsidRPr="009B0769">
        <w:rPr>
          <w:b/>
          <w:bCs/>
        </w:rPr>
        <w:t>Khen thưởng:</w:t>
      </w:r>
      <w:r w:rsidRPr="009B0769">
        <w:rPr>
          <w:rStyle w:val="apple-converted-space"/>
          <w:color w:val="333333"/>
        </w:rPr>
        <w:t> </w:t>
      </w:r>
      <w:r w:rsidRPr="009B0769">
        <w:t>Ghi lại những thành tích mà học sinh đạt được ở HKI</w:t>
      </w:r>
    </w:p>
    <w:p w14:paraId="0584B380" w14:textId="77777777" w:rsidR="0001196F" w:rsidRPr="009B0769" w:rsidRDefault="0001196F" w:rsidP="0001196F">
      <w:r w:rsidRPr="009B0769">
        <w:rPr>
          <w:b/>
          <w:bCs/>
        </w:rPr>
        <w:t> -</w:t>
      </w:r>
      <w:r w:rsidRPr="009B0769">
        <w:rPr>
          <w:rStyle w:val="apple-converted-space"/>
          <w:color w:val="333333"/>
        </w:rPr>
        <w:t> </w:t>
      </w:r>
      <w:r w:rsidRPr="009B0769">
        <w:t> Khen thưởng phong trào ghi: Đạt giải ....; phong trào gì .......; cấp .....;</w:t>
      </w:r>
    </w:p>
    <w:p w14:paraId="4EE6DE7C" w14:textId="77777777" w:rsidR="0001196F" w:rsidRPr="009B0769" w:rsidRDefault="0001196F" w:rsidP="0001196F">
      <w:r w:rsidRPr="009B0769">
        <w:rPr>
          <w:b/>
          <w:bCs/>
          <w:color w:val="0000FF"/>
        </w:rPr>
        <w:t>+ Khen thưởng về các môn học:</w:t>
      </w:r>
      <w:r w:rsidRPr="009B0769">
        <w:t> </w:t>
      </w:r>
      <w:r w:rsidRPr="009B0769">
        <w:br/>
        <w:t>-</w:t>
      </w:r>
      <w:r w:rsidRPr="009B0769">
        <w:rPr>
          <w:rStyle w:val="apple-converted-space"/>
          <w:color w:val="333333"/>
        </w:rPr>
        <w:t> </w:t>
      </w:r>
      <w:r w:rsidRPr="009B0769">
        <w:rPr>
          <w:b/>
          <w:bCs/>
        </w:rPr>
        <w:t>Hoàn thành tốt nội dung học tập các môn học</w:t>
      </w:r>
      <w:r w:rsidRPr="009B0769">
        <w:t>;</w:t>
      </w:r>
      <w:r w:rsidRPr="009B0769">
        <w:rPr>
          <w:rStyle w:val="apple-converted-space"/>
          <w:color w:val="333333"/>
        </w:rPr>
        <w:t> </w:t>
      </w:r>
      <w:r w:rsidRPr="009B0769">
        <w:rPr>
          <w:b/>
          <w:bCs/>
        </w:rPr>
        <w:t>Hoàn thành tốt nội dung học tập môn Toán</w:t>
      </w:r>
      <w:r w:rsidRPr="009B0769">
        <w:t>;</w:t>
      </w:r>
      <w:r w:rsidRPr="009B0769">
        <w:rPr>
          <w:rStyle w:val="apple-converted-space"/>
          <w:color w:val="333333"/>
        </w:rPr>
        <w:t> </w:t>
      </w:r>
      <w:r w:rsidRPr="009B0769">
        <w:rPr>
          <w:b/>
          <w:bCs/>
        </w:rPr>
        <w:t>Hoàn thành tốt nội dung học tập môn Khoa học và môn Âm nhạc</w:t>
      </w:r>
      <w:r w:rsidRPr="009B0769">
        <w:t>;</w:t>
      </w:r>
      <w:r w:rsidRPr="009B0769">
        <w:rPr>
          <w:rStyle w:val="apple-converted-space"/>
          <w:color w:val="333333"/>
        </w:rPr>
        <w:t> </w:t>
      </w:r>
      <w:r w:rsidRPr="009B0769">
        <w:rPr>
          <w:b/>
          <w:bCs/>
        </w:rPr>
        <w:t>Có tiến bộ vượt bậc trong học tập môn Tiếng Việt</w:t>
      </w:r>
      <w:r w:rsidRPr="009B0769">
        <w:t>;</w:t>
      </w:r>
      <w:r w:rsidRPr="009B0769">
        <w:rPr>
          <w:rStyle w:val="apple-converted-space"/>
          <w:color w:val="333333"/>
        </w:rPr>
        <w:t> </w:t>
      </w:r>
      <w:r w:rsidRPr="009B0769">
        <w:rPr>
          <w:b/>
          <w:bCs/>
        </w:rPr>
        <w:t>Có sáng tạo, say mê học tập môn Mỹ thuật</w:t>
      </w:r>
      <w:r w:rsidRPr="009B0769">
        <w:t>;…; </w:t>
      </w:r>
      <w:r w:rsidRPr="009B0769">
        <w:br/>
        <w:t> </w:t>
      </w:r>
      <w:r w:rsidRPr="009B0769">
        <w:rPr>
          <w:b/>
          <w:bCs/>
          <w:color w:val="0000FF"/>
        </w:rPr>
        <w:t>+ Khen thưởng về năng lực, phẩm chất :</w:t>
      </w:r>
      <w:r w:rsidRPr="009B0769">
        <w:rPr>
          <w:rStyle w:val="apple-converted-space"/>
          <w:b/>
          <w:bCs/>
          <w:color w:val="0000FF"/>
        </w:rPr>
        <w:t> </w:t>
      </w:r>
      <w:r w:rsidRPr="009B0769">
        <w:rPr>
          <w:b/>
          <w:bCs/>
          <w:color w:val="FF0000"/>
        </w:rPr>
        <w:t> </w:t>
      </w:r>
      <w:r w:rsidRPr="009B0769">
        <w:br/>
      </w:r>
      <w:r w:rsidRPr="009B0769">
        <w:rPr>
          <w:b/>
          <w:bCs/>
        </w:rPr>
        <w:t>- Có tiến bộ vượt bậc trong giao tiếp</w:t>
      </w:r>
      <w:r w:rsidRPr="009B0769">
        <w:t>;</w:t>
      </w:r>
      <w:r w:rsidRPr="009B0769">
        <w:rPr>
          <w:rStyle w:val="apple-converted-space"/>
          <w:color w:val="333333"/>
        </w:rPr>
        <w:t> </w:t>
      </w:r>
      <w:r w:rsidRPr="009B0769">
        <w:rPr>
          <w:b/>
          <w:bCs/>
        </w:rPr>
        <w:t>Có thành tích nổi bật khi tham gia các hoạt động của lớp, trường</w:t>
      </w:r>
      <w:r w:rsidRPr="009B0769">
        <w:t>;</w:t>
      </w:r>
      <w:r w:rsidRPr="009B0769">
        <w:rPr>
          <w:rStyle w:val="apple-converted-space"/>
          <w:color w:val="333333"/>
        </w:rPr>
        <w:t> </w:t>
      </w:r>
      <w:r w:rsidRPr="009B0769">
        <w:rPr>
          <w:b/>
          <w:bCs/>
        </w:rPr>
        <w:t>Có ý thức và trách nhiệm cao về tự phục vụ và tự quản</w:t>
      </w:r>
      <w:r w:rsidRPr="009B0769">
        <w:t>;</w:t>
      </w:r>
      <w:r w:rsidRPr="009B0769">
        <w:rPr>
          <w:rStyle w:val="apple-converted-space"/>
          <w:color w:val="333333"/>
        </w:rPr>
        <w:t> </w:t>
      </w:r>
      <w:r w:rsidRPr="009B0769">
        <w:rPr>
          <w:b/>
          <w:bCs/>
        </w:rPr>
        <w:t>Luôn nhiệt tình giúp đỡ bạn trong học tập</w:t>
      </w:r>
    </w:p>
    <w:p w14:paraId="09F2229A" w14:textId="77777777" w:rsidR="0001196F" w:rsidRPr="009B0769" w:rsidRDefault="0001196F" w:rsidP="0001196F">
      <w:pPr>
        <w:pStyle w:val="Heading1"/>
        <w:rPr>
          <w:rFonts w:ascii="Times New Roman" w:hAnsi="Times New Roman"/>
          <w:color w:val="FF0000"/>
        </w:rPr>
      </w:pPr>
      <w:r w:rsidRPr="009B0769">
        <w:rPr>
          <w:rFonts w:ascii="Times New Roman" w:hAnsi="Times New Roman"/>
        </w:rPr>
        <w:br w:type="page"/>
      </w:r>
      <w:bookmarkStart w:id="16" w:name="_Toc419829706"/>
      <w:r w:rsidRPr="009B0769">
        <w:rPr>
          <w:rFonts w:ascii="Times New Roman" w:hAnsi="Times New Roman"/>
          <w:color w:val="FF0000"/>
        </w:rPr>
        <w:lastRenderedPageBreak/>
        <w:t>MẪU NHẬN XÉT CUỔI KỲ THEO LỜI KHEN</w:t>
      </w:r>
      <w:bookmarkEnd w:id="16"/>
    </w:p>
    <w:tbl>
      <w:tblPr>
        <w:tblpPr w:leftFromText="180" w:rightFromText="180" w:horzAnchor="margin" w:tblpXSpec="center" w:tblpY="10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1"/>
        <w:gridCol w:w="3389"/>
        <w:gridCol w:w="2946"/>
      </w:tblGrid>
      <w:tr w:rsidR="0001196F" w:rsidRPr="009B0769" w14:paraId="3838A58D" w14:textId="77777777" w:rsidTr="00227F78">
        <w:tc>
          <w:tcPr>
            <w:tcW w:w="3421" w:type="dxa"/>
            <w:tcBorders>
              <w:top w:val="single" w:sz="4" w:space="0" w:color="auto"/>
              <w:left w:val="single" w:sz="4" w:space="0" w:color="auto"/>
              <w:bottom w:val="single" w:sz="4" w:space="0" w:color="auto"/>
              <w:right w:val="single" w:sz="4" w:space="0" w:color="auto"/>
            </w:tcBorders>
          </w:tcPr>
          <w:p w14:paraId="29262279" w14:textId="77777777" w:rsidR="0001196F" w:rsidRPr="009B0769" w:rsidRDefault="0001196F" w:rsidP="00227F78">
            <w:r w:rsidRPr="009B0769">
              <w:rPr>
                <w:b/>
              </w:rPr>
              <w:t>Môn học và hoạt động giáo dục</w:t>
            </w:r>
          </w:p>
        </w:tc>
        <w:tc>
          <w:tcPr>
            <w:tcW w:w="3389" w:type="dxa"/>
            <w:tcBorders>
              <w:top w:val="single" w:sz="4" w:space="0" w:color="auto"/>
              <w:left w:val="single" w:sz="4" w:space="0" w:color="auto"/>
              <w:bottom w:val="single" w:sz="4" w:space="0" w:color="auto"/>
              <w:right w:val="single" w:sz="4" w:space="0" w:color="auto"/>
            </w:tcBorders>
          </w:tcPr>
          <w:p w14:paraId="37053C19" w14:textId="77777777" w:rsidR="0001196F" w:rsidRPr="009B0769" w:rsidRDefault="0001196F" w:rsidP="00227F78">
            <w:pPr>
              <w:rPr>
                <w:b/>
              </w:rPr>
            </w:pPr>
            <w:r w:rsidRPr="009B0769">
              <w:rPr>
                <w:b/>
              </w:rPr>
              <w:t>Năng lực</w:t>
            </w:r>
          </w:p>
        </w:tc>
        <w:tc>
          <w:tcPr>
            <w:tcW w:w="2946" w:type="dxa"/>
            <w:tcBorders>
              <w:top w:val="single" w:sz="4" w:space="0" w:color="auto"/>
              <w:left w:val="single" w:sz="4" w:space="0" w:color="auto"/>
              <w:bottom w:val="single" w:sz="4" w:space="0" w:color="auto"/>
              <w:right w:val="single" w:sz="4" w:space="0" w:color="auto"/>
            </w:tcBorders>
          </w:tcPr>
          <w:p w14:paraId="5EDF5123" w14:textId="77777777" w:rsidR="0001196F" w:rsidRPr="009B0769" w:rsidRDefault="0001196F" w:rsidP="00227F78">
            <w:pPr>
              <w:rPr>
                <w:b/>
              </w:rPr>
            </w:pPr>
            <w:r w:rsidRPr="009B0769">
              <w:rPr>
                <w:b/>
              </w:rPr>
              <w:t>Phẩm chất</w:t>
            </w:r>
          </w:p>
        </w:tc>
      </w:tr>
      <w:tr w:rsidR="0001196F" w:rsidRPr="009B0769" w14:paraId="2159372A" w14:textId="77777777" w:rsidTr="00227F78">
        <w:tc>
          <w:tcPr>
            <w:tcW w:w="3421" w:type="dxa"/>
            <w:tcBorders>
              <w:top w:val="single" w:sz="4" w:space="0" w:color="auto"/>
              <w:left w:val="single" w:sz="4" w:space="0" w:color="auto"/>
              <w:bottom w:val="single" w:sz="4" w:space="0" w:color="auto"/>
              <w:right w:val="single" w:sz="4" w:space="0" w:color="auto"/>
            </w:tcBorders>
          </w:tcPr>
          <w:p w14:paraId="7033D308" w14:textId="77777777" w:rsidR="0001196F" w:rsidRPr="009B0769" w:rsidRDefault="0001196F" w:rsidP="00227F78">
            <w:r w:rsidRPr="009B0769">
              <w:t>- Biết được kiến thứ cơ bản, cần hoàn thành gigir toán có lời văn.</w:t>
            </w:r>
          </w:p>
          <w:p w14:paraId="0F33DEAF" w14:textId="77777777" w:rsidR="0001196F" w:rsidRPr="009B0769" w:rsidRDefault="0001196F" w:rsidP="00227F78">
            <w:r w:rsidRPr="009B0769">
              <w:t>- Học tố các môn.</w:t>
            </w:r>
          </w:p>
          <w:p w14:paraId="53F28DF4" w14:textId="77777777" w:rsidR="0001196F" w:rsidRPr="009B0769" w:rsidRDefault="0001196F" w:rsidP="00227F78">
            <w:r w:rsidRPr="009B0769">
              <w:t>- học tập nghiêm túc, chú ý đọc diễn cảm, trình bày toán có lời văn.</w:t>
            </w:r>
          </w:p>
          <w:p w14:paraId="1B3CB431" w14:textId="77777777" w:rsidR="0001196F" w:rsidRPr="009B0769" w:rsidRDefault="0001196F" w:rsidP="00227F78">
            <w:r w:rsidRPr="009B0769">
              <w:t>- Em học đều các môn.</w:t>
            </w:r>
          </w:p>
          <w:p w14:paraId="02D97A85" w14:textId="77777777" w:rsidR="0001196F" w:rsidRPr="009B0769" w:rsidRDefault="0001196F" w:rsidP="00227F78">
            <w:r w:rsidRPr="009B0769">
              <w:t>- Em hiểu được kiến thức cơ bản nhưng còn đọc nhỏ, viết chữ chưa đúng mẫu.</w:t>
            </w:r>
          </w:p>
          <w:p w14:paraId="6C3DF510" w14:textId="77777777" w:rsidR="0001196F" w:rsidRPr="009B0769" w:rsidRDefault="0001196F" w:rsidP="00227F78">
            <w:r w:rsidRPr="009B0769">
              <w:t>- Em hoàn thành kiến thức cơ bản , cần mạnh dạn hơn.</w:t>
            </w:r>
          </w:p>
          <w:p w14:paraId="1FEF6239" w14:textId="77777777" w:rsidR="0001196F" w:rsidRPr="009B0769" w:rsidRDefault="0001196F" w:rsidP="00227F78">
            <w:r w:rsidRPr="009B0769">
              <w:t>- Em học tốt các môn nhưng cần tập trung hơn nữa.</w:t>
            </w:r>
          </w:p>
          <w:p w14:paraId="3D97F568" w14:textId="77777777" w:rsidR="0001196F" w:rsidRPr="009B0769" w:rsidRDefault="0001196F" w:rsidP="00227F78">
            <w:r w:rsidRPr="009B0769">
              <w:t>- Hoàn thành tốt các nội dung bài trong tháng, rất siêng năng.</w:t>
            </w:r>
          </w:p>
          <w:p w14:paraId="09AE6250" w14:textId="77777777" w:rsidR="0001196F" w:rsidRPr="009B0769" w:rsidRDefault="0001196F" w:rsidP="00227F78">
            <w:r w:rsidRPr="009B0769">
              <w:t>- Em hiểu bài, nắm được nội dung, thực hiện tốt bài tập đề ra.</w:t>
            </w:r>
          </w:p>
          <w:p w14:paraId="01FE4E24" w14:textId="77777777" w:rsidR="0001196F" w:rsidRPr="009B0769" w:rsidRDefault="0001196F" w:rsidP="00227F78">
            <w:r w:rsidRPr="009B0769">
              <w:t>- Em có chú ý bài nhưng khả năng vận dụng thiếu chính xác. Cần đọc kỹ yêu cầu bài tập.</w:t>
            </w:r>
          </w:p>
          <w:p w14:paraId="14085B9A" w14:textId="77777777" w:rsidR="0001196F" w:rsidRPr="009B0769" w:rsidRDefault="0001196F" w:rsidP="00227F78">
            <w:r w:rsidRPr="009B0769">
              <w:t>- Em học tập chăm ngoan nhưng cần cẩn thận hơn khi viết chính tả và làm toán.</w:t>
            </w:r>
          </w:p>
          <w:p w14:paraId="1FAECFFB" w14:textId="77777777" w:rsidR="0001196F" w:rsidRPr="009B0769" w:rsidRDefault="0001196F" w:rsidP="00227F78">
            <w:r w:rsidRPr="009B0769">
              <w:t>- Biết tự giác học tập nhưng kết quả chưa cao.</w:t>
            </w:r>
          </w:p>
          <w:p w14:paraId="106DA109" w14:textId="77777777" w:rsidR="0001196F" w:rsidRPr="009B0769" w:rsidRDefault="0001196F" w:rsidP="00227F78">
            <w:r w:rsidRPr="009B0769">
              <w:t>Đã có nhiều tiến bộ đọc to, rõ làm tính nhanh. Cần phát huy.</w:t>
            </w:r>
          </w:p>
          <w:p w14:paraId="58C7895F" w14:textId="77777777" w:rsidR="0001196F" w:rsidRPr="009B0769" w:rsidRDefault="0001196F" w:rsidP="00227F78">
            <w:r w:rsidRPr="009B0769">
              <w:t>- Có nhiều tiến bộ nhưng chưa rèn chữ viết, chữ số, còn cẩu thả. Nên viết liền nét hơn.</w:t>
            </w:r>
          </w:p>
          <w:p w14:paraId="79EDD6B4" w14:textId="77777777" w:rsidR="0001196F" w:rsidRPr="009B0769" w:rsidRDefault="0001196F" w:rsidP="00227F78">
            <w:r w:rsidRPr="009B0769">
              <w:t>- Em rất tịch cực xây dựng bài, thể hiện tốt vai trò tự quản.</w:t>
            </w:r>
          </w:p>
          <w:p w14:paraId="3452A563" w14:textId="77777777" w:rsidR="0001196F" w:rsidRPr="009B0769" w:rsidRDefault="0001196F" w:rsidP="00227F78">
            <w:pPr>
              <w:rPr>
                <w:color w:val="000000"/>
                <w:shd w:val="clear" w:color="auto" w:fill="FFFFFF"/>
              </w:rPr>
            </w:pPr>
            <w:r w:rsidRPr="009B0769">
              <w:rPr>
                <w:color w:val="000000"/>
                <w:shd w:val="clear" w:color="auto" w:fill="FFFFFF"/>
              </w:rPr>
              <w:t>em tiếp thu chậm.</w:t>
            </w:r>
          </w:p>
          <w:p w14:paraId="619F9351" w14:textId="77777777" w:rsidR="0001196F" w:rsidRPr="009B0769" w:rsidRDefault="0001196F" w:rsidP="00227F78">
            <w:r w:rsidRPr="009B0769">
              <w:rPr>
                <w:color w:val="000000"/>
                <w:shd w:val="clear" w:color="auto" w:fill="FFFFFF"/>
              </w:rPr>
              <w:t>đọc to, đúng, rõ rang, trôi chảy</w:t>
            </w:r>
          </w:p>
          <w:p w14:paraId="41E367C9" w14:textId="77777777" w:rsidR="0001196F" w:rsidRPr="009B0769" w:rsidRDefault="0001196F" w:rsidP="00227F78"/>
        </w:tc>
        <w:tc>
          <w:tcPr>
            <w:tcW w:w="3389" w:type="dxa"/>
            <w:tcBorders>
              <w:top w:val="single" w:sz="4" w:space="0" w:color="auto"/>
              <w:left w:val="single" w:sz="4" w:space="0" w:color="auto"/>
              <w:bottom w:val="single" w:sz="4" w:space="0" w:color="auto"/>
              <w:right w:val="single" w:sz="4" w:space="0" w:color="auto"/>
            </w:tcBorders>
          </w:tcPr>
          <w:p w14:paraId="4C11704C" w14:textId="77777777" w:rsidR="0001196F" w:rsidRPr="009B0769" w:rsidRDefault="0001196F" w:rsidP="00227F78">
            <w:r w:rsidRPr="009B0769">
              <w:t>- Biết hợp tác nhóm và tích cực giúp đỡ bạn.</w:t>
            </w:r>
          </w:p>
          <w:p w14:paraId="540DEB20" w14:textId="77777777" w:rsidR="0001196F" w:rsidRPr="009B0769" w:rsidRDefault="0001196F" w:rsidP="00227F78">
            <w:r w:rsidRPr="009B0769">
              <w:t>- Giao tiếp tốt, nói to, rõ ràng.</w:t>
            </w:r>
          </w:p>
          <w:p w14:paraId="35020A76" w14:textId="77777777" w:rsidR="0001196F" w:rsidRPr="009B0769" w:rsidRDefault="0001196F" w:rsidP="00227F78">
            <w:r w:rsidRPr="009B0769">
              <w:t>- Biết tựu quản, có tiến bộ, giữ gìn dụng cụ học tập tốt.</w:t>
            </w:r>
          </w:p>
          <w:p w14:paraId="2A58108F" w14:textId="77777777" w:rsidR="0001196F" w:rsidRPr="009B0769" w:rsidRDefault="0001196F" w:rsidP="00227F78">
            <w:r w:rsidRPr="009B0769">
              <w:t>- Rất tích cực phát biểu xây dựng bài.</w:t>
            </w:r>
          </w:p>
          <w:p w14:paraId="0F800090" w14:textId="77777777" w:rsidR="0001196F" w:rsidRPr="009B0769" w:rsidRDefault="0001196F" w:rsidP="00227F78">
            <w:r w:rsidRPr="009B0769">
              <w:t>- Em ham tìm tòi, hòa đồng với các bạn.</w:t>
            </w:r>
          </w:p>
          <w:p w14:paraId="3CA25A25" w14:textId="77777777" w:rsidR="0001196F" w:rsidRPr="009B0769" w:rsidRDefault="0001196F" w:rsidP="00227F78">
            <w:r w:rsidRPr="009B0769">
              <w:t>- Chuẩn bị đầy đủ dụng cụ học tập.</w:t>
            </w:r>
          </w:p>
          <w:p w14:paraId="3B69225F" w14:textId="77777777" w:rsidR="0001196F" w:rsidRPr="009B0769" w:rsidRDefault="0001196F" w:rsidP="00227F78">
            <w:r w:rsidRPr="009B0769">
              <w:t>- tự giái tham gia và chấp hành tốt sự phân công của tổ, nhóm.</w:t>
            </w:r>
          </w:p>
          <w:p w14:paraId="4B5863B0" w14:textId="77777777" w:rsidR="0001196F" w:rsidRPr="009B0769" w:rsidRDefault="0001196F" w:rsidP="00227F78">
            <w:r w:rsidRPr="009B0769">
              <w:t>- Em rất ham tìm tòi và mạnh dạn phê bình bạn.</w:t>
            </w:r>
          </w:p>
          <w:p w14:paraId="18F5343A" w14:textId="77777777" w:rsidR="0001196F" w:rsidRPr="009B0769" w:rsidRDefault="0001196F" w:rsidP="00227F78">
            <w:r w:rsidRPr="009B0769">
              <w:t>- Chưa có ý thức tự học, tự rèn.</w:t>
            </w:r>
          </w:p>
          <w:p w14:paraId="11E14E05" w14:textId="77777777" w:rsidR="0001196F" w:rsidRPr="009B0769" w:rsidRDefault="0001196F" w:rsidP="00227F78">
            <w:r w:rsidRPr="009B0769">
              <w:t>- Biết chuẩn bị dụng cụ học tập nhưng chưa giữ gìn cẩn thận.</w:t>
            </w:r>
          </w:p>
          <w:p w14:paraId="0B7ACB18" w14:textId="77777777" w:rsidR="0001196F" w:rsidRPr="009B0769" w:rsidRDefault="0001196F" w:rsidP="00227F78">
            <w:r w:rsidRPr="009B0769">
              <w:t>- Bước đầu biết tự học, chấp hành nội quy.</w:t>
            </w:r>
          </w:p>
          <w:p w14:paraId="00CE10D1" w14:textId="77777777" w:rsidR="0001196F" w:rsidRPr="009B0769" w:rsidRDefault="0001196F" w:rsidP="00227F78">
            <w:r w:rsidRPr="009B0769">
              <w:t>- Em có tự tin nhưng làm bài chưa đúng.</w:t>
            </w:r>
          </w:p>
          <w:p w14:paraId="7C67E522" w14:textId="77777777" w:rsidR="0001196F" w:rsidRPr="009B0769" w:rsidRDefault="0001196F" w:rsidP="00227F78">
            <w:r w:rsidRPr="009B0769">
              <w:t>- Chưa tự giaics hoàn thành nhiệm vụ học tập.</w:t>
            </w:r>
          </w:p>
          <w:p w14:paraId="38CE46EF" w14:textId="77777777" w:rsidR="0001196F" w:rsidRPr="009B0769" w:rsidRDefault="0001196F" w:rsidP="00227F78">
            <w:r w:rsidRPr="009B0769">
              <w:t>- Có tiến bộ trong học tập, đọc to, rõ ràng.</w:t>
            </w:r>
          </w:p>
          <w:p w14:paraId="5C840E52" w14:textId="77777777" w:rsidR="0001196F" w:rsidRPr="009B0769" w:rsidRDefault="0001196F" w:rsidP="00227F78">
            <w:r w:rsidRPr="009B0769">
              <w:t>- Có ý thắc tự phục vụ, biết tự học.</w:t>
            </w:r>
          </w:p>
          <w:p w14:paraId="51265547" w14:textId="77777777" w:rsidR="0001196F" w:rsidRPr="009B0769" w:rsidRDefault="0001196F" w:rsidP="00227F78">
            <w:r w:rsidRPr="009B0769">
              <w:t>- Em ham tìm tòi, hòa đồng với các bạn, đáng khen.</w:t>
            </w:r>
          </w:p>
          <w:p w14:paraId="46A25770" w14:textId="77777777" w:rsidR="0001196F" w:rsidRPr="009B0769" w:rsidRDefault="0001196F" w:rsidP="00227F78">
            <w:r w:rsidRPr="009B0769">
              <w:t>- Đã có sự cố gắn nhưng thiếu tự tin, ít phát biểu.</w:t>
            </w:r>
          </w:p>
          <w:p w14:paraId="5D014AF0" w14:textId="77777777" w:rsidR="0001196F" w:rsidRPr="009B0769" w:rsidRDefault="0001196F" w:rsidP="00227F78">
            <w:r w:rsidRPr="009B0769">
              <w:t>- Còn rụt rè, ít phát biểu.</w:t>
            </w:r>
          </w:p>
          <w:p w14:paraId="15A4BE92" w14:textId="77777777" w:rsidR="0001196F" w:rsidRPr="009B0769" w:rsidRDefault="0001196F" w:rsidP="00227F78">
            <w:r w:rsidRPr="009B0769">
              <w:t>- Vẫn thiếu tự tin, chưa tích cực hoạt động.</w:t>
            </w:r>
          </w:p>
          <w:p w14:paraId="6C2F914C" w14:textId="77777777" w:rsidR="0001196F" w:rsidRPr="009B0769" w:rsidRDefault="0001196F" w:rsidP="00227F78">
            <w:r w:rsidRPr="009B0769">
              <w:t>- Đồ dùng học tập không ngăn nắp.</w:t>
            </w:r>
          </w:p>
          <w:p w14:paraId="77E5FB87" w14:textId="77777777" w:rsidR="0001196F" w:rsidRPr="009B0769" w:rsidRDefault="0001196F" w:rsidP="00227F78">
            <w:r w:rsidRPr="009B0769">
              <w:t>- giao tiếp chưa hay.</w:t>
            </w:r>
          </w:p>
          <w:p w14:paraId="4CEF720A" w14:textId="77777777" w:rsidR="0001196F" w:rsidRPr="009B0769" w:rsidRDefault="0001196F" w:rsidP="00227F78">
            <w:r w:rsidRPr="009B0769">
              <w:t>- Mạnh dạn phát biểu xây dựng bài, cần tự tin hơn.</w:t>
            </w:r>
          </w:p>
        </w:tc>
        <w:tc>
          <w:tcPr>
            <w:tcW w:w="2946" w:type="dxa"/>
            <w:tcBorders>
              <w:top w:val="single" w:sz="4" w:space="0" w:color="auto"/>
              <w:left w:val="single" w:sz="4" w:space="0" w:color="auto"/>
              <w:bottom w:val="single" w:sz="4" w:space="0" w:color="auto"/>
              <w:right w:val="single" w:sz="4" w:space="0" w:color="auto"/>
            </w:tcBorders>
          </w:tcPr>
          <w:p w14:paraId="18F6B730" w14:textId="77777777" w:rsidR="0001196F" w:rsidRPr="009B0769" w:rsidRDefault="0001196F" w:rsidP="00227F78">
            <w:r w:rsidRPr="009B0769">
              <w:t>- Nói chuyện trong giờ học.</w:t>
            </w:r>
          </w:p>
          <w:p w14:paraId="4BDE5FD7" w14:textId="77777777" w:rsidR="0001196F" w:rsidRPr="009B0769" w:rsidRDefault="0001196F" w:rsidP="00227F78">
            <w:r w:rsidRPr="009B0769">
              <w:t>- Chú ý trực vệ sinh cùng bạn.</w:t>
            </w:r>
          </w:p>
          <w:p w14:paraId="2D0F85CF" w14:textId="77777777" w:rsidR="0001196F" w:rsidRPr="009B0769" w:rsidRDefault="0001196F" w:rsidP="00227F78">
            <w:r w:rsidRPr="009B0769">
              <w:t>- Rất tự tin trong học tập.</w:t>
            </w:r>
          </w:p>
          <w:p w14:paraId="478D33B6" w14:textId="77777777" w:rsidR="0001196F" w:rsidRPr="009B0769" w:rsidRDefault="0001196F" w:rsidP="00227F78">
            <w:r w:rsidRPr="009B0769">
              <w:t>- Có ý thức tốt trong việc học tập.</w:t>
            </w:r>
          </w:p>
          <w:p w14:paraId="0F059AF9" w14:textId="77777777" w:rsidR="0001196F" w:rsidRPr="009B0769" w:rsidRDefault="0001196F" w:rsidP="00227F78">
            <w:r w:rsidRPr="009B0769">
              <w:t>- Em đi học đều, cần thể hiện tốt trách nhệm hơn.</w:t>
            </w:r>
          </w:p>
          <w:p w14:paraId="6516EB5E" w14:textId="77777777" w:rsidR="0001196F" w:rsidRPr="009B0769" w:rsidRDefault="0001196F" w:rsidP="00227F78">
            <w:r w:rsidRPr="009B0769">
              <w:t>- tham gia hoạt động cùng bạn nhưng chưa tích cực.</w:t>
            </w:r>
          </w:p>
          <w:p w14:paraId="3B5055BB" w14:textId="77777777" w:rsidR="0001196F" w:rsidRPr="009B0769" w:rsidRDefault="0001196F" w:rsidP="00227F78">
            <w:r w:rsidRPr="009B0769">
              <w:t>- Em thực hiện tương đối tốt nhiệm vụ học tập.</w:t>
            </w:r>
          </w:p>
          <w:p w14:paraId="13F5C5F2" w14:textId="77777777" w:rsidR="0001196F" w:rsidRPr="009B0769" w:rsidRDefault="0001196F" w:rsidP="00227F78">
            <w:r w:rsidRPr="009B0769">
              <w:t>- Chấp hành nội quy, nghỉ học có xin phép.</w:t>
            </w:r>
          </w:p>
          <w:p w14:paraId="56B794AD" w14:textId="77777777" w:rsidR="0001196F" w:rsidRPr="009B0769" w:rsidRDefault="0001196F" w:rsidP="00227F78">
            <w:r w:rsidRPr="009B0769">
              <w:t>- Em biết học tập đúng theo yêu cầu của Gv.</w:t>
            </w:r>
          </w:p>
          <w:p w14:paraId="5BCFA0CA" w14:textId="77777777" w:rsidR="0001196F" w:rsidRPr="009B0769" w:rsidRDefault="0001196F" w:rsidP="00227F78">
            <w:r w:rsidRPr="009B0769">
              <w:t>- Chăm học, tích cực hoạt động nhóm.</w:t>
            </w:r>
          </w:p>
          <w:p w14:paraId="47584D75" w14:textId="77777777" w:rsidR="0001196F" w:rsidRPr="009B0769" w:rsidRDefault="0001196F" w:rsidP="00227F78">
            <w:r w:rsidRPr="009B0769">
              <w:t>- Có chú ý nhưng chưa mạnh dạn.</w:t>
            </w:r>
          </w:p>
          <w:p w14:paraId="21A066CF" w14:textId="77777777" w:rsidR="0001196F" w:rsidRPr="009B0769" w:rsidRDefault="0001196F" w:rsidP="00227F78">
            <w:r w:rsidRPr="009B0769">
              <w:t>- Tham gia trực vệ sinh tốt.</w:t>
            </w:r>
          </w:p>
          <w:p w14:paraId="2194DCDB" w14:textId="77777777" w:rsidR="0001196F" w:rsidRPr="009B0769" w:rsidRDefault="0001196F" w:rsidP="00227F78">
            <w:r w:rsidRPr="009B0769">
              <w:t>- Em chưa mạnh dạn trao đổi ý kiến.</w:t>
            </w:r>
          </w:p>
          <w:p w14:paraId="66E9863D" w14:textId="77777777" w:rsidR="0001196F" w:rsidRPr="009B0769" w:rsidRDefault="0001196F" w:rsidP="00227F78">
            <w:r w:rsidRPr="009B0769">
              <w:t>- Đi học đều nhưng ý thức vệ sinh chưa tốt.</w:t>
            </w:r>
          </w:p>
          <w:p w14:paraId="27CFB358" w14:textId="77777777" w:rsidR="0001196F" w:rsidRPr="009B0769" w:rsidRDefault="0001196F" w:rsidP="00227F78">
            <w:r w:rsidRPr="009B0769">
              <w:t>- Biết kính trọng thầy cô, yêu quý bạn bè.</w:t>
            </w:r>
          </w:p>
          <w:p w14:paraId="662000FF" w14:textId="77777777" w:rsidR="0001196F" w:rsidRPr="009B0769" w:rsidRDefault="0001196F" w:rsidP="00227F78">
            <w:r w:rsidRPr="009B0769">
              <w:t>- Đoàn kết bạn bè, biết đánh giá nhận xét, góp ý bạn.</w:t>
            </w:r>
          </w:p>
          <w:p w14:paraId="74D32228" w14:textId="77777777" w:rsidR="0001196F" w:rsidRPr="009B0769" w:rsidRDefault="0001196F" w:rsidP="00227F78">
            <w:r w:rsidRPr="009B0769">
              <w:t>- Cần hợp tác nhóm và trao đỏi ý kiến hơn.</w:t>
            </w:r>
          </w:p>
          <w:p w14:paraId="62D24B78" w14:textId="77777777" w:rsidR="0001196F" w:rsidRPr="009B0769" w:rsidRDefault="0001196F" w:rsidP="00227F78">
            <w:r w:rsidRPr="009B0769">
              <w:t>- ý thức tôt phong trào của lớp.</w:t>
            </w:r>
          </w:p>
          <w:p w14:paraId="38A62D03" w14:textId="77777777" w:rsidR="0001196F" w:rsidRPr="009B0769" w:rsidRDefault="0001196F" w:rsidP="00227F78">
            <w:r w:rsidRPr="009B0769">
              <w:t>- Chưa tích cực phát biểu.</w:t>
            </w:r>
          </w:p>
          <w:p w14:paraId="5A198D93" w14:textId="77777777" w:rsidR="0001196F" w:rsidRPr="009B0769" w:rsidRDefault="0001196F" w:rsidP="00227F78"/>
        </w:tc>
      </w:tr>
    </w:tbl>
    <w:p w14:paraId="76A61C46" w14:textId="77777777" w:rsidR="0001196F" w:rsidRPr="009B0769" w:rsidRDefault="0001196F" w:rsidP="0001196F"/>
    <w:p w14:paraId="5D979759" w14:textId="77777777" w:rsidR="0001196F" w:rsidRPr="009B0769" w:rsidRDefault="0001196F" w:rsidP="0001196F"/>
    <w:p w14:paraId="1B961D28" w14:textId="77777777" w:rsidR="0001196F" w:rsidRPr="009B0769" w:rsidRDefault="0001196F" w:rsidP="0001196F">
      <w:pPr>
        <w:rPr>
          <w:b/>
          <w:i/>
        </w:rPr>
      </w:pPr>
      <w:r w:rsidRPr="009B0769">
        <w:rPr>
          <w:b/>
          <w:i/>
        </w:rPr>
        <w:t>Cô khen con:</w:t>
      </w:r>
    </w:p>
    <w:p w14:paraId="68E9499E" w14:textId="77777777" w:rsidR="0001196F" w:rsidRPr="009B0769" w:rsidRDefault="0001196F" w:rsidP="0001196F">
      <w:pPr>
        <w:rPr>
          <w:i/>
        </w:rPr>
      </w:pPr>
      <w:r w:rsidRPr="009B0769">
        <w:rPr>
          <w:i/>
        </w:rPr>
        <w:t>- Chấp hành tốt nội quy của nhà trường, đi học đều và đúng giờ.</w:t>
      </w:r>
    </w:p>
    <w:p w14:paraId="58BA142E" w14:textId="77777777" w:rsidR="0001196F" w:rsidRPr="009B0769" w:rsidRDefault="0001196F" w:rsidP="0001196F">
      <w:pPr>
        <w:rPr>
          <w:i/>
        </w:rPr>
      </w:pPr>
      <w:r w:rsidRPr="009B0769">
        <w:rPr>
          <w:i/>
        </w:rPr>
        <w:t xml:space="preserve">- Con có cố gắng và tiến bộ trong học tập. </w:t>
      </w:r>
    </w:p>
    <w:p w14:paraId="75A5041F" w14:textId="77777777" w:rsidR="0001196F" w:rsidRPr="009B0769" w:rsidRDefault="0001196F" w:rsidP="0001196F">
      <w:pPr>
        <w:rPr>
          <w:i/>
          <w:lang w:val="pt-BR"/>
        </w:rPr>
      </w:pPr>
      <w:r w:rsidRPr="009B0769">
        <w:rPr>
          <w:i/>
          <w:lang w:val="pt-BR"/>
        </w:rPr>
        <w:t>- Biết vệ sinh cá nhân cá nhân. Ăn ngủ đúng giờ.</w:t>
      </w:r>
    </w:p>
    <w:p w14:paraId="569C0A2D" w14:textId="77777777" w:rsidR="0001196F" w:rsidRPr="009B0769" w:rsidRDefault="0001196F" w:rsidP="0001196F">
      <w:pPr>
        <w:rPr>
          <w:b/>
          <w:i/>
          <w:lang w:val="pt-BR"/>
        </w:rPr>
      </w:pPr>
      <w:r w:rsidRPr="009B0769">
        <w:rPr>
          <w:b/>
          <w:i/>
          <w:lang w:val="pt-BR"/>
        </w:rPr>
        <w:t xml:space="preserve">Cô khuyên con: </w:t>
      </w:r>
    </w:p>
    <w:p w14:paraId="3B3F565C" w14:textId="77777777" w:rsidR="0001196F" w:rsidRPr="009B0769" w:rsidRDefault="0001196F" w:rsidP="0001196F">
      <w:pPr>
        <w:rPr>
          <w:i/>
          <w:lang w:val="pt-BR"/>
        </w:rPr>
      </w:pPr>
      <w:r w:rsidRPr="009B0769">
        <w:rPr>
          <w:i/>
          <w:lang w:val="pt-BR"/>
        </w:rPr>
        <w:t>- Con cần tập trung, chú ý nghe giảng và hăng hái giơ tay phát biểu hơn.</w:t>
      </w:r>
    </w:p>
    <w:p w14:paraId="07E0E47D" w14:textId="77777777" w:rsidR="0001196F" w:rsidRPr="009B0769" w:rsidRDefault="0001196F" w:rsidP="0001196F">
      <w:pPr>
        <w:rPr>
          <w:i/>
          <w:lang w:val="pt-BR"/>
        </w:rPr>
      </w:pPr>
      <w:r w:rsidRPr="009B0769">
        <w:rPr>
          <w:i/>
          <w:lang w:val="pt-BR"/>
        </w:rPr>
        <w:t>- Con nên chú ý giữ gìn sách vở, đồ dùng học tập và bài kiểm tra.</w:t>
      </w:r>
    </w:p>
    <w:p w14:paraId="59AA3373" w14:textId="77777777" w:rsidR="0001196F" w:rsidRPr="009B0769" w:rsidRDefault="0001196F" w:rsidP="0001196F">
      <w:pPr>
        <w:rPr>
          <w:i/>
          <w:lang w:val="pt-BR"/>
        </w:rPr>
      </w:pPr>
      <w:r w:rsidRPr="009B0769">
        <w:rPr>
          <w:i/>
          <w:lang w:val="pt-BR"/>
        </w:rPr>
        <w:t xml:space="preserve"> -Nên đọc nhiều sách văn học</w:t>
      </w:r>
    </w:p>
    <w:p w14:paraId="7184AAC6" w14:textId="77777777" w:rsidR="0001196F" w:rsidRPr="009B0769" w:rsidRDefault="0001196F" w:rsidP="0001196F">
      <w:pPr>
        <w:rPr>
          <w:i/>
        </w:rPr>
      </w:pPr>
      <w:r w:rsidRPr="009B0769">
        <w:rPr>
          <w:i/>
        </w:rPr>
        <w:t>Chúc con thành công trong học kì II</w:t>
      </w:r>
    </w:p>
    <w:p w14:paraId="099872A2" w14:textId="77777777" w:rsidR="0001196F" w:rsidRPr="009B0769" w:rsidRDefault="0001196F" w:rsidP="0001196F">
      <w:pPr>
        <w:rPr>
          <w:b/>
          <w:i/>
        </w:rPr>
      </w:pPr>
      <w:r w:rsidRPr="009B0769">
        <w:rPr>
          <w:b/>
          <w:i/>
        </w:rPr>
        <w:t xml:space="preserve">Cô khen con: </w:t>
      </w:r>
    </w:p>
    <w:p w14:paraId="38725857" w14:textId="77777777" w:rsidR="0001196F" w:rsidRPr="009B0769" w:rsidRDefault="0001196F" w:rsidP="0001196F">
      <w:pPr>
        <w:rPr>
          <w:i/>
        </w:rPr>
      </w:pPr>
      <w:r w:rsidRPr="009B0769">
        <w:rPr>
          <w:i/>
        </w:rPr>
        <w:t>- Con rất ngoan và lễ phép.</w:t>
      </w:r>
    </w:p>
    <w:p w14:paraId="15B3D0E2" w14:textId="77777777" w:rsidR="0001196F" w:rsidRPr="009B0769" w:rsidRDefault="0001196F" w:rsidP="0001196F">
      <w:pPr>
        <w:rPr>
          <w:i/>
        </w:rPr>
      </w:pPr>
      <w:r w:rsidRPr="009B0769">
        <w:rPr>
          <w:i/>
        </w:rPr>
        <w:t>- Chấp hành tốt các nội quy của nhà trường.</w:t>
      </w:r>
    </w:p>
    <w:p w14:paraId="2E612852" w14:textId="77777777" w:rsidR="0001196F" w:rsidRPr="009B0769" w:rsidRDefault="0001196F" w:rsidP="0001196F">
      <w:pPr>
        <w:rPr>
          <w:i/>
        </w:rPr>
      </w:pPr>
      <w:r w:rsidRPr="009B0769">
        <w:rPr>
          <w:i/>
        </w:rPr>
        <w:t>- Biết đoàn kết , thương yêu và giúp đỡ bạn.</w:t>
      </w:r>
    </w:p>
    <w:p w14:paraId="6054B0CC" w14:textId="77777777" w:rsidR="0001196F" w:rsidRPr="009B0769" w:rsidRDefault="0001196F" w:rsidP="0001196F">
      <w:pPr>
        <w:rPr>
          <w:i/>
        </w:rPr>
      </w:pPr>
      <w:r w:rsidRPr="009B0769">
        <w:rPr>
          <w:i/>
        </w:rPr>
        <w:t xml:space="preserve">- Có cố gắng và tiến bộ trong học tập. </w:t>
      </w:r>
    </w:p>
    <w:p w14:paraId="2C0F683D" w14:textId="77777777" w:rsidR="0001196F" w:rsidRPr="009B0769" w:rsidRDefault="0001196F" w:rsidP="0001196F"/>
    <w:p w14:paraId="661EB5BD" w14:textId="77777777" w:rsidR="0001196F" w:rsidRPr="009B0769" w:rsidRDefault="0001196F" w:rsidP="0001196F">
      <w:pPr>
        <w:rPr>
          <w:b/>
          <w:i/>
        </w:rPr>
      </w:pPr>
      <w:r w:rsidRPr="009B0769">
        <w:rPr>
          <w:b/>
          <w:i/>
        </w:rPr>
        <w:t xml:space="preserve">Cô khuyên con: </w:t>
      </w:r>
    </w:p>
    <w:p w14:paraId="432EFBBC" w14:textId="77777777" w:rsidR="0001196F" w:rsidRPr="009B0769" w:rsidRDefault="0001196F" w:rsidP="0001196F">
      <w:pPr>
        <w:rPr>
          <w:i/>
        </w:rPr>
      </w:pPr>
      <w:r w:rsidRPr="009B0769">
        <w:rPr>
          <w:i/>
        </w:rPr>
        <w:t>- Con nên tập trung, chú ý nghe giảng hơn.</w:t>
      </w:r>
    </w:p>
    <w:p w14:paraId="7C7C4099" w14:textId="77777777" w:rsidR="0001196F" w:rsidRPr="009B0769" w:rsidRDefault="0001196F" w:rsidP="0001196F">
      <w:pPr>
        <w:rPr>
          <w:i/>
        </w:rPr>
      </w:pPr>
      <w:r w:rsidRPr="009B0769">
        <w:rPr>
          <w:i/>
        </w:rPr>
        <w:t>- Cần rèn viết nhiều để viết nhanh hơn.</w:t>
      </w:r>
    </w:p>
    <w:p w14:paraId="45C71D9A" w14:textId="77777777" w:rsidR="0001196F" w:rsidRPr="009B0769" w:rsidRDefault="0001196F" w:rsidP="0001196F">
      <w:r w:rsidRPr="009B0769">
        <w:rPr>
          <w:b/>
          <w:i/>
        </w:rPr>
        <w:t xml:space="preserve">  Cô tin tưởng ở con rất nhiều! Chúc con thành công trong học kì II.</w:t>
      </w:r>
    </w:p>
    <w:p w14:paraId="02C765B4" w14:textId="77777777" w:rsidR="0001196F" w:rsidRPr="009B0769" w:rsidRDefault="0001196F" w:rsidP="0001196F">
      <w:pPr>
        <w:rPr>
          <w:b/>
          <w:i/>
        </w:rPr>
      </w:pPr>
      <w:r w:rsidRPr="009B0769">
        <w:rPr>
          <w:b/>
          <w:i/>
        </w:rPr>
        <w:t>Cô khen con:</w:t>
      </w:r>
    </w:p>
    <w:p w14:paraId="36956C2E" w14:textId="77777777" w:rsidR="0001196F" w:rsidRPr="009B0769" w:rsidRDefault="0001196F" w:rsidP="0001196F">
      <w:pPr>
        <w:rPr>
          <w:i/>
        </w:rPr>
      </w:pPr>
      <w:r w:rsidRPr="009B0769">
        <w:rPr>
          <w:i/>
        </w:rPr>
        <w:t>- Ngoan ngoãn, lễ phép. Đi học đều, đúng giờ.</w:t>
      </w:r>
    </w:p>
    <w:p w14:paraId="1D63E6A0" w14:textId="77777777" w:rsidR="0001196F" w:rsidRPr="009B0769" w:rsidRDefault="0001196F" w:rsidP="0001196F">
      <w:r w:rsidRPr="009B0769">
        <w:rPr>
          <w:i/>
        </w:rPr>
        <w:t xml:space="preserve">- Con có cố gắng và tiến bộ trong học tập. </w:t>
      </w:r>
    </w:p>
    <w:p w14:paraId="1C933E4D" w14:textId="77777777" w:rsidR="0001196F" w:rsidRPr="009B0769" w:rsidRDefault="0001196F" w:rsidP="0001196F">
      <w:pPr>
        <w:rPr>
          <w:i/>
        </w:rPr>
      </w:pPr>
      <w:r w:rsidRPr="009B0769">
        <w:rPr>
          <w:i/>
        </w:rPr>
        <w:t>- Nhiệt tình tham gia các hoạt động học tập.</w:t>
      </w:r>
    </w:p>
    <w:p w14:paraId="57C9CFF6" w14:textId="77777777" w:rsidR="0001196F" w:rsidRPr="009B0769" w:rsidRDefault="0001196F" w:rsidP="0001196F">
      <w:pPr>
        <w:rPr>
          <w:i/>
        </w:rPr>
      </w:pPr>
      <w:r w:rsidRPr="009B0769">
        <w:rPr>
          <w:i/>
        </w:rPr>
        <w:t>-Trong lớp chú ý nghe giảng, hăng hái phát biểu xây dựng bài.</w:t>
      </w:r>
    </w:p>
    <w:p w14:paraId="743BEED9" w14:textId="77777777" w:rsidR="0001196F" w:rsidRPr="009B0769" w:rsidRDefault="0001196F" w:rsidP="0001196F">
      <w:pPr>
        <w:rPr>
          <w:i/>
        </w:rPr>
      </w:pPr>
      <w:r w:rsidRPr="009B0769">
        <w:rPr>
          <w:i/>
        </w:rPr>
        <w:t>- Chấp hành tốt nội quy, quy định của nhà trường.</w:t>
      </w:r>
    </w:p>
    <w:p w14:paraId="3A46FCE9" w14:textId="77777777" w:rsidR="0001196F" w:rsidRPr="009B0769" w:rsidRDefault="0001196F" w:rsidP="0001196F">
      <w:pPr>
        <w:rPr>
          <w:i/>
        </w:rPr>
      </w:pPr>
    </w:p>
    <w:p w14:paraId="506136B5" w14:textId="77777777" w:rsidR="0001196F" w:rsidRPr="009B0769" w:rsidRDefault="0001196F" w:rsidP="0001196F">
      <w:pPr>
        <w:rPr>
          <w:b/>
          <w:i/>
        </w:rPr>
      </w:pPr>
      <w:r w:rsidRPr="009B0769">
        <w:rPr>
          <w:b/>
          <w:i/>
        </w:rPr>
        <w:t xml:space="preserve">Cô khuyên con: </w:t>
      </w:r>
    </w:p>
    <w:p w14:paraId="3C7CA335" w14:textId="77777777" w:rsidR="0001196F" w:rsidRPr="009B0769" w:rsidRDefault="0001196F" w:rsidP="0001196F">
      <w:pPr>
        <w:rPr>
          <w:i/>
        </w:rPr>
      </w:pPr>
      <w:r w:rsidRPr="009B0769">
        <w:rPr>
          <w:i/>
        </w:rPr>
        <w:t>- Con nên đọc sách nhiều hơn.</w:t>
      </w:r>
    </w:p>
    <w:p w14:paraId="148DFFD9" w14:textId="77777777" w:rsidR="0001196F" w:rsidRPr="009B0769" w:rsidRDefault="0001196F" w:rsidP="0001196F">
      <w:pPr>
        <w:rPr>
          <w:i/>
        </w:rPr>
      </w:pPr>
      <w:r w:rsidRPr="009B0769">
        <w:rPr>
          <w:i/>
        </w:rPr>
        <w:t>- Nên rèn luyện kĩ năng trình bày và diễn đạt.</w:t>
      </w:r>
    </w:p>
    <w:p w14:paraId="269CE846" w14:textId="77777777" w:rsidR="0001196F" w:rsidRPr="009B0769" w:rsidRDefault="0001196F" w:rsidP="0001196F">
      <w:r w:rsidRPr="009B0769">
        <w:rPr>
          <w:i/>
        </w:rPr>
        <w:t xml:space="preserve"> Cô tin tưởng ở con rất nhiều! Chúc con thành công trong học </w:t>
      </w:r>
    </w:p>
    <w:p w14:paraId="6C8780FF" w14:textId="77777777" w:rsidR="0001196F" w:rsidRPr="009B0769" w:rsidRDefault="0001196F" w:rsidP="0001196F">
      <w:pPr>
        <w:rPr>
          <w:i/>
        </w:rPr>
      </w:pPr>
      <w:r w:rsidRPr="009B0769">
        <w:rPr>
          <w:b/>
          <w:i/>
        </w:rPr>
        <w:t xml:space="preserve">     </w:t>
      </w:r>
      <w:r w:rsidRPr="009B0769">
        <w:rPr>
          <w:i/>
        </w:rPr>
        <w:t xml:space="preserve">   Hoan hô Hoàng Minh! Mọi điều vẫn luôn luôn tốt đẹp! Cô chưa có điều gì phải phàn nàn về con. Tuy nhiên cô muốn con hăng hái giơ tay phát biểu nhiều hơn đễ rèn cho mình kĩ năng diễn đạt và luôn chú ý sắp xếp sách vở, đồ dùng học tập gọn gàng Hãy dũng cảm lên! Cô tin tưởng ở con rất nhiều! </w:t>
      </w:r>
    </w:p>
    <w:p w14:paraId="256C9FFD" w14:textId="77777777" w:rsidR="0001196F" w:rsidRPr="009B0769" w:rsidRDefault="0001196F" w:rsidP="00712F6C">
      <w:pPr>
        <w:numPr>
          <w:ilvl w:val="0"/>
          <w:numId w:val="11"/>
        </w:numPr>
        <w:spacing w:line="276" w:lineRule="auto"/>
        <w:ind w:left="0"/>
        <w:rPr>
          <w:b/>
        </w:rPr>
      </w:pPr>
      <w:r w:rsidRPr="009B0769">
        <w:rPr>
          <w:b/>
          <w:i/>
        </w:rPr>
        <w:t xml:space="preserve">      Chúc con thành công trong học kì II.</w:t>
      </w:r>
    </w:p>
    <w:p w14:paraId="53426F5F" w14:textId="77777777" w:rsidR="0001196F" w:rsidRPr="009B0769" w:rsidRDefault="0001196F" w:rsidP="00712F6C">
      <w:pPr>
        <w:numPr>
          <w:ilvl w:val="0"/>
          <w:numId w:val="11"/>
        </w:numPr>
        <w:spacing w:line="276" w:lineRule="auto"/>
        <w:ind w:left="0"/>
        <w:rPr>
          <w:b/>
        </w:rPr>
      </w:pPr>
      <w:r w:rsidRPr="009B0769">
        <w:rPr>
          <w:b/>
          <w:i/>
        </w:rPr>
        <w:t>Cô khen con:</w:t>
      </w:r>
    </w:p>
    <w:p w14:paraId="36B76DC6" w14:textId="77777777" w:rsidR="0001196F" w:rsidRPr="009B0769" w:rsidRDefault="0001196F" w:rsidP="00712F6C">
      <w:pPr>
        <w:numPr>
          <w:ilvl w:val="0"/>
          <w:numId w:val="12"/>
        </w:numPr>
        <w:ind w:left="0"/>
        <w:rPr>
          <w:i/>
        </w:rPr>
      </w:pPr>
      <w:r w:rsidRPr="009B0769">
        <w:rPr>
          <w:i/>
        </w:rPr>
        <w:t>- Con là một cô bé ngoan ngoãn, hiền lành, và đáng yêu!</w:t>
      </w:r>
    </w:p>
    <w:p w14:paraId="35FB0BBD" w14:textId="77777777" w:rsidR="0001196F" w:rsidRPr="009B0769" w:rsidRDefault="0001196F" w:rsidP="00712F6C">
      <w:pPr>
        <w:numPr>
          <w:ilvl w:val="0"/>
          <w:numId w:val="12"/>
        </w:numPr>
        <w:ind w:left="0"/>
        <w:rPr>
          <w:i/>
        </w:rPr>
      </w:pPr>
      <w:r w:rsidRPr="009B0769">
        <w:rPr>
          <w:i/>
        </w:rPr>
        <w:t>- Con luôn cố gắng trong các hoạt động học tập, chăm chút bài vở. Hãy tiếp tục như vậy.</w:t>
      </w:r>
    </w:p>
    <w:p w14:paraId="7AFE1E15" w14:textId="77777777" w:rsidR="0001196F" w:rsidRPr="009B0769" w:rsidRDefault="0001196F" w:rsidP="0001196F">
      <w:pPr>
        <w:rPr>
          <w:b/>
          <w:i/>
        </w:rPr>
      </w:pPr>
    </w:p>
    <w:p w14:paraId="01D51653" w14:textId="77777777" w:rsidR="0001196F" w:rsidRPr="009B0769" w:rsidRDefault="0001196F" w:rsidP="0001196F">
      <w:pPr>
        <w:rPr>
          <w:b/>
          <w:i/>
        </w:rPr>
      </w:pPr>
      <w:r w:rsidRPr="009B0769">
        <w:rPr>
          <w:b/>
          <w:i/>
        </w:rPr>
        <w:t xml:space="preserve">Cô khuyên con: </w:t>
      </w:r>
    </w:p>
    <w:p w14:paraId="66C62A05" w14:textId="77777777" w:rsidR="0001196F" w:rsidRPr="009B0769" w:rsidRDefault="0001196F" w:rsidP="0001196F">
      <w:pPr>
        <w:rPr>
          <w:i/>
        </w:rPr>
      </w:pPr>
      <w:r w:rsidRPr="009B0769">
        <w:rPr>
          <w:i/>
        </w:rPr>
        <w:t>- Con nên rèn luyện thêm kĩ năng trình bày và diễn đạt.</w:t>
      </w:r>
    </w:p>
    <w:p w14:paraId="5B46E0AD" w14:textId="77777777" w:rsidR="0001196F" w:rsidRPr="009B0769" w:rsidRDefault="0001196F" w:rsidP="00712F6C">
      <w:pPr>
        <w:numPr>
          <w:ilvl w:val="0"/>
          <w:numId w:val="11"/>
        </w:numPr>
        <w:spacing w:line="276" w:lineRule="auto"/>
        <w:ind w:left="0"/>
        <w:rPr>
          <w:b/>
        </w:rPr>
      </w:pPr>
      <w:r w:rsidRPr="009B0769">
        <w:rPr>
          <w:b/>
          <w:i/>
        </w:rPr>
        <w:t xml:space="preserve">  Chúc con thành công trong học kì II.</w:t>
      </w:r>
    </w:p>
    <w:p w14:paraId="49263C0A" w14:textId="77777777" w:rsidR="0001196F" w:rsidRPr="009B0769" w:rsidRDefault="0001196F" w:rsidP="0001196F">
      <w:pPr>
        <w:rPr>
          <w:b/>
          <w:i/>
        </w:rPr>
      </w:pPr>
      <w:r w:rsidRPr="009B0769">
        <w:rPr>
          <w:b/>
          <w:i/>
        </w:rPr>
        <w:lastRenderedPageBreak/>
        <w:t>Cô khen con:</w:t>
      </w:r>
    </w:p>
    <w:p w14:paraId="5ADA3AC0" w14:textId="77777777" w:rsidR="0001196F" w:rsidRPr="009B0769" w:rsidRDefault="0001196F" w:rsidP="0001196F">
      <w:pPr>
        <w:rPr>
          <w:i/>
        </w:rPr>
      </w:pPr>
      <w:r w:rsidRPr="009B0769">
        <w:rPr>
          <w:i/>
        </w:rPr>
        <w:t>- Con ngoan ngoãn, lễ phép. Đi học đều, đúng giờ.</w:t>
      </w:r>
    </w:p>
    <w:p w14:paraId="010CBFE8" w14:textId="77777777" w:rsidR="0001196F" w:rsidRPr="009B0769" w:rsidRDefault="0001196F" w:rsidP="0001196F">
      <w:r w:rsidRPr="009B0769">
        <w:rPr>
          <w:i/>
        </w:rPr>
        <w:t xml:space="preserve">- Có cố gắng và tiến bộ trong học tập. </w:t>
      </w:r>
    </w:p>
    <w:p w14:paraId="612AC6D3" w14:textId="77777777" w:rsidR="0001196F" w:rsidRPr="009B0769" w:rsidRDefault="0001196F" w:rsidP="0001196F">
      <w:pPr>
        <w:rPr>
          <w:i/>
        </w:rPr>
      </w:pPr>
      <w:r w:rsidRPr="009B0769">
        <w:rPr>
          <w:i/>
        </w:rPr>
        <w:t>- Con có khả năng làm việc độc lập và sáng tạo.</w:t>
      </w:r>
    </w:p>
    <w:p w14:paraId="411A788D" w14:textId="77777777" w:rsidR="0001196F" w:rsidRPr="009B0769" w:rsidRDefault="0001196F" w:rsidP="0001196F">
      <w:pPr>
        <w:rPr>
          <w:i/>
        </w:rPr>
      </w:pPr>
      <w:r w:rsidRPr="009B0769">
        <w:rPr>
          <w:i/>
        </w:rPr>
        <w:t>- Hoàn thành bài tập đúng quy định.</w:t>
      </w:r>
    </w:p>
    <w:p w14:paraId="2F8F8DBE" w14:textId="77777777" w:rsidR="0001196F" w:rsidRPr="009B0769" w:rsidRDefault="0001196F" w:rsidP="0001196F">
      <w:pPr>
        <w:rPr>
          <w:i/>
        </w:rPr>
      </w:pPr>
      <w:r w:rsidRPr="009B0769">
        <w:rPr>
          <w:i/>
        </w:rPr>
        <w:t>- Giữ gìn sách vở và đồ dùng học tập sạch sẽ gọn gàng hơn.</w:t>
      </w:r>
    </w:p>
    <w:p w14:paraId="313D87AB" w14:textId="77777777" w:rsidR="0001196F" w:rsidRPr="009B0769" w:rsidRDefault="0001196F" w:rsidP="0001196F">
      <w:pPr>
        <w:rPr>
          <w:i/>
        </w:rPr>
      </w:pPr>
      <w:r w:rsidRPr="009B0769">
        <w:rPr>
          <w:i/>
        </w:rPr>
        <w:t>- Con học đều các môn.</w:t>
      </w:r>
    </w:p>
    <w:p w14:paraId="208A7634" w14:textId="77777777" w:rsidR="0001196F" w:rsidRPr="009B0769" w:rsidRDefault="0001196F" w:rsidP="0001196F">
      <w:pPr>
        <w:rPr>
          <w:i/>
        </w:rPr>
      </w:pPr>
    </w:p>
    <w:p w14:paraId="7AE55C83" w14:textId="77777777" w:rsidR="0001196F" w:rsidRPr="009B0769" w:rsidRDefault="0001196F" w:rsidP="0001196F">
      <w:pPr>
        <w:rPr>
          <w:b/>
          <w:i/>
        </w:rPr>
      </w:pPr>
      <w:r w:rsidRPr="009B0769">
        <w:rPr>
          <w:b/>
          <w:i/>
        </w:rPr>
        <w:t xml:space="preserve">Cô khuyên con: </w:t>
      </w:r>
    </w:p>
    <w:p w14:paraId="4C1B1390" w14:textId="77777777" w:rsidR="0001196F" w:rsidRPr="009B0769" w:rsidRDefault="0001196F" w:rsidP="00712F6C">
      <w:pPr>
        <w:numPr>
          <w:ilvl w:val="0"/>
          <w:numId w:val="11"/>
        </w:numPr>
        <w:spacing w:line="276" w:lineRule="auto"/>
        <w:ind w:left="0" w:hanging="720"/>
      </w:pPr>
      <w:r w:rsidRPr="009B0769">
        <w:rPr>
          <w:i/>
        </w:rPr>
        <w:t>- Chữ viết của con bị xấu đi rồi. Con cố gắng rèn chữ thêm nhé!</w:t>
      </w:r>
    </w:p>
    <w:p w14:paraId="45CA4C76" w14:textId="77777777" w:rsidR="0001196F" w:rsidRPr="009B0769" w:rsidRDefault="0001196F" w:rsidP="00712F6C">
      <w:pPr>
        <w:numPr>
          <w:ilvl w:val="0"/>
          <w:numId w:val="11"/>
        </w:numPr>
        <w:spacing w:line="276" w:lineRule="auto"/>
        <w:ind w:left="0"/>
        <w:rPr>
          <w:b/>
        </w:rPr>
      </w:pPr>
      <w:r w:rsidRPr="009B0769">
        <w:rPr>
          <w:b/>
          <w:i/>
        </w:rPr>
        <w:t xml:space="preserve">  Cô tin tưởng ở con rất nhiều! Chúc con thành công trong học kì II.</w:t>
      </w:r>
    </w:p>
    <w:p w14:paraId="7CE419D7" w14:textId="77777777" w:rsidR="0001196F" w:rsidRPr="009B0769" w:rsidRDefault="0001196F" w:rsidP="0001196F">
      <w:pPr>
        <w:rPr>
          <w:b/>
          <w:i/>
        </w:rPr>
      </w:pPr>
      <w:r w:rsidRPr="009B0769">
        <w:rPr>
          <w:b/>
          <w:i/>
        </w:rPr>
        <w:t>Cô khen con:</w:t>
      </w:r>
    </w:p>
    <w:p w14:paraId="55C0382D" w14:textId="77777777" w:rsidR="0001196F" w:rsidRPr="009B0769" w:rsidRDefault="0001196F" w:rsidP="0001196F">
      <w:pPr>
        <w:rPr>
          <w:i/>
        </w:rPr>
      </w:pPr>
      <w:r w:rsidRPr="009B0769">
        <w:rPr>
          <w:i/>
        </w:rPr>
        <w:t>- Con rất ngoan và lễ phép.</w:t>
      </w:r>
    </w:p>
    <w:p w14:paraId="4A3805EA" w14:textId="77777777" w:rsidR="0001196F" w:rsidRPr="009B0769" w:rsidRDefault="0001196F" w:rsidP="0001196F">
      <w:pPr>
        <w:rPr>
          <w:i/>
        </w:rPr>
      </w:pPr>
      <w:r w:rsidRPr="009B0769">
        <w:rPr>
          <w:i/>
        </w:rPr>
        <w:t>- Con có cố gắng và tiến bộ trong học tập. Con luôn luôn xứng đáng với mình.</w:t>
      </w:r>
    </w:p>
    <w:p w14:paraId="6247CD9A" w14:textId="77777777" w:rsidR="0001196F" w:rsidRPr="009B0769" w:rsidRDefault="0001196F" w:rsidP="0001196F">
      <w:pPr>
        <w:rPr>
          <w:i/>
        </w:rPr>
      </w:pPr>
      <w:r w:rsidRPr="009B0769">
        <w:rPr>
          <w:i/>
        </w:rPr>
        <w:t>- Con là một học sinh chăm chỉ.</w:t>
      </w:r>
    </w:p>
    <w:p w14:paraId="77A786DA" w14:textId="77777777" w:rsidR="0001196F" w:rsidRPr="009B0769" w:rsidRDefault="0001196F" w:rsidP="0001196F">
      <w:pPr>
        <w:rPr>
          <w:i/>
        </w:rPr>
      </w:pPr>
      <w:r w:rsidRPr="009B0769">
        <w:rPr>
          <w:i/>
        </w:rPr>
        <w:t>- Hăng hái tham gia các hoạt động của lớp, của trường.</w:t>
      </w:r>
    </w:p>
    <w:p w14:paraId="70ED4756" w14:textId="77777777" w:rsidR="0001196F" w:rsidRPr="009B0769" w:rsidRDefault="0001196F" w:rsidP="0001196F">
      <w:pPr>
        <w:rPr>
          <w:i/>
        </w:rPr>
      </w:pPr>
      <w:r w:rsidRPr="009B0769">
        <w:rPr>
          <w:i/>
        </w:rPr>
        <w:t>- Chữ viết của con tiến bộ nhiều.</w:t>
      </w:r>
    </w:p>
    <w:p w14:paraId="59D6AF0B" w14:textId="77777777" w:rsidR="0001196F" w:rsidRPr="009B0769" w:rsidRDefault="0001196F" w:rsidP="0001196F">
      <w:pPr>
        <w:rPr>
          <w:i/>
        </w:rPr>
      </w:pPr>
    </w:p>
    <w:p w14:paraId="1C061C21" w14:textId="77777777" w:rsidR="0001196F" w:rsidRPr="009B0769" w:rsidRDefault="0001196F" w:rsidP="0001196F">
      <w:pPr>
        <w:rPr>
          <w:b/>
          <w:i/>
        </w:rPr>
      </w:pPr>
      <w:r w:rsidRPr="009B0769">
        <w:rPr>
          <w:b/>
          <w:i/>
        </w:rPr>
        <w:t xml:space="preserve">Cô khuyên con: </w:t>
      </w:r>
    </w:p>
    <w:p w14:paraId="3171DD61" w14:textId="77777777" w:rsidR="0001196F" w:rsidRPr="009B0769" w:rsidRDefault="0001196F" w:rsidP="0001196F">
      <w:pPr>
        <w:rPr>
          <w:i/>
        </w:rPr>
      </w:pPr>
      <w:r w:rsidRPr="009B0769">
        <w:rPr>
          <w:i/>
        </w:rPr>
        <w:t>- Rèn cho mình kĩ năng nghe và kĩ năng diễn đạt.</w:t>
      </w:r>
    </w:p>
    <w:p w14:paraId="78469F56" w14:textId="77777777" w:rsidR="0001196F" w:rsidRPr="009B0769" w:rsidRDefault="0001196F" w:rsidP="0001196F">
      <w:pPr>
        <w:rPr>
          <w:i/>
        </w:rPr>
      </w:pPr>
      <w:r w:rsidRPr="009B0769">
        <w:rPr>
          <w:i/>
        </w:rPr>
        <w:t>- Con nên đọc sách nhiều hơn.</w:t>
      </w:r>
    </w:p>
    <w:p w14:paraId="485BA2EC" w14:textId="77777777" w:rsidR="0001196F" w:rsidRPr="009B0769" w:rsidRDefault="0001196F" w:rsidP="0001196F">
      <w:pPr>
        <w:rPr>
          <w:b/>
          <w:i/>
        </w:rPr>
      </w:pPr>
      <w:r w:rsidRPr="009B0769">
        <w:rPr>
          <w:i/>
        </w:rPr>
        <w:t xml:space="preserve"> </w:t>
      </w:r>
      <w:r w:rsidRPr="009B0769">
        <w:rPr>
          <w:b/>
          <w:i/>
        </w:rPr>
        <w:t>Chúc con thành công trong học kì II.</w:t>
      </w:r>
    </w:p>
    <w:p w14:paraId="7E861B29" w14:textId="77777777" w:rsidR="0001196F" w:rsidRPr="009B0769" w:rsidRDefault="0001196F" w:rsidP="0001196F">
      <w:pPr>
        <w:rPr>
          <w:b/>
          <w:i/>
        </w:rPr>
      </w:pPr>
      <w:r w:rsidRPr="009B0769">
        <w:rPr>
          <w:b/>
          <w:i/>
        </w:rPr>
        <w:t>Cô khen con:</w:t>
      </w:r>
    </w:p>
    <w:p w14:paraId="79CCF584" w14:textId="77777777" w:rsidR="0001196F" w:rsidRPr="009B0769" w:rsidRDefault="0001196F" w:rsidP="0001196F">
      <w:pPr>
        <w:rPr>
          <w:i/>
        </w:rPr>
      </w:pPr>
      <w:r w:rsidRPr="009B0769">
        <w:rPr>
          <w:i/>
        </w:rPr>
        <w:t>- Con x</w:t>
      </w:r>
      <w:r w:rsidRPr="009B0769">
        <w:rPr>
          <w:i/>
          <w:lang w:val="vi-VN"/>
        </w:rPr>
        <w:t>ứng đáng là một cậu bé n</w:t>
      </w:r>
      <w:r w:rsidRPr="009B0769">
        <w:rPr>
          <w:i/>
        </w:rPr>
        <w:t>goan và là một học sinh có nhiều tiến bộ.</w:t>
      </w:r>
    </w:p>
    <w:p w14:paraId="46F3D272" w14:textId="77777777" w:rsidR="0001196F" w:rsidRPr="009B0769" w:rsidRDefault="0001196F" w:rsidP="0001196F">
      <w:pPr>
        <w:rPr>
          <w:i/>
        </w:rPr>
      </w:pPr>
      <w:r w:rsidRPr="009B0769">
        <w:rPr>
          <w:i/>
        </w:rPr>
        <w:t xml:space="preserve">- Con học rất đều các môn. Có ý thức giúp đỡ bạn bè. </w:t>
      </w:r>
    </w:p>
    <w:p w14:paraId="12DD453F" w14:textId="77777777" w:rsidR="0001196F" w:rsidRPr="009B0769" w:rsidRDefault="0001196F" w:rsidP="0001196F">
      <w:pPr>
        <w:rPr>
          <w:i/>
        </w:rPr>
      </w:pPr>
      <w:r w:rsidRPr="009B0769">
        <w:rPr>
          <w:i/>
        </w:rPr>
        <w:t>- Sách v</w:t>
      </w:r>
      <w:r w:rsidRPr="009B0769">
        <w:rPr>
          <w:i/>
          <w:lang w:val="vi-VN"/>
        </w:rPr>
        <w:t>ở của con sạch sẽ</w:t>
      </w:r>
      <w:r w:rsidRPr="009B0769">
        <w:rPr>
          <w:i/>
        </w:rPr>
        <w:t xml:space="preserve"> và trình bày khoa học. Hãy tiếp tục như vậy! </w:t>
      </w:r>
    </w:p>
    <w:p w14:paraId="4DB62F98" w14:textId="77777777" w:rsidR="0001196F" w:rsidRPr="009B0769" w:rsidRDefault="0001196F" w:rsidP="0001196F">
      <w:pPr>
        <w:rPr>
          <w:b/>
          <w:i/>
        </w:rPr>
      </w:pPr>
    </w:p>
    <w:p w14:paraId="614CAC6A" w14:textId="77777777" w:rsidR="0001196F" w:rsidRPr="009B0769" w:rsidRDefault="0001196F" w:rsidP="0001196F">
      <w:pPr>
        <w:rPr>
          <w:b/>
          <w:i/>
        </w:rPr>
      </w:pPr>
      <w:r w:rsidRPr="009B0769">
        <w:rPr>
          <w:b/>
          <w:i/>
        </w:rPr>
        <w:t xml:space="preserve">Cô khuyên con: </w:t>
      </w:r>
    </w:p>
    <w:p w14:paraId="557F4250" w14:textId="77777777" w:rsidR="0001196F" w:rsidRPr="009B0769" w:rsidRDefault="0001196F" w:rsidP="0001196F">
      <w:pPr>
        <w:rPr>
          <w:i/>
        </w:rPr>
      </w:pPr>
      <w:r w:rsidRPr="009B0769">
        <w:rPr>
          <w:i/>
        </w:rPr>
        <w:t>- Con nên mạnh dạn tham gia xây dựng bài hơn con nhé!</w:t>
      </w:r>
    </w:p>
    <w:p w14:paraId="0E1FCECF" w14:textId="77777777" w:rsidR="0001196F" w:rsidRPr="009B0769" w:rsidRDefault="0001196F" w:rsidP="0001196F">
      <w:pPr>
        <w:rPr>
          <w:b/>
          <w:i/>
        </w:rPr>
      </w:pPr>
      <w:r w:rsidRPr="009B0769">
        <w:rPr>
          <w:i/>
        </w:rPr>
        <w:t xml:space="preserve"> </w:t>
      </w:r>
      <w:r w:rsidRPr="009B0769">
        <w:t xml:space="preserve"> </w:t>
      </w:r>
      <w:r w:rsidRPr="009B0769">
        <w:rPr>
          <w:b/>
          <w:i/>
        </w:rPr>
        <w:t>Chúc con thành công trong học kì II.</w:t>
      </w:r>
    </w:p>
    <w:p w14:paraId="754D8335" w14:textId="77777777" w:rsidR="0001196F" w:rsidRPr="009B0769" w:rsidRDefault="0001196F" w:rsidP="0001196F">
      <w:pPr>
        <w:rPr>
          <w:b/>
          <w:i/>
        </w:rPr>
      </w:pPr>
      <w:r w:rsidRPr="009B0769">
        <w:rPr>
          <w:b/>
          <w:i/>
        </w:rPr>
        <w:t>Cô khen con:</w:t>
      </w:r>
    </w:p>
    <w:p w14:paraId="39AF884F" w14:textId="77777777" w:rsidR="0001196F" w:rsidRPr="009B0769" w:rsidRDefault="0001196F" w:rsidP="0001196F">
      <w:pPr>
        <w:rPr>
          <w:i/>
        </w:rPr>
      </w:pPr>
      <w:r w:rsidRPr="009B0769">
        <w:rPr>
          <w:i/>
        </w:rPr>
        <w:t>- Ngoan ngoãn, lễ phép. Đi học đều, đúng giờ.</w:t>
      </w:r>
    </w:p>
    <w:p w14:paraId="1E0D0283" w14:textId="77777777" w:rsidR="0001196F" w:rsidRPr="009B0769" w:rsidRDefault="0001196F" w:rsidP="0001196F">
      <w:r w:rsidRPr="009B0769">
        <w:rPr>
          <w:i/>
        </w:rPr>
        <w:t xml:space="preserve">- Con có cố gắng và tiến bộ trong học tập. </w:t>
      </w:r>
    </w:p>
    <w:p w14:paraId="74261DD3" w14:textId="77777777" w:rsidR="0001196F" w:rsidRPr="009B0769" w:rsidRDefault="0001196F" w:rsidP="0001196F">
      <w:pPr>
        <w:rPr>
          <w:i/>
        </w:rPr>
      </w:pPr>
      <w:r w:rsidRPr="009B0769">
        <w:rPr>
          <w:i/>
        </w:rPr>
        <w:t>- Chấp hành tốt nội quy, quy định của nhà trường.</w:t>
      </w:r>
    </w:p>
    <w:p w14:paraId="7553175E" w14:textId="77777777" w:rsidR="0001196F" w:rsidRPr="009B0769" w:rsidRDefault="0001196F" w:rsidP="0001196F">
      <w:pPr>
        <w:rPr>
          <w:i/>
        </w:rPr>
      </w:pPr>
    </w:p>
    <w:p w14:paraId="0FB46AC3" w14:textId="77777777" w:rsidR="0001196F" w:rsidRPr="009B0769" w:rsidRDefault="0001196F" w:rsidP="0001196F">
      <w:pPr>
        <w:rPr>
          <w:b/>
          <w:i/>
        </w:rPr>
      </w:pPr>
      <w:r w:rsidRPr="009B0769">
        <w:rPr>
          <w:b/>
          <w:i/>
        </w:rPr>
        <w:t xml:space="preserve">Cô khuyên con: </w:t>
      </w:r>
    </w:p>
    <w:p w14:paraId="177066D3" w14:textId="77777777" w:rsidR="0001196F" w:rsidRPr="009B0769" w:rsidRDefault="0001196F" w:rsidP="0001196F">
      <w:pPr>
        <w:rPr>
          <w:i/>
        </w:rPr>
      </w:pPr>
      <w:r w:rsidRPr="009B0769">
        <w:rPr>
          <w:i/>
        </w:rPr>
        <w:t>-Trong lớp con cần chú ý nghe giảng, hăng hái phát biểu xây dựng bài hơn.</w:t>
      </w:r>
    </w:p>
    <w:p w14:paraId="4E257808" w14:textId="77777777" w:rsidR="0001196F" w:rsidRPr="009B0769" w:rsidRDefault="0001196F" w:rsidP="0001196F">
      <w:pPr>
        <w:rPr>
          <w:i/>
        </w:rPr>
      </w:pPr>
      <w:r w:rsidRPr="009B0769">
        <w:rPr>
          <w:i/>
        </w:rPr>
        <w:t>- Con nên đọc sách nhiều hơn.</w:t>
      </w:r>
    </w:p>
    <w:p w14:paraId="0E7A9A69" w14:textId="77777777" w:rsidR="0001196F" w:rsidRPr="009B0769" w:rsidRDefault="0001196F" w:rsidP="0001196F">
      <w:pPr>
        <w:rPr>
          <w:i/>
        </w:rPr>
      </w:pPr>
      <w:r w:rsidRPr="009B0769">
        <w:rPr>
          <w:i/>
        </w:rPr>
        <w:t>- Nên rèn luyện kĩ năng trình bày và diễn đạt.</w:t>
      </w:r>
    </w:p>
    <w:p w14:paraId="108256E9" w14:textId="77777777" w:rsidR="0001196F" w:rsidRPr="009B0769" w:rsidRDefault="0001196F" w:rsidP="0001196F">
      <w:r w:rsidRPr="009B0769">
        <w:rPr>
          <w:i/>
        </w:rPr>
        <w:t xml:space="preserve"> Cô tin tưởng ở con rất nhiều! Chúc con thành công trong học kì II.</w:t>
      </w:r>
    </w:p>
    <w:p w14:paraId="734CD4ED" w14:textId="77777777" w:rsidR="0001196F" w:rsidRPr="009B0769" w:rsidRDefault="0001196F" w:rsidP="0001196F">
      <w:pPr>
        <w:rPr>
          <w:i/>
        </w:rPr>
      </w:pPr>
      <w:r w:rsidRPr="009B0769">
        <w:rPr>
          <w:i/>
        </w:rPr>
        <w:t>Cô khen con:</w:t>
      </w:r>
    </w:p>
    <w:p w14:paraId="65916F59" w14:textId="77777777" w:rsidR="0001196F" w:rsidRPr="009B0769" w:rsidRDefault="0001196F" w:rsidP="0001196F">
      <w:pPr>
        <w:rPr>
          <w:i/>
        </w:rPr>
      </w:pPr>
      <w:r w:rsidRPr="009B0769">
        <w:rPr>
          <w:i/>
        </w:rPr>
        <w:lastRenderedPageBreak/>
        <w:t xml:space="preserve">    Con khá thông minh và nhanh nhẹn. Mọi điều vẫn luôn luôn tốt đẹp. Tuy nhiên cô muốn con chăm chỉ và cẩn thận hơn khi làm bài. Cô còn mong muốn rằng con sẽ xứng đáng  là một cô bé tuyệt vời nhất mà cô từng gặp. Cô tin tưởng ở con!</w:t>
      </w:r>
    </w:p>
    <w:p w14:paraId="17698EDD" w14:textId="77777777" w:rsidR="0001196F" w:rsidRPr="009B0769" w:rsidRDefault="0001196F" w:rsidP="0001196F">
      <w:pPr>
        <w:rPr>
          <w:b/>
          <w:i/>
        </w:rPr>
      </w:pPr>
      <w:r w:rsidRPr="009B0769">
        <w:rPr>
          <w:b/>
          <w:i/>
        </w:rPr>
        <w:t xml:space="preserve">    Chúc con thành công trong học kì II.</w:t>
      </w:r>
    </w:p>
    <w:p w14:paraId="479A6C7B" w14:textId="77777777" w:rsidR="0001196F" w:rsidRPr="009B0769" w:rsidRDefault="0001196F" w:rsidP="0001196F">
      <w:pPr>
        <w:rPr>
          <w:i/>
        </w:rPr>
      </w:pPr>
      <w:r w:rsidRPr="009B0769">
        <w:rPr>
          <w:i/>
        </w:rPr>
        <w:t>Con là một cậu bé rất đáng yêu! Con luôn hòa nhã với bạn và biết giúp đỡ người khác.</w:t>
      </w:r>
    </w:p>
    <w:p w14:paraId="0A408D5E" w14:textId="77777777" w:rsidR="0001196F" w:rsidRPr="009B0769" w:rsidRDefault="0001196F" w:rsidP="0001196F">
      <w:pPr>
        <w:rPr>
          <w:i/>
        </w:rPr>
      </w:pPr>
      <w:r w:rsidRPr="009B0769">
        <w:rPr>
          <w:i/>
        </w:rPr>
        <w:t xml:space="preserve">- Con học rất đều các môn. </w:t>
      </w:r>
    </w:p>
    <w:p w14:paraId="697C0B17" w14:textId="77777777" w:rsidR="0001196F" w:rsidRPr="009B0769" w:rsidRDefault="0001196F" w:rsidP="0001196F">
      <w:pPr>
        <w:rPr>
          <w:i/>
        </w:rPr>
      </w:pPr>
      <w:r w:rsidRPr="009B0769">
        <w:rPr>
          <w:i/>
        </w:rPr>
        <w:t>- Con rất ham học hỏi.</w:t>
      </w:r>
    </w:p>
    <w:p w14:paraId="56C2572F" w14:textId="77777777" w:rsidR="0001196F" w:rsidRPr="009B0769" w:rsidRDefault="0001196F" w:rsidP="0001196F">
      <w:pPr>
        <w:rPr>
          <w:i/>
        </w:rPr>
      </w:pPr>
      <w:r w:rsidRPr="009B0769">
        <w:rPr>
          <w:i/>
        </w:rPr>
        <w:t>- Con là một lớp trưởng tốt và gương mẫu.</w:t>
      </w:r>
    </w:p>
    <w:p w14:paraId="78977A24" w14:textId="77777777" w:rsidR="0001196F" w:rsidRPr="009B0769" w:rsidRDefault="0001196F" w:rsidP="0001196F">
      <w:pPr>
        <w:rPr>
          <w:i/>
        </w:rPr>
      </w:pPr>
      <w:r w:rsidRPr="009B0769">
        <w:rPr>
          <w:i/>
        </w:rPr>
        <w:t xml:space="preserve"> Hãy tiếp tục như vậy! </w:t>
      </w:r>
    </w:p>
    <w:p w14:paraId="6635AFA3" w14:textId="77777777" w:rsidR="0001196F" w:rsidRPr="009B0769" w:rsidRDefault="0001196F" w:rsidP="0001196F">
      <w:pPr>
        <w:rPr>
          <w:b/>
          <w:i/>
        </w:rPr>
      </w:pPr>
      <w:r w:rsidRPr="009B0769">
        <w:rPr>
          <w:b/>
          <w:i/>
        </w:rPr>
        <w:t xml:space="preserve">Cô khuyên con: </w:t>
      </w:r>
    </w:p>
    <w:p w14:paraId="349FE418" w14:textId="77777777" w:rsidR="0001196F" w:rsidRPr="009B0769" w:rsidRDefault="0001196F" w:rsidP="0001196F">
      <w:pPr>
        <w:ind w:left="-360"/>
      </w:pPr>
      <w:r w:rsidRPr="009B0769">
        <w:rPr>
          <w:i/>
        </w:rPr>
        <w:t>- Con nên cẩn thận hơn trong tính toán nhé!</w:t>
      </w:r>
    </w:p>
    <w:p w14:paraId="74FE4B6D" w14:textId="77777777" w:rsidR="0001196F" w:rsidRPr="009B0769" w:rsidRDefault="0001196F" w:rsidP="0001196F">
      <w:pPr>
        <w:rPr>
          <w:b/>
          <w:i/>
        </w:rPr>
      </w:pPr>
      <w:r w:rsidRPr="009B0769">
        <w:rPr>
          <w:b/>
          <w:i/>
        </w:rPr>
        <w:t xml:space="preserve">   Cô tin tưởng ở con rất nhiều!  Chúc con thành công trong học kì II.</w:t>
      </w:r>
    </w:p>
    <w:p w14:paraId="5AA08537" w14:textId="77777777" w:rsidR="0001196F" w:rsidRPr="009B0769" w:rsidRDefault="0001196F" w:rsidP="0001196F">
      <w:pPr>
        <w:rPr>
          <w:b/>
        </w:rPr>
      </w:pPr>
    </w:p>
    <w:p w14:paraId="5B23691E" w14:textId="77777777" w:rsidR="0001196F" w:rsidRPr="009B0769" w:rsidRDefault="0001196F" w:rsidP="0001196F">
      <w:pPr>
        <w:rPr>
          <w:i/>
        </w:rPr>
      </w:pPr>
      <w:r w:rsidRPr="009B0769">
        <w:rPr>
          <w:i/>
        </w:rPr>
        <w:t xml:space="preserve">Con  là một cô bé sống rất  tình cảm và đáng yêu! Con cũng có giọng hát trong trẻo và biểu diễn rất tốt! Tuy nhiên cô muốn con hãy chăm chỉ học tập và đọc sách nhiều hơn. Con hãy cố gắng hoàn thành các bài tập và nộp bài đúng quy định. Cô tin con sẽ có thành tích học tập tốt hơn nữa trong học kì II này! </w:t>
      </w:r>
      <w:r w:rsidRPr="009B0769">
        <w:rPr>
          <w:b/>
          <w:i/>
        </w:rPr>
        <w:t>Cô tin tưởng ở con! Chúc con thành công trong học kì II.</w:t>
      </w:r>
    </w:p>
    <w:p w14:paraId="78849171" w14:textId="77777777" w:rsidR="0001196F" w:rsidRPr="009B0769" w:rsidRDefault="0001196F" w:rsidP="0001196F">
      <w:pPr>
        <w:rPr>
          <w:b/>
          <w:i/>
        </w:rPr>
      </w:pPr>
      <w:r w:rsidRPr="009B0769">
        <w:rPr>
          <w:b/>
          <w:i/>
        </w:rPr>
        <w:t>Cô khen con:</w:t>
      </w:r>
    </w:p>
    <w:p w14:paraId="10CC8B53" w14:textId="77777777" w:rsidR="0001196F" w:rsidRPr="009B0769" w:rsidRDefault="0001196F" w:rsidP="00712F6C">
      <w:pPr>
        <w:numPr>
          <w:ilvl w:val="0"/>
          <w:numId w:val="13"/>
        </w:numPr>
        <w:ind w:left="0"/>
      </w:pPr>
      <w:r w:rsidRPr="009B0769">
        <w:rPr>
          <w:i/>
        </w:rPr>
        <w:t xml:space="preserve">- Con có cố gắng và tiến bộ trong học tập. </w:t>
      </w:r>
    </w:p>
    <w:p w14:paraId="12099897" w14:textId="77777777" w:rsidR="0001196F" w:rsidRPr="009B0769" w:rsidRDefault="0001196F" w:rsidP="00712F6C">
      <w:pPr>
        <w:numPr>
          <w:ilvl w:val="0"/>
          <w:numId w:val="13"/>
        </w:numPr>
        <w:ind w:left="0"/>
        <w:rPr>
          <w:i/>
        </w:rPr>
      </w:pPr>
      <w:r w:rsidRPr="009B0769">
        <w:rPr>
          <w:i/>
        </w:rPr>
        <w:t>- Con biết nhận lỗi và sửa lỗi.</w:t>
      </w:r>
    </w:p>
    <w:p w14:paraId="152F9D7E" w14:textId="77777777" w:rsidR="0001196F" w:rsidRPr="009B0769" w:rsidRDefault="0001196F" w:rsidP="0001196F">
      <w:pPr>
        <w:rPr>
          <w:i/>
        </w:rPr>
      </w:pPr>
    </w:p>
    <w:p w14:paraId="5EB9ACEF" w14:textId="77777777" w:rsidR="0001196F" w:rsidRPr="009B0769" w:rsidRDefault="0001196F" w:rsidP="0001196F">
      <w:pPr>
        <w:rPr>
          <w:b/>
          <w:i/>
        </w:rPr>
      </w:pPr>
      <w:r w:rsidRPr="009B0769">
        <w:rPr>
          <w:b/>
          <w:i/>
        </w:rPr>
        <w:t xml:space="preserve">Cô khuyên con: </w:t>
      </w:r>
    </w:p>
    <w:p w14:paraId="142C3594" w14:textId="77777777" w:rsidR="0001196F" w:rsidRPr="009B0769" w:rsidRDefault="0001196F" w:rsidP="00712F6C">
      <w:pPr>
        <w:pStyle w:val="ListParagraph1"/>
        <w:numPr>
          <w:ilvl w:val="0"/>
          <w:numId w:val="14"/>
        </w:numPr>
        <w:ind w:left="0"/>
        <w:rPr>
          <w:rFonts w:ascii="Times New Roman" w:hAnsi="Times New Roman"/>
          <w:i/>
          <w:sz w:val="28"/>
          <w:szCs w:val="28"/>
          <w:lang w:val="en-US"/>
        </w:rPr>
      </w:pPr>
      <w:r w:rsidRPr="009B0769">
        <w:rPr>
          <w:rFonts w:ascii="Times New Roman" w:hAnsi="Times New Roman"/>
          <w:i/>
          <w:sz w:val="28"/>
          <w:szCs w:val="28"/>
          <w:lang w:val="en-US"/>
        </w:rPr>
        <w:t>- Con cần tập trung trong giờ học hơn để nắm bài tốt nhé!</w:t>
      </w:r>
    </w:p>
    <w:p w14:paraId="7F101FB1" w14:textId="77777777" w:rsidR="0001196F" w:rsidRPr="009B0769" w:rsidRDefault="0001196F" w:rsidP="00712F6C">
      <w:pPr>
        <w:pStyle w:val="ListParagraph1"/>
        <w:numPr>
          <w:ilvl w:val="0"/>
          <w:numId w:val="14"/>
        </w:numPr>
        <w:ind w:left="0"/>
        <w:rPr>
          <w:rFonts w:ascii="Times New Roman" w:hAnsi="Times New Roman"/>
          <w:i/>
          <w:sz w:val="28"/>
          <w:szCs w:val="28"/>
          <w:lang w:val="en-US"/>
        </w:rPr>
      </w:pPr>
      <w:r w:rsidRPr="009B0769">
        <w:rPr>
          <w:rFonts w:ascii="Times New Roman" w:hAnsi="Times New Roman"/>
          <w:i/>
          <w:sz w:val="28"/>
          <w:szCs w:val="28"/>
          <w:lang w:val="en-US"/>
        </w:rPr>
        <w:t>- Cần chăm chỉ, tự giác làm bài tập về nhà để ôn lại kiến thức trên lớp.</w:t>
      </w:r>
    </w:p>
    <w:p w14:paraId="289CBA98" w14:textId="77777777" w:rsidR="0001196F" w:rsidRPr="009B0769" w:rsidRDefault="0001196F" w:rsidP="00712F6C">
      <w:pPr>
        <w:pStyle w:val="ListParagraph1"/>
        <w:numPr>
          <w:ilvl w:val="0"/>
          <w:numId w:val="14"/>
        </w:numPr>
        <w:ind w:left="0"/>
        <w:rPr>
          <w:rFonts w:ascii="Times New Roman" w:hAnsi="Times New Roman"/>
          <w:sz w:val="28"/>
          <w:szCs w:val="28"/>
          <w:lang w:val="en-US"/>
        </w:rPr>
      </w:pPr>
      <w:r w:rsidRPr="009B0769">
        <w:rPr>
          <w:rFonts w:ascii="Times New Roman" w:hAnsi="Times New Roman"/>
          <w:sz w:val="28"/>
          <w:szCs w:val="28"/>
          <w:lang w:val="en-US"/>
        </w:rPr>
        <w:t xml:space="preserve">    </w:t>
      </w:r>
      <w:r w:rsidRPr="009B0769">
        <w:rPr>
          <w:rFonts w:ascii="Times New Roman" w:hAnsi="Times New Roman"/>
          <w:b/>
          <w:i/>
          <w:sz w:val="28"/>
          <w:szCs w:val="28"/>
        </w:rPr>
        <w:t>Chúc con thành công trong học kì II</w:t>
      </w:r>
    </w:p>
    <w:p w14:paraId="1FAF2546" w14:textId="77777777" w:rsidR="0001196F" w:rsidRPr="009B0769" w:rsidRDefault="0001196F" w:rsidP="0001196F">
      <w:pPr>
        <w:rPr>
          <w:b/>
          <w:i/>
        </w:rPr>
      </w:pPr>
      <w:r w:rsidRPr="009B0769">
        <w:rPr>
          <w:b/>
          <w:i/>
        </w:rPr>
        <w:t>Cô khen con:</w:t>
      </w:r>
    </w:p>
    <w:p w14:paraId="1D35AFEB" w14:textId="77777777" w:rsidR="0001196F" w:rsidRPr="009B0769" w:rsidRDefault="0001196F" w:rsidP="0001196F">
      <w:pPr>
        <w:rPr>
          <w:i/>
        </w:rPr>
      </w:pPr>
      <w:r w:rsidRPr="009B0769">
        <w:rPr>
          <w:i/>
        </w:rPr>
        <w:t>- Con ngoan ngoãn, lễ phép. Đi học đều, đúng giờ.</w:t>
      </w:r>
    </w:p>
    <w:p w14:paraId="2FAA9AC5" w14:textId="77777777" w:rsidR="0001196F" w:rsidRPr="009B0769" w:rsidRDefault="0001196F" w:rsidP="0001196F">
      <w:r w:rsidRPr="009B0769">
        <w:rPr>
          <w:i/>
        </w:rPr>
        <w:t xml:space="preserve">- Có cố gắng và tiến bộ trong học tập. </w:t>
      </w:r>
    </w:p>
    <w:p w14:paraId="3F004D96" w14:textId="77777777" w:rsidR="0001196F" w:rsidRPr="009B0769" w:rsidRDefault="0001196F" w:rsidP="0001196F">
      <w:pPr>
        <w:rPr>
          <w:i/>
        </w:rPr>
      </w:pPr>
      <w:r w:rsidRPr="009B0769">
        <w:rPr>
          <w:i/>
        </w:rPr>
        <w:t>- Hoàn thành bài tập đúng quy định.</w:t>
      </w:r>
    </w:p>
    <w:p w14:paraId="09AD3B0D" w14:textId="77777777" w:rsidR="0001196F" w:rsidRPr="009B0769" w:rsidRDefault="0001196F" w:rsidP="0001196F">
      <w:pPr>
        <w:rPr>
          <w:i/>
        </w:rPr>
      </w:pPr>
      <w:r w:rsidRPr="009B0769">
        <w:rPr>
          <w:i/>
        </w:rPr>
        <w:t>- Giữ gìn sách vở và đồ dùng học tập sạch sẽ gọn gàng.</w:t>
      </w:r>
    </w:p>
    <w:p w14:paraId="55BF271B" w14:textId="77777777" w:rsidR="0001196F" w:rsidRPr="009B0769" w:rsidRDefault="0001196F" w:rsidP="0001196F">
      <w:pPr>
        <w:rPr>
          <w:i/>
        </w:rPr>
      </w:pPr>
    </w:p>
    <w:p w14:paraId="214C184B" w14:textId="77777777" w:rsidR="0001196F" w:rsidRPr="009B0769" w:rsidRDefault="0001196F" w:rsidP="0001196F">
      <w:pPr>
        <w:rPr>
          <w:b/>
          <w:i/>
        </w:rPr>
      </w:pPr>
      <w:r w:rsidRPr="009B0769">
        <w:rPr>
          <w:b/>
          <w:i/>
        </w:rPr>
        <w:t xml:space="preserve">Cô khuyên con: </w:t>
      </w:r>
    </w:p>
    <w:p w14:paraId="7F4CB4C8" w14:textId="77777777" w:rsidR="0001196F" w:rsidRPr="009B0769" w:rsidRDefault="0001196F" w:rsidP="00712F6C">
      <w:pPr>
        <w:numPr>
          <w:ilvl w:val="0"/>
          <w:numId w:val="11"/>
        </w:numPr>
        <w:spacing w:line="276" w:lineRule="auto"/>
        <w:ind w:left="0" w:hanging="720"/>
      </w:pPr>
      <w:r w:rsidRPr="009B0769">
        <w:rPr>
          <w:i/>
        </w:rPr>
        <w:t>- Chữ viết của con bị xấu đi rồi. Con cố gắng rèn chữ thêm nhé!</w:t>
      </w:r>
    </w:p>
    <w:p w14:paraId="3CC05E0F" w14:textId="77777777" w:rsidR="0001196F" w:rsidRPr="009B0769" w:rsidRDefault="0001196F" w:rsidP="00712F6C">
      <w:pPr>
        <w:numPr>
          <w:ilvl w:val="0"/>
          <w:numId w:val="11"/>
        </w:numPr>
        <w:spacing w:line="276" w:lineRule="auto"/>
        <w:ind w:left="0"/>
        <w:rPr>
          <w:b/>
        </w:rPr>
      </w:pPr>
      <w:r w:rsidRPr="009B0769">
        <w:rPr>
          <w:b/>
          <w:i/>
        </w:rPr>
        <w:t xml:space="preserve">  Cô tin tưởng ở con rất nhiều! Chúc con thành công trong học kì II.</w:t>
      </w:r>
    </w:p>
    <w:p w14:paraId="3AE5339A" w14:textId="77777777" w:rsidR="0001196F" w:rsidRPr="009B0769" w:rsidRDefault="0001196F" w:rsidP="0001196F">
      <w:pPr>
        <w:rPr>
          <w:b/>
          <w:i/>
        </w:rPr>
      </w:pPr>
      <w:r w:rsidRPr="009B0769">
        <w:rPr>
          <w:b/>
          <w:i/>
        </w:rPr>
        <w:t>Cô khen con:</w:t>
      </w:r>
    </w:p>
    <w:p w14:paraId="05F95FBC" w14:textId="77777777" w:rsidR="0001196F" w:rsidRPr="009B0769" w:rsidRDefault="0001196F" w:rsidP="0001196F">
      <w:pPr>
        <w:rPr>
          <w:i/>
        </w:rPr>
      </w:pPr>
      <w:r w:rsidRPr="009B0769">
        <w:rPr>
          <w:i/>
        </w:rPr>
        <w:t>- Con ngoan ngoãn, lễ phép. Đi học đều, đúng giờ.</w:t>
      </w:r>
    </w:p>
    <w:p w14:paraId="4ADA5908" w14:textId="77777777" w:rsidR="0001196F" w:rsidRPr="009B0769" w:rsidRDefault="0001196F" w:rsidP="0001196F">
      <w:r w:rsidRPr="009B0769">
        <w:rPr>
          <w:i/>
        </w:rPr>
        <w:t xml:space="preserve">- Có cố gắng và tiến bộ trong học tập. </w:t>
      </w:r>
    </w:p>
    <w:p w14:paraId="3596686A" w14:textId="77777777" w:rsidR="0001196F" w:rsidRPr="009B0769" w:rsidRDefault="0001196F" w:rsidP="0001196F">
      <w:pPr>
        <w:rPr>
          <w:i/>
        </w:rPr>
      </w:pPr>
      <w:r w:rsidRPr="009B0769">
        <w:rPr>
          <w:i/>
        </w:rPr>
        <w:t>- Hoàn thành bài tập đúng quy định.</w:t>
      </w:r>
    </w:p>
    <w:p w14:paraId="6630828C" w14:textId="77777777" w:rsidR="0001196F" w:rsidRPr="009B0769" w:rsidRDefault="0001196F" w:rsidP="0001196F">
      <w:pPr>
        <w:rPr>
          <w:i/>
        </w:rPr>
      </w:pPr>
      <w:r w:rsidRPr="009B0769">
        <w:rPr>
          <w:i/>
        </w:rPr>
        <w:t>- Giữ gìn sách vở và đồ dùng học tập sạch sẽ gọn gàng hơn.</w:t>
      </w:r>
    </w:p>
    <w:p w14:paraId="6E0D1F1B" w14:textId="77777777" w:rsidR="0001196F" w:rsidRPr="009B0769" w:rsidRDefault="0001196F" w:rsidP="0001196F">
      <w:pPr>
        <w:rPr>
          <w:i/>
        </w:rPr>
      </w:pPr>
      <w:r w:rsidRPr="009B0769">
        <w:rPr>
          <w:i/>
        </w:rPr>
        <w:t>- Con học đều các môn.</w:t>
      </w:r>
    </w:p>
    <w:p w14:paraId="086F3E61" w14:textId="77777777" w:rsidR="0001196F" w:rsidRPr="009B0769" w:rsidRDefault="0001196F" w:rsidP="0001196F">
      <w:pPr>
        <w:rPr>
          <w:i/>
        </w:rPr>
      </w:pPr>
    </w:p>
    <w:p w14:paraId="2EB8D48C" w14:textId="77777777" w:rsidR="0001196F" w:rsidRPr="009B0769" w:rsidRDefault="0001196F" w:rsidP="0001196F">
      <w:pPr>
        <w:rPr>
          <w:b/>
          <w:i/>
        </w:rPr>
      </w:pPr>
      <w:r w:rsidRPr="009B0769">
        <w:rPr>
          <w:b/>
          <w:i/>
        </w:rPr>
        <w:lastRenderedPageBreak/>
        <w:t xml:space="preserve">Cô khuyên con: </w:t>
      </w:r>
    </w:p>
    <w:p w14:paraId="03BED960" w14:textId="77777777" w:rsidR="0001196F" w:rsidRPr="009B0769" w:rsidRDefault="0001196F" w:rsidP="0001196F">
      <w:pPr>
        <w:pStyle w:val="ListParagraph1"/>
        <w:ind w:left="0"/>
        <w:rPr>
          <w:rFonts w:ascii="Times New Roman" w:hAnsi="Times New Roman"/>
          <w:i/>
          <w:sz w:val="28"/>
          <w:szCs w:val="28"/>
          <w:lang w:val="en-US"/>
        </w:rPr>
      </w:pPr>
      <w:r w:rsidRPr="009B0769">
        <w:rPr>
          <w:rFonts w:ascii="Times New Roman" w:hAnsi="Times New Roman"/>
          <w:i/>
          <w:sz w:val="28"/>
          <w:szCs w:val="28"/>
        </w:rPr>
        <w:t xml:space="preserve">- </w:t>
      </w:r>
      <w:r w:rsidRPr="009B0769">
        <w:rPr>
          <w:rFonts w:ascii="Times New Roman" w:hAnsi="Times New Roman"/>
          <w:i/>
          <w:sz w:val="28"/>
          <w:szCs w:val="28"/>
          <w:lang w:val="en-US"/>
        </w:rPr>
        <w:t>Con cần tập trung trong giờ học hơn để nắm bài tốt nhé!</w:t>
      </w:r>
    </w:p>
    <w:p w14:paraId="4BA5FB89" w14:textId="77777777" w:rsidR="0001196F" w:rsidRPr="009B0769" w:rsidRDefault="0001196F" w:rsidP="00712F6C">
      <w:pPr>
        <w:pStyle w:val="ListParagraph1"/>
        <w:numPr>
          <w:ilvl w:val="0"/>
          <w:numId w:val="14"/>
        </w:numPr>
        <w:ind w:left="0"/>
        <w:rPr>
          <w:rFonts w:ascii="Times New Roman" w:hAnsi="Times New Roman"/>
          <w:i/>
          <w:sz w:val="28"/>
          <w:szCs w:val="28"/>
          <w:lang w:val="en-US"/>
        </w:rPr>
      </w:pPr>
      <w:r w:rsidRPr="009B0769">
        <w:rPr>
          <w:rFonts w:ascii="Times New Roman" w:hAnsi="Times New Roman"/>
          <w:i/>
          <w:sz w:val="28"/>
          <w:szCs w:val="28"/>
          <w:lang w:val="en-US"/>
        </w:rPr>
        <w:t>- Con viết chưa đẹp, con cố gắng rèn chữ thêm.</w:t>
      </w:r>
    </w:p>
    <w:p w14:paraId="39AF916F" w14:textId="77777777" w:rsidR="0001196F" w:rsidRPr="009B0769" w:rsidRDefault="0001196F" w:rsidP="00712F6C">
      <w:pPr>
        <w:numPr>
          <w:ilvl w:val="0"/>
          <w:numId w:val="11"/>
        </w:numPr>
        <w:spacing w:line="276" w:lineRule="auto"/>
        <w:ind w:left="0"/>
        <w:rPr>
          <w:b/>
        </w:rPr>
      </w:pPr>
      <w:r w:rsidRPr="009B0769">
        <w:rPr>
          <w:b/>
          <w:i/>
        </w:rPr>
        <w:t xml:space="preserve">  Cô tin tưởng ở con rất nhiều! Chúc con thành công trong học kì II.</w:t>
      </w:r>
    </w:p>
    <w:p w14:paraId="1F6B20EC" w14:textId="77777777" w:rsidR="0001196F" w:rsidRPr="009B0769" w:rsidRDefault="0001196F" w:rsidP="0001196F">
      <w:pPr>
        <w:rPr>
          <w:b/>
          <w:i/>
        </w:rPr>
      </w:pPr>
      <w:r w:rsidRPr="009B0769">
        <w:rPr>
          <w:b/>
          <w:i/>
        </w:rPr>
        <w:t>Cô khen con:</w:t>
      </w:r>
    </w:p>
    <w:p w14:paraId="6BDAD027" w14:textId="77777777" w:rsidR="0001196F" w:rsidRPr="009B0769" w:rsidRDefault="0001196F" w:rsidP="0001196F">
      <w:pPr>
        <w:rPr>
          <w:i/>
        </w:rPr>
      </w:pPr>
      <w:r w:rsidRPr="009B0769">
        <w:rPr>
          <w:i/>
        </w:rPr>
        <w:t>- Con ngoan ngoãn, lễ phép. Đi học đều, đúng giờ.</w:t>
      </w:r>
    </w:p>
    <w:p w14:paraId="447060E1" w14:textId="77777777" w:rsidR="0001196F" w:rsidRPr="009B0769" w:rsidRDefault="0001196F" w:rsidP="0001196F">
      <w:r w:rsidRPr="009B0769">
        <w:rPr>
          <w:i/>
        </w:rPr>
        <w:t xml:space="preserve">- Có cố gắng và tiến bộ trong học tập. </w:t>
      </w:r>
    </w:p>
    <w:p w14:paraId="26416331" w14:textId="77777777" w:rsidR="0001196F" w:rsidRPr="009B0769" w:rsidRDefault="0001196F" w:rsidP="0001196F">
      <w:pPr>
        <w:rPr>
          <w:i/>
        </w:rPr>
      </w:pPr>
      <w:r w:rsidRPr="009B0769">
        <w:rPr>
          <w:i/>
        </w:rPr>
        <w:t>- Hoàn thành bài tập đúng quy định.</w:t>
      </w:r>
    </w:p>
    <w:p w14:paraId="35872545" w14:textId="77777777" w:rsidR="0001196F" w:rsidRPr="009B0769" w:rsidRDefault="0001196F" w:rsidP="00712F6C">
      <w:pPr>
        <w:pStyle w:val="ListParagraph1"/>
        <w:numPr>
          <w:ilvl w:val="0"/>
          <w:numId w:val="14"/>
        </w:numPr>
        <w:ind w:left="0"/>
        <w:rPr>
          <w:rFonts w:ascii="Times New Roman" w:hAnsi="Times New Roman"/>
          <w:i/>
          <w:sz w:val="28"/>
          <w:szCs w:val="28"/>
          <w:lang w:val="en-US"/>
        </w:rPr>
      </w:pPr>
      <w:r w:rsidRPr="009B0769">
        <w:rPr>
          <w:rFonts w:ascii="Times New Roman" w:hAnsi="Times New Roman"/>
          <w:i/>
          <w:sz w:val="28"/>
          <w:szCs w:val="28"/>
          <w:lang w:val="en-US"/>
        </w:rPr>
        <w:t>- Tích cực tham gia các hoạt động.</w:t>
      </w:r>
    </w:p>
    <w:p w14:paraId="1CAD9312" w14:textId="77777777" w:rsidR="0001196F" w:rsidRPr="009B0769" w:rsidRDefault="0001196F" w:rsidP="00712F6C">
      <w:pPr>
        <w:pStyle w:val="ListParagraph1"/>
        <w:numPr>
          <w:ilvl w:val="0"/>
          <w:numId w:val="14"/>
        </w:numPr>
        <w:ind w:left="0"/>
        <w:rPr>
          <w:rFonts w:ascii="Times New Roman" w:hAnsi="Times New Roman"/>
          <w:sz w:val="28"/>
          <w:szCs w:val="28"/>
          <w:lang w:val="en-US"/>
        </w:rPr>
      </w:pPr>
      <w:r w:rsidRPr="009B0769">
        <w:rPr>
          <w:rFonts w:ascii="Times New Roman" w:hAnsi="Times New Roman"/>
          <w:i/>
          <w:sz w:val="28"/>
          <w:szCs w:val="28"/>
          <w:lang w:val="en-US"/>
        </w:rPr>
        <w:t>- Hăng hái tham gia xây dựng bài</w:t>
      </w:r>
      <w:r w:rsidRPr="009B0769">
        <w:rPr>
          <w:rFonts w:ascii="Times New Roman" w:hAnsi="Times New Roman"/>
          <w:sz w:val="28"/>
          <w:szCs w:val="28"/>
          <w:lang w:val="en-US"/>
        </w:rPr>
        <w:t>.</w:t>
      </w:r>
    </w:p>
    <w:p w14:paraId="49EFEC8F" w14:textId="77777777" w:rsidR="0001196F" w:rsidRPr="009B0769" w:rsidRDefault="0001196F" w:rsidP="0001196F">
      <w:pPr>
        <w:rPr>
          <w:b/>
          <w:i/>
        </w:rPr>
      </w:pPr>
      <w:r w:rsidRPr="009B0769">
        <w:rPr>
          <w:b/>
          <w:i/>
        </w:rPr>
        <w:t xml:space="preserve">Cô khuyên con: </w:t>
      </w:r>
    </w:p>
    <w:p w14:paraId="14530DAF" w14:textId="77777777" w:rsidR="0001196F" w:rsidRPr="009B0769" w:rsidRDefault="0001196F" w:rsidP="0001196F">
      <w:pPr>
        <w:rPr>
          <w:i/>
        </w:rPr>
      </w:pPr>
      <w:r w:rsidRPr="009B0769">
        <w:rPr>
          <w:i/>
        </w:rPr>
        <w:t>- Con cần giữ gìn sách vở và đồ dùng học tập sạch sẽ gọn gàng hơn.</w:t>
      </w:r>
    </w:p>
    <w:p w14:paraId="51409CFC" w14:textId="77777777" w:rsidR="0001196F" w:rsidRPr="009B0769" w:rsidRDefault="0001196F" w:rsidP="00712F6C">
      <w:pPr>
        <w:numPr>
          <w:ilvl w:val="0"/>
          <w:numId w:val="11"/>
        </w:numPr>
        <w:spacing w:line="276" w:lineRule="auto"/>
        <w:ind w:left="0"/>
        <w:rPr>
          <w:b/>
        </w:rPr>
      </w:pPr>
      <w:r w:rsidRPr="009B0769">
        <w:rPr>
          <w:b/>
          <w:i/>
        </w:rPr>
        <w:t xml:space="preserve">  Cô tin tưởng ở con rất nhiều! Chúc con thành công trong học kì II.</w:t>
      </w:r>
    </w:p>
    <w:p w14:paraId="36D3420B" w14:textId="77777777" w:rsidR="0001196F" w:rsidRPr="009B0769" w:rsidRDefault="0001196F" w:rsidP="0001196F">
      <w:pPr>
        <w:rPr>
          <w:b/>
          <w:i/>
        </w:rPr>
      </w:pPr>
      <w:r w:rsidRPr="009B0769">
        <w:rPr>
          <w:b/>
          <w:i/>
        </w:rPr>
        <w:t>Cô khen con:</w:t>
      </w:r>
    </w:p>
    <w:p w14:paraId="6199794F" w14:textId="77777777" w:rsidR="0001196F" w:rsidRPr="009B0769" w:rsidRDefault="0001196F" w:rsidP="0001196F">
      <w:pPr>
        <w:rPr>
          <w:i/>
        </w:rPr>
      </w:pPr>
      <w:r w:rsidRPr="009B0769">
        <w:rPr>
          <w:i/>
        </w:rPr>
        <w:t>- Con ngoan ngoãn, lễ phép. Đi học đều, đúng giờ.</w:t>
      </w:r>
    </w:p>
    <w:p w14:paraId="57CFB951" w14:textId="77777777" w:rsidR="0001196F" w:rsidRPr="009B0769" w:rsidRDefault="0001196F" w:rsidP="0001196F">
      <w:r w:rsidRPr="009B0769">
        <w:rPr>
          <w:i/>
        </w:rPr>
        <w:t xml:space="preserve">- Có cố gắng và tiến bộ trong học tập. </w:t>
      </w:r>
    </w:p>
    <w:p w14:paraId="57054EA9" w14:textId="77777777" w:rsidR="0001196F" w:rsidRPr="009B0769" w:rsidRDefault="0001196F" w:rsidP="0001196F">
      <w:pPr>
        <w:rPr>
          <w:i/>
        </w:rPr>
      </w:pPr>
      <w:r w:rsidRPr="009B0769">
        <w:rPr>
          <w:i/>
        </w:rPr>
        <w:t>- Con học đều các môn.</w:t>
      </w:r>
    </w:p>
    <w:p w14:paraId="01A79B5D" w14:textId="77777777" w:rsidR="0001196F" w:rsidRPr="009B0769" w:rsidRDefault="0001196F" w:rsidP="00712F6C">
      <w:pPr>
        <w:pStyle w:val="ListParagraph1"/>
        <w:numPr>
          <w:ilvl w:val="0"/>
          <w:numId w:val="14"/>
        </w:numPr>
        <w:ind w:left="142"/>
        <w:rPr>
          <w:rFonts w:ascii="Times New Roman" w:hAnsi="Times New Roman"/>
          <w:i/>
          <w:sz w:val="28"/>
          <w:szCs w:val="28"/>
          <w:lang w:val="en-US"/>
        </w:rPr>
      </w:pPr>
      <w:r w:rsidRPr="009B0769">
        <w:rPr>
          <w:rFonts w:ascii="Times New Roman" w:hAnsi="Times New Roman"/>
          <w:i/>
          <w:sz w:val="28"/>
          <w:szCs w:val="28"/>
          <w:lang w:val="en-US"/>
        </w:rPr>
        <w:t>- Tích cực tham gia các hoạt động.</w:t>
      </w:r>
    </w:p>
    <w:p w14:paraId="15FFFCD4" w14:textId="77777777" w:rsidR="0001196F" w:rsidRPr="009B0769" w:rsidRDefault="0001196F" w:rsidP="00712F6C">
      <w:pPr>
        <w:pStyle w:val="ListParagraph1"/>
        <w:numPr>
          <w:ilvl w:val="0"/>
          <w:numId w:val="14"/>
        </w:numPr>
        <w:ind w:left="142"/>
        <w:rPr>
          <w:rFonts w:ascii="Times New Roman" w:hAnsi="Times New Roman"/>
          <w:i/>
          <w:sz w:val="28"/>
          <w:szCs w:val="28"/>
          <w:lang w:val="en-US"/>
        </w:rPr>
      </w:pPr>
      <w:r w:rsidRPr="009B0769">
        <w:rPr>
          <w:rFonts w:ascii="Times New Roman" w:hAnsi="Times New Roman"/>
          <w:i/>
          <w:sz w:val="28"/>
          <w:szCs w:val="28"/>
          <w:lang w:val="en-US"/>
        </w:rPr>
        <w:t>- Hăng hái tham gia xây dựng bài.</w:t>
      </w:r>
    </w:p>
    <w:p w14:paraId="189313C8" w14:textId="77777777" w:rsidR="0001196F" w:rsidRPr="009B0769" w:rsidRDefault="0001196F" w:rsidP="0001196F">
      <w:pPr>
        <w:rPr>
          <w:b/>
          <w:i/>
        </w:rPr>
      </w:pPr>
      <w:r w:rsidRPr="009B0769">
        <w:rPr>
          <w:b/>
          <w:i/>
        </w:rPr>
        <w:t xml:space="preserve">Cô khuyên con: </w:t>
      </w:r>
    </w:p>
    <w:p w14:paraId="5D6A9890" w14:textId="77777777" w:rsidR="0001196F" w:rsidRPr="009B0769" w:rsidRDefault="0001196F" w:rsidP="00712F6C">
      <w:pPr>
        <w:numPr>
          <w:ilvl w:val="0"/>
          <w:numId w:val="11"/>
        </w:numPr>
        <w:spacing w:line="276" w:lineRule="auto"/>
        <w:ind w:left="0" w:hanging="720"/>
      </w:pPr>
      <w:r w:rsidRPr="009B0769">
        <w:rPr>
          <w:i/>
        </w:rPr>
        <w:t>- Chữ viết của con bị xấu đi rồi. Con cố gắng rèn chữ thêm nhé!</w:t>
      </w:r>
    </w:p>
    <w:p w14:paraId="5D6BB7A5" w14:textId="77777777" w:rsidR="0001196F" w:rsidRPr="009B0769" w:rsidRDefault="0001196F" w:rsidP="00712F6C">
      <w:pPr>
        <w:numPr>
          <w:ilvl w:val="0"/>
          <w:numId w:val="11"/>
        </w:numPr>
        <w:spacing w:line="276" w:lineRule="auto"/>
        <w:ind w:left="0"/>
        <w:rPr>
          <w:b/>
        </w:rPr>
      </w:pPr>
      <w:r w:rsidRPr="009B0769">
        <w:rPr>
          <w:b/>
          <w:i/>
        </w:rPr>
        <w:t xml:space="preserve">  Cô tin tưởng ở con rất nhiều! Chúc con thành công trong học kì II.</w:t>
      </w:r>
    </w:p>
    <w:p w14:paraId="087129AF" w14:textId="77777777" w:rsidR="0001196F" w:rsidRPr="009B0769" w:rsidRDefault="0001196F" w:rsidP="0001196F">
      <w:pPr>
        <w:rPr>
          <w:b/>
          <w:i/>
        </w:rPr>
      </w:pPr>
      <w:r w:rsidRPr="009B0769">
        <w:rPr>
          <w:b/>
          <w:i/>
        </w:rPr>
        <w:t>Cô khen con:</w:t>
      </w:r>
    </w:p>
    <w:p w14:paraId="7858D1E6" w14:textId="77777777" w:rsidR="0001196F" w:rsidRPr="009B0769" w:rsidRDefault="0001196F" w:rsidP="0001196F">
      <w:pPr>
        <w:rPr>
          <w:i/>
        </w:rPr>
      </w:pPr>
      <w:r w:rsidRPr="009B0769">
        <w:rPr>
          <w:i/>
        </w:rPr>
        <w:t>- Con ngoan ngoãn, lễ phép. Đi học đều, đúng giờ.</w:t>
      </w:r>
    </w:p>
    <w:p w14:paraId="02794EA8" w14:textId="77777777" w:rsidR="0001196F" w:rsidRPr="009B0769" w:rsidRDefault="0001196F" w:rsidP="0001196F">
      <w:r w:rsidRPr="009B0769">
        <w:rPr>
          <w:i/>
        </w:rPr>
        <w:t xml:space="preserve">- Có cố gắng và tiến bộ </w:t>
      </w:r>
    </w:p>
    <w:p w14:paraId="02CB3E4E" w14:textId="77777777" w:rsidR="0001196F" w:rsidRPr="009B0769" w:rsidRDefault="0001196F" w:rsidP="0001196F">
      <w:pPr>
        <w:rPr>
          <w:b/>
          <w:i/>
        </w:rPr>
      </w:pPr>
      <w:r w:rsidRPr="009B0769">
        <w:rPr>
          <w:b/>
          <w:i/>
        </w:rPr>
        <w:t>Cô khen con:</w:t>
      </w:r>
    </w:p>
    <w:p w14:paraId="4A21DD73" w14:textId="77777777" w:rsidR="0001196F" w:rsidRPr="009B0769" w:rsidRDefault="0001196F" w:rsidP="0001196F">
      <w:pPr>
        <w:rPr>
          <w:i/>
        </w:rPr>
      </w:pPr>
      <w:r w:rsidRPr="009B0769">
        <w:rPr>
          <w:i/>
        </w:rPr>
        <w:t>- Con ngoan ngoãn, lễ phép. Đi học đều, đúng giờ.</w:t>
      </w:r>
    </w:p>
    <w:p w14:paraId="10396E93" w14:textId="77777777" w:rsidR="0001196F" w:rsidRPr="009B0769" w:rsidRDefault="0001196F" w:rsidP="0001196F">
      <w:r w:rsidRPr="009B0769">
        <w:rPr>
          <w:i/>
        </w:rPr>
        <w:t xml:space="preserve">- Có cố gắng và tiến bộ trong học tập. </w:t>
      </w:r>
    </w:p>
    <w:p w14:paraId="0653BB86" w14:textId="77777777" w:rsidR="0001196F" w:rsidRPr="009B0769" w:rsidRDefault="0001196F" w:rsidP="00712F6C">
      <w:pPr>
        <w:pStyle w:val="ListParagraph1"/>
        <w:numPr>
          <w:ilvl w:val="0"/>
          <w:numId w:val="14"/>
        </w:numPr>
        <w:ind w:left="0"/>
        <w:rPr>
          <w:rFonts w:ascii="Times New Roman" w:hAnsi="Times New Roman"/>
          <w:i/>
          <w:sz w:val="28"/>
          <w:szCs w:val="28"/>
          <w:lang w:val="en-US"/>
        </w:rPr>
      </w:pPr>
      <w:r w:rsidRPr="009B0769">
        <w:rPr>
          <w:rFonts w:ascii="Times New Roman" w:hAnsi="Times New Roman"/>
          <w:i/>
          <w:sz w:val="28"/>
          <w:szCs w:val="28"/>
          <w:lang w:val="en-US"/>
        </w:rPr>
        <w:t>- Hăng hái tham gia xây dựng bài.</w:t>
      </w:r>
    </w:p>
    <w:p w14:paraId="554DA70B" w14:textId="77777777" w:rsidR="0001196F" w:rsidRPr="009B0769" w:rsidRDefault="0001196F" w:rsidP="0001196F">
      <w:pPr>
        <w:rPr>
          <w:b/>
          <w:i/>
        </w:rPr>
      </w:pPr>
      <w:r w:rsidRPr="009B0769">
        <w:rPr>
          <w:b/>
          <w:i/>
        </w:rPr>
        <w:t xml:space="preserve">Cô khuyên con: </w:t>
      </w:r>
    </w:p>
    <w:p w14:paraId="1F0E4703" w14:textId="77777777" w:rsidR="0001196F" w:rsidRPr="009B0769" w:rsidRDefault="0001196F" w:rsidP="0001196F">
      <w:pPr>
        <w:rPr>
          <w:i/>
        </w:rPr>
      </w:pPr>
      <w:r w:rsidRPr="009B0769">
        <w:rPr>
          <w:i/>
        </w:rPr>
        <w:t>- Con cần giữ gìn sách vở và đồ dùng học tập sạch sẽ gọn gàng hơn.</w:t>
      </w:r>
    </w:p>
    <w:p w14:paraId="01C6F4CB" w14:textId="77777777" w:rsidR="0001196F" w:rsidRPr="009B0769" w:rsidRDefault="0001196F" w:rsidP="00712F6C">
      <w:pPr>
        <w:numPr>
          <w:ilvl w:val="0"/>
          <w:numId w:val="11"/>
        </w:numPr>
        <w:spacing w:line="276" w:lineRule="auto"/>
        <w:ind w:left="0" w:hanging="720"/>
      </w:pPr>
      <w:r w:rsidRPr="009B0769">
        <w:rPr>
          <w:i/>
        </w:rPr>
        <w:t>- Con cố gắng rèn chữ thêm nhé!</w:t>
      </w:r>
    </w:p>
    <w:p w14:paraId="48A9B3C9" w14:textId="77777777" w:rsidR="0001196F" w:rsidRPr="009B0769" w:rsidRDefault="0001196F" w:rsidP="00712F6C">
      <w:pPr>
        <w:numPr>
          <w:ilvl w:val="0"/>
          <w:numId w:val="11"/>
        </w:numPr>
        <w:spacing w:line="276" w:lineRule="auto"/>
        <w:ind w:left="0"/>
        <w:rPr>
          <w:b/>
        </w:rPr>
      </w:pPr>
      <w:r w:rsidRPr="009B0769">
        <w:rPr>
          <w:b/>
          <w:i/>
        </w:rPr>
        <w:t xml:space="preserve">  Cô tin tưởng ở con rất nhiều! Chúc con thành công trong học kì II.</w:t>
      </w:r>
    </w:p>
    <w:p w14:paraId="31630E06" w14:textId="77777777" w:rsidR="0001196F" w:rsidRPr="009B0769" w:rsidRDefault="0001196F" w:rsidP="00712F6C">
      <w:pPr>
        <w:numPr>
          <w:ilvl w:val="0"/>
          <w:numId w:val="11"/>
        </w:numPr>
        <w:spacing w:line="276" w:lineRule="auto"/>
        <w:ind w:left="0"/>
        <w:rPr>
          <w:b/>
        </w:rPr>
      </w:pPr>
      <w:r w:rsidRPr="009B0769">
        <w:rPr>
          <w:b/>
          <w:i/>
        </w:rPr>
        <w:t>Cô khen con:</w:t>
      </w:r>
    </w:p>
    <w:p w14:paraId="401DCB28" w14:textId="77777777" w:rsidR="0001196F" w:rsidRPr="009B0769" w:rsidRDefault="0001196F" w:rsidP="0001196F">
      <w:pPr>
        <w:rPr>
          <w:i/>
        </w:rPr>
      </w:pPr>
      <w:r w:rsidRPr="009B0769">
        <w:rPr>
          <w:i/>
        </w:rPr>
        <w:t>- Con ngoan ngoãn, lễ phép. Đi học đều, đúng giờ.</w:t>
      </w:r>
    </w:p>
    <w:p w14:paraId="5207823D" w14:textId="77777777" w:rsidR="0001196F" w:rsidRPr="009B0769" w:rsidRDefault="0001196F" w:rsidP="0001196F">
      <w:r w:rsidRPr="009B0769">
        <w:rPr>
          <w:i/>
        </w:rPr>
        <w:t xml:space="preserve">- Có cố gắng và tiến bộ trong học tập. </w:t>
      </w:r>
    </w:p>
    <w:p w14:paraId="051C4DA8" w14:textId="77777777" w:rsidR="0001196F" w:rsidRPr="009B0769" w:rsidRDefault="0001196F" w:rsidP="0001196F">
      <w:pPr>
        <w:rPr>
          <w:i/>
        </w:rPr>
      </w:pPr>
      <w:r w:rsidRPr="009B0769">
        <w:rPr>
          <w:i/>
        </w:rPr>
        <w:lastRenderedPageBreak/>
        <w:t>- Thông minh, nhiệt tình tham gia các hoạt động.</w:t>
      </w:r>
    </w:p>
    <w:p w14:paraId="29DBE44C" w14:textId="77777777" w:rsidR="0001196F" w:rsidRPr="009B0769" w:rsidRDefault="0001196F" w:rsidP="0001196F">
      <w:pPr>
        <w:rPr>
          <w:i/>
        </w:rPr>
      </w:pPr>
    </w:p>
    <w:p w14:paraId="73D20F46" w14:textId="77777777" w:rsidR="0001196F" w:rsidRPr="009B0769" w:rsidRDefault="0001196F" w:rsidP="0001196F">
      <w:pPr>
        <w:rPr>
          <w:b/>
          <w:i/>
        </w:rPr>
      </w:pPr>
      <w:r w:rsidRPr="009B0769">
        <w:rPr>
          <w:b/>
          <w:i/>
        </w:rPr>
        <w:t xml:space="preserve">Cô khuyên con: </w:t>
      </w:r>
    </w:p>
    <w:p w14:paraId="5CA0DE33" w14:textId="77777777" w:rsidR="0001196F" w:rsidRPr="009B0769" w:rsidRDefault="0001196F" w:rsidP="0001196F">
      <w:pPr>
        <w:rPr>
          <w:i/>
        </w:rPr>
      </w:pPr>
      <w:r w:rsidRPr="009B0769">
        <w:rPr>
          <w:i/>
        </w:rPr>
        <w:t>- Con cần giữ gìn sách vở và đồ dùng học tập sạch sẽ gọn gàng hơn.</w:t>
      </w:r>
    </w:p>
    <w:p w14:paraId="2279286A" w14:textId="77777777" w:rsidR="0001196F" w:rsidRPr="009B0769" w:rsidRDefault="0001196F" w:rsidP="00712F6C">
      <w:pPr>
        <w:numPr>
          <w:ilvl w:val="0"/>
          <w:numId w:val="11"/>
        </w:numPr>
        <w:spacing w:line="276" w:lineRule="auto"/>
        <w:ind w:left="0" w:hanging="720"/>
      </w:pPr>
      <w:r w:rsidRPr="009B0769">
        <w:rPr>
          <w:i/>
        </w:rPr>
        <w:t>- Con cố gắng rèn chữ thêm nhé!</w:t>
      </w:r>
    </w:p>
    <w:p w14:paraId="1D1034D7" w14:textId="77777777" w:rsidR="0001196F" w:rsidRPr="009B0769" w:rsidRDefault="0001196F" w:rsidP="00712F6C">
      <w:pPr>
        <w:numPr>
          <w:ilvl w:val="0"/>
          <w:numId w:val="11"/>
        </w:numPr>
        <w:spacing w:line="276" w:lineRule="auto"/>
        <w:ind w:left="0"/>
        <w:rPr>
          <w:b/>
        </w:rPr>
      </w:pPr>
      <w:r w:rsidRPr="009B0769">
        <w:rPr>
          <w:b/>
          <w:i/>
        </w:rPr>
        <w:t xml:space="preserve">  Cô tin tưởng ở con rất nhiều! Chúc con thành công trong học kì II.</w:t>
      </w:r>
    </w:p>
    <w:p w14:paraId="11C7D6C7" w14:textId="77777777" w:rsidR="0001196F" w:rsidRPr="009B0769" w:rsidRDefault="0001196F" w:rsidP="0001196F">
      <w:pPr>
        <w:rPr>
          <w:b/>
          <w:i/>
        </w:rPr>
      </w:pPr>
      <w:r w:rsidRPr="009B0769">
        <w:rPr>
          <w:b/>
          <w:i/>
        </w:rPr>
        <w:t>Cô khen con:</w:t>
      </w:r>
    </w:p>
    <w:p w14:paraId="3A874C63" w14:textId="77777777" w:rsidR="0001196F" w:rsidRPr="009B0769" w:rsidRDefault="0001196F" w:rsidP="0001196F">
      <w:pPr>
        <w:rPr>
          <w:i/>
        </w:rPr>
      </w:pPr>
      <w:r w:rsidRPr="009B0769">
        <w:rPr>
          <w:i/>
        </w:rPr>
        <w:t>- Con ngoan ngoãn, lễ phép. Đi học đều, đúng giờ.</w:t>
      </w:r>
    </w:p>
    <w:p w14:paraId="738A3F5D" w14:textId="77777777" w:rsidR="0001196F" w:rsidRPr="009B0769" w:rsidRDefault="0001196F" w:rsidP="00712F6C">
      <w:pPr>
        <w:pStyle w:val="ListParagraph1"/>
        <w:numPr>
          <w:ilvl w:val="0"/>
          <w:numId w:val="14"/>
        </w:numPr>
        <w:ind w:left="0"/>
        <w:rPr>
          <w:rFonts w:ascii="Times New Roman" w:hAnsi="Times New Roman"/>
          <w:sz w:val="28"/>
          <w:szCs w:val="28"/>
          <w:lang w:val="en-US"/>
        </w:rPr>
      </w:pPr>
      <w:r w:rsidRPr="009B0769">
        <w:rPr>
          <w:rFonts w:ascii="Times New Roman" w:hAnsi="Times New Roman"/>
          <w:i/>
          <w:sz w:val="28"/>
          <w:szCs w:val="28"/>
          <w:lang w:val="en-US"/>
        </w:rPr>
        <w:t>- Hăng hái tham gia xây dựng bài</w:t>
      </w:r>
      <w:r w:rsidRPr="009B0769">
        <w:rPr>
          <w:rFonts w:ascii="Times New Roman" w:hAnsi="Times New Roman"/>
          <w:sz w:val="28"/>
          <w:szCs w:val="28"/>
          <w:lang w:val="en-US"/>
        </w:rPr>
        <w:t>.</w:t>
      </w:r>
    </w:p>
    <w:p w14:paraId="19ADC4FB" w14:textId="77777777" w:rsidR="0001196F" w:rsidRPr="009B0769" w:rsidRDefault="0001196F" w:rsidP="00712F6C">
      <w:pPr>
        <w:pStyle w:val="ListParagraph1"/>
        <w:numPr>
          <w:ilvl w:val="0"/>
          <w:numId w:val="14"/>
        </w:numPr>
        <w:ind w:left="0"/>
        <w:rPr>
          <w:rFonts w:ascii="Times New Roman" w:hAnsi="Times New Roman"/>
          <w:sz w:val="28"/>
          <w:szCs w:val="28"/>
          <w:lang w:val="en-US"/>
        </w:rPr>
      </w:pPr>
      <w:r w:rsidRPr="009B0769">
        <w:rPr>
          <w:rFonts w:ascii="Times New Roman" w:hAnsi="Times New Roman"/>
          <w:i/>
          <w:sz w:val="28"/>
          <w:szCs w:val="28"/>
        </w:rPr>
        <w:t>- Giữ gìn sách vở và đồ dùng học tập sạch sẽ gọn gàng hơn.</w:t>
      </w:r>
    </w:p>
    <w:p w14:paraId="3A6A7DC4" w14:textId="77777777" w:rsidR="0001196F" w:rsidRPr="009B0769" w:rsidRDefault="0001196F" w:rsidP="0001196F">
      <w:pPr>
        <w:rPr>
          <w:b/>
          <w:i/>
        </w:rPr>
      </w:pPr>
      <w:r w:rsidRPr="009B0769">
        <w:rPr>
          <w:b/>
          <w:i/>
        </w:rPr>
        <w:t xml:space="preserve">Cô khuyên con: </w:t>
      </w:r>
    </w:p>
    <w:p w14:paraId="2267A4F7" w14:textId="77777777" w:rsidR="0001196F" w:rsidRPr="009B0769" w:rsidRDefault="0001196F" w:rsidP="00712F6C">
      <w:pPr>
        <w:pStyle w:val="ListParagraph1"/>
        <w:numPr>
          <w:ilvl w:val="0"/>
          <w:numId w:val="11"/>
        </w:numPr>
        <w:tabs>
          <w:tab w:val="left" w:pos="0"/>
        </w:tabs>
        <w:ind w:left="142" w:hanging="142"/>
        <w:rPr>
          <w:rFonts w:ascii="Times New Roman" w:hAnsi="Times New Roman"/>
          <w:i/>
          <w:sz w:val="28"/>
          <w:szCs w:val="28"/>
          <w:lang w:val="en-US"/>
        </w:rPr>
      </w:pPr>
      <w:r w:rsidRPr="009B0769">
        <w:rPr>
          <w:rFonts w:ascii="Times New Roman" w:hAnsi="Times New Roman"/>
          <w:i/>
          <w:sz w:val="28"/>
          <w:szCs w:val="28"/>
          <w:lang w:val="en-US"/>
        </w:rPr>
        <w:t>Con cần giữ vở và trình bày vở sạch sẽ.</w:t>
      </w:r>
    </w:p>
    <w:p w14:paraId="7D306C9F" w14:textId="77777777" w:rsidR="0001196F" w:rsidRPr="009B0769" w:rsidRDefault="0001196F" w:rsidP="00712F6C">
      <w:pPr>
        <w:pStyle w:val="ListParagraph1"/>
        <w:numPr>
          <w:ilvl w:val="0"/>
          <w:numId w:val="11"/>
        </w:numPr>
        <w:tabs>
          <w:tab w:val="left" w:pos="0"/>
        </w:tabs>
        <w:ind w:left="142" w:hanging="142"/>
        <w:rPr>
          <w:rFonts w:ascii="Times New Roman" w:hAnsi="Times New Roman"/>
          <w:i/>
          <w:sz w:val="28"/>
          <w:szCs w:val="28"/>
          <w:lang w:val="en-US"/>
        </w:rPr>
      </w:pPr>
      <w:r w:rsidRPr="009B0769">
        <w:rPr>
          <w:rFonts w:ascii="Times New Roman" w:hAnsi="Times New Roman"/>
          <w:i/>
          <w:sz w:val="28"/>
          <w:szCs w:val="28"/>
          <w:lang w:val="en-US"/>
        </w:rPr>
        <w:t>Con cần tập trung trong giờ học hơn để nắm bài tốt nhé!</w:t>
      </w:r>
    </w:p>
    <w:p w14:paraId="45C4083F" w14:textId="77777777" w:rsidR="0001196F" w:rsidRPr="009B0769" w:rsidRDefault="0001196F" w:rsidP="00712F6C">
      <w:pPr>
        <w:pStyle w:val="ListParagraph1"/>
        <w:numPr>
          <w:ilvl w:val="0"/>
          <w:numId w:val="11"/>
        </w:numPr>
        <w:tabs>
          <w:tab w:val="left" w:pos="0"/>
        </w:tabs>
        <w:ind w:left="142" w:hanging="142"/>
        <w:rPr>
          <w:rFonts w:ascii="Times New Roman" w:hAnsi="Times New Roman"/>
          <w:i/>
          <w:sz w:val="28"/>
          <w:szCs w:val="28"/>
          <w:lang w:val="en-US"/>
        </w:rPr>
      </w:pPr>
      <w:r w:rsidRPr="009B0769">
        <w:rPr>
          <w:rFonts w:ascii="Times New Roman" w:hAnsi="Times New Roman"/>
          <w:i/>
          <w:sz w:val="28"/>
          <w:szCs w:val="28"/>
          <w:lang w:val="en-US"/>
        </w:rPr>
        <w:t>Cần chăm chỉ, tự giác làm bài tập về nhà để ôn lại kiến thức trên lớp.</w:t>
      </w:r>
    </w:p>
    <w:p w14:paraId="0C7D35BA" w14:textId="77777777" w:rsidR="0001196F" w:rsidRPr="009B0769" w:rsidRDefault="0001196F" w:rsidP="00712F6C">
      <w:pPr>
        <w:numPr>
          <w:ilvl w:val="0"/>
          <w:numId w:val="11"/>
        </w:numPr>
        <w:spacing w:line="276" w:lineRule="auto"/>
        <w:ind w:left="0"/>
        <w:rPr>
          <w:b/>
        </w:rPr>
      </w:pPr>
      <w:r w:rsidRPr="009B0769">
        <w:rPr>
          <w:b/>
          <w:i/>
        </w:rPr>
        <w:t xml:space="preserve">  Cô tin tưởng ở con rất nhiều! Chúc con thành công trong học kì II.</w:t>
      </w:r>
    </w:p>
    <w:p w14:paraId="3A82D612" w14:textId="77777777" w:rsidR="0001196F" w:rsidRPr="009B0769" w:rsidRDefault="0001196F" w:rsidP="0001196F">
      <w:pPr>
        <w:rPr>
          <w:b/>
          <w:i/>
        </w:rPr>
      </w:pPr>
      <w:r w:rsidRPr="009B0769">
        <w:rPr>
          <w:b/>
          <w:i/>
        </w:rPr>
        <w:t>Cô khen con:</w:t>
      </w:r>
    </w:p>
    <w:p w14:paraId="485B3E8A" w14:textId="77777777" w:rsidR="0001196F" w:rsidRPr="009B0769" w:rsidRDefault="0001196F" w:rsidP="0001196F">
      <w:pPr>
        <w:rPr>
          <w:i/>
        </w:rPr>
      </w:pPr>
      <w:r w:rsidRPr="009B0769">
        <w:rPr>
          <w:i/>
        </w:rPr>
        <w:t xml:space="preserve">- Con ngoan ngoãn, lễ phép. </w:t>
      </w:r>
    </w:p>
    <w:p w14:paraId="6F7B1157" w14:textId="77777777" w:rsidR="0001196F" w:rsidRPr="009B0769" w:rsidRDefault="0001196F" w:rsidP="0001196F">
      <w:r w:rsidRPr="009B0769">
        <w:rPr>
          <w:i/>
        </w:rPr>
        <w:t xml:space="preserve">- Có cố gắng và tiến bộ trong học tập. </w:t>
      </w:r>
    </w:p>
    <w:p w14:paraId="5F55354F" w14:textId="77777777" w:rsidR="0001196F" w:rsidRPr="009B0769" w:rsidRDefault="0001196F" w:rsidP="00712F6C">
      <w:pPr>
        <w:pStyle w:val="ListParagraph1"/>
        <w:numPr>
          <w:ilvl w:val="0"/>
          <w:numId w:val="14"/>
        </w:numPr>
        <w:ind w:left="0"/>
        <w:rPr>
          <w:rFonts w:ascii="Times New Roman" w:hAnsi="Times New Roman"/>
          <w:i/>
          <w:sz w:val="28"/>
          <w:szCs w:val="28"/>
          <w:lang w:val="en-US"/>
        </w:rPr>
      </w:pPr>
      <w:r w:rsidRPr="009B0769">
        <w:rPr>
          <w:rFonts w:ascii="Times New Roman" w:hAnsi="Times New Roman"/>
          <w:i/>
          <w:sz w:val="28"/>
          <w:szCs w:val="28"/>
          <w:lang w:val="en-US"/>
        </w:rPr>
        <w:t>- Tích cực tham gia các hoạt động.</w:t>
      </w:r>
    </w:p>
    <w:p w14:paraId="62EAF788" w14:textId="77777777" w:rsidR="0001196F" w:rsidRPr="009B0769" w:rsidRDefault="0001196F" w:rsidP="00712F6C">
      <w:pPr>
        <w:pStyle w:val="ListParagraph1"/>
        <w:numPr>
          <w:ilvl w:val="0"/>
          <w:numId w:val="14"/>
        </w:numPr>
        <w:ind w:left="0"/>
        <w:rPr>
          <w:rFonts w:ascii="Times New Roman" w:hAnsi="Times New Roman"/>
          <w:i/>
          <w:sz w:val="28"/>
          <w:szCs w:val="28"/>
          <w:lang w:val="en-US"/>
        </w:rPr>
      </w:pPr>
      <w:r w:rsidRPr="009B0769">
        <w:rPr>
          <w:rFonts w:ascii="Times New Roman" w:hAnsi="Times New Roman"/>
          <w:i/>
          <w:sz w:val="28"/>
          <w:szCs w:val="28"/>
          <w:lang w:val="en-US"/>
        </w:rPr>
        <w:t>- Hăng hái tham gia xây dựng bài.</w:t>
      </w:r>
    </w:p>
    <w:p w14:paraId="6B270275" w14:textId="77777777" w:rsidR="0001196F" w:rsidRPr="009B0769" w:rsidRDefault="0001196F" w:rsidP="00712F6C">
      <w:pPr>
        <w:pStyle w:val="ListParagraph1"/>
        <w:numPr>
          <w:ilvl w:val="0"/>
          <w:numId w:val="14"/>
        </w:numPr>
        <w:ind w:left="0"/>
        <w:rPr>
          <w:rFonts w:ascii="Times New Roman" w:hAnsi="Times New Roman"/>
          <w:i/>
          <w:sz w:val="28"/>
          <w:szCs w:val="28"/>
          <w:lang w:val="en-US"/>
        </w:rPr>
      </w:pPr>
      <w:r w:rsidRPr="009B0769">
        <w:rPr>
          <w:rFonts w:ascii="Times New Roman" w:hAnsi="Times New Roman"/>
          <w:i/>
          <w:sz w:val="28"/>
          <w:szCs w:val="28"/>
          <w:lang w:val="en-US"/>
        </w:rPr>
        <w:t>- Con học rất tốt môn Tiếng Anh</w:t>
      </w:r>
    </w:p>
    <w:p w14:paraId="52962B7A" w14:textId="77777777" w:rsidR="0001196F" w:rsidRPr="009B0769" w:rsidRDefault="0001196F" w:rsidP="0001196F">
      <w:pPr>
        <w:rPr>
          <w:b/>
          <w:i/>
        </w:rPr>
      </w:pPr>
      <w:r w:rsidRPr="009B0769">
        <w:rPr>
          <w:b/>
          <w:i/>
        </w:rPr>
        <w:t xml:space="preserve">Cô khuyên con: </w:t>
      </w:r>
    </w:p>
    <w:p w14:paraId="660ED397" w14:textId="77777777" w:rsidR="0001196F" w:rsidRPr="009B0769" w:rsidRDefault="0001196F" w:rsidP="00712F6C">
      <w:pPr>
        <w:pStyle w:val="ListParagraph1"/>
        <w:numPr>
          <w:ilvl w:val="0"/>
          <w:numId w:val="11"/>
        </w:numPr>
        <w:ind w:left="142" w:hanging="142"/>
        <w:rPr>
          <w:rFonts w:ascii="Times New Roman" w:hAnsi="Times New Roman"/>
          <w:i/>
          <w:sz w:val="28"/>
          <w:szCs w:val="28"/>
          <w:lang w:val="en-US"/>
        </w:rPr>
      </w:pPr>
      <w:r w:rsidRPr="009B0769">
        <w:rPr>
          <w:rFonts w:ascii="Times New Roman" w:hAnsi="Times New Roman"/>
          <w:i/>
          <w:sz w:val="28"/>
          <w:szCs w:val="28"/>
          <w:lang w:val="en-US"/>
        </w:rPr>
        <w:t>Chữ của con chưa được tròn nét, còn hay tô lại nét, con cần rèn chữ nhiều hơn.</w:t>
      </w:r>
    </w:p>
    <w:p w14:paraId="61D833C0" w14:textId="77777777" w:rsidR="0001196F" w:rsidRPr="009B0769" w:rsidRDefault="0001196F" w:rsidP="00712F6C">
      <w:pPr>
        <w:pStyle w:val="ListParagraph1"/>
        <w:numPr>
          <w:ilvl w:val="0"/>
          <w:numId w:val="11"/>
        </w:numPr>
        <w:ind w:left="142" w:hanging="142"/>
        <w:rPr>
          <w:rFonts w:ascii="Times New Roman" w:hAnsi="Times New Roman"/>
          <w:i/>
          <w:sz w:val="28"/>
          <w:szCs w:val="28"/>
          <w:lang w:val="en-US"/>
        </w:rPr>
      </w:pPr>
      <w:r w:rsidRPr="009B0769">
        <w:rPr>
          <w:rFonts w:ascii="Times New Roman" w:hAnsi="Times New Roman"/>
          <w:i/>
          <w:sz w:val="28"/>
          <w:szCs w:val="28"/>
          <w:lang w:val="en-US"/>
        </w:rPr>
        <w:t>Cần giữ vở và trình bày vở sạch sẽ.</w:t>
      </w:r>
    </w:p>
    <w:p w14:paraId="3E463C2B" w14:textId="77777777" w:rsidR="0001196F" w:rsidRPr="009B0769" w:rsidRDefault="0001196F" w:rsidP="00712F6C">
      <w:pPr>
        <w:pStyle w:val="ListParagraph1"/>
        <w:numPr>
          <w:ilvl w:val="0"/>
          <w:numId w:val="11"/>
        </w:numPr>
        <w:ind w:left="142" w:hanging="142"/>
        <w:rPr>
          <w:rFonts w:ascii="Times New Roman" w:hAnsi="Times New Roman"/>
          <w:i/>
          <w:sz w:val="28"/>
          <w:szCs w:val="28"/>
          <w:lang w:val="en-US"/>
        </w:rPr>
      </w:pPr>
      <w:r w:rsidRPr="009B0769">
        <w:rPr>
          <w:rFonts w:ascii="Times New Roman" w:hAnsi="Times New Roman"/>
          <w:i/>
          <w:sz w:val="28"/>
          <w:szCs w:val="28"/>
          <w:lang w:val="en-US"/>
        </w:rPr>
        <w:t>Cần chăm chỉ, tự giác làm bài tập về nhà để ôn lại kiến thức trên lớp.</w:t>
      </w:r>
    </w:p>
    <w:p w14:paraId="277F1B49" w14:textId="77777777" w:rsidR="0001196F" w:rsidRPr="009B0769" w:rsidRDefault="0001196F" w:rsidP="00712F6C">
      <w:pPr>
        <w:numPr>
          <w:ilvl w:val="0"/>
          <w:numId w:val="11"/>
        </w:numPr>
        <w:spacing w:line="276" w:lineRule="auto"/>
        <w:ind w:left="0"/>
        <w:rPr>
          <w:b/>
        </w:rPr>
      </w:pPr>
      <w:r w:rsidRPr="009B0769">
        <w:rPr>
          <w:b/>
          <w:i/>
        </w:rPr>
        <w:t xml:space="preserve">  Cô tin tưởng ở con rất nhiều! Chúc con thành công trong học kì II.</w:t>
      </w:r>
    </w:p>
    <w:p w14:paraId="524674F1" w14:textId="77777777" w:rsidR="0001196F" w:rsidRPr="009B0769" w:rsidRDefault="0001196F" w:rsidP="0001196F">
      <w:pPr>
        <w:rPr>
          <w:b/>
          <w:i/>
        </w:rPr>
      </w:pPr>
      <w:r w:rsidRPr="009B0769">
        <w:rPr>
          <w:b/>
          <w:i/>
        </w:rPr>
        <w:t>Cô khen con:</w:t>
      </w:r>
    </w:p>
    <w:p w14:paraId="74012EF1" w14:textId="77777777" w:rsidR="0001196F" w:rsidRPr="009B0769" w:rsidRDefault="0001196F" w:rsidP="0001196F">
      <w:pPr>
        <w:rPr>
          <w:i/>
        </w:rPr>
      </w:pPr>
      <w:r w:rsidRPr="009B0769">
        <w:rPr>
          <w:i/>
        </w:rPr>
        <w:t>- Con x</w:t>
      </w:r>
      <w:r w:rsidRPr="009B0769">
        <w:rPr>
          <w:i/>
          <w:lang w:val="vi-VN"/>
        </w:rPr>
        <w:t xml:space="preserve">ứng đáng là một </w:t>
      </w:r>
      <w:r w:rsidRPr="009B0769">
        <w:rPr>
          <w:i/>
        </w:rPr>
        <w:t>cô</w:t>
      </w:r>
      <w:r w:rsidRPr="009B0769">
        <w:rPr>
          <w:i/>
          <w:lang w:val="vi-VN"/>
        </w:rPr>
        <w:t xml:space="preserve"> bé n</w:t>
      </w:r>
      <w:r w:rsidRPr="009B0769">
        <w:rPr>
          <w:i/>
        </w:rPr>
        <w:t>goan và là một học sinh có nhiều tiến bộ.</w:t>
      </w:r>
    </w:p>
    <w:p w14:paraId="6C72DB3E" w14:textId="77777777" w:rsidR="0001196F" w:rsidRPr="009B0769" w:rsidRDefault="0001196F" w:rsidP="0001196F">
      <w:pPr>
        <w:rPr>
          <w:i/>
        </w:rPr>
      </w:pPr>
      <w:r w:rsidRPr="009B0769">
        <w:rPr>
          <w:i/>
        </w:rPr>
        <w:t xml:space="preserve">- Con học rất đều các môn. Có ý thức giúp đỡ bạn bè. </w:t>
      </w:r>
    </w:p>
    <w:p w14:paraId="0D51D7EE" w14:textId="77777777" w:rsidR="0001196F" w:rsidRPr="009B0769" w:rsidRDefault="0001196F" w:rsidP="0001196F">
      <w:pPr>
        <w:rPr>
          <w:i/>
        </w:rPr>
      </w:pPr>
      <w:r w:rsidRPr="009B0769">
        <w:rPr>
          <w:i/>
        </w:rPr>
        <w:t>- Sách v</w:t>
      </w:r>
      <w:r w:rsidRPr="009B0769">
        <w:rPr>
          <w:i/>
          <w:lang w:val="vi-VN"/>
        </w:rPr>
        <w:t>ở của con sạch sẽ</w:t>
      </w:r>
      <w:r w:rsidRPr="009B0769">
        <w:rPr>
          <w:i/>
        </w:rPr>
        <w:t xml:space="preserve"> và trình bày khoa học. Hãy tiếp tục như vậy! </w:t>
      </w:r>
    </w:p>
    <w:p w14:paraId="17D5896C" w14:textId="77777777" w:rsidR="0001196F" w:rsidRPr="009B0769" w:rsidRDefault="0001196F" w:rsidP="0001196F">
      <w:pPr>
        <w:rPr>
          <w:i/>
        </w:rPr>
      </w:pPr>
    </w:p>
    <w:p w14:paraId="7605C468" w14:textId="77777777" w:rsidR="0001196F" w:rsidRPr="009B0769" w:rsidRDefault="0001196F" w:rsidP="0001196F">
      <w:pPr>
        <w:rPr>
          <w:b/>
          <w:i/>
        </w:rPr>
      </w:pPr>
      <w:r w:rsidRPr="009B0769">
        <w:rPr>
          <w:b/>
          <w:i/>
        </w:rPr>
        <w:t xml:space="preserve">Cô khuyên con: </w:t>
      </w:r>
    </w:p>
    <w:p w14:paraId="564CB142" w14:textId="77777777" w:rsidR="0001196F" w:rsidRPr="009B0769" w:rsidRDefault="0001196F" w:rsidP="00712F6C">
      <w:pPr>
        <w:numPr>
          <w:ilvl w:val="0"/>
          <w:numId w:val="11"/>
        </w:numPr>
        <w:spacing w:line="276" w:lineRule="auto"/>
        <w:ind w:left="0" w:hanging="720"/>
      </w:pPr>
      <w:r w:rsidRPr="009B0769">
        <w:rPr>
          <w:i/>
        </w:rPr>
        <w:t>- Con cần cẩn thận hơn khi tính toán và làm bài.</w:t>
      </w:r>
    </w:p>
    <w:p w14:paraId="573904F8" w14:textId="77777777" w:rsidR="0001196F" w:rsidRPr="009B0769" w:rsidRDefault="0001196F" w:rsidP="00712F6C">
      <w:pPr>
        <w:numPr>
          <w:ilvl w:val="0"/>
          <w:numId w:val="11"/>
        </w:numPr>
        <w:spacing w:line="276" w:lineRule="auto"/>
        <w:ind w:left="0"/>
        <w:rPr>
          <w:b/>
        </w:rPr>
      </w:pPr>
      <w:r w:rsidRPr="009B0769">
        <w:rPr>
          <w:b/>
          <w:i/>
        </w:rPr>
        <w:t xml:space="preserve">  Cô tin tưởng ở con rất nhiều! Chúc con thành công trong học kì II.</w:t>
      </w:r>
    </w:p>
    <w:p w14:paraId="41808FAF" w14:textId="77777777" w:rsidR="0001196F" w:rsidRPr="009B0769" w:rsidRDefault="0001196F" w:rsidP="0001196F">
      <w:pPr>
        <w:ind w:left="720"/>
      </w:pPr>
      <w:r w:rsidRPr="009B0769">
        <w:lastRenderedPageBreak/>
        <w:t xml:space="preserve">                            </w:t>
      </w:r>
    </w:p>
    <w:p w14:paraId="7C15147F" w14:textId="77777777" w:rsidR="0001196F" w:rsidRPr="009B0769" w:rsidRDefault="0001196F" w:rsidP="0001196F">
      <w:pPr>
        <w:rPr>
          <w:b/>
          <w:i/>
        </w:rPr>
      </w:pPr>
      <w:r w:rsidRPr="009B0769">
        <w:rPr>
          <w:b/>
          <w:i/>
        </w:rPr>
        <w:t>Cô khen con:</w:t>
      </w:r>
    </w:p>
    <w:p w14:paraId="4FC049DE" w14:textId="77777777" w:rsidR="0001196F" w:rsidRPr="009B0769" w:rsidRDefault="0001196F" w:rsidP="0001196F">
      <w:pPr>
        <w:rPr>
          <w:i/>
        </w:rPr>
      </w:pPr>
      <w:r w:rsidRPr="009B0769">
        <w:rPr>
          <w:i/>
        </w:rPr>
        <w:t>- Con ngoan ngoãn, lễ phép. Đi học đều, đúng giờ.</w:t>
      </w:r>
    </w:p>
    <w:p w14:paraId="1EDE9BB3" w14:textId="77777777" w:rsidR="0001196F" w:rsidRPr="009B0769" w:rsidRDefault="0001196F" w:rsidP="0001196F">
      <w:r w:rsidRPr="009B0769">
        <w:rPr>
          <w:i/>
        </w:rPr>
        <w:t xml:space="preserve">- Có cố gắng và tiến bộ trong học tập. </w:t>
      </w:r>
    </w:p>
    <w:p w14:paraId="5D07D188" w14:textId="77777777" w:rsidR="0001196F" w:rsidRPr="009B0769" w:rsidRDefault="0001196F" w:rsidP="0001196F">
      <w:pPr>
        <w:rPr>
          <w:i/>
        </w:rPr>
      </w:pPr>
      <w:r w:rsidRPr="009B0769">
        <w:rPr>
          <w:i/>
        </w:rPr>
        <w:t>- Con có khả năng làm việc độc lập và sáng tạo.</w:t>
      </w:r>
    </w:p>
    <w:p w14:paraId="0FFE2E65" w14:textId="77777777" w:rsidR="0001196F" w:rsidRPr="009B0769" w:rsidRDefault="0001196F" w:rsidP="0001196F">
      <w:pPr>
        <w:rPr>
          <w:i/>
        </w:rPr>
      </w:pPr>
      <w:r w:rsidRPr="009B0769">
        <w:rPr>
          <w:i/>
        </w:rPr>
        <w:t>- Hoàn thành bài tập đúng quy định.</w:t>
      </w:r>
    </w:p>
    <w:p w14:paraId="25467FF5" w14:textId="77777777" w:rsidR="0001196F" w:rsidRPr="009B0769" w:rsidRDefault="0001196F" w:rsidP="0001196F">
      <w:pPr>
        <w:rPr>
          <w:i/>
        </w:rPr>
      </w:pPr>
      <w:r w:rsidRPr="009B0769">
        <w:rPr>
          <w:i/>
        </w:rPr>
        <w:t>- Giữ gìn sách vở và đồ dùng học tập sạch sẽ gọn gàng hơn.</w:t>
      </w:r>
    </w:p>
    <w:p w14:paraId="1CA79460" w14:textId="77777777" w:rsidR="0001196F" w:rsidRPr="009B0769" w:rsidRDefault="0001196F" w:rsidP="0001196F">
      <w:pPr>
        <w:rPr>
          <w:i/>
        </w:rPr>
      </w:pPr>
    </w:p>
    <w:p w14:paraId="63F3ED75" w14:textId="77777777" w:rsidR="0001196F" w:rsidRPr="009B0769" w:rsidRDefault="0001196F" w:rsidP="0001196F">
      <w:pPr>
        <w:rPr>
          <w:b/>
          <w:i/>
        </w:rPr>
      </w:pPr>
      <w:r w:rsidRPr="009B0769">
        <w:rPr>
          <w:b/>
          <w:i/>
        </w:rPr>
        <w:t xml:space="preserve">Cô khuyên con: </w:t>
      </w:r>
    </w:p>
    <w:p w14:paraId="1FE97F64" w14:textId="77777777" w:rsidR="0001196F" w:rsidRPr="009B0769" w:rsidRDefault="0001196F" w:rsidP="00712F6C">
      <w:pPr>
        <w:numPr>
          <w:ilvl w:val="0"/>
          <w:numId w:val="11"/>
        </w:numPr>
        <w:spacing w:line="276" w:lineRule="auto"/>
        <w:ind w:left="0" w:hanging="720"/>
      </w:pPr>
      <w:r w:rsidRPr="009B0769">
        <w:rPr>
          <w:i/>
        </w:rPr>
        <w:t>- Chữ viết của con bị xấu đi rồi. Con cố gắng rèn chữ thêm nhé!</w:t>
      </w:r>
    </w:p>
    <w:p w14:paraId="5BC8E9A8" w14:textId="77777777" w:rsidR="0001196F" w:rsidRPr="009B0769" w:rsidRDefault="0001196F" w:rsidP="00712F6C">
      <w:pPr>
        <w:pStyle w:val="ListParagraph1"/>
        <w:numPr>
          <w:ilvl w:val="0"/>
          <w:numId w:val="11"/>
        </w:numPr>
        <w:ind w:left="142"/>
        <w:rPr>
          <w:rFonts w:ascii="Times New Roman" w:hAnsi="Times New Roman"/>
          <w:i/>
          <w:sz w:val="28"/>
          <w:szCs w:val="28"/>
          <w:lang w:val="en-US"/>
        </w:rPr>
      </w:pPr>
      <w:r w:rsidRPr="009B0769">
        <w:rPr>
          <w:rFonts w:ascii="Times New Roman" w:hAnsi="Times New Roman"/>
          <w:i/>
          <w:sz w:val="28"/>
          <w:szCs w:val="28"/>
          <w:lang w:val="en-US"/>
        </w:rPr>
        <w:t>- Cần giữ vở và trình bày vở sạch sẽ.</w:t>
      </w:r>
    </w:p>
    <w:p w14:paraId="45B8B310" w14:textId="77777777" w:rsidR="0001196F" w:rsidRPr="009B0769" w:rsidRDefault="0001196F" w:rsidP="00712F6C">
      <w:pPr>
        <w:numPr>
          <w:ilvl w:val="0"/>
          <w:numId w:val="11"/>
        </w:numPr>
        <w:spacing w:line="276" w:lineRule="auto"/>
        <w:ind w:left="0"/>
        <w:rPr>
          <w:b/>
        </w:rPr>
      </w:pPr>
      <w:r w:rsidRPr="009B0769">
        <w:rPr>
          <w:b/>
          <w:i/>
        </w:rPr>
        <w:t xml:space="preserve">  Cô tin tưởng ở con rất nhiều! Chúc con thành công trong học kì II.</w:t>
      </w:r>
    </w:p>
    <w:p w14:paraId="59BA4F44" w14:textId="77777777" w:rsidR="0001196F" w:rsidRPr="009B0769" w:rsidRDefault="0001196F" w:rsidP="0001196F">
      <w:pPr>
        <w:rPr>
          <w:i/>
        </w:rPr>
      </w:pPr>
      <w:r w:rsidRPr="009B0769">
        <w:rPr>
          <w:i/>
        </w:rPr>
        <w:t>- Con ngoan ngoãn, lễ phép. Đi học đều, đúng giờ.</w:t>
      </w:r>
    </w:p>
    <w:p w14:paraId="5B7FD777" w14:textId="77777777" w:rsidR="0001196F" w:rsidRPr="009B0769" w:rsidRDefault="0001196F" w:rsidP="0001196F">
      <w:r w:rsidRPr="009B0769">
        <w:rPr>
          <w:i/>
        </w:rPr>
        <w:t xml:space="preserve">- Có cố gắng và tiến bộ trong học tập. </w:t>
      </w:r>
    </w:p>
    <w:p w14:paraId="5279E26C" w14:textId="77777777" w:rsidR="0001196F" w:rsidRPr="009B0769" w:rsidRDefault="0001196F" w:rsidP="0001196F">
      <w:pPr>
        <w:rPr>
          <w:i/>
        </w:rPr>
      </w:pPr>
      <w:r w:rsidRPr="009B0769">
        <w:rPr>
          <w:i/>
        </w:rPr>
        <w:t>- Giữ gìn sách vở và đồ dùng học tập sạch sẽ gọn gàng hơn.</w:t>
      </w:r>
    </w:p>
    <w:p w14:paraId="28F01C2F" w14:textId="77777777" w:rsidR="0001196F" w:rsidRPr="009B0769" w:rsidRDefault="0001196F" w:rsidP="00712F6C">
      <w:pPr>
        <w:pStyle w:val="ListParagraph1"/>
        <w:numPr>
          <w:ilvl w:val="0"/>
          <w:numId w:val="14"/>
        </w:numPr>
        <w:ind w:left="284"/>
        <w:rPr>
          <w:rFonts w:ascii="Times New Roman" w:hAnsi="Times New Roman"/>
          <w:i/>
          <w:sz w:val="28"/>
          <w:szCs w:val="28"/>
          <w:lang w:val="en-US"/>
        </w:rPr>
      </w:pPr>
      <w:r w:rsidRPr="009B0769">
        <w:rPr>
          <w:rFonts w:ascii="Times New Roman" w:hAnsi="Times New Roman"/>
          <w:i/>
          <w:sz w:val="28"/>
          <w:szCs w:val="28"/>
          <w:lang w:val="en-US"/>
        </w:rPr>
        <w:t>Hăng hái tham gia các hoạt động.</w:t>
      </w:r>
    </w:p>
    <w:p w14:paraId="1E75ED79" w14:textId="77777777" w:rsidR="0001196F" w:rsidRPr="009B0769" w:rsidRDefault="0001196F" w:rsidP="0001196F">
      <w:pPr>
        <w:rPr>
          <w:b/>
          <w:i/>
        </w:rPr>
      </w:pPr>
      <w:r w:rsidRPr="009B0769">
        <w:rPr>
          <w:b/>
          <w:i/>
        </w:rPr>
        <w:t xml:space="preserve">Cô khuyên con: </w:t>
      </w:r>
    </w:p>
    <w:p w14:paraId="2D240FDA" w14:textId="77777777" w:rsidR="0001196F" w:rsidRPr="009B0769" w:rsidRDefault="0001196F" w:rsidP="00712F6C">
      <w:pPr>
        <w:pStyle w:val="ListParagraph1"/>
        <w:numPr>
          <w:ilvl w:val="0"/>
          <w:numId w:val="11"/>
        </w:numPr>
        <w:ind w:left="284"/>
        <w:rPr>
          <w:rFonts w:ascii="Times New Roman" w:hAnsi="Times New Roman"/>
          <w:i/>
          <w:sz w:val="28"/>
          <w:szCs w:val="28"/>
          <w:lang w:val="en-US"/>
        </w:rPr>
      </w:pPr>
      <w:r w:rsidRPr="009B0769">
        <w:rPr>
          <w:rFonts w:ascii="Times New Roman" w:hAnsi="Times New Roman"/>
          <w:i/>
          <w:sz w:val="28"/>
          <w:szCs w:val="28"/>
          <w:lang w:val="en-US"/>
        </w:rPr>
        <w:t>Con cần tập trung nhiều hơn nữa trong giờ học để nắm bài tốt hơn.</w:t>
      </w:r>
    </w:p>
    <w:p w14:paraId="5B80F051" w14:textId="77777777" w:rsidR="0001196F" w:rsidRPr="009B0769" w:rsidRDefault="0001196F" w:rsidP="00712F6C">
      <w:pPr>
        <w:pStyle w:val="ListParagraph1"/>
        <w:numPr>
          <w:ilvl w:val="0"/>
          <w:numId w:val="11"/>
        </w:numPr>
        <w:ind w:left="284"/>
        <w:rPr>
          <w:rFonts w:ascii="Times New Roman" w:hAnsi="Times New Roman"/>
          <w:i/>
          <w:sz w:val="28"/>
          <w:szCs w:val="28"/>
          <w:lang w:val="en-US"/>
        </w:rPr>
      </w:pPr>
      <w:r w:rsidRPr="009B0769">
        <w:rPr>
          <w:rFonts w:ascii="Times New Roman" w:hAnsi="Times New Roman"/>
          <w:i/>
          <w:sz w:val="28"/>
          <w:szCs w:val="28"/>
          <w:lang w:val="en-US"/>
        </w:rPr>
        <w:t>Cần chăm chỉ, tự giác làm bài tập về nhà để ôn lại kiến thức trên lớp.</w:t>
      </w:r>
    </w:p>
    <w:p w14:paraId="7C903042" w14:textId="77777777" w:rsidR="0001196F" w:rsidRPr="009B0769" w:rsidRDefault="0001196F" w:rsidP="00712F6C">
      <w:pPr>
        <w:numPr>
          <w:ilvl w:val="0"/>
          <w:numId w:val="11"/>
        </w:numPr>
        <w:spacing w:line="276" w:lineRule="auto"/>
        <w:ind w:left="0"/>
        <w:rPr>
          <w:b/>
        </w:rPr>
      </w:pPr>
      <w:r w:rsidRPr="009B0769">
        <w:rPr>
          <w:b/>
          <w:i/>
        </w:rPr>
        <w:t xml:space="preserve">  Cô tin tưởng ở con rất nhiều! Chúc con thành công trong học kì II.</w:t>
      </w:r>
    </w:p>
    <w:p w14:paraId="42985634" w14:textId="77777777" w:rsidR="0001196F" w:rsidRPr="009B0769" w:rsidRDefault="0001196F" w:rsidP="0001196F">
      <w:pPr>
        <w:rPr>
          <w:b/>
          <w:i/>
        </w:rPr>
      </w:pPr>
      <w:r w:rsidRPr="009B0769">
        <w:rPr>
          <w:b/>
          <w:i/>
        </w:rPr>
        <w:t>Cô khen con:</w:t>
      </w:r>
    </w:p>
    <w:p w14:paraId="692FD70A" w14:textId="77777777" w:rsidR="0001196F" w:rsidRPr="009B0769" w:rsidRDefault="0001196F" w:rsidP="0001196F">
      <w:pPr>
        <w:rPr>
          <w:i/>
        </w:rPr>
      </w:pPr>
      <w:r w:rsidRPr="009B0769">
        <w:rPr>
          <w:i/>
        </w:rPr>
        <w:t>- Con ngoan ngoãn, lễ phép. Đi học đều, đúng giờ.</w:t>
      </w:r>
    </w:p>
    <w:p w14:paraId="6B5985C7" w14:textId="77777777" w:rsidR="0001196F" w:rsidRPr="009B0769" w:rsidRDefault="0001196F" w:rsidP="0001196F">
      <w:pPr>
        <w:rPr>
          <w:i/>
        </w:rPr>
      </w:pPr>
      <w:r w:rsidRPr="009B0769">
        <w:rPr>
          <w:i/>
        </w:rPr>
        <w:t xml:space="preserve">- Có cố gắng và tiến bộ trong học tập. </w:t>
      </w:r>
    </w:p>
    <w:p w14:paraId="646E19C1" w14:textId="77777777" w:rsidR="0001196F" w:rsidRPr="009B0769" w:rsidRDefault="0001196F" w:rsidP="00712F6C">
      <w:pPr>
        <w:pStyle w:val="ListParagraph1"/>
        <w:numPr>
          <w:ilvl w:val="0"/>
          <w:numId w:val="14"/>
        </w:numPr>
        <w:ind w:left="142"/>
        <w:rPr>
          <w:rFonts w:ascii="Times New Roman" w:hAnsi="Times New Roman"/>
          <w:i/>
          <w:sz w:val="28"/>
          <w:szCs w:val="28"/>
          <w:lang w:val="en-US"/>
        </w:rPr>
      </w:pPr>
      <w:r w:rsidRPr="009B0769">
        <w:rPr>
          <w:rFonts w:ascii="Times New Roman" w:hAnsi="Times New Roman"/>
          <w:i/>
          <w:sz w:val="28"/>
          <w:szCs w:val="28"/>
          <w:lang w:val="en-US"/>
        </w:rPr>
        <w:t xml:space="preserve">- </w:t>
      </w:r>
      <w:r w:rsidRPr="009B0769">
        <w:rPr>
          <w:rFonts w:ascii="Times New Roman" w:hAnsi="Times New Roman"/>
          <w:i/>
          <w:sz w:val="28"/>
          <w:szCs w:val="28"/>
        </w:rPr>
        <w:t xml:space="preserve"> </w:t>
      </w:r>
      <w:r w:rsidRPr="009B0769">
        <w:rPr>
          <w:rFonts w:ascii="Times New Roman" w:hAnsi="Times New Roman"/>
          <w:i/>
          <w:sz w:val="28"/>
          <w:szCs w:val="28"/>
          <w:lang w:val="en-US"/>
        </w:rPr>
        <w:t>Hăng hái tham gia các hoạt động.</w:t>
      </w:r>
    </w:p>
    <w:p w14:paraId="6EDEE1B1" w14:textId="77777777" w:rsidR="0001196F" w:rsidRPr="009B0769" w:rsidRDefault="0001196F" w:rsidP="00712F6C">
      <w:pPr>
        <w:pStyle w:val="ListParagraph1"/>
        <w:numPr>
          <w:ilvl w:val="0"/>
          <w:numId w:val="14"/>
        </w:numPr>
        <w:ind w:left="142"/>
        <w:rPr>
          <w:rFonts w:ascii="Times New Roman" w:hAnsi="Times New Roman"/>
          <w:i/>
          <w:sz w:val="28"/>
          <w:szCs w:val="28"/>
          <w:lang w:val="en-US"/>
        </w:rPr>
      </w:pPr>
      <w:r w:rsidRPr="009B0769">
        <w:rPr>
          <w:rFonts w:ascii="Times New Roman" w:hAnsi="Times New Roman"/>
          <w:i/>
          <w:sz w:val="28"/>
          <w:szCs w:val="28"/>
          <w:lang w:val="en-US"/>
        </w:rPr>
        <w:t>- Hăng hái tham gia xây dựng bài.</w:t>
      </w:r>
    </w:p>
    <w:p w14:paraId="778548AC" w14:textId="77777777" w:rsidR="0001196F" w:rsidRPr="009B0769" w:rsidRDefault="0001196F" w:rsidP="0001196F">
      <w:pPr>
        <w:rPr>
          <w:b/>
          <w:i/>
        </w:rPr>
      </w:pPr>
      <w:r w:rsidRPr="009B0769">
        <w:rPr>
          <w:b/>
          <w:i/>
        </w:rPr>
        <w:t xml:space="preserve">Cô khuyên con: </w:t>
      </w:r>
    </w:p>
    <w:p w14:paraId="4F41D49C" w14:textId="77777777" w:rsidR="0001196F" w:rsidRPr="009B0769" w:rsidRDefault="0001196F" w:rsidP="00712F6C">
      <w:pPr>
        <w:pStyle w:val="ListParagraph1"/>
        <w:numPr>
          <w:ilvl w:val="0"/>
          <w:numId w:val="11"/>
        </w:numPr>
        <w:ind w:left="142"/>
        <w:rPr>
          <w:rFonts w:ascii="Times New Roman" w:hAnsi="Times New Roman"/>
          <w:i/>
          <w:sz w:val="28"/>
          <w:szCs w:val="28"/>
          <w:lang w:val="en-US"/>
        </w:rPr>
      </w:pPr>
      <w:r w:rsidRPr="009B0769">
        <w:rPr>
          <w:rFonts w:ascii="Times New Roman" w:hAnsi="Times New Roman"/>
          <w:i/>
          <w:sz w:val="28"/>
          <w:szCs w:val="28"/>
          <w:lang w:val="en-US"/>
        </w:rPr>
        <w:t>- Con cần giữ vở và trình bày vở sạch sẽ.</w:t>
      </w:r>
    </w:p>
    <w:p w14:paraId="2B8654B1" w14:textId="77777777" w:rsidR="0001196F" w:rsidRPr="009B0769" w:rsidRDefault="0001196F" w:rsidP="00712F6C">
      <w:pPr>
        <w:pStyle w:val="ListParagraph1"/>
        <w:numPr>
          <w:ilvl w:val="0"/>
          <w:numId w:val="11"/>
        </w:numPr>
        <w:ind w:left="142"/>
        <w:rPr>
          <w:rFonts w:ascii="Times New Roman" w:hAnsi="Times New Roman"/>
          <w:i/>
          <w:sz w:val="28"/>
          <w:szCs w:val="28"/>
          <w:lang w:val="en-US"/>
        </w:rPr>
      </w:pPr>
      <w:r w:rsidRPr="009B0769">
        <w:rPr>
          <w:rFonts w:ascii="Times New Roman" w:hAnsi="Times New Roman"/>
          <w:i/>
          <w:sz w:val="28"/>
          <w:szCs w:val="28"/>
          <w:lang w:val="en-US"/>
        </w:rPr>
        <w:t>- Cần chăm chỉ, tự giác làm bài tập về nhà để ôn lại kiến thức trên lớp.</w:t>
      </w:r>
    </w:p>
    <w:p w14:paraId="5B6BD2FB" w14:textId="77777777" w:rsidR="0001196F" w:rsidRPr="009B0769" w:rsidRDefault="0001196F" w:rsidP="00712F6C">
      <w:pPr>
        <w:numPr>
          <w:ilvl w:val="0"/>
          <w:numId w:val="11"/>
        </w:numPr>
        <w:spacing w:line="276" w:lineRule="auto"/>
        <w:ind w:left="0"/>
        <w:rPr>
          <w:b/>
        </w:rPr>
      </w:pPr>
      <w:r w:rsidRPr="009B0769">
        <w:rPr>
          <w:b/>
          <w:i/>
        </w:rPr>
        <w:t xml:space="preserve">  Cô tin tưởng ở con rất nhiều! Chúc con thành công trong học kì II.</w:t>
      </w:r>
    </w:p>
    <w:p w14:paraId="5289C85D" w14:textId="77777777" w:rsidR="0001196F" w:rsidRPr="009B0769" w:rsidRDefault="0001196F" w:rsidP="0001196F">
      <w:pPr>
        <w:rPr>
          <w:b/>
          <w:i/>
        </w:rPr>
      </w:pPr>
      <w:r w:rsidRPr="009B0769">
        <w:rPr>
          <w:b/>
          <w:i/>
        </w:rPr>
        <w:t>Cô khen con:</w:t>
      </w:r>
    </w:p>
    <w:p w14:paraId="0AD8882E" w14:textId="77777777" w:rsidR="0001196F" w:rsidRPr="009B0769" w:rsidRDefault="0001196F" w:rsidP="0001196F">
      <w:pPr>
        <w:rPr>
          <w:i/>
        </w:rPr>
      </w:pPr>
      <w:r w:rsidRPr="009B0769">
        <w:rPr>
          <w:i/>
        </w:rPr>
        <w:t>- Con ngoan ngoãn, lễ phép. Đi học đều, đúng giờ.</w:t>
      </w:r>
    </w:p>
    <w:p w14:paraId="2FED11DF" w14:textId="77777777" w:rsidR="0001196F" w:rsidRPr="009B0769" w:rsidRDefault="0001196F" w:rsidP="0001196F">
      <w:r w:rsidRPr="009B0769">
        <w:rPr>
          <w:i/>
        </w:rPr>
        <w:t xml:space="preserve">- Có cố gắng và tiến bộ trong học tập. </w:t>
      </w:r>
    </w:p>
    <w:p w14:paraId="34D36497" w14:textId="77777777" w:rsidR="0001196F" w:rsidRPr="009B0769" w:rsidRDefault="0001196F" w:rsidP="0001196F">
      <w:pPr>
        <w:rPr>
          <w:i/>
        </w:rPr>
      </w:pPr>
    </w:p>
    <w:p w14:paraId="2CC6C0C2" w14:textId="77777777" w:rsidR="0001196F" w:rsidRPr="009B0769" w:rsidRDefault="0001196F" w:rsidP="0001196F">
      <w:pPr>
        <w:rPr>
          <w:b/>
          <w:i/>
        </w:rPr>
      </w:pPr>
      <w:r w:rsidRPr="009B0769">
        <w:rPr>
          <w:b/>
          <w:i/>
        </w:rPr>
        <w:t xml:space="preserve">Cô khuyên con: </w:t>
      </w:r>
    </w:p>
    <w:p w14:paraId="5FDDAC64" w14:textId="77777777" w:rsidR="0001196F" w:rsidRPr="009B0769" w:rsidRDefault="0001196F" w:rsidP="00712F6C">
      <w:pPr>
        <w:pStyle w:val="ListParagraph1"/>
        <w:numPr>
          <w:ilvl w:val="0"/>
          <w:numId w:val="11"/>
        </w:numPr>
        <w:ind w:left="142"/>
        <w:rPr>
          <w:rFonts w:ascii="Times New Roman" w:hAnsi="Times New Roman"/>
          <w:i/>
          <w:sz w:val="28"/>
          <w:szCs w:val="28"/>
          <w:lang w:val="en-US"/>
        </w:rPr>
      </w:pPr>
      <w:r w:rsidRPr="009B0769">
        <w:rPr>
          <w:rFonts w:ascii="Times New Roman" w:hAnsi="Times New Roman"/>
          <w:i/>
          <w:sz w:val="28"/>
          <w:szCs w:val="28"/>
          <w:lang w:val="en-US"/>
        </w:rPr>
        <w:t>- Chữ của con chưa được tròn nét, con cần rèn chữ nhiều hơn.</w:t>
      </w:r>
    </w:p>
    <w:p w14:paraId="562B50F8" w14:textId="77777777" w:rsidR="0001196F" w:rsidRPr="009B0769" w:rsidRDefault="0001196F" w:rsidP="00712F6C">
      <w:pPr>
        <w:pStyle w:val="ListParagraph1"/>
        <w:numPr>
          <w:ilvl w:val="0"/>
          <w:numId w:val="11"/>
        </w:numPr>
        <w:ind w:left="142"/>
        <w:rPr>
          <w:rFonts w:ascii="Times New Roman" w:hAnsi="Times New Roman"/>
          <w:i/>
          <w:sz w:val="28"/>
          <w:szCs w:val="28"/>
          <w:lang w:val="en-US"/>
        </w:rPr>
      </w:pPr>
      <w:r w:rsidRPr="009B0769">
        <w:rPr>
          <w:rFonts w:ascii="Times New Roman" w:hAnsi="Times New Roman"/>
          <w:i/>
          <w:sz w:val="28"/>
          <w:szCs w:val="28"/>
          <w:lang w:val="en-US"/>
        </w:rPr>
        <w:lastRenderedPageBreak/>
        <w:t>- Cần giữ vở và trình bày vở sạch sẽ.</w:t>
      </w:r>
    </w:p>
    <w:p w14:paraId="56CE0F5C" w14:textId="77777777" w:rsidR="0001196F" w:rsidRPr="009B0769" w:rsidRDefault="0001196F" w:rsidP="00712F6C">
      <w:pPr>
        <w:pStyle w:val="ListParagraph1"/>
        <w:numPr>
          <w:ilvl w:val="0"/>
          <w:numId w:val="11"/>
        </w:numPr>
        <w:ind w:left="142"/>
        <w:rPr>
          <w:rFonts w:ascii="Times New Roman" w:hAnsi="Times New Roman"/>
          <w:i/>
          <w:sz w:val="28"/>
          <w:szCs w:val="28"/>
          <w:lang w:val="en-US"/>
        </w:rPr>
      </w:pPr>
      <w:r w:rsidRPr="009B0769">
        <w:rPr>
          <w:rFonts w:ascii="Times New Roman" w:hAnsi="Times New Roman"/>
          <w:i/>
          <w:sz w:val="28"/>
          <w:szCs w:val="28"/>
          <w:lang w:val="en-US"/>
        </w:rPr>
        <w:t>- Con cần làm bài cẩn thận hơn.</w:t>
      </w:r>
    </w:p>
    <w:p w14:paraId="3A303163" w14:textId="77777777" w:rsidR="0001196F" w:rsidRPr="009B0769" w:rsidRDefault="0001196F" w:rsidP="00712F6C">
      <w:pPr>
        <w:numPr>
          <w:ilvl w:val="0"/>
          <w:numId w:val="11"/>
        </w:numPr>
        <w:spacing w:line="276" w:lineRule="auto"/>
        <w:ind w:left="0"/>
        <w:rPr>
          <w:b/>
        </w:rPr>
      </w:pPr>
      <w:r w:rsidRPr="009B0769">
        <w:rPr>
          <w:b/>
          <w:i/>
        </w:rPr>
        <w:t xml:space="preserve">  Cô tin tưởng ở con rất nhiều! Chúc con thành công trong học kì II.</w:t>
      </w:r>
    </w:p>
    <w:p w14:paraId="65E36B32" w14:textId="77777777" w:rsidR="0001196F" w:rsidRPr="009B0769" w:rsidRDefault="0001196F" w:rsidP="0001196F">
      <w:pPr>
        <w:rPr>
          <w:b/>
          <w:i/>
        </w:rPr>
      </w:pPr>
      <w:r w:rsidRPr="009B0769">
        <w:rPr>
          <w:b/>
          <w:i/>
        </w:rPr>
        <w:t>Cô khen con:</w:t>
      </w:r>
    </w:p>
    <w:p w14:paraId="60943AE6" w14:textId="77777777" w:rsidR="0001196F" w:rsidRPr="009B0769" w:rsidRDefault="0001196F" w:rsidP="0001196F">
      <w:pPr>
        <w:rPr>
          <w:i/>
        </w:rPr>
      </w:pPr>
      <w:r w:rsidRPr="009B0769">
        <w:rPr>
          <w:i/>
        </w:rPr>
        <w:t>- Con ngoan ngoãn, lễ phép. Đi học đều, đúng giờ.</w:t>
      </w:r>
    </w:p>
    <w:p w14:paraId="31A46C50" w14:textId="77777777" w:rsidR="0001196F" w:rsidRPr="009B0769" w:rsidRDefault="0001196F" w:rsidP="0001196F">
      <w:r w:rsidRPr="009B0769">
        <w:rPr>
          <w:i/>
        </w:rPr>
        <w:t xml:space="preserve">- Có tiến bộ trong học tập. </w:t>
      </w:r>
    </w:p>
    <w:p w14:paraId="0BDBFBFA" w14:textId="77777777" w:rsidR="0001196F" w:rsidRPr="009B0769" w:rsidRDefault="0001196F" w:rsidP="0001196F">
      <w:pPr>
        <w:rPr>
          <w:i/>
        </w:rPr>
      </w:pPr>
      <w:r w:rsidRPr="009B0769">
        <w:rPr>
          <w:i/>
        </w:rPr>
        <w:t>- Con có khả năng làm việc độc lập và sáng tạo.</w:t>
      </w:r>
    </w:p>
    <w:p w14:paraId="115E612B" w14:textId="77777777" w:rsidR="0001196F" w:rsidRPr="009B0769" w:rsidRDefault="0001196F" w:rsidP="0001196F">
      <w:pPr>
        <w:rPr>
          <w:i/>
        </w:rPr>
      </w:pPr>
      <w:r w:rsidRPr="009B0769">
        <w:rPr>
          <w:i/>
        </w:rPr>
        <w:t>- Ham học hỏi.</w:t>
      </w:r>
    </w:p>
    <w:p w14:paraId="6CC25CB3" w14:textId="77777777" w:rsidR="0001196F" w:rsidRPr="009B0769" w:rsidRDefault="0001196F" w:rsidP="0001196F">
      <w:pPr>
        <w:rPr>
          <w:i/>
        </w:rPr>
      </w:pPr>
      <w:r w:rsidRPr="009B0769">
        <w:rPr>
          <w:i/>
        </w:rPr>
        <w:t>- Con học đều các môn.</w:t>
      </w:r>
    </w:p>
    <w:p w14:paraId="776B3410" w14:textId="77777777" w:rsidR="0001196F" w:rsidRPr="009B0769" w:rsidRDefault="0001196F" w:rsidP="0001196F">
      <w:pPr>
        <w:rPr>
          <w:b/>
          <w:i/>
        </w:rPr>
      </w:pPr>
      <w:r w:rsidRPr="009B0769">
        <w:rPr>
          <w:b/>
          <w:i/>
        </w:rPr>
        <w:t xml:space="preserve">  Cô rất hài lòng về con. Chúc con thành công trong học kì II.</w:t>
      </w:r>
    </w:p>
    <w:p w14:paraId="66B93F86" w14:textId="77777777" w:rsidR="0001196F" w:rsidRPr="009B0769" w:rsidRDefault="0001196F" w:rsidP="0001196F">
      <w:pPr>
        <w:rPr>
          <w:b/>
          <w:i/>
        </w:rPr>
      </w:pPr>
      <w:r w:rsidRPr="009B0769">
        <w:rPr>
          <w:b/>
          <w:i/>
        </w:rPr>
        <w:t>Cô khen con:</w:t>
      </w:r>
    </w:p>
    <w:p w14:paraId="6BC6DF4E" w14:textId="77777777" w:rsidR="0001196F" w:rsidRPr="009B0769" w:rsidRDefault="0001196F" w:rsidP="0001196F">
      <w:pPr>
        <w:rPr>
          <w:i/>
        </w:rPr>
      </w:pPr>
      <w:r w:rsidRPr="009B0769">
        <w:rPr>
          <w:i/>
        </w:rPr>
        <w:t>- Con ngoan ngoãn, lễ phép. Đi học đều, đúng giờ.</w:t>
      </w:r>
    </w:p>
    <w:p w14:paraId="47719531" w14:textId="77777777" w:rsidR="0001196F" w:rsidRPr="009B0769" w:rsidRDefault="0001196F" w:rsidP="0001196F">
      <w:pPr>
        <w:rPr>
          <w:i/>
        </w:rPr>
      </w:pPr>
      <w:r w:rsidRPr="009B0769">
        <w:rPr>
          <w:i/>
        </w:rPr>
        <w:t xml:space="preserve">- Có cố gắng và tiến bộ trong học tập. </w:t>
      </w:r>
    </w:p>
    <w:p w14:paraId="6B755B54" w14:textId="77777777" w:rsidR="0001196F" w:rsidRPr="009B0769" w:rsidRDefault="0001196F" w:rsidP="00712F6C">
      <w:pPr>
        <w:pStyle w:val="ListParagraph1"/>
        <w:numPr>
          <w:ilvl w:val="0"/>
          <w:numId w:val="14"/>
        </w:numPr>
        <w:ind w:left="142"/>
        <w:rPr>
          <w:rFonts w:ascii="Times New Roman" w:hAnsi="Times New Roman"/>
          <w:i/>
          <w:sz w:val="28"/>
          <w:szCs w:val="28"/>
          <w:lang w:val="en-US"/>
        </w:rPr>
      </w:pPr>
      <w:r w:rsidRPr="009B0769">
        <w:rPr>
          <w:rFonts w:ascii="Times New Roman" w:hAnsi="Times New Roman"/>
          <w:i/>
          <w:sz w:val="28"/>
          <w:szCs w:val="28"/>
          <w:lang w:val="en-US"/>
        </w:rPr>
        <w:t>- Hăng hái tham gia xây dựng bài.</w:t>
      </w:r>
    </w:p>
    <w:p w14:paraId="103DA040" w14:textId="77777777" w:rsidR="0001196F" w:rsidRPr="009B0769" w:rsidRDefault="0001196F" w:rsidP="00712F6C">
      <w:pPr>
        <w:pStyle w:val="ListParagraph1"/>
        <w:numPr>
          <w:ilvl w:val="0"/>
          <w:numId w:val="14"/>
        </w:numPr>
        <w:ind w:left="142"/>
        <w:rPr>
          <w:rFonts w:ascii="Times New Roman" w:hAnsi="Times New Roman"/>
          <w:i/>
          <w:sz w:val="28"/>
          <w:szCs w:val="28"/>
          <w:lang w:val="en-US"/>
        </w:rPr>
      </w:pPr>
      <w:r w:rsidRPr="009B0769">
        <w:rPr>
          <w:rFonts w:ascii="Times New Roman" w:hAnsi="Times New Roman"/>
          <w:i/>
          <w:sz w:val="28"/>
          <w:szCs w:val="28"/>
          <w:lang w:val="en-US"/>
        </w:rPr>
        <w:t>- Chữ viết có tiến bộ.</w:t>
      </w:r>
    </w:p>
    <w:p w14:paraId="27397F1C" w14:textId="77777777" w:rsidR="0001196F" w:rsidRPr="009B0769" w:rsidRDefault="0001196F" w:rsidP="0001196F">
      <w:pPr>
        <w:rPr>
          <w:b/>
          <w:i/>
        </w:rPr>
      </w:pPr>
      <w:r w:rsidRPr="009B0769">
        <w:rPr>
          <w:b/>
          <w:i/>
        </w:rPr>
        <w:t xml:space="preserve">Cô khuyên con: </w:t>
      </w:r>
    </w:p>
    <w:p w14:paraId="63CE1010" w14:textId="77777777" w:rsidR="0001196F" w:rsidRPr="009B0769" w:rsidRDefault="0001196F" w:rsidP="00712F6C">
      <w:pPr>
        <w:pStyle w:val="ListParagraph1"/>
        <w:numPr>
          <w:ilvl w:val="0"/>
          <w:numId w:val="11"/>
        </w:numPr>
        <w:ind w:left="142"/>
        <w:rPr>
          <w:rFonts w:ascii="Times New Roman" w:hAnsi="Times New Roman"/>
          <w:i/>
          <w:sz w:val="28"/>
          <w:szCs w:val="28"/>
          <w:lang w:val="en-US"/>
        </w:rPr>
      </w:pPr>
      <w:r w:rsidRPr="009B0769">
        <w:rPr>
          <w:rFonts w:ascii="Times New Roman" w:hAnsi="Times New Roman"/>
          <w:i/>
          <w:sz w:val="28"/>
          <w:szCs w:val="28"/>
          <w:lang w:val="en-US"/>
        </w:rPr>
        <w:t>- Con cần tập trung nhiều hơn nữa trong giờ học để nắm bài tốt nhé.</w:t>
      </w:r>
    </w:p>
    <w:p w14:paraId="734B2D2C" w14:textId="77777777" w:rsidR="0001196F" w:rsidRPr="009B0769" w:rsidRDefault="0001196F" w:rsidP="00712F6C">
      <w:pPr>
        <w:pStyle w:val="ListParagraph1"/>
        <w:numPr>
          <w:ilvl w:val="0"/>
          <w:numId w:val="11"/>
        </w:numPr>
        <w:ind w:left="142"/>
        <w:rPr>
          <w:rFonts w:ascii="Times New Roman" w:hAnsi="Times New Roman"/>
          <w:i/>
          <w:sz w:val="28"/>
          <w:szCs w:val="28"/>
          <w:lang w:val="en-US"/>
        </w:rPr>
      </w:pPr>
      <w:r w:rsidRPr="009B0769">
        <w:rPr>
          <w:rFonts w:ascii="Times New Roman" w:hAnsi="Times New Roman"/>
          <w:i/>
          <w:sz w:val="28"/>
          <w:szCs w:val="28"/>
          <w:lang w:val="en-US"/>
        </w:rPr>
        <w:t>- Cần chăm chỉ, tự giác làm bài tập về nhà để ôn lại kiến thức trên lớp.</w:t>
      </w:r>
    </w:p>
    <w:p w14:paraId="2610D863" w14:textId="77777777" w:rsidR="0001196F" w:rsidRPr="009B0769" w:rsidRDefault="0001196F" w:rsidP="00712F6C">
      <w:pPr>
        <w:numPr>
          <w:ilvl w:val="0"/>
          <w:numId w:val="11"/>
        </w:numPr>
        <w:spacing w:line="276" w:lineRule="auto"/>
        <w:ind w:left="0"/>
        <w:rPr>
          <w:b/>
        </w:rPr>
      </w:pPr>
      <w:r w:rsidRPr="009B0769">
        <w:rPr>
          <w:b/>
          <w:i/>
        </w:rPr>
        <w:t xml:space="preserve">  Cô tin tưởng ở con rất nhiều! Chúc con thành công trong học kì II.</w:t>
      </w:r>
    </w:p>
    <w:p w14:paraId="6F4A1AEA" w14:textId="77777777" w:rsidR="0001196F" w:rsidRPr="009B0769" w:rsidRDefault="0001196F" w:rsidP="0001196F">
      <w:pPr>
        <w:pStyle w:val="Heading1"/>
        <w:rPr>
          <w:rFonts w:ascii="Times New Roman" w:hAnsi="Times New Roman"/>
          <w:color w:val="FF0000"/>
        </w:rPr>
      </w:pPr>
      <w:r w:rsidRPr="009B0769">
        <w:rPr>
          <w:rFonts w:ascii="Times New Roman" w:hAnsi="Times New Roman"/>
        </w:rPr>
        <w:br w:type="page"/>
      </w:r>
      <w:bookmarkStart w:id="17" w:name="_Toc419829707"/>
      <w:r w:rsidRPr="009B0769">
        <w:rPr>
          <w:rFonts w:ascii="Times New Roman" w:hAnsi="Times New Roman"/>
          <w:color w:val="FF0000"/>
        </w:rPr>
        <w:lastRenderedPageBreak/>
        <w:t>GỢI Ý NHẬN XÉT VÀO SỔ THEO DÕI GIÁO DỤC</w:t>
      </w:r>
      <w:bookmarkEnd w:id="17"/>
    </w:p>
    <w:p w14:paraId="08F771C1" w14:textId="77777777" w:rsidR="0001196F" w:rsidRPr="009B0769" w:rsidRDefault="0001196F" w:rsidP="0001196F">
      <w:pPr>
        <w:pStyle w:val="Heading1"/>
        <w:rPr>
          <w:rFonts w:ascii="Times New Roman" w:hAnsi="Times New Roman"/>
          <w:color w:val="FF0000"/>
        </w:rPr>
      </w:pPr>
      <w:bookmarkStart w:id="18" w:name="_Toc419829708"/>
      <w:r w:rsidRPr="009B0769">
        <w:rPr>
          <w:rFonts w:ascii="Times New Roman" w:hAnsi="Times New Roman"/>
          <w:color w:val="FF0000"/>
        </w:rPr>
        <w:t>MỤC NĂNG LỰC VÀ PHẨM CHẤT</w:t>
      </w:r>
      <w:bookmarkEnd w:id="18"/>
    </w:p>
    <w:p w14:paraId="17D3BE93" w14:textId="77777777" w:rsidR="0001196F" w:rsidRPr="009B0769" w:rsidRDefault="0001196F" w:rsidP="0001196F">
      <w:pPr>
        <w:rPr>
          <w:color w:val="141823"/>
          <w:shd w:val="clear" w:color="auto" w:fill="F6F7F8"/>
        </w:rPr>
      </w:pPr>
      <w:r w:rsidRPr="009B0769">
        <w:rPr>
          <w:color w:val="141823"/>
          <w:shd w:val="clear" w:color="auto" w:fill="FFFFFF"/>
        </w:rPr>
        <w:t>Gợi ý ghi nhận xét vào sổ theo dõi chất lượng giáo dục mục năng lực và phẩm chất</w:t>
      </w:r>
      <w:r w:rsidRPr="009B0769">
        <w:rPr>
          <w:color w:val="141823"/>
        </w:rPr>
        <w:br/>
      </w:r>
      <w:r w:rsidRPr="009B0769">
        <w:rPr>
          <w:color w:val="0000FF"/>
          <w:shd w:val="clear" w:color="auto" w:fill="FFFFFF"/>
        </w:rPr>
        <w:t>Học sinh A</w:t>
      </w:r>
      <w:r w:rsidRPr="009B0769">
        <w:rPr>
          <w:color w:val="141823"/>
          <w:shd w:val="clear" w:color="auto" w:fill="F6F7F8"/>
        </w:rPr>
        <w:t xml:space="preserve"> </w:t>
      </w:r>
    </w:p>
    <w:p w14:paraId="3142CF7E" w14:textId="77777777" w:rsidR="0001196F" w:rsidRPr="009B0769" w:rsidRDefault="0001196F" w:rsidP="0001196F">
      <w:pPr>
        <w:rPr>
          <w:color w:val="141823"/>
          <w:shd w:val="clear" w:color="auto" w:fill="F6F7F8"/>
        </w:rPr>
      </w:pPr>
      <w:r w:rsidRPr="009B0769">
        <w:rPr>
          <w:color w:val="141823"/>
          <w:shd w:val="clear" w:color="auto" w:fill="F6F7F8"/>
        </w:rPr>
        <w:t>a) Nắm chắc kiến thức từ đồng nghĩa. Làm đúng các phép tínhvề cộng trừ nhân chia phân số,hướng dẫn cách trình bày.- Biết trách nhiệmlà học sinh lớp 5.</w:t>
      </w:r>
      <w:r w:rsidRPr="009B0769">
        <w:rPr>
          <w:color w:val="141823"/>
          <w:shd w:val="clear" w:color="auto" w:fill="F6F7F8"/>
        </w:rPr>
        <w:br/>
        <w:t>b) Thực hiện đúng nội quy; chuẩn bị sách vở, đồ dùng học tậpđầy đủ.Có ý thức tự hoàn thành nhiệm vụ học tập.</w:t>
      </w:r>
      <w:r w:rsidRPr="009B0769">
        <w:rPr>
          <w:color w:val="141823"/>
          <w:shd w:val="clear" w:color="auto" w:fill="F6F7F8"/>
        </w:rPr>
        <w:br/>
        <w:t>c) Đoàn kết,Có ý thức giữ gìn vệ sinh trường lớp, vệ sinh cánhân.Nhắc nhở em cần tích cực tham gia công việc chung.</w:t>
      </w:r>
    </w:p>
    <w:p w14:paraId="6B1ED030" w14:textId="77777777" w:rsidR="0001196F" w:rsidRPr="009B0769" w:rsidRDefault="0001196F" w:rsidP="0001196F">
      <w:pPr>
        <w:rPr>
          <w:color w:val="141823"/>
          <w:shd w:val="clear" w:color="auto" w:fill="F6F7F8"/>
        </w:rPr>
      </w:pPr>
      <w:r w:rsidRPr="009B0769">
        <w:rPr>
          <w:color w:val="0000FF"/>
          <w:shd w:val="clear" w:color="auto" w:fill="FFFFFF"/>
        </w:rPr>
        <w:t>Học sinh B</w:t>
      </w:r>
      <w:r w:rsidRPr="009B0769">
        <w:rPr>
          <w:color w:val="141823"/>
          <w:shd w:val="clear" w:color="auto" w:fill="F6F7F8"/>
        </w:rPr>
        <w:br/>
        <w:t>a)Chữ viết đều, đẹp.Hiểu nghĩa một số từ về chủ đề Tổquốc.Làm đúng các phép tính về cộng trừ nhân chia phân số,hướng dẫn cách trìnhbày.- Vui và tự hào khilà học sinh lớp 5.</w:t>
      </w:r>
      <w:r w:rsidRPr="009B0769">
        <w:rPr>
          <w:color w:val="141823"/>
          <w:shd w:val="clear" w:color="auto" w:fill="F6F7F8"/>
        </w:rPr>
        <w:br/>
        <w:t>b) Mạnh dạn, tự tin.Có ý thức tự hoàn thành nhiệm vụ họctập; chuẩn bị sách vở, đồ dùng học tập đầy đủ.</w:t>
      </w:r>
      <w:r w:rsidRPr="009B0769">
        <w:rPr>
          <w:color w:val="141823"/>
          <w:shd w:val="clear" w:color="auto" w:fill="F6F7F8"/>
        </w:rPr>
        <w:br/>
        <w:t>c) Đoàn kết, giúp đỡ bạn bè. Đi học đầy đủ đúng giờ.Có ýthức giữ gìn vệ sinh trường lớp, vệ sinh cá nhân.</w:t>
      </w:r>
    </w:p>
    <w:p w14:paraId="1825C337" w14:textId="77777777" w:rsidR="0001196F" w:rsidRPr="009B0769" w:rsidRDefault="0001196F" w:rsidP="0001196F">
      <w:pPr>
        <w:rPr>
          <w:color w:val="141823"/>
          <w:shd w:val="clear" w:color="auto" w:fill="F6F7F8"/>
        </w:rPr>
      </w:pPr>
      <w:r w:rsidRPr="009B0769">
        <w:rPr>
          <w:color w:val="0000FF"/>
          <w:shd w:val="clear" w:color="auto" w:fill="FFFFFF"/>
        </w:rPr>
        <w:t>Học sinh C</w:t>
      </w:r>
      <w:r w:rsidRPr="009B0769">
        <w:rPr>
          <w:color w:val="141823"/>
          <w:shd w:val="clear" w:color="auto" w:fill="F6F7F8"/>
        </w:rPr>
        <w:br/>
        <w:t>a) Viết đúng các bài chính tả.Hướng dẫn đánh dấu thanh tiếngcó ng/ngh; gh/g. Hướng dẫn cách thực hiện cộng trừ nhân chia phân số,hướng dẫncách trình bày..- Vui và tự hào khilà học sinh lớp 5.</w:t>
      </w:r>
      <w:r w:rsidRPr="009B0769">
        <w:rPr>
          <w:color w:val="141823"/>
          <w:shd w:val="clear" w:color="auto" w:fill="F6F7F8"/>
        </w:rPr>
        <w:br/>
        <w:t>b) Mạnh dạn,cởi mở thân thiện;nhắc em về chuẩn bị đồ dùngsách vở đầy đủ và biết tự hoàn thành nhiệm vụ học tập</w:t>
      </w:r>
    </w:p>
    <w:p w14:paraId="7BBEDF88" w14:textId="77777777" w:rsidR="0001196F" w:rsidRPr="009B0769" w:rsidRDefault="0001196F" w:rsidP="0001196F">
      <w:pPr>
        <w:rPr>
          <w:color w:val="141823"/>
          <w:shd w:val="clear" w:color="auto" w:fill="F6F7F8"/>
        </w:rPr>
      </w:pPr>
      <w:r w:rsidRPr="009B0769">
        <w:rPr>
          <w:color w:val="141823"/>
          <w:shd w:val="clear" w:color="auto" w:fill="F6F7F8"/>
        </w:rPr>
        <w:t>c)Đi học đầy đủ đúng giờ. Chăm học, chăm làm.Tích cực tham gia công việc chung.Có ý thức giữ gìn vệ sinh trường lớp, vệ sinh cá nhân.</w:t>
      </w:r>
    </w:p>
    <w:p w14:paraId="64925A57" w14:textId="77777777" w:rsidR="0001196F" w:rsidRPr="009B0769" w:rsidRDefault="0001196F" w:rsidP="0001196F">
      <w:pPr>
        <w:rPr>
          <w:color w:val="141823"/>
          <w:shd w:val="clear" w:color="auto" w:fill="F6F7F8"/>
        </w:rPr>
      </w:pPr>
      <w:r w:rsidRPr="009B0769">
        <w:rPr>
          <w:color w:val="0000FF"/>
          <w:shd w:val="clear" w:color="auto" w:fill="FFFFFF"/>
        </w:rPr>
        <w:t>Học sinh D</w:t>
      </w:r>
      <w:r w:rsidRPr="009B0769">
        <w:rPr>
          <w:color w:val="141823"/>
          <w:shd w:val="clear" w:color="auto" w:fill="F6F7F8"/>
        </w:rPr>
        <w:br/>
        <w:t>a) Chữ viết đều, đẹp.Nắm chắc kiến thức từ đồng nghĩa. Biếtkể chuyện. Làm đúng các phép tính về cộng trừ nhân chia phân số. Trình bày sạchđẹp.</w:t>
      </w:r>
      <w:r w:rsidRPr="009B0769">
        <w:rPr>
          <w:color w:val="141823"/>
          <w:shd w:val="clear" w:color="auto" w:fill="F6F7F8"/>
        </w:rPr>
        <w:br/>
        <w:t>- Có ý thức học tậprèn luyện để xứng đáng là học sinh lớp 5.</w:t>
      </w:r>
      <w:r w:rsidRPr="009B0769">
        <w:rPr>
          <w:color w:val="141823"/>
          <w:shd w:val="clear" w:color="auto" w:fill="F6F7F8"/>
        </w:rPr>
        <w:br/>
        <w:t>b) Thực hiện đúng nội quy sắp xếp thời gian học tập hợp lý,cởi mở thân thiện với bạn bè.Mạnh dạn, tự tin.</w:t>
      </w:r>
      <w:r w:rsidRPr="009B0769">
        <w:rPr>
          <w:color w:val="141823"/>
          <w:shd w:val="clear" w:color="auto" w:fill="F6F7F8"/>
        </w:rPr>
        <w:br/>
        <w:t>c) Đi học đầy đủ đúng giờ.Trung thực, kỉ luật. Có ý thức giữgìn vệ sinh trường lớp, vệ sinh cá nhân.</w:t>
      </w:r>
      <w:r w:rsidRPr="009B0769">
        <w:rPr>
          <w:color w:val="141823"/>
          <w:shd w:val="clear" w:color="auto" w:fill="F6F7F8"/>
        </w:rPr>
        <w:br/>
      </w:r>
      <w:r w:rsidRPr="009B0769">
        <w:rPr>
          <w:color w:val="0000FF"/>
          <w:shd w:val="clear" w:color="auto" w:fill="FFFFFF"/>
        </w:rPr>
        <w:t>Học sinh D</w:t>
      </w:r>
      <w:r w:rsidRPr="009B0769">
        <w:rPr>
          <w:color w:val="141823"/>
          <w:shd w:val="clear" w:color="auto" w:fill="F6F7F8"/>
        </w:rPr>
        <w:br/>
        <w:t>a)Nắm chắc kiến thức về từ đồng nghĩa.Đọc diễn cảm; chữ viếtđều, đẹp. Làm các bài toán về cộng trừ nhân chia phân số nhanh, trình bày sạchđẹp.</w:t>
      </w:r>
      <w:r w:rsidRPr="009B0769">
        <w:rPr>
          <w:rStyle w:val="apple-converted-space"/>
          <w:color w:val="141823"/>
          <w:shd w:val="clear" w:color="auto" w:fill="F6F7F8"/>
        </w:rPr>
        <w:t> </w:t>
      </w:r>
      <w:r w:rsidRPr="009B0769">
        <w:rPr>
          <w:color w:val="141823"/>
          <w:shd w:val="clear" w:color="auto" w:fill="F6F7F8"/>
        </w:rPr>
        <w:t>-Có ý thức rènluyện để xứng đáng là học sinh lớp 5.</w:t>
      </w:r>
      <w:r w:rsidRPr="009B0769">
        <w:rPr>
          <w:rStyle w:val="apple-converted-space"/>
          <w:color w:val="141823"/>
          <w:shd w:val="clear" w:color="auto" w:fill="F6F7F8"/>
        </w:rPr>
        <w:t> </w:t>
      </w:r>
    </w:p>
    <w:p w14:paraId="5DA0B836" w14:textId="77777777" w:rsidR="0001196F" w:rsidRPr="009B0769" w:rsidRDefault="0001196F" w:rsidP="0001196F">
      <w:pPr>
        <w:rPr>
          <w:color w:val="141823"/>
          <w:shd w:val="clear" w:color="auto" w:fill="F6F7F8"/>
        </w:rPr>
      </w:pPr>
      <w:r w:rsidRPr="009B0769">
        <w:rPr>
          <w:color w:val="141823"/>
          <w:shd w:val="clear" w:color="auto" w:fill="F6F7F8"/>
        </w:rPr>
        <w:t>b) Mạnh dạn, tự tin.Sắp xếp thời gian học tập hợp lý, cởi mởthân thiện với bạn bè.</w:t>
      </w:r>
      <w:r w:rsidRPr="009B0769">
        <w:rPr>
          <w:color w:val="141823"/>
          <w:shd w:val="clear" w:color="auto" w:fill="F6F7F8"/>
        </w:rPr>
        <w:br/>
        <w:t>c)Đi học đầy đủ đúng giờ. Chăm học, chăm làm.Tích cực tham gia công việc chung.Có ý thức giữ gìn vệ sinh trường lớp, vệ sinh cá nhân.</w:t>
      </w:r>
    </w:p>
    <w:p w14:paraId="79C7CC13" w14:textId="77777777" w:rsidR="0001196F" w:rsidRPr="009B0769" w:rsidRDefault="0001196F" w:rsidP="0001196F">
      <w:pPr>
        <w:rPr>
          <w:color w:val="141823"/>
          <w:shd w:val="clear" w:color="auto" w:fill="F6F7F8"/>
        </w:rPr>
      </w:pPr>
      <w:r w:rsidRPr="009B0769">
        <w:rPr>
          <w:color w:val="0000FF"/>
          <w:shd w:val="clear" w:color="auto" w:fill="FFFFFF"/>
        </w:rPr>
        <w:t>Học sinh E</w:t>
      </w:r>
    </w:p>
    <w:p w14:paraId="00ECFAA7" w14:textId="77777777" w:rsidR="0001196F" w:rsidRPr="009B0769" w:rsidRDefault="0001196F" w:rsidP="0001196F">
      <w:pPr>
        <w:rPr>
          <w:color w:val="141823"/>
          <w:shd w:val="clear" w:color="auto" w:fill="F6F7F8"/>
        </w:rPr>
      </w:pPr>
      <w:r w:rsidRPr="009B0769">
        <w:rPr>
          <w:color w:val="141823"/>
          <w:shd w:val="clear" w:color="auto" w:fill="F6F7F8"/>
        </w:rPr>
        <w:t>a)Có tiến bộ về chữ viết;hướng dẫn làm bài tập về từ đồngnghĩa và cộng trừ nhân chia phân số ;hướng dẫn cách trình bày.</w:t>
      </w:r>
      <w:r w:rsidRPr="009B0769">
        <w:rPr>
          <w:rStyle w:val="apple-converted-space"/>
          <w:color w:val="141823"/>
          <w:shd w:val="clear" w:color="auto" w:fill="F6F7F8"/>
        </w:rPr>
        <w:t> </w:t>
      </w:r>
      <w:r w:rsidRPr="009B0769">
        <w:rPr>
          <w:color w:val="141823"/>
          <w:shd w:val="clear" w:color="auto" w:fill="F6F7F8"/>
        </w:rPr>
        <w:br/>
        <w:t>- Biết trách nhiệmlà học sinh lớp 5.</w:t>
      </w:r>
    </w:p>
    <w:p w14:paraId="1E5894FD" w14:textId="77777777" w:rsidR="0001196F" w:rsidRPr="009B0769" w:rsidRDefault="0001196F" w:rsidP="0001196F">
      <w:pPr>
        <w:rPr>
          <w:color w:val="141823"/>
          <w:shd w:val="clear" w:color="auto" w:fill="F6F7F8"/>
        </w:rPr>
      </w:pPr>
      <w:r w:rsidRPr="009B0769">
        <w:rPr>
          <w:color w:val="141823"/>
          <w:shd w:val="clear" w:color="auto" w:fill="F6F7F8"/>
        </w:rPr>
        <w:lastRenderedPageBreak/>
        <w:t>b) Thực hiện đúng nội quy sắp xếp thời gian học tập hợp lý,cởi mở thân thiện với bạn bè.Mạnh dạn, tự tin.</w:t>
      </w:r>
      <w:r w:rsidRPr="009B0769">
        <w:rPr>
          <w:color w:val="141823"/>
          <w:shd w:val="clear" w:color="auto" w:fill="F6F7F8"/>
        </w:rPr>
        <w:br/>
        <w:t>c) Đi học đầy đủ đúng giờ.Trung thực, kỉ luật. Có ý thức giữgìn vệ sinh trường lớp, vệ sinh cá nhân.</w:t>
      </w:r>
    </w:p>
    <w:p w14:paraId="475869DB" w14:textId="77777777" w:rsidR="0001196F" w:rsidRPr="009B0769" w:rsidRDefault="0001196F" w:rsidP="0001196F">
      <w:pPr>
        <w:rPr>
          <w:color w:val="141823"/>
          <w:shd w:val="clear" w:color="auto" w:fill="F6F7F8"/>
        </w:rPr>
      </w:pPr>
      <w:r w:rsidRPr="009B0769">
        <w:rPr>
          <w:color w:val="0000FF"/>
          <w:shd w:val="clear" w:color="auto" w:fill="FFFFFF"/>
        </w:rPr>
        <w:t>Học sinh H</w:t>
      </w:r>
    </w:p>
    <w:p w14:paraId="25E1C187" w14:textId="77777777" w:rsidR="0001196F" w:rsidRPr="009B0769" w:rsidRDefault="0001196F" w:rsidP="0001196F">
      <w:r w:rsidRPr="009B0769">
        <w:rPr>
          <w:color w:val="141823"/>
          <w:shd w:val="clear" w:color="auto" w:fill="F6F7F8"/>
        </w:rPr>
        <w:t>a) Kĩ năng đọc viết tốt, kể chuyện có sắc thái biểu cảm.Thực hiện thành thạo các phép tính cộng trừ, trừ số thập phân. Bài văn miêu tả có nhiều hình ảnh dẹp, từ ngữ đặc sắc.. Đọc thêm sách báo để có vốn từ phong phú.</w:t>
      </w:r>
    </w:p>
    <w:p w14:paraId="60CA146F" w14:textId="77777777" w:rsidR="0001196F" w:rsidRPr="009B0769" w:rsidRDefault="0001196F" w:rsidP="0001196F">
      <w:pPr>
        <w:pStyle w:val="NormalWeb"/>
        <w:shd w:val="clear" w:color="auto" w:fill="FFFFFF"/>
        <w:spacing w:before="0" w:beforeAutospacing="0" w:after="90" w:afterAutospacing="0" w:line="290" w:lineRule="atLeast"/>
        <w:rPr>
          <w:color w:val="141823"/>
          <w:sz w:val="28"/>
          <w:szCs w:val="28"/>
        </w:rPr>
      </w:pPr>
      <w:r w:rsidRPr="009B0769">
        <w:rPr>
          <w:sz w:val="28"/>
          <w:szCs w:val="28"/>
        </w:rPr>
        <w:t>Các mẫu nhận xét cho học sinh lớp 1 tới lớp 5.</w:t>
      </w:r>
      <w:r w:rsidRPr="009B0769">
        <w:rPr>
          <w:sz w:val="28"/>
          <w:szCs w:val="28"/>
        </w:rPr>
        <w:br/>
        <w:t>Học sinh lớp 1 được các thầy cô hướng dẫn nhau nhận xét như thế này: b) Quần áo, đầu tóc gọn gàng; chuẩn bị sách vở, đồ dùng học tập đầy đủ. c) Có ý thức giữ gìn vệ sinh trường lớp, vệ sinh cá nhân.</w:t>
      </w:r>
      <w:r w:rsidRPr="009B0769">
        <w:rPr>
          <w:sz w:val="28"/>
          <w:szCs w:val="28"/>
        </w:rPr>
        <w:br/>
        <w:t>Hoặc là: a) Đọc to, rõ ràng; chữ viết đều, đẹp.nhận biết được các số trong phạm vi 10. Làm đúng các bài toán về so sánh số. Biết trách nhiệm của học sinh lớp 1. b) Quần áo, đầu tóc gọn gàng; chuẩn bị sách vở, đồ dùng học tập đầy đủ. c) Có ý thức giữ gìn vệ sinh trường lớp,vệ sinh cá nhân. Nhắc nhở em cần tích cực tham gia công việc chung.</w:t>
      </w:r>
      <w:r w:rsidRPr="009B0769">
        <w:rPr>
          <w:sz w:val="28"/>
          <w:szCs w:val="28"/>
        </w:rPr>
        <w:br/>
        <w:t>Có thể có hàng loạt học sinh lớp 4 sẽ được nhận xét theo mẫu sau: a) Đọc to, rõ ràng. Viết đúng, đẹp các bài chính tả,thực hiện tốt các phép tính cộng,trừ, nhân, chia trong phạm vi 100 000; hướng dẫn cách trình bày. Luôn trung thực trong học tập.b) Mạnh dạn,tự tin trong giao tiếp. Thực hiện đúng nội quy của trường, của lớp. c) Có ý thức giữ gìn vệ sinh trường lớp, vệ sinh cá nhân.</w:t>
      </w:r>
      <w:r w:rsidRPr="009B0769">
        <w:rPr>
          <w:sz w:val="28"/>
          <w:szCs w:val="28"/>
        </w:rPr>
        <w:br/>
        <w:t>Hoặc theo mẫu: a) Đọc to, rõ ràng. Làm toán tương đối nhanh. Hướng dẫn cách trình bày. Biết vượt khó trong học tập. b) Thực hiện tốt nội quy trường, lớp; Nhắc em cần chuẩn bị sách vở, đồ dùng học tập đầy đủ.c) Đoàn kết, giúp đỡ bạnbè. Có ý thức giữ gìn vệ sinh trường lớp, vệ sinh cá nhân.</w:t>
      </w:r>
      <w:r w:rsidRPr="009B0769">
        <w:rPr>
          <w:sz w:val="28"/>
          <w:szCs w:val="28"/>
        </w:rPr>
        <w:br/>
        <w:t>Mẫu dành cho học sinh lớp 3 như sau: Đọc to, rõ ràng; chữ viết đều, đẹp.Làm toán nhanh, trình bày chưa cẩn thận.Quần áo, đầu tóc gọn gàng; chuẩn bị sách vở, đồ dùng học tập đầy đủ. Có ý thức giữ gìn vệ sinh trường lớp,vệ sinh cá nhân.</w:t>
      </w:r>
      <w:r w:rsidRPr="009B0769">
        <w:rPr>
          <w:sz w:val="28"/>
          <w:szCs w:val="28"/>
        </w:rPr>
        <w:br/>
        <w:t>Cũng có thể nhận xét: a)Nắm chắc cấu tạo của bài văn kể về gia đình; chữ viết đều, rõ ràng. Giải toán còn chậm. Nhắc nhở tác phong làm bài. Biết giữ lời hứa. b) Tích cực học tập, tự tin, cởi mở thân thiện với bạn bè. c) Trung thực, kỉ luật. Có ý thức giữ gìn vệ sinh trường lớp, vệ sinh cá nhân.</w:t>
      </w:r>
      <w:r w:rsidRPr="009B0769">
        <w:rPr>
          <w:sz w:val="28"/>
          <w:szCs w:val="28"/>
        </w:rPr>
        <w:br/>
        <w:t>Các thầy cô cũng bày nhau nhận xét học sinh giỏi như thế nào, học sinh khá như thế nào, học sinh yếu như thế nào.</w:t>
      </w:r>
      <w:r w:rsidRPr="009B0769">
        <w:rPr>
          <w:sz w:val="28"/>
          <w:szCs w:val="28"/>
        </w:rPr>
        <w:br/>
        <w:t xml:space="preserve">Ví dụ nhận xét học sinh giỏi cho tháng 10: “Kĩ năng đọc viết tốt, kể chuyện có sắc thái biểu cảm.Thự chiện thành thạo các phép tính cộng trừ, trừ số thập phân. Bài văn miêu tả có nhiều hình ảnh dẹp, từ ngữ đặc sắc. Đọc thêm sách báo để có vốn từ phong phú. Chuẩn bị đầy đủ và biết giữ gìn sách vở. Tích cực tham gia các hoạt </w:t>
      </w:r>
      <w:r w:rsidRPr="009B0769">
        <w:rPr>
          <w:sz w:val="28"/>
          <w:szCs w:val="28"/>
        </w:rPr>
        <w:lastRenderedPageBreak/>
        <w:t>động của lớp”.</w:t>
      </w:r>
      <w:r w:rsidRPr="009B0769">
        <w:rPr>
          <w:sz w:val="28"/>
          <w:szCs w:val="28"/>
        </w:rPr>
        <w:br/>
        <w:t>Hay một “bí quyết” được một giáo viên chia sẻ: “Dựa vào quyển chuẩn kiến thức kỹ năng mà nhận xét vừa nhanh vừa đúng”.</w:t>
      </w:r>
      <w:r w:rsidRPr="009B0769">
        <w:rPr>
          <w:sz w:val="28"/>
          <w:szCs w:val="28"/>
        </w:rPr>
        <w:br/>
      </w:r>
      <w:bookmarkStart w:id="19" w:name="_Toc419829709"/>
      <w:r w:rsidRPr="009B0769">
        <w:rPr>
          <w:color w:val="FF0000"/>
          <w:sz w:val="28"/>
          <w:szCs w:val="28"/>
        </w:rPr>
        <w:t xml:space="preserve">ĐÁNH GIÁ HỌC SINH TIỂU HỌC THEO THÔNG TƯ </w:t>
      </w:r>
      <w:bookmarkEnd w:id="19"/>
      <w:r w:rsidRPr="009B0769">
        <w:rPr>
          <w:color w:val="FF0000"/>
          <w:sz w:val="28"/>
          <w:szCs w:val="28"/>
        </w:rPr>
        <w:t>22</w:t>
      </w:r>
    </w:p>
    <w:p w14:paraId="437ECF99" w14:textId="77777777" w:rsidR="0001196F" w:rsidRPr="009B0769" w:rsidRDefault="0001196F" w:rsidP="0001196F">
      <w:pPr>
        <w:rPr>
          <w:b/>
        </w:rPr>
      </w:pPr>
    </w:p>
    <w:p w14:paraId="72EF0249" w14:textId="77777777" w:rsidR="0001196F" w:rsidRPr="009B0769" w:rsidRDefault="0001196F" w:rsidP="0001196F">
      <w:pPr>
        <w:rPr>
          <w:b/>
          <w:lang w:val="pt-BR"/>
        </w:rPr>
      </w:pPr>
      <w:r w:rsidRPr="009B0769">
        <w:rPr>
          <w:b/>
        </w:rPr>
        <w:t>1. K</w:t>
      </w:r>
      <w:r w:rsidRPr="009B0769">
        <w:rPr>
          <w:b/>
          <w:lang w:val="vi-VN"/>
        </w:rPr>
        <w:t>iến thức, kĩ năng</w:t>
      </w:r>
      <w:r w:rsidRPr="009B0769">
        <w:rPr>
          <w:b/>
        </w:rPr>
        <w:t>:</w:t>
      </w:r>
    </w:p>
    <w:p w14:paraId="5637A553" w14:textId="77777777" w:rsidR="0001196F" w:rsidRPr="009B0769" w:rsidRDefault="0001196F" w:rsidP="0001196F">
      <w:pPr>
        <w:ind w:firstLine="374"/>
      </w:pPr>
      <w:r w:rsidRPr="009B0769">
        <w:t>- Đọc, viết và giải toán tốt. Hoàn thành tốt yêu cầu của các môn học.</w:t>
      </w:r>
    </w:p>
    <w:p w14:paraId="2FCE5644" w14:textId="77777777" w:rsidR="0001196F" w:rsidRPr="009B0769" w:rsidRDefault="0001196F" w:rsidP="0001196F">
      <w:pPr>
        <w:ind w:firstLine="374"/>
      </w:pPr>
      <w:r w:rsidRPr="009B0769">
        <w:t>- Đọc bài khá trôi chảy, viết chữ tương đối đẹp. Kĩ năng giải toán khá. Hoàn thành khá tốt yêu cầu của các môn học.</w:t>
      </w:r>
    </w:p>
    <w:p w14:paraId="19D044E0" w14:textId="77777777" w:rsidR="0001196F" w:rsidRPr="009B0769" w:rsidRDefault="0001196F" w:rsidP="0001196F">
      <w:pPr>
        <w:ind w:firstLine="374"/>
      </w:pPr>
      <w:r w:rsidRPr="009B0769">
        <w:t>- Đọc, viết và giải toán được nhưng còn chậm. Hoàn thành yêu cầu của các môn học. (Tạo điều kiện thuận lợi hơn cho HS đọc, viết và giải toán).</w:t>
      </w:r>
    </w:p>
    <w:p w14:paraId="65EEF481" w14:textId="77777777" w:rsidR="0001196F" w:rsidRPr="009B0769" w:rsidRDefault="0001196F" w:rsidP="0001196F">
      <w:pPr>
        <w:ind w:firstLine="374"/>
      </w:pPr>
      <w:r w:rsidRPr="009B0769">
        <w:t>- Đọc, viết và giải toán được nhưng còn sai sót nhiều. Hoàn thành yêu cầu của các môn học. (Tăng cường kiểm tra và tạo điều kiện thuận lợi hơn cho HS đọc, viết và giải toán).</w:t>
      </w:r>
    </w:p>
    <w:p w14:paraId="1B26DC5F" w14:textId="77777777" w:rsidR="0001196F" w:rsidRPr="009B0769" w:rsidRDefault="0001196F" w:rsidP="0001196F">
      <w:pPr>
        <w:ind w:firstLine="374"/>
      </w:pPr>
      <w:r w:rsidRPr="009B0769">
        <w:t>- Chưa đọc được hết các âm trong bảng chữ cái, viết chữ chưa đẹp và còn nhiều sai sót. Đọc, viết và nhận biết chưa hết các số trong phạm vi 10; giải toán chưa được. (Cho HS học tiếp các âm chưa thuộc và tiếp tục ôn lại bảng chữ cái; tăng cường luyện viết cho HS. Giúp HS đọc, viết và nhận biết các số còn chưa biết và ôn lại các số trong phạm vi 10; bước đầu tập cho HS giải toán).</w:t>
      </w:r>
    </w:p>
    <w:p w14:paraId="3CE0E461" w14:textId="77777777" w:rsidR="0001196F" w:rsidRPr="009B0769" w:rsidRDefault="0001196F" w:rsidP="0001196F">
      <w:pPr>
        <w:rPr>
          <w:b/>
          <w:color w:val="000000"/>
        </w:rPr>
      </w:pPr>
      <w:r w:rsidRPr="009B0769">
        <w:rPr>
          <w:b/>
          <w:color w:val="000000"/>
        </w:rPr>
        <w:t>2. N</w:t>
      </w:r>
      <w:r w:rsidRPr="009B0769">
        <w:rPr>
          <w:b/>
          <w:color w:val="000000"/>
          <w:lang w:val="vi-VN"/>
        </w:rPr>
        <w:t>ăng lực</w:t>
      </w:r>
      <w:r w:rsidRPr="009B0769">
        <w:rPr>
          <w:b/>
          <w:color w:val="000000"/>
        </w:rPr>
        <w:t>:</w:t>
      </w:r>
    </w:p>
    <w:p w14:paraId="1AA63C1A" w14:textId="77777777" w:rsidR="0001196F" w:rsidRPr="009B0769" w:rsidRDefault="0001196F" w:rsidP="0001196F">
      <w:pPr>
        <w:rPr>
          <w:b/>
          <w:color w:val="000000"/>
        </w:rPr>
      </w:pPr>
      <w:r w:rsidRPr="009B0769">
        <w:rPr>
          <w:b/>
          <w:color w:val="000000"/>
          <w:lang w:val="vi-VN"/>
        </w:rPr>
        <w:t xml:space="preserve">a) Tự phục vụ, tự quản: </w:t>
      </w:r>
    </w:p>
    <w:p w14:paraId="765C6345" w14:textId="77777777" w:rsidR="0001196F" w:rsidRPr="009B0769" w:rsidRDefault="0001196F" w:rsidP="0001196F">
      <w:pPr>
        <w:ind w:firstLine="374"/>
        <w:rPr>
          <w:color w:val="000000"/>
        </w:rPr>
      </w:pPr>
      <w:r w:rsidRPr="009B0769">
        <w:rPr>
          <w:color w:val="000000"/>
        </w:rPr>
        <w:t>- Biết giữ</w:t>
      </w:r>
      <w:r w:rsidRPr="009B0769">
        <w:rPr>
          <w:color w:val="000000"/>
          <w:lang w:val="vi-VN"/>
        </w:rPr>
        <w:t xml:space="preserve"> </w:t>
      </w:r>
      <w:r w:rsidRPr="009B0769">
        <w:rPr>
          <w:color w:val="000000"/>
        </w:rPr>
        <w:t xml:space="preserve"> gìn </w:t>
      </w:r>
      <w:r w:rsidRPr="009B0769">
        <w:rPr>
          <w:color w:val="000000"/>
          <w:lang w:val="vi-VN"/>
        </w:rPr>
        <w:t>vệ sinh thân thể, ăn mặc</w:t>
      </w:r>
      <w:r w:rsidRPr="009B0769">
        <w:rPr>
          <w:color w:val="000000"/>
        </w:rPr>
        <w:t xml:space="preserve"> gọn gàng, sạch sẽ.</w:t>
      </w:r>
      <w:r w:rsidRPr="009B0769">
        <w:rPr>
          <w:color w:val="000000"/>
          <w:lang w:val="vi-VN"/>
        </w:rPr>
        <w:t xml:space="preserve"> </w:t>
      </w:r>
    </w:p>
    <w:p w14:paraId="51594640" w14:textId="77777777" w:rsidR="0001196F" w:rsidRPr="009B0769" w:rsidRDefault="0001196F" w:rsidP="0001196F">
      <w:pPr>
        <w:ind w:firstLine="374"/>
        <w:rPr>
          <w:color w:val="000000"/>
        </w:rPr>
      </w:pPr>
      <w:r w:rsidRPr="009B0769">
        <w:rPr>
          <w:color w:val="000000"/>
        </w:rPr>
        <w:t xml:space="preserve">- Tự mình </w:t>
      </w:r>
      <w:r w:rsidRPr="009B0769">
        <w:rPr>
          <w:color w:val="000000"/>
          <w:lang w:val="vi-VN"/>
        </w:rPr>
        <w:t xml:space="preserve">chuẩn bị </w:t>
      </w:r>
      <w:r w:rsidRPr="009B0769">
        <w:rPr>
          <w:color w:val="000000"/>
        </w:rPr>
        <w:t xml:space="preserve">được </w:t>
      </w:r>
      <w:r w:rsidRPr="009B0769">
        <w:rPr>
          <w:color w:val="000000"/>
          <w:lang w:val="vi-VN"/>
        </w:rPr>
        <w:t>đồ dùng học tập ở lớp, ở nhà</w:t>
      </w:r>
      <w:r w:rsidRPr="009B0769">
        <w:rPr>
          <w:color w:val="000000"/>
        </w:rPr>
        <w:t>.</w:t>
      </w:r>
    </w:p>
    <w:p w14:paraId="68E8EC93" w14:textId="77777777" w:rsidR="0001196F" w:rsidRPr="009B0769" w:rsidRDefault="0001196F" w:rsidP="0001196F">
      <w:pPr>
        <w:ind w:firstLine="374"/>
        <w:rPr>
          <w:color w:val="000000"/>
        </w:rPr>
      </w:pPr>
      <w:r w:rsidRPr="009B0769">
        <w:rPr>
          <w:color w:val="000000"/>
        </w:rPr>
        <w:t>- Hiểu và thực hiện được nội dung công việc</w:t>
      </w:r>
      <w:r w:rsidRPr="009B0769">
        <w:rPr>
          <w:color w:val="000000"/>
          <w:lang w:val="vi-VN"/>
        </w:rPr>
        <w:t xml:space="preserve"> theo yêu cầu của giáo viên</w:t>
      </w:r>
      <w:r w:rsidRPr="009B0769">
        <w:rPr>
          <w:color w:val="000000"/>
        </w:rPr>
        <w:t>.</w:t>
      </w:r>
    </w:p>
    <w:p w14:paraId="4AC8AFC0" w14:textId="77777777" w:rsidR="0001196F" w:rsidRPr="009B0769" w:rsidRDefault="0001196F" w:rsidP="0001196F">
      <w:pPr>
        <w:ind w:firstLine="374"/>
        <w:rPr>
          <w:color w:val="000000"/>
        </w:rPr>
      </w:pPr>
      <w:r w:rsidRPr="009B0769">
        <w:rPr>
          <w:color w:val="000000"/>
        </w:rPr>
        <w:t xml:space="preserve">- Biết </w:t>
      </w:r>
      <w:r w:rsidRPr="009B0769">
        <w:rPr>
          <w:color w:val="000000"/>
          <w:lang w:val="vi-VN"/>
        </w:rPr>
        <w:t>bố trí thời gian học tập, sinh hoạt ở nhà</w:t>
      </w:r>
      <w:r w:rsidRPr="009B0769">
        <w:rPr>
          <w:color w:val="000000"/>
        </w:rPr>
        <w:t>.</w:t>
      </w:r>
    </w:p>
    <w:p w14:paraId="100B2541" w14:textId="77777777" w:rsidR="0001196F" w:rsidRPr="009B0769" w:rsidRDefault="0001196F" w:rsidP="0001196F">
      <w:pPr>
        <w:ind w:firstLine="374"/>
        <w:rPr>
          <w:color w:val="000000"/>
        </w:rPr>
      </w:pPr>
      <w:r w:rsidRPr="009B0769">
        <w:rPr>
          <w:color w:val="000000"/>
        </w:rPr>
        <w:t xml:space="preserve">- </w:t>
      </w:r>
      <w:r w:rsidRPr="009B0769">
        <w:rPr>
          <w:color w:val="000000"/>
          <w:lang w:val="vi-VN"/>
        </w:rPr>
        <w:t xml:space="preserve"> </w:t>
      </w:r>
      <w:r w:rsidRPr="009B0769">
        <w:rPr>
          <w:color w:val="000000"/>
        </w:rPr>
        <w:t>C</w:t>
      </w:r>
      <w:r w:rsidRPr="009B0769">
        <w:rPr>
          <w:color w:val="000000"/>
          <w:lang w:val="vi-VN"/>
        </w:rPr>
        <w:t xml:space="preserve">hấp hành </w:t>
      </w:r>
      <w:r w:rsidRPr="009B0769">
        <w:rPr>
          <w:color w:val="000000"/>
        </w:rPr>
        <w:t xml:space="preserve">tốt </w:t>
      </w:r>
      <w:r w:rsidRPr="009B0769">
        <w:rPr>
          <w:color w:val="000000"/>
          <w:lang w:val="vi-VN"/>
        </w:rPr>
        <w:t xml:space="preserve">nội quy </w:t>
      </w:r>
      <w:r w:rsidRPr="009B0769">
        <w:rPr>
          <w:color w:val="000000"/>
        </w:rPr>
        <w:t xml:space="preserve">của nhà trường và </w:t>
      </w:r>
      <w:r w:rsidRPr="009B0769">
        <w:rPr>
          <w:color w:val="000000"/>
          <w:lang w:val="vi-VN"/>
        </w:rPr>
        <w:t>lớp học</w:t>
      </w:r>
      <w:r w:rsidRPr="009B0769">
        <w:rPr>
          <w:color w:val="000000"/>
        </w:rPr>
        <w:t>.</w:t>
      </w:r>
    </w:p>
    <w:p w14:paraId="16A0F38D" w14:textId="77777777" w:rsidR="0001196F" w:rsidRPr="009B0769" w:rsidRDefault="0001196F" w:rsidP="0001196F">
      <w:pPr>
        <w:ind w:firstLine="374"/>
        <w:rPr>
          <w:color w:val="000000"/>
        </w:rPr>
      </w:pPr>
      <w:r w:rsidRPr="009B0769">
        <w:rPr>
          <w:color w:val="000000"/>
        </w:rPr>
        <w:t xml:space="preserve">- </w:t>
      </w:r>
      <w:r w:rsidRPr="009B0769">
        <w:rPr>
          <w:color w:val="000000"/>
          <w:lang w:val="vi-VN"/>
        </w:rPr>
        <w:t xml:space="preserve"> </w:t>
      </w:r>
      <w:r w:rsidRPr="009B0769">
        <w:rPr>
          <w:color w:val="000000"/>
        </w:rPr>
        <w:t xml:space="preserve">Biết </w:t>
      </w:r>
      <w:r w:rsidRPr="009B0769">
        <w:rPr>
          <w:color w:val="000000"/>
          <w:lang w:val="vi-VN"/>
        </w:rPr>
        <w:t xml:space="preserve">cố gắng tự hoàn thành </w:t>
      </w:r>
      <w:r w:rsidRPr="009B0769">
        <w:rPr>
          <w:color w:val="000000"/>
        </w:rPr>
        <w:t xml:space="preserve">nội dung các </w:t>
      </w:r>
      <w:r w:rsidRPr="009B0769">
        <w:rPr>
          <w:color w:val="000000"/>
          <w:lang w:val="vi-VN"/>
        </w:rPr>
        <w:t>công việc</w:t>
      </w:r>
      <w:r w:rsidRPr="009B0769">
        <w:rPr>
          <w:color w:val="000000"/>
        </w:rPr>
        <w:t xml:space="preserve"> mà giáo viên giao cho.</w:t>
      </w:r>
    </w:p>
    <w:p w14:paraId="37AC1FE5" w14:textId="77777777" w:rsidR="0001196F" w:rsidRPr="009B0769" w:rsidRDefault="0001196F" w:rsidP="0001196F">
      <w:pPr>
        <w:rPr>
          <w:color w:val="000000"/>
        </w:rPr>
      </w:pPr>
      <w:r w:rsidRPr="009B0769">
        <w:rPr>
          <w:b/>
          <w:color w:val="000000"/>
          <w:lang w:val="vi-VN"/>
        </w:rPr>
        <w:t xml:space="preserve">b) Giao tiếp, hợp tác: </w:t>
      </w:r>
    </w:p>
    <w:p w14:paraId="61506C75" w14:textId="77777777" w:rsidR="0001196F" w:rsidRPr="009B0769" w:rsidRDefault="0001196F" w:rsidP="0001196F">
      <w:pPr>
        <w:ind w:firstLine="374"/>
        <w:rPr>
          <w:color w:val="000000"/>
        </w:rPr>
      </w:pPr>
      <w:r w:rsidRPr="009B0769">
        <w:rPr>
          <w:color w:val="000000"/>
        </w:rPr>
        <w:t xml:space="preserve">- Tự tin, </w:t>
      </w:r>
      <w:r w:rsidRPr="009B0769">
        <w:rPr>
          <w:color w:val="000000"/>
          <w:lang w:val="vi-VN"/>
        </w:rPr>
        <w:t>mạnh dạn khi giao tiếp</w:t>
      </w:r>
      <w:r w:rsidRPr="009B0769">
        <w:rPr>
          <w:color w:val="000000"/>
        </w:rPr>
        <w:t>.</w:t>
      </w:r>
    </w:p>
    <w:p w14:paraId="655D9D4B" w14:textId="77777777" w:rsidR="0001196F" w:rsidRPr="009B0769" w:rsidRDefault="0001196F" w:rsidP="0001196F">
      <w:pPr>
        <w:ind w:firstLine="374"/>
        <w:rPr>
          <w:color w:val="000000"/>
        </w:rPr>
      </w:pPr>
      <w:r w:rsidRPr="009B0769">
        <w:rPr>
          <w:color w:val="000000"/>
        </w:rPr>
        <w:t>- T</w:t>
      </w:r>
      <w:r w:rsidRPr="009B0769">
        <w:rPr>
          <w:color w:val="000000"/>
          <w:lang w:val="vi-VN"/>
        </w:rPr>
        <w:t xml:space="preserve">rình bày </w:t>
      </w:r>
      <w:r w:rsidRPr="009B0769">
        <w:rPr>
          <w:color w:val="000000"/>
        </w:rPr>
        <w:t xml:space="preserve">ý kiến </w:t>
      </w:r>
      <w:r w:rsidRPr="009B0769">
        <w:rPr>
          <w:color w:val="000000"/>
          <w:lang w:val="vi-VN"/>
        </w:rPr>
        <w:t>rõ ràng, ngắn gọn</w:t>
      </w:r>
      <w:r w:rsidRPr="009B0769">
        <w:rPr>
          <w:color w:val="000000"/>
        </w:rPr>
        <w:t>, đúng trọng tâm.</w:t>
      </w:r>
    </w:p>
    <w:p w14:paraId="53682973" w14:textId="77777777" w:rsidR="0001196F" w:rsidRPr="009B0769" w:rsidRDefault="0001196F" w:rsidP="0001196F">
      <w:pPr>
        <w:ind w:firstLine="374"/>
        <w:rPr>
          <w:color w:val="000000"/>
        </w:rPr>
      </w:pPr>
      <w:r w:rsidRPr="009B0769">
        <w:rPr>
          <w:color w:val="000000"/>
        </w:rPr>
        <w:t>- Biết dùng lời lẽ phù hợp</w:t>
      </w:r>
      <w:r w:rsidRPr="009B0769">
        <w:rPr>
          <w:color w:val="000000"/>
          <w:lang w:val="vi-VN"/>
        </w:rPr>
        <w:t xml:space="preserve"> với hoàn cảnh và đối tượng</w:t>
      </w:r>
      <w:r w:rsidRPr="009B0769">
        <w:rPr>
          <w:color w:val="000000"/>
        </w:rPr>
        <w:t xml:space="preserve"> khi giao tiếp.</w:t>
      </w:r>
    </w:p>
    <w:p w14:paraId="5E0B0D7F" w14:textId="77777777" w:rsidR="0001196F" w:rsidRPr="009B0769" w:rsidRDefault="0001196F" w:rsidP="0001196F">
      <w:pPr>
        <w:ind w:firstLine="374"/>
        <w:rPr>
          <w:color w:val="000000"/>
        </w:rPr>
      </w:pPr>
      <w:r w:rsidRPr="009B0769">
        <w:rPr>
          <w:color w:val="000000"/>
        </w:rPr>
        <w:t>- N</w:t>
      </w:r>
      <w:r w:rsidRPr="009B0769">
        <w:rPr>
          <w:color w:val="000000"/>
          <w:lang w:val="vi-VN"/>
        </w:rPr>
        <w:t>ói đúng nội dung cần trao đổi</w:t>
      </w:r>
      <w:r w:rsidRPr="009B0769">
        <w:rPr>
          <w:color w:val="000000"/>
        </w:rPr>
        <w:t xml:space="preserve">. </w:t>
      </w:r>
    </w:p>
    <w:p w14:paraId="6911B07A" w14:textId="77777777" w:rsidR="0001196F" w:rsidRPr="009B0769" w:rsidRDefault="0001196F" w:rsidP="0001196F">
      <w:pPr>
        <w:ind w:firstLine="374"/>
        <w:rPr>
          <w:color w:val="000000"/>
        </w:rPr>
      </w:pPr>
      <w:r w:rsidRPr="009B0769">
        <w:rPr>
          <w:color w:val="000000"/>
        </w:rPr>
        <w:t>- Hoà đồng và biết</w:t>
      </w:r>
      <w:r w:rsidRPr="009B0769">
        <w:rPr>
          <w:color w:val="000000"/>
          <w:lang w:val="vi-VN"/>
        </w:rPr>
        <w:t xml:space="preserve"> chia sẻ với mọi người</w:t>
      </w:r>
      <w:r w:rsidRPr="009B0769">
        <w:rPr>
          <w:color w:val="000000"/>
        </w:rPr>
        <w:t>.</w:t>
      </w:r>
    </w:p>
    <w:p w14:paraId="66AC3560" w14:textId="77777777" w:rsidR="0001196F" w:rsidRPr="009B0769" w:rsidRDefault="0001196F" w:rsidP="0001196F">
      <w:pPr>
        <w:pStyle w:val="ColorfulList-Accent11"/>
        <w:tabs>
          <w:tab w:val="left" w:pos="325"/>
        </w:tabs>
        <w:spacing w:line="240" w:lineRule="auto"/>
        <w:ind w:left="0"/>
        <w:contextualSpacing/>
        <w:rPr>
          <w:rFonts w:ascii="Times New Roman" w:hAnsi="Times New Roman"/>
          <w:b/>
          <w:color w:val="000000"/>
          <w:sz w:val="28"/>
          <w:szCs w:val="28"/>
        </w:rPr>
      </w:pPr>
      <w:r w:rsidRPr="009B0769">
        <w:rPr>
          <w:rFonts w:ascii="Times New Roman" w:hAnsi="Times New Roman"/>
          <w:b/>
          <w:color w:val="000000"/>
          <w:sz w:val="28"/>
          <w:szCs w:val="28"/>
          <w:lang w:val="vi-VN"/>
        </w:rPr>
        <w:t xml:space="preserve">c) Tự học và giải quyết vấn đề: </w:t>
      </w:r>
    </w:p>
    <w:p w14:paraId="778883C8" w14:textId="77777777" w:rsidR="0001196F" w:rsidRPr="009B0769" w:rsidRDefault="0001196F" w:rsidP="0001196F">
      <w:pPr>
        <w:pStyle w:val="ColorfulList-Accent11"/>
        <w:spacing w:line="240" w:lineRule="auto"/>
        <w:ind w:left="0" w:firstLine="374"/>
        <w:contextualSpacing/>
        <w:rPr>
          <w:rFonts w:ascii="Times New Roman" w:hAnsi="Times New Roman"/>
          <w:color w:val="000000"/>
          <w:sz w:val="28"/>
          <w:szCs w:val="28"/>
        </w:rPr>
      </w:pPr>
      <w:r w:rsidRPr="009B0769">
        <w:rPr>
          <w:rFonts w:ascii="Times New Roman" w:hAnsi="Times New Roman"/>
          <w:color w:val="000000"/>
          <w:sz w:val="28"/>
          <w:szCs w:val="28"/>
        </w:rPr>
        <w:t xml:space="preserve">- Có </w:t>
      </w:r>
      <w:r w:rsidRPr="009B0769">
        <w:rPr>
          <w:rFonts w:ascii="Times New Roman" w:hAnsi="Times New Roman"/>
          <w:color w:val="000000"/>
          <w:sz w:val="28"/>
          <w:szCs w:val="28"/>
          <w:lang w:val="vi-VN"/>
        </w:rPr>
        <w:t xml:space="preserve">khả năng tự thực hiện </w:t>
      </w:r>
      <w:r w:rsidRPr="009B0769">
        <w:rPr>
          <w:rFonts w:ascii="Times New Roman" w:hAnsi="Times New Roman"/>
          <w:color w:val="000000"/>
          <w:sz w:val="28"/>
          <w:szCs w:val="28"/>
        </w:rPr>
        <w:t xml:space="preserve">được </w:t>
      </w:r>
      <w:r w:rsidRPr="009B0769">
        <w:rPr>
          <w:rFonts w:ascii="Times New Roman" w:hAnsi="Times New Roman"/>
          <w:color w:val="000000"/>
          <w:sz w:val="28"/>
          <w:szCs w:val="28"/>
          <w:lang w:val="vi-VN"/>
        </w:rPr>
        <w:t xml:space="preserve">nhiệm vụ học </w:t>
      </w:r>
      <w:r w:rsidRPr="009B0769">
        <w:rPr>
          <w:rFonts w:ascii="Times New Roman" w:hAnsi="Times New Roman"/>
          <w:color w:val="000000"/>
          <w:sz w:val="28"/>
          <w:szCs w:val="28"/>
        </w:rPr>
        <w:t xml:space="preserve">tập </w:t>
      </w:r>
      <w:r w:rsidRPr="009B0769">
        <w:rPr>
          <w:rFonts w:ascii="Times New Roman" w:hAnsi="Times New Roman"/>
          <w:color w:val="000000"/>
          <w:sz w:val="28"/>
          <w:szCs w:val="28"/>
          <w:lang w:val="vi-VN"/>
        </w:rPr>
        <w:t>trên lớp</w:t>
      </w:r>
      <w:r w:rsidRPr="009B0769">
        <w:rPr>
          <w:rFonts w:ascii="Times New Roman" w:hAnsi="Times New Roman"/>
          <w:color w:val="000000"/>
          <w:sz w:val="28"/>
          <w:szCs w:val="28"/>
        </w:rPr>
        <w:t xml:space="preserve"> cũng như ở nhà.</w:t>
      </w:r>
    </w:p>
    <w:p w14:paraId="4B347CAD" w14:textId="77777777" w:rsidR="0001196F" w:rsidRPr="009B0769" w:rsidRDefault="0001196F" w:rsidP="0001196F">
      <w:pPr>
        <w:pStyle w:val="ColorfulList-Accent11"/>
        <w:spacing w:line="240" w:lineRule="auto"/>
        <w:ind w:left="0" w:firstLine="374"/>
        <w:contextualSpacing/>
        <w:rPr>
          <w:rFonts w:ascii="Times New Roman" w:hAnsi="Times New Roman"/>
          <w:color w:val="000000"/>
          <w:sz w:val="28"/>
          <w:szCs w:val="28"/>
        </w:rPr>
      </w:pPr>
      <w:r w:rsidRPr="009B0769">
        <w:rPr>
          <w:rFonts w:ascii="Times New Roman" w:hAnsi="Times New Roman"/>
          <w:color w:val="000000"/>
          <w:sz w:val="28"/>
          <w:szCs w:val="28"/>
        </w:rPr>
        <w:t xml:space="preserve">- Biết hợp tác với các bạn </w:t>
      </w:r>
      <w:r w:rsidRPr="009B0769">
        <w:rPr>
          <w:rFonts w:ascii="Times New Roman" w:hAnsi="Times New Roman"/>
          <w:color w:val="000000"/>
          <w:sz w:val="28"/>
          <w:szCs w:val="28"/>
          <w:lang w:val="vi-VN"/>
        </w:rPr>
        <w:t>trong nhóm, lớp</w:t>
      </w:r>
      <w:r w:rsidRPr="009B0769">
        <w:rPr>
          <w:rFonts w:ascii="Times New Roman" w:hAnsi="Times New Roman"/>
          <w:color w:val="000000"/>
          <w:sz w:val="28"/>
          <w:szCs w:val="28"/>
        </w:rPr>
        <w:t xml:space="preserve"> hoàn thành nội dung học tập.</w:t>
      </w:r>
    </w:p>
    <w:p w14:paraId="379FDDC7" w14:textId="77777777" w:rsidR="0001196F" w:rsidRPr="009B0769" w:rsidRDefault="0001196F" w:rsidP="0001196F">
      <w:pPr>
        <w:pStyle w:val="ColorfulList-Accent11"/>
        <w:spacing w:line="240" w:lineRule="auto"/>
        <w:ind w:left="0" w:firstLine="374"/>
        <w:contextualSpacing/>
        <w:rPr>
          <w:rFonts w:ascii="Times New Roman" w:hAnsi="Times New Roman"/>
          <w:color w:val="000000"/>
          <w:sz w:val="28"/>
          <w:szCs w:val="28"/>
        </w:rPr>
      </w:pPr>
      <w:r w:rsidRPr="009B0769">
        <w:rPr>
          <w:rFonts w:ascii="Times New Roman" w:hAnsi="Times New Roman"/>
          <w:color w:val="000000"/>
          <w:sz w:val="28"/>
          <w:szCs w:val="28"/>
        </w:rPr>
        <w:t xml:space="preserve">- Biết </w:t>
      </w:r>
      <w:r w:rsidRPr="009B0769">
        <w:rPr>
          <w:rFonts w:ascii="Times New Roman" w:hAnsi="Times New Roman"/>
          <w:color w:val="000000"/>
          <w:sz w:val="28"/>
          <w:szCs w:val="28"/>
          <w:lang w:val="vi-VN"/>
        </w:rPr>
        <w:t>chia sẻ kết quả học tập với bạn, với cả nhóm</w:t>
      </w:r>
      <w:r w:rsidRPr="009B0769">
        <w:rPr>
          <w:rFonts w:ascii="Times New Roman" w:hAnsi="Times New Roman"/>
          <w:color w:val="000000"/>
          <w:sz w:val="28"/>
          <w:szCs w:val="28"/>
        </w:rPr>
        <w:t>.</w:t>
      </w:r>
    </w:p>
    <w:p w14:paraId="0B0BE879" w14:textId="77777777" w:rsidR="0001196F" w:rsidRPr="009B0769" w:rsidRDefault="0001196F" w:rsidP="0001196F">
      <w:pPr>
        <w:pStyle w:val="ColorfulList-Accent11"/>
        <w:spacing w:line="240" w:lineRule="auto"/>
        <w:ind w:left="0" w:firstLine="374"/>
        <w:contextualSpacing/>
        <w:rPr>
          <w:rFonts w:ascii="Times New Roman" w:hAnsi="Times New Roman"/>
          <w:color w:val="000000"/>
          <w:sz w:val="28"/>
          <w:szCs w:val="28"/>
        </w:rPr>
      </w:pPr>
      <w:r w:rsidRPr="009B0769">
        <w:rPr>
          <w:rFonts w:ascii="Times New Roman" w:hAnsi="Times New Roman"/>
          <w:color w:val="000000"/>
          <w:sz w:val="28"/>
          <w:szCs w:val="28"/>
        </w:rPr>
        <w:t>- T</w:t>
      </w:r>
      <w:r w:rsidRPr="009B0769">
        <w:rPr>
          <w:rFonts w:ascii="Times New Roman" w:hAnsi="Times New Roman"/>
          <w:color w:val="000000"/>
          <w:sz w:val="28"/>
          <w:szCs w:val="28"/>
          <w:lang w:val="vi-VN"/>
        </w:rPr>
        <w:t xml:space="preserve">ự đánh giá </w:t>
      </w:r>
      <w:r w:rsidRPr="009B0769">
        <w:rPr>
          <w:rFonts w:ascii="Times New Roman" w:hAnsi="Times New Roman"/>
          <w:color w:val="000000"/>
          <w:sz w:val="28"/>
          <w:szCs w:val="28"/>
        </w:rPr>
        <w:t xml:space="preserve">được </w:t>
      </w:r>
      <w:r w:rsidRPr="009B0769">
        <w:rPr>
          <w:rFonts w:ascii="Times New Roman" w:hAnsi="Times New Roman"/>
          <w:color w:val="000000"/>
          <w:sz w:val="28"/>
          <w:szCs w:val="28"/>
          <w:lang w:val="vi-VN"/>
        </w:rPr>
        <w:t>kết quả học tập</w:t>
      </w:r>
      <w:r w:rsidRPr="009B0769">
        <w:rPr>
          <w:rFonts w:ascii="Times New Roman" w:hAnsi="Times New Roman"/>
          <w:color w:val="000000"/>
          <w:sz w:val="28"/>
          <w:szCs w:val="28"/>
        </w:rPr>
        <w:t xml:space="preserve"> của mình</w:t>
      </w:r>
      <w:r w:rsidRPr="009B0769">
        <w:rPr>
          <w:rFonts w:ascii="Times New Roman" w:hAnsi="Times New Roman"/>
          <w:color w:val="000000"/>
          <w:sz w:val="28"/>
          <w:szCs w:val="28"/>
          <w:lang w:val="vi-VN"/>
        </w:rPr>
        <w:t xml:space="preserve"> và </w:t>
      </w:r>
      <w:r w:rsidRPr="009B0769">
        <w:rPr>
          <w:rFonts w:ascii="Times New Roman" w:hAnsi="Times New Roman"/>
          <w:color w:val="000000"/>
          <w:sz w:val="28"/>
          <w:szCs w:val="28"/>
        </w:rPr>
        <w:t>của các bạn trong lớp.</w:t>
      </w:r>
    </w:p>
    <w:p w14:paraId="62E220E1" w14:textId="77777777" w:rsidR="0001196F" w:rsidRPr="009B0769" w:rsidRDefault="0001196F" w:rsidP="0001196F">
      <w:pPr>
        <w:pStyle w:val="ColorfulList-Accent11"/>
        <w:spacing w:line="240" w:lineRule="auto"/>
        <w:ind w:left="0" w:firstLine="374"/>
        <w:contextualSpacing/>
        <w:rPr>
          <w:rFonts w:ascii="Times New Roman" w:hAnsi="Times New Roman"/>
          <w:color w:val="000000"/>
          <w:sz w:val="28"/>
          <w:szCs w:val="28"/>
        </w:rPr>
      </w:pPr>
      <w:r w:rsidRPr="009B0769">
        <w:rPr>
          <w:rFonts w:ascii="Times New Roman" w:hAnsi="Times New Roman"/>
          <w:color w:val="000000"/>
          <w:sz w:val="28"/>
          <w:szCs w:val="28"/>
        </w:rPr>
        <w:t>- Biết</w:t>
      </w:r>
      <w:r w:rsidRPr="009B0769">
        <w:rPr>
          <w:rFonts w:ascii="Times New Roman" w:hAnsi="Times New Roman"/>
          <w:color w:val="000000"/>
          <w:sz w:val="28"/>
          <w:szCs w:val="28"/>
          <w:lang w:val="vi-VN"/>
        </w:rPr>
        <w:t xml:space="preserve"> tìm kiếm sự trợ giúp kịp thời của bạn, giáo viên hoặc người khác</w:t>
      </w:r>
      <w:r w:rsidRPr="009B0769">
        <w:rPr>
          <w:rFonts w:ascii="Times New Roman" w:hAnsi="Times New Roman"/>
          <w:color w:val="000000"/>
          <w:sz w:val="28"/>
          <w:szCs w:val="28"/>
        </w:rPr>
        <w:t>.</w:t>
      </w:r>
    </w:p>
    <w:p w14:paraId="1814370D" w14:textId="77777777" w:rsidR="0001196F" w:rsidRPr="009B0769" w:rsidRDefault="0001196F" w:rsidP="0001196F">
      <w:pPr>
        <w:pStyle w:val="ColorfulList-Accent11"/>
        <w:spacing w:line="240" w:lineRule="auto"/>
        <w:ind w:left="0" w:firstLine="374"/>
        <w:contextualSpacing/>
        <w:rPr>
          <w:rFonts w:ascii="Times New Roman" w:hAnsi="Times New Roman"/>
          <w:color w:val="000000"/>
          <w:sz w:val="28"/>
          <w:szCs w:val="28"/>
        </w:rPr>
      </w:pPr>
      <w:r w:rsidRPr="009B0769">
        <w:rPr>
          <w:rFonts w:ascii="Times New Roman" w:hAnsi="Times New Roman"/>
          <w:color w:val="000000"/>
          <w:sz w:val="28"/>
          <w:szCs w:val="28"/>
        </w:rPr>
        <w:t xml:space="preserve">- Có khả năng </w:t>
      </w:r>
      <w:r w:rsidRPr="009B0769">
        <w:rPr>
          <w:rFonts w:ascii="Times New Roman" w:hAnsi="Times New Roman"/>
          <w:color w:val="000000"/>
          <w:sz w:val="28"/>
          <w:szCs w:val="28"/>
          <w:lang w:val="vi-VN"/>
        </w:rPr>
        <w:t>vận dụng</w:t>
      </w:r>
      <w:r w:rsidRPr="009B0769">
        <w:rPr>
          <w:rFonts w:ascii="Times New Roman" w:hAnsi="Times New Roman"/>
          <w:color w:val="000000"/>
          <w:sz w:val="28"/>
          <w:szCs w:val="28"/>
        </w:rPr>
        <w:t xml:space="preserve"> được</w:t>
      </w:r>
      <w:r w:rsidRPr="009B0769">
        <w:rPr>
          <w:rFonts w:ascii="Times New Roman" w:hAnsi="Times New Roman"/>
          <w:color w:val="000000"/>
          <w:sz w:val="28"/>
          <w:szCs w:val="28"/>
          <w:lang w:val="vi-VN"/>
        </w:rPr>
        <w:t xml:space="preserve"> những điều đã học để giải quyết nhiệm vụ trong học tập</w:t>
      </w:r>
      <w:r w:rsidRPr="009B0769">
        <w:rPr>
          <w:rFonts w:ascii="Times New Roman" w:hAnsi="Times New Roman"/>
          <w:color w:val="000000"/>
          <w:sz w:val="28"/>
          <w:szCs w:val="28"/>
        </w:rPr>
        <w:t xml:space="preserve"> cũng như</w:t>
      </w:r>
      <w:r w:rsidRPr="009B0769">
        <w:rPr>
          <w:rFonts w:ascii="Times New Roman" w:hAnsi="Times New Roman"/>
          <w:color w:val="000000"/>
          <w:sz w:val="28"/>
          <w:szCs w:val="28"/>
          <w:lang w:val="vi-VN"/>
        </w:rPr>
        <w:t xml:space="preserve"> trong cuộc sống</w:t>
      </w:r>
      <w:r w:rsidRPr="009B0769">
        <w:rPr>
          <w:rFonts w:ascii="Times New Roman" w:hAnsi="Times New Roman"/>
          <w:color w:val="000000"/>
          <w:sz w:val="28"/>
          <w:szCs w:val="28"/>
        </w:rPr>
        <w:t>.</w:t>
      </w:r>
    </w:p>
    <w:p w14:paraId="5A90A2FF" w14:textId="77777777" w:rsidR="0001196F" w:rsidRPr="009B0769" w:rsidRDefault="0001196F" w:rsidP="0001196F">
      <w:pPr>
        <w:pStyle w:val="ColorfulList-Accent11"/>
        <w:spacing w:line="240" w:lineRule="auto"/>
        <w:ind w:left="0" w:firstLine="374"/>
        <w:contextualSpacing/>
        <w:rPr>
          <w:rFonts w:ascii="Times New Roman" w:hAnsi="Times New Roman"/>
          <w:color w:val="000000"/>
          <w:sz w:val="28"/>
          <w:szCs w:val="28"/>
          <w:lang w:val="vi-VN"/>
        </w:rPr>
      </w:pPr>
      <w:r w:rsidRPr="009B0769">
        <w:rPr>
          <w:rFonts w:ascii="Times New Roman" w:hAnsi="Times New Roman"/>
          <w:color w:val="000000"/>
          <w:sz w:val="28"/>
          <w:szCs w:val="28"/>
        </w:rPr>
        <w:t>- Có khả năng</w:t>
      </w:r>
      <w:r w:rsidRPr="009B0769">
        <w:rPr>
          <w:rFonts w:ascii="Times New Roman" w:hAnsi="Times New Roman"/>
          <w:color w:val="000000"/>
          <w:sz w:val="28"/>
          <w:szCs w:val="28"/>
          <w:lang w:val="vi-VN"/>
        </w:rPr>
        <w:t xml:space="preserve"> phát hiện những tình huống mới liên quan tới bài học hoặc trong cuộc sống và tìm </w:t>
      </w:r>
      <w:r w:rsidRPr="009B0769">
        <w:rPr>
          <w:rFonts w:ascii="Times New Roman" w:hAnsi="Times New Roman"/>
          <w:color w:val="000000"/>
          <w:sz w:val="28"/>
          <w:szCs w:val="28"/>
        </w:rPr>
        <w:t xml:space="preserve">được </w:t>
      </w:r>
      <w:r w:rsidRPr="009B0769">
        <w:rPr>
          <w:rFonts w:ascii="Times New Roman" w:hAnsi="Times New Roman"/>
          <w:color w:val="000000"/>
          <w:sz w:val="28"/>
          <w:szCs w:val="28"/>
          <w:lang w:val="vi-VN"/>
        </w:rPr>
        <w:t>cách giải quyết.</w:t>
      </w:r>
    </w:p>
    <w:p w14:paraId="79C9F018" w14:textId="77777777" w:rsidR="0001196F" w:rsidRPr="009B0769" w:rsidRDefault="0001196F" w:rsidP="0001196F">
      <w:pPr>
        <w:pStyle w:val="ColorfulList-Accent11"/>
        <w:tabs>
          <w:tab w:val="left" w:pos="325"/>
        </w:tabs>
        <w:spacing w:line="240" w:lineRule="auto"/>
        <w:ind w:left="0"/>
        <w:contextualSpacing/>
        <w:rPr>
          <w:rFonts w:ascii="Times New Roman" w:hAnsi="Times New Roman"/>
          <w:b/>
          <w:color w:val="000000"/>
          <w:sz w:val="28"/>
          <w:szCs w:val="28"/>
          <w:lang w:val="vi-VN"/>
        </w:rPr>
      </w:pPr>
      <w:r w:rsidRPr="009B0769">
        <w:rPr>
          <w:rFonts w:ascii="Times New Roman" w:hAnsi="Times New Roman"/>
          <w:b/>
          <w:color w:val="000000"/>
          <w:sz w:val="28"/>
          <w:szCs w:val="28"/>
          <w:lang w:val="vi-VN"/>
        </w:rPr>
        <w:lastRenderedPageBreak/>
        <w:t xml:space="preserve">3. Phẩm chất: </w:t>
      </w:r>
    </w:p>
    <w:p w14:paraId="530CB24B" w14:textId="77777777" w:rsidR="0001196F" w:rsidRPr="009B0769" w:rsidRDefault="0001196F" w:rsidP="0001196F">
      <w:pPr>
        <w:rPr>
          <w:b/>
          <w:color w:val="000000"/>
          <w:lang w:val="vi-VN"/>
        </w:rPr>
      </w:pPr>
      <w:r w:rsidRPr="009B0769">
        <w:rPr>
          <w:b/>
          <w:color w:val="000000"/>
          <w:lang w:val="vi-VN"/>
        </w:rPr>
        <w:t xml:space="preserve">a) Chăm học, chăm làm, tích cực tham gia hoạt động giáo dục: </w:t>
      </w:r>
    </w:p>
    <w:p w14:paraId="2920BE8A" w14:textId="77777777" w:rsidR="0001196F" w:rsidRPr="009B0769" w:rsidRDefault="0001196F" w:rsidP="0001196F">
      <w:pPr>
        <w:ind w:firstLine="374"/>
        <w:rPr>
          <w:color w:val="000000"/>
          <w:lang w:val="vi-VN"/>
        </w:rPr>
      </w:pPr>
      <w:r w:rsidRPr="009B0769">
        <w:rPr>
          <w:color w:val="000000"/>
          <w:lang w:val="vi-VN"/>
        </w:rPr>
        <w:t xml:space="preserve">- Đi học đều, đúng giờ và thường xuyên trao đổi với bạn, thầy giáo, cô giáo về nội dung học tập. </w:t>
      </w:r>
    </w:p>
    <w:p w14:paraId="683A7F0F" w14:textId="77777777" w:rsidR="0001196F" w:rsidRPr="009B0769" w:rsidRDefault="0001196F" w:rsidP="0001196F">
      <w:pPr>
        <w:ind w:firstLine="374"/>
        <w:rPr>
          <w:color w:val="000000"/>
          <w:lang w:val="vi-VN"/>
        </w:rPr>
      </w:pPr>
      <w:r w:rsidRPr="009B0769">
        <w:rPr>
          <w:color w:val="000000"/>
          <w:lang w:val="vi-VN"/>
        </w:rPr>
        <w:t>- Tích cực tham gia các hoạt động, phong trào học tập, lao động ở trường, ở lớp.</w:t>
      </w:r>
    </w:p>
    <w:p w14:paraId="272954DE" w14:textId="77777777" w:rsidR="0001196F" w:rsidRPr="009B0769" w:rsidRDefault="0001196F" w:rsidP="0001196F">
      <w:pPr>
        <w:ind w:firstLine="374"/>
        <w:rPr>
          <w:color w:val="000000"/>
          <w:lang w:val="vi-VN"/>
        </w:rPr>
      </w:pPr>
      <w:r w:rsidRPr="009B0769">
        <w:rPr>
          <w:color w:val="000000"/>
          <w:lang w:val="vi-VN"/>
        </w:rPr>
        <w:t>- Tích cực tham gia và biết vận động các bạn cùng tham gia để giữ gìn vệ sinh trường, lớp.</w:t>
      </w:r>
    </w:p>
    <w:p w14:paraId="77A98A22" w14:textId="77777777" w:rsidR="0001196F" w:rsidRPr="009B0769" w:rsidRDefault="0001196F" w:rsidP="0001196F">
      <w:pPr>
        <w:rPr>
          <w:b/>
          <w:color w:val="000000"/>
          <w:lang w:val="vi-VN"/>
        </w:rPr>
      </w:pPr>
      <w:r w:rsidRPr="009B0769">
        <w:rPr>
          <w:b/>
          <w:color w:val="000000"/>
          <w:lang w:val="vi-VN"/>
        </w:rPr>
        <w:t xml:space="preserve">b) Tự tin, tự trọng, tự chịu trách nhiệm: </w:t>
      </w:r>
    </w:p>
    <w:p w14:paraId="3E25311D" w14:textId="77777777" w:rsidR="0001196F" w:rsidRPr="009B0769" w:rsidRDefault="0001196F" w:rsidP="0001196F">
      <w:pPr>
        <w:ind w:firstLine="374"/>
        <w:rPr>
          <w:color w:val="000000"/>
          <w:lang w:val="vi-VN"/>
        </w:rPr>
      </w:pPr>
      <w:r w:rsidRPr="009B0769">
        <w:rPr>
          <w:color w:val="000000"/>
          <w:lang w:val="vi-VN"/>
        </w:rPr>
        <w:t>- Mạnh dạn, tự tin khi thực hiện nhiệm vụ học tập.</w:t>
      </w:r>
    </w:p>
    <w:p w14:paraId="33D9FBA1" w14:textId="77777777" w:rsidR="0001196F" w:rsidRPr="009B0769" w:rsidRDefault="0001196F" w:rsidP="0001196F">
      <w:pPr>
        <w:ind w:firstLine="374"/>
        <w:rPr>
          <w:color w:val="000000"/>
          <w:lang w:val="vi-VN"/>
        </w:rPr>
      </w:pPr>
      <w:r w:rsidRPr="009B0769">
        <w:rPr>
          <w:color w:val="000000"/>
          <w:lang w:val="vi-VN"/>
        </w:rPr>
        <w:t>- Mạnh dạn, tự tin khi trình bày ý kiến cá nhân về nội dung học tập.</w:t>
      </w:r>
    </w:p>
    <w:p w14:paraId="4C971E03" w14:textId="77777777" w:rsidR="0001196F" w:rsidRPr="009B0769" w:rsidRDefault="0001196F" w:rsidP="0001196F">
      <w:pPr>
        <w:ind w:firstLine="374"/>
        <w:rPr>
          <w:color w:val="000000"/>
          <w:lang w:val="vi-VN"/>
        </w:rPr>
      </w:pPr>
      <w:r w:rsidRPr="009B0769">
        <w:rPr>
          <w:color w:val="000000"/>
          <w:lang w:val="vi-VN"/>
        </w:rPr>
        <w:t>- Biết nhận nhiệm vụ vừa sức với bản thân mình và các bạn.</w:t>
      </w:r>
    </w:p>
    <w:p w14:paraId="5C6740B7" w14:textId="77777777" w:rsidR="0001196F" w:rsidRPr="009B0769" w:rsidRDefault="0001196F" w:rsidP="0001196F">
      <w:pPr>
        <w:ind w:firstLine="374"/>
        <w:rPr>
          <w:color w:val="000000"/>
          <w:lang w:val="vi-VN"/>
        </w:rPr>
      </w:pPr>
      <w:r w:rsidRPr="009B0769">
        <w:rPr>
          <w:color w:val="000000"/>
          <w:lang w:val="vi-VN"/>
        </w:rPr>
        <w:t xml:space="preserve">- Biết tự chịu trách nhiệm về các việc làm của mình, không đổ lỗi cho người khác khi mình làm chưa đúng; sẵn sàng nhận và sửa lỗi khi làm sai; </w:t>
      </w:r>
    </w:p>
    <w:p w14:paraId="002A8E57" w14:textId="77777777" w:rsidR="0001196F" w:rsidRPr="009B0769" w:rsidRDefault="0001196F" w:rsidP="0001196F">
      <w:pPr>
        <w:rPr>
          <w:b/>
          <w:color w:val="000000"/>
          <w:lang w:val="vi-VN"/>
        </w:rPr>
      </w:pPr>
      <w:r w:rsidRPr="009B0769">
        <w:rPr>
          <w:b/>
          <w:color w:val="000000"/>
          <w:lang w:val="vi-VN"/>
        </w:rPr>
        <w:t xml:space="preserve">c) Trung thực, kỉ luật, đoàn kết: </w:t>
      </w:r>
    </w:p>
    <w:p w14:paraId="7BA35B9F" w14:textId="77777777" w:rsidR="0001196F" w:rsidRPr="009B0769" w:rsidRDefault="0001196F" w:rsidP="0001196F">
      <w:pPr>
        <w:ind w:firstLine="374"/>
        <w:rPr>
          <w:color w:val="000000"/>
          <w:lang w:val="vi-VN"/>
        </w:rPr>
      </w:pPr>
      <w:r w:rsidRPr="009B0769">
        <w:rPr>
          <w:color w:val="000000"/>
          <w:lang w:val="vi-VN"/>
        </w:rPr>
        <w:t>- Nói thật, nói đúng về sự việc; không nói dối, không nói sai về người khác.</w:t>
      </w:r>
    </w:p>
    <w:p w14:paraId="44FECF8F" w14:textId="77777777" w:rsidR="0001196F" w:rsidRPr="009B0769" w:rsidRDefault="0001196F" w:rsidP="0001196F">
      <w:pPr>
        <w:ind w:firstLine="374"/>
        <w:rPr>
          <w:color w:val="000000"/>
          <w:lang w:val="vi-VN"/>
        </w:rPr>
      </w:pPr>
      <w:r w:rsidRPr="009B0769">
        <w:rPr>
          <w:color w:val="000000"/>
          <w:lang w:val="vi-VN"/>
        </w:rPr>
        <w:t>- Tôn trọng lời hứa, giữ lời hứa.</w:t>
      </w:r>
    </w:p>
    <w:p w14:paraId="7E6D7F48" w14:textId="77777777" w:rsidR="0001196F" w:rsidRPr="009B0769" w:rsidRDefault="0001196F" w:rsidP="0001196F">
      <w:pPr>
        <w:ind w:firstLine="374"/>
        <w:rPr>
          <w:color w:val="000000"/>
          <w:lang w:val="vi-VN"/>
        </w:rPr>
      </w:pPr>
      <w:r w:rsidRPr="009B0769">
        <w:rPr>
          <w:color w:val="000000"/>
          <w:lang w:val="vi-VN"/>
        </w:rPr>
        <w:t>- Thực hiện tốt các quy định về học tập ở lớp cũng như ở nhà.</w:t>
      </w:r>
    </w:p>
    <w:p w14:paraId="49B8E14B" w14:textId="77777777" w:rsidR="0001196F" w:rsidRPr="009B0769" w:rsidRDefault="0001196F" w:rsidP="0001196F">
      <w:pPr>
        <w:ind w:firstLine="374"/>
        <w:rPr>
          <w:color w:val="000000"/>
          <w:lang w:val="vi-VN"/>
        </w:rPr>
      </w:pPr>
      <w:r w:rsidRPr="009B0769">
        <w:rPr>
          <w:color w:val="000000"/>
          <w:lang w:val="vi-VN"/>
        </w:rPr>
        <w:t>- Không tham lam; biết giữ gìn và bảo vệ tài sản của trường, của lớp.</w:t>
      </w:r>
    </w:p>
    <w:p w14:paraId="54A7E910" w14:textId="77777777" w:rsidR="0001196F" w:rsidRPr="009B0769" w:rsidRDefault="0001196F" w:rsidP="0001196F">
      <w:pPr>
        <w:ind w:firstLine="374"/>
        <w:rPr>
          <w:color w:val="000000"/>
          <w:lang w:val="vi-VN"/>
        </w:rPr>
      </w:pPr>
      <w:r w:rsidRPr="009B0769">
        <w:rPr>
          <w:color w:val="000000"/>
          <w:lang w:val="vi-VN"/>
        </w:rPr>
        <w:t>- Biết nhường nhịn, giúp đỡ và  tôn trọng bạn.</w:t>
      </w:r>
    </w:p>
    <w:p w14:paraId="48A4FD74" w14:textId="77777777" w:rsidR="0001196F" w:rsidRPr="009B0769" w:rsidRDefault="0001196F" w:rsidP="0001196F">
      <w:pPr>
        <w:rPr>
          <w:b/>
          <w:color w:val="000000"/>
          <w:lang w:val="vi-VN"/>
        </w:rPr>
      </w:pPr>
      <w:r w:rsidRPr="009B0769">
        <w:rPr>
          <w:b/>
          <w:color w:val="000000"/>
          <w:lang w:val="vi-VN"/>
        </w:rPr>
        <w:t xml:space="preserve">d) Yêu gia đình, bạn và những người khác; yêu trường, lớp, quê hương, đất nước: </w:t>
      </w:r>
    </w:p>
    <w:p w14:paraId="7C9C2188" w14:textId="77777777" w:rsidR="0001196F" w:rsidRPr="009B0769" w:rsidRDefault="0001196F" w:rsidP="0001196F">
      <w:pPr>
        <w:ind w:firstLine="374"/>
        <w:rPr>
          <w:color w:val="000000"/>
          <w:lang w:val="vi-VN"/>
        </w:rPr>
      </w:pPr>
      <w:r w:rsidRPr="009B0769">
        <w:rPr>
          <w:color w:val="000000"/>
          <w:lang w:val="vi-VN"/>
        </w:rPr>
        <w:t>- Biết quan tâm chăm sóc ông bà, cha mẹ, anh chị em trong gia đình.</w:t>
      </w:r>
    </w:p>
    <w:p w14:paraId="0CBF48CF" w14:textId="77777777" w:rsidR="0001196F" w:rsidRPr="009B0769" w:rsidRDefault="0001196F" w:rsidP="0001196F">
      <w:pPr>
        <w:ind w:firstLine="374"/>
        <w:rPr>
          <w:color w:val="000000"/>
          <w:lang w:val="vi-VN"/>
        </w:rPr>
      </w:pPr>
      <w:r w:rsidRPr="009B0769">
        <w:rPr>
          <w:color w:val="000000"/>
          <w:lang w:val="vi-VN"/>
        </w:rPr>
        <w:t>- Biết lễ phép, kính trọng và vâng lời người lớn.</w:t>
      </w:r>
    </w:p>
    <w:p w14:paraId="2158DDFB" w14:textId="77777777" w:rsidR="0001196F" w:rsidRPr="009B0769" w:rsidRDefault="0001196F" w:rsidP="0001196F">
      <w:pPr>
        <w:ind w:firstLine="374"/>
        <w:rPr>
          <w:color w:val="000000"/>
          <w:lang w:val="vi-VN"/>
        </w:rPr>
      </w:pPr>
      <w:r w:rsidRPr="009B0769">
        <w:rPr>
          <w:color w:val="000000"/>
          <w:lang w:val="vi-VN"/>
        </w:rPr>
        <w:t>- Biết ơn thầy cô; yêu thương, giúp đỡ bạn bè.</w:t>
      </w:r>
    </w:p>
    <w:p w14:paraId="6948A32C" w14:textId="77777777" w:rsidR="0001196F" w:rsidRPr="009B0769" w:rsidRDefault="0001196F" w:rsidP="0001196F">
      <w:pPr>
        <w:ind w:firstLine="374"/>
        <w:rPr>
          <w:color w:val="000000"/>
          <w:lang w:val="vi-VN"/>
        </w:rPr>
      </w:pPr>
      <w:r w:rsidRPr="009B0769">
        <w:rPr>
          <w:color w:val="000000"/>
          <w:lang w:val="vi-VN"/>
        </w:rPr>
        <w:t>- Tích cực tham gia hoạt động tập thể, hoạt động xây dựng trường, lớp.</w:t>
      </w:r>
    </w:p>
    <w:p w14:paraId="22A8C9A5" w14:textId="77777777" w:rsidR="0001196F" w:rsidRPr="009B0769" w:rsidRDefault="0001196F" w:rsidP="0001196F">
      <w:pPr>
        <w:ind w:firstLine="374"/>
        <w:rPr>
          <w:color w:val="000000"/>
          <w:lang w:val="vi-VN"/>
        </w:rPr>
      </w:pPr>
      <w:r w:rsidRPr="009B0769">
        <w:rPr>
          <w:color w:val="000000"/>
          <w:lang w:val="vi-VN"/>
        </w:rPr>
        <w:t>- Biết bảo vệ của công, giữ gìn và bảo vệ môi trường.</w:t>
      </w:r>
    </w:p>
    <w:p w14:paraId="404C7FAE" w14:textId="77777777" w:rsidR="0001196F" w:rsidRPr="009B0769" w:rsidRDefault="0001196F" w:rsidP="0001196F">
      <w:pPr>
        <w:ind w:firstLine="374"/>
        <w:rPr>
          <w:color w:val="000000"/>
          <w:lang w:val="vi-VN"/>
        </w:rPr>
      </w:pPr>
      <w:r w:rsidRPr="009B0769">
        <w:rPr>
          <w:color w:val="000000"/>
          <w:lang w:val="vi-VN"/>
        </w:rPr>
        <w:t>- Tự hào về người thân trong gia đình, thầy giáo, cô giáo, nhà trường và quê hương.</w:t>
      </w:r>
    </w:p>
    <w:p w14:paraId="51CB0DA7" w14:textId="77777777" w:rsidR="0001196F" w:rsidRPr="009B0769" w:rsidRDefault="0001196F" w:rsidP="0001196F">
      <w:pPr>
        <w:ind w:firstLine="374"/>
        <w:rPr>
          <w:color w:val="000000"/>
          <w:lang w:val="vi-VN"/>
        </w:rPr>
      </w:pPr>
      <w:r w:rsidRPr="009B0769">
        <w:rPr>
          <w:color w:val="000000"/>
          <w:lang w:val="vi-VN"/>
        </w:rPr>
        <w:t>- Thích tìm hiểu về các địa danh, nhân vật nổi tiếng ở địa phương.</w:t>
      </w:r>
    </w:p>
    <w:p w14:paraId="75D79888" w14:textId="77777777" w:rsidR="0001196F" w:rsidRPr="009B0769" w:rsidRDefault="0001196F" w:rsidP="0001196F">
      <w:pPr>
        <w:ind w:firstLine="374"/>
        <w:rPr>
          <w:b/>
          <w:color w:val="FF0000"/>
          <w:lang w:val="vi-VN"/>
        </w:rPr>
      </w:pPr>
      <w:r w:rsidRPr="009B0769">
        <w:rPr>
          <w:b/>
          <w:color w:val="800000"/>
        </w:rPr>
        <w:sym w:font="Wingdings" w:char="0040"/>
      </w:r>
      <w:r w:rsidRPr="009B0769">
        <w:rPr>
          <w:b/>
          <w:color w:val="800000"/>
          <w:lang w:val="vi-VN"/>
        </w:rPr>
        <w:t xml:space="preserve"> </w:t>
      </w:r>
      <w:r w:rsidRPr="009B0769">
        <w:rPr>
          <w:b/>
          <w:color w:val="800000"/>
          <w:u w:val="wave"/>
          <w:lang w:val="vi-VN"/>
        </w:rPr>
        <w:t>LƯU Ý</w:t>
      </w:r>
      <w:r w:rsidRPr="009B0769">
        <w:rPr>
          <w:b/>
          <w:color w:val="800000"/>
          <w:lang w:val="vi-VN"/>
        </w:rPr>
        <w:t>:</w:t>
      </w:r>
      <w:r w:rsidRPr="009B0769">
        <w:rPr>
          <w:b/>
          <w:color w:val="000000"/>
          <w:lang w:val="vi-VN"/>
        </w:rPr>
        <w:t xml:space="preserve"> </w:t>
      </w:r>
      <w:r w:rsidRPr="009B0769">
        <w:rPr>
          <w:b/>
          <w:color w:val="FF0000"/>
          <w:lang w:val="vi-VN"/>
        </w:rPr>
        <w:t xml:space="preserve">GV có thể tích hợp các ý của từng lĩnh vực lại với nhau khi thực hiện đánh giá HS ở sổ học bạ và sổ theo dõi chất lượng giáo dục. </w:t>
      </w:r>
    </w:p>
    <w:p w14:paraId="6B038394" w14:textId="77777777" w:rsidR="0001196F" w:rsidRPr="009B0769" w:rsidRDefault="0001196F" w:rsidP="0001196F">
      <w:pPr>
        <w:pStyle w:val="Heading1"/>
        <w:rPr>
          <w:rFonts w:ascii="Times New Roman" w:hAnsi="Times New Roman"/>
          <w:color w:val="C00000"/>
          <w:lang w:val="nl-NL"/>
        </w:rPr>
      </w:pPr>
      <w:bookmarkStart w:id="20" w:name="_Toc419829710"/>
      <w:r w:rsidRPr="009B0769">
        <w:rPr>
          <w:rFonts w:ascii="Times New Roman" w:hAnsi="Times New Roman"/>
          <w:color w:val="C00000"/>
          <w:lang w:val="nl-NL"/>
        </w:rPr>
        <w:t>GỢI Ý MỘT SỐ LỜI NHẬN XÉT ĐÁNH GIÁ HS LỚP 1</w:t>
      </w:r>
      <w:bookmarkEnd w:id="20"/>
    </w:p>
    <w:p w14:paraId="00DBAD72" w14:textId="77777777" w:rsidR="0001196F" w:rsidRPr="009B0769" w:rsidRDefault="0001196F" w:rsidP="0001196F">
      <w:pPr>
        <w:pStyle w:val="Heading1"/>
        <w:rPr>
          <w:rFonts w:ascii="Times New Roman" w:hAnsi="Times New Roman"/>
          <w:color w:val="C00000"/>
          <w:lang w:val="nl-NL"/>
        </w:rPr>
      </w:pPr>
      <w:bookmarkStart w:id="21" w:name="_Toc419829711"/>
      <w:r w:rsidRPr="009B0769">
        <w:rPr>
          <w:rFonts w:ascii="Times New Roman" w:hAnsi="Times New Roman"/>
          <w:color w:val="C00000"/>
          <w:lang w:val="nl-NL"/>
        </w:rPr>
        <w:t xml:space="preserve">THEO THÔNG TƯ </w:t>
      </w:r>
      <w:bookmarkEnd w:id="21"/>
      <w:r w:rsidRPr="009B0769">
        <w:rPr>
          <w:rFonts w:ascii="Times New Roman" w:hAnsi="Times New Roman"/>
          <w:color w:val="C00000"/>
          <w:lang w:val="nl-NL"/>
        </w:rPr>
        <w:t>22</w:t>
      </w:r>
    </w:p>
    <w:p w14:paraId="06999874" w14:textId="77777777" w:rsidR="0001196F" w:rsidRPr="009B0769" w:rsidRDefault="0001196F" w:rsidP="0001196F">
      <w:pPr>
        <w:pStyle w:val="Heading1"/>
        <w:rPr>
          <w:rFonts w:ascii="Times New Roman" w:hAnsi="Times New Roman"/>
          <w:color w:val="C00000"/>
          <w:shd w:val="clear" w:color="auto" w:fill="FFFFFF"/>
          <w:lang w:val="nl-NL"/>
        </w:rPr>
      </w:pPr>
      <w:bookmarkStart w:id="22" w:name="_Toc419829712"/>
      <w:r w:rsidRPr="009B0769">
        <w:rPr>
          <w:rFonts w:ascii="Times New Roman" w:hAnsi="Times New Roman"/>
          <w:color w:val="C00000"/>
          <w:shd w:val="clear" w:color="auto" w:fill="FFFFFF"/>
          <w:lang w:val="nl-NL"/>
        </w:rPr>
        <w:t>(Ghi sổ TD CLGD mục Năng lực và Phẩm chất)</w:t>
      </w:r>
      <w:bookmarkEnd w:id="22"/>
    </w:p>
    <w:p w14:paraId="4D7A49CC" w14:textId="77777777" w:rsidR="0001196F" w:rsidRPr="009B0769" w:rsidRDefault="0001196F" w:rsidP="0001196F">
      <w:pPr>
        <w:spacing w:line="276" w:lineRule="auto"/>
        <w:rPr>
          <w:b/>
          <w:lang w:val="nl-NL"/>
        </w:rPr>
      </w:pPr>
    </w:p>
    <w:p w14:paraId="676DEA29" w14:textId="77777777" w:rsidR="0001196F" w:rsidRPr="009B0769" w:rsidRDefault="0001196F" w:rsidP="0001196F">
      <w:pPr>
        <w:spacing w:line="276" w:lineRule="auto"/>
        <w:rPr>
          <w:b/>
          <w:color w:val="000099"/>
          <w:lang w:val="nl-NL"/>
        </w:rPr>
      </w:pPr>
      <w:r w:rsidRPr="009B0769">
        <w:rPr>
          <w:b/>
          <w:color w:val="000099"/>
          <w:lang w:val="nl-NL"/>
        </w:rPr>
        <w:t>* Đối tượng HS giỏi:</w:t>
      </w:r>
    </w:p>
    <w:p w14:paraId="7EBD19AE" w14:textId="77777777" w:rsidR="0001196F" w:rsidRPr="009B0769" w:rsidRDefault="0001196F" w:rsidP="0001196F">
      <w:pPr>
        <w:spacing w:line="276" w:lineRule="auto"/>
        <w:rPr>
          <w:lang w:val="nl-NL"/>
        </w:rPr>
      </w:pPr>
      <w:r w:rsidRPr="009B0769">
        <w:rPr>
          <w:b/>
          <w:lang w:val="nl-NL"/>
        </w:rPr>
        <w:t>1.</w:t>
      </w:r>
      <w:r w:rsidRPr="009B0769">
        <w:rPr>
          <w:lang w:val="nl-NL"/>
        </w:rPr>
        <w:t xml:space="preserve"> a) Nắm chắc chắn kiến thức môn Toán, Tiếng Việt đã học trong tháng. Đọc bài to, rõ ràng, chữ viết đúng mẫu. Vận dụng kiến thức đã học vào làm toán tốt.</w:t>
      </w:r>
    </w:p>
    <w:p w14:paraId="378F32E7" w14:textId="77777777" w:rsidR="0001196F" w:rsidRPr="009B0769" w:rsidRDefault="0001196F" w:rsidP="0001196F">
      <w:pPr>
        <w:spacing w:line="276" w:lineRule="auto"/>
        <w:rPr>
          <w:lang w:val="nl-NL"/>
        </w:rPr>
      </w:pPr>
      <w:r w:rsidRPr="009B0769">
        <w:rPr>
          <w:lang w:val="nl-NL"/>
        </w:rPr>
        <w:t>b) Biết tự phục vụ, giữ gìn sách vở, ĐDHT tốt, tự hoàn thành các nhiệm vụ học tập.</w:t>
      </w:r>
    </w:p>
    <w:p w14:paraId="0BA0AA27" w14:textId="77777777" w:rsidR="0001196F" w:rsidRPr="009B0769" w:rsidRDefault="0001196F" w:rsidP="0001196F">
      <w:pPr>
        <w:spacing w:line="276" w:lineRule="auto"/>
        <w:rPr>
          <w:lang w:val="nl-NL"/>
        </w:rPr>
      </w:pPr>
      <w:r w:rsidRPr="009B0769">
        <w:rPr>
          <w:lang w:val="nl-NL"/>
        </w:rPr>
        <w:t>c) Chăm học, tích cực, tự tin, đoàn kết, yêu quý bạn bè, kính trọng người lớn.</w:t>
      </w:r>
    </w:p>
    <w:p w14:paraId="2DAC52AA" w14:textId="77777777" w:rsidR="0001196F" w:rsidRPr="009B0769" w:rsidRDefault="0001196F" w:rsidP="0001196F">
      <w:pPr>
        <w:spacing w:line="276" w:lineRule="auto"/>
        <w:rPr>
          <w:lang w:val="nl-NL"/>
        </w:rPr>
      </w:pPr>
      <w:r w:rsidRPr="009B0769">
        <w:rPr>
          <w:b/>
          <w:lang w:val="nl-NL"/>
        </w:rPr>
        <w:t>2.</w:t>
      </w:r>
      <w:r w:rsidRPr="009B0769">
        <w:rPr>
          <w:lang w:val="nl-NL"/>
        </w:rPr>
        <w:t xml:space="preserve"> a) Nắm chắc kiến thức môn Toán, Tiếng Việt, kĩ năng đọc, viết tốt, chữ viết đúng mẫu, trình bày sạch sẽ. Biết vận dụng bảng cộng, trừ trong phạm vi 5 vào làm tính.</w:t>
      </w:r>
    </w:p>
    <w:p w14:paraId="46EC1BF3" w14:textId="77777777" w:rsidR="0001196F" w:rsidRPr="009B0769" w:rsidRDefault="0001196F" w:rsidP="0001196F">
      <w:pPr>
        <w:spacing w:line="276" w:lineRule="auto"/>
        <w:rPr>
          <w:lang w:val="nl-NL"/>
        </w:rPr>
      </w:pPr>
      <w:r w:rsidRPr="009B0769">
        <w:rPr>
          <w:lang w:val="nl-NL"/>
        </w:rPr>
        <w:t>b) Có ý thức tự phục vụ, tự quản, tự học tốt. Biết ứng xử thân thiện với mọi người</w:t>
      </w:r>
    </w:p>
    <w:p w14:paraId="6AF90B19" w14:textId="77777777" w:rsidR="0001196F" w:rsidRPr="009B0769" w:rsidRDefault="0001196F" w:rsidP="0001196F">
      <w:pPr>
        <w:spacing w:line="276" w:lineRule="auto"/>
        <w:rPr>
          <w:lang w:val="nl-NL"/>
        </w:rPr>
      </w:pPr>
      <w:r w:rsidRPr="009B0769">
        <w:rPr>
          <w:lang w:val="nl-NL"/>
        </w:rPr>
        <w:t>c) Chăm chỉ học tập, mạnh dạn khi trình bày, biết bảo vệ của công, tôn trọng mọi người.</w:t>
      </w:r>
    </w:p>
    <w:p w14:paraId="6F2BA568" w14:textId="77777777" w:rsidR="0001196F" w:rsidRPr="009B0769" w:rsidRDefault="0001196F" w:rsidP="0001196F">
      <w:pPr>
        <w:spacing w:line="276" w:lineRule="auto"/>
        <w:rPr>
          <w:lang w:val="nl-NL"/>
        </w:rPr>
      </w:pPr>
      <w:r w:rsidRPr="009B0769">
        <w:rPr>
          <w:b/>
          <w:lang w:val="nl-NL"/>
        </w:rPr>
        <w:lastRenderedPageBreak/>
        <w:t>3.</w:t>
      </w:r>
      <w:r w:rsidRPr="009B0769">
        <w:rPr>
          <w:lang w:val="nl-NL"/>
        </w:rPr>
        <w:t xml:space="preserve"> a) Nắm vững kiến thức các môn học trong tháng. Kĩ năng đọc, viết tốt. Thuộc và vận dụng bảng cộng, trừ trong phạm vi đã học vào thực hành làm tính nhanh.</w:t>
      </w:r>
    </w:p>
    <w:p w14:paraId="78757333" w14:textId="77777777" w:rsidR="0001196F" w:rsidRPr="009B0769" w:rsidRDefault="0001196F" w:rsidP="0001196F">
      <w:pPr>
        <w:spacing w:line="276" w:lineRule="auto"/>
        <w:rPr>
          <w:lang w:val="nl-NL"/>
        </w:rPr>
      </w:pPr>
      <w:r w:rsidRPr="009B0769">
        <w:rPr>
          <w:lang w:val="nl-NL"/>
        </w:rPr>
        <w:t>b) Biết tự phục vụ, tự quản, mạnh dạn khi giao tiếp, trình bày to, rõ ràng.</w:t>
      </w:r>
    </w:p>
    <w:p w14:paraId="4CD1656F" w14:textId="77777777" w:rsidR="0001196F" w:rsidRPr="009B0769" w:rsidRDefault="0001196F" w:rsidP="0001196F">
      <w:pPr>
        <w:spacing w:line="276" w:lineRule="auto"/>
        <w:rPr>
          <w:lang w:val="nl-NL"/>
        </w:rPr>
      </w:pPr>
      <w:r w:rsidRPr="009B0769">
        <w:rPr>
          <w:lang w:val="nl-NL"/>
        </w:rPr>
        <w:t>c) Chăm chỉ học tập, đoàn kết với bạn bè, tích cực tham gia các hoạt động.</w:t>
      </w:r>
    </w:p>
    <w:p w14:paraId="182D418C" w14:textId="77777777" w:rsidR="0001196F" w:rsidRPr="009B0769" w:rsidRDefault="0001196F" w:rsidP="0001196F">
      <w:pPr>
        <w:spacing w:line="276" w:lineRule="auto"/>
        <w:rPr>
          <w:lang w:val="nl-NL"/>
        </w:rPr>
      </w:pPr>
      <w:r w:rsidRPr="009B0769">
        <w:rPr>
          <w:b/>
          <w:lang w:val="nl-NL"/>
        </w:rPr>
        <w:t>4.</w:t>
      </w:r>
      <w:r w:rsidRPr="009B0769">
        <w:rPr>
          <w:lang w:val="nl-NL"/>
        </w:rPr>
        <w:t xml:space="preserve"> a) Nắm chắc kiến thức các môn học trong tháng. Đọc, viết tốt, chữ viết đẹp. Vận dụng kiến thức vào thực hành nhanh.</w:t>
      </w:r>
    </w:p>
    <w:p w14:paraId="1B3852C1" w14:textId="77777777" w:rsidR="0001196F" w:rsidRPr="009B0769" w:rsidRDefault="0001196F" w:rsidP="0001196F">
      <w:pPr>
        <w:spacing w:line="276" w:lineRule="auto"/>
        <w:rPr>
          <w:lang w:val="nl-NL"/>
        </w:rPr>
      </w:pPr>
      <w:r w:rsidRPr="009B0769">
        <w:rPr>
          <w:lang w:val="nl-NL"/>
        </w:rPr>
        <w:t>b) Có ý thức tự phục vụ, tự quản, mạnh dạn trong giao tiếp.</w:t>
      </w:r>
    </w:p>
    <w:p w14:paraId="5ACB871C" w14:textId="77777777" w:rsidR="0001196F" w:rsidRPr="009B0769" w:rsidRDefault="0001196F" w:rsidP="0001196F">
      <w:pPr>
        <w:spacing w:line="276" w:lineRule="auto"/>
        <w:rPr>
          <w:lang w:val="nl-NL"/>
        </w:rPr>
      </w:pPr>
      <w:r w:rsidRPr="009B0769">
        <w:rPr>
          <w:lang w:val="nl-NL"/>
        </w:rPr>
        <w:t>c) Chăm học, tự tin, mạnh dạn xây dựng bài. Tích cực giúp đỡ bạn.</w:t>
      </w:r>
    </w:p>
    <w:p w14:paraId="4D0B2493" w14:textId="77777777" w:rsidR="0001196F" w:rsidRPr="009B0769" w:rsidRDefault="0001196F" w:rsidP="0001196F">
      <w:pPr>
        <w:spacing w:line="276" w:lineRule="auto"/>
        <w:rPr>
          <w:lang w:val="nl-NL"/>
        </w:rPr>
      </w:pPr>
      <w:r w:rsidRPr="009B0769">
        <w:rPr>
          <w:b/>
          <w:lang w:val="nl-NL"/>
        </w:rPr>
        <w:t>5.</w:t>
      </w:r>
      <w:r w:rsidRPr="009B0769">
        <w:rPr>
          <w:lang w:val="nl-NL"/>
        </w:rPr>
        <w:t xml:space="preserve"> a) Nắm chắc kiến thức các môn học. Thực hành nhanh, trình bày đẹp, cân đối.</w:t>
      </w:r>
    </w:p>
    <w:p w14:paraId="3F86E85B" w14:textId="77777777" w:rsidR="0001196F" w:rsidRPr="009B0769" w:rsidRDefault="0001196F" w:rsidP="0001196F">
      <w:pPr>
        <w:spacing w:line="276" w:lineRule="auto"/>
        <w:rPr>
          <w:lang w:val="nl-NL"/>
        </w:rPr>
      </w:pPr>
      <w:r w:rsidRPr="009B0769">
        <w:rPr>
          <w:lang w:val="nl-NL"/>
        </w:rPr>
        <w:t>b) Biết tự phục vụ, tự học, tự đánh giá kết quả học tập.</w:t>
      </w:r>
    </w:p>
    <w:p w14:paraId="358CB371" w14:textId="77777777" w:rsidR="0001196F" w:rsidRPr="009B0769" w:rsidRDefault="0001196F" w:rsidP="0001196F">
      <w:pPr>
        <w:spacing w:line="276" w:lineRule="auto"/>
        <w:rPr>
          <w:lang w:val="nl-NL"/>
        </w:rPr>
      </w:pPr>
      <w:r w:rsidRPr="009B0769">
        <w:rPr>
          <w:lang w:val="nl-NL"/>
        </w:rPr>
        <w:t>c) Chăm học, mạnh dạn, tự tin khi trình bày ý kiến, đoàn kết với bạn.</w:t>
      </w:r>
    </w:p>
    <w:p w14:paraId="71CCBB5B" w14:textId="77777777" w:rsidR="0001196F" w:rsidRPr="009B0769" w:rsidRDefault="0001196F" w:rsidP="0001196F">
      <w:pPr>
        <w:spacing w:line="276" w:lineRule="auto"/>
        <w:rPr>
          <w:lang w:val="nl-NL"/>
        </w:rPr>
      </w:pPr>
    </w:p>
    <w:p w14:paraId="563C92EF" w14:textId="77777777" w:rsidR="0001196F" w:rsidRPr="009B0769" w:rsidRDefault="0001196F" w:rsidP="0001196F">
      <w:pPr>
        <w:spacing w:line="276" w:lineRule="auto"/>
        <w:rPr>
          <w:b/>
          <w:color w:val="000099"/>
          <w:lang w:val="nl-NL"/>
        </w:rPr>
      </w:pPr>
      <w:r w:rsidRPr="009B0769">
        <w:rPr>
          <w:b/>
          <w:color w:val="000099"/>
          <w:lang w:val="nl-NL"/>
        </w:rPr>
        <w:t>* Đối tượng HS khá:</w:t>
      </w:r>
    </w:p>
    <w:p w14:paraId="6CDDC4D8" w14:textId="77777777" w:rsidR="0001196F" w:rsidRPr="009B0769" w:rsidRDefault="0001196F" w:rsidP="0001196F">
      <w:pPr>
        <w:spacing w:line="276" w:lineRule="auto"/>
        <w:rPr>
          <w:lang w:val="nl-NL"/>
        </w:rPr>
      </w:pPr>
      <w:r w:rsidRPr="009B0769">
        <w:rPr>
          <w:b/>
          <w:lang w:val="nl-NL"/>
        </w:rPr>
        <w:t>6.</w:t>
      </w:r>
      <w:r w:rsidRPr="009B0769">
        <w:rPr>
          <w:lang w:val="nl-NL"/>
        </w:rPr>
        <w:t xml:space="preserve"> a) Nắm được kiến thức môn Toán, Tiếng Việt, Đạo đức. Biết vận dụng công thức cộng, trừ trong phạm vi 5 vào thực hành khá tốt; đọc bài to, chưa lưu loát, viết chữ chưa đẹp, chưa nắm chắc phần so sánh số. Rèn đọc, viết, làm toán so sánh nhiều hơn.</w:t>
      </w:r>
    </w:p>
    <w:p w14:paraId="12D59380" w14:textId="77777777" w:rsidR="0001196F" w:rsidRPr="009B0769" w:rsidRDefault="0001196F" w:rsidP="0001196F">
      <w:pPr>
        <w:spacing w:line="276" w:lineRule="auto"/>
        <w:rPr>
          <w:lang w:val="nl-NL"/>
        </w:rPr>
      </w:pPr>
      <w:r w:rsidRPr="009B0769">
        <w:rPr>
          <w:lang w:val="nl-NL"/>
        </w:rPr>
        <w:t>b) Có ý thức tự học, biết hợp tác trong học tập, trình bày rõ ràng.</w:t>
      </w:r>
    </w:p>
    <w:p w14:paraId="268840E3" w14:textId="77777777" w:rsidR="0001196F" w:rsidRPr="009B0769" w:rsidRDefault="0001196F" w:rsidP="0001196F">
      <w:pPr>
        <w:spacing w:line="276" w:lineRule="auto"/>
        <w:rPr>
          <w:lang w:val="nl-NL"/>
        </w:rPr>
      </w:pPr>
      <w:r w:rsidRPr="009B0769">
        <w:rPr>
          <w:lang w:val="nl-NL"/>
        </w:rPr>
        <w:t>c) Chăm học, đoàn kết với bạn, tích cực tham gia vệ sinh lớp học.</w:t>
      </w:r>
    </w:p>
    <w:p w14:paraId="542DFE75" w14:textId="77777777" w:rsidR="0001196F" w:rsidRPr="009B0769" w:rsidRDefault="0001196F" w:rsidP="0001196F">
      <w:pPr>
        <w:spacing w:line="276" w:lineRule="auto"/>
        <w:rPr>
          <w:lang w:val="nl-NL"/>
        </w:rPr>
      </w:pPr>
      <w:r w:rsidRPr="009B0769">
        <w:rPr>
          <w:b/>
          <w:lang w:val="nl-NL"/>
        </w:rPr>
        <w:t>7.</w:t>
      </w:r>
      <w:r w:rsidRPr="009B0769">
        <w:rPr>
          <w:lang w:val="nl-NL"/>
        </w:rPr>
        <w:t xml:space="preserve"> a) Nắm được kiến thức môn Toán, Tiếng Việt. Kĩ năng đọc, viết, làm toán khá tốt. Chưa cẩn thận  khi làm bài. Rèn tính cẩn thận hơn.</w:t>
      </w:r>
    </w:p>
    <w:p w14:paraId="0387BEFA" w14:textId="77777777" w:rsidR="0001196F" w:rsidRPr="009B0769" w:rsidRDefault="0001196F" w:rsidP="0001196F">
      <w:pPr>
        <w:spacing w:line="276" w:lineRule="auto"/>
        <w:rPr>
          <w:lang w:val="nl-NL"/>
        </w:rPr>
      </w:pPr>
      <w:r w:rsidRPr="009B0769">
        <w:rPr>
          <w:lang w:val="nl-NL"/>
        </w:rPr>
        <w:t>b) Chuẩn bị đầy đủ ĐDHT, ăn mặc gọn gàng, sạch sẽ; mạnh dạn khi giao tiếp.</w:t>
      </w:r>
    </w:p>
    <w:p w14:paraId="09B62296" w14:textId="77777777" w:rsidR="0001196F" w:rsidRPr="009B0769" w:rsidRDefault="0001196F" w:rsidP="0001196F">
      <w:pPr>
        <w:spacing w:line="276" w:lineRule="auto"/>
        <w:rPr>
          <w:lang w:val="nl-NL"/>
        </w:rPr>
      </w:pPr>
      <w:r w:rsidRPr="009B0769">
        <w:rPr>
          <w:lang w:val="nl-NL"/>
        </w:rPr>
        <w:t>c) Chăm chỉ học tập, đoàn kết, yêu thương, giúp đỡ bạn.</w:t>
      </w:r>
    </w:p>
    <w:p w14:paraId="2B599CF3" w14:textId="77777777" w:rsidR="0001196F" w:rsidRPr="009B0769" w:rsidRDefault="0001196F" w:rsidP="0001196F">
      <w:pPr>
        <w:spacing w:line="276" w:lineRule="auto"/>
        <w:rPr>
          <w:lang w:val="nl-NL"/>
        </w:rPr>
      </w:pPr>
      <w:r w:rsidRPr="009B0769">
        <w:rPr>
          <w:b/>
          <w:lang w:val="nl-NL"/>
        </w:rPr>
        <w:t>8.</w:t>
      </w:r>
      <w:r w:rsidRPr="009B0769">
        <w:rPr>
          <w:lang w:val="nl-NL"/>
        </w:rPr>
        <w:t xml:space="preserve"> a) Nắm được kiến thức các môn học trong tháng. Đọc, viết, làm tính khá tốt. Đọc câu chưa lưu loát, viết chữ chưa cẩn thận. Rèn tính cẩn thận, đọc, viết nhiều lần.</w:t>
      </w:r>
    </w:p>
    <w:p w14:paraId="27E6E28E" w14:textId="77777777" w:rsidR="0001196F" w:rsidRPr="009B0769" w:rsidRDefault="0001196F" w:rsidP="0001196F">
      <w:pPr>
        <w:spacing w:line="276" w:lineRule="auto"/>
        <w:rPr>
          <w:lang w:val="nl-NL"/>
        </w:rPr>
      </w:pPr>
      <w:r w:rsidRPr="009B0769">
        <w:rPr>
          <w:lang w:val="nl-NL"/>
        </w:rPr>
        <w:t>b) Biết tự phục vụ, mạnh dạn khi giao tiếp, trình bày to, rõ ràng.</w:t>
      </w:r>
    </w:p>
    <w:p w14:paraId="5F8E37FA" w14:textId="77777777" w:rsidR="0001196F" w:rsidRPr="009B0769" w:rsidRDefault="0001196F" w:rsidP="0001196F">
      <w:pPr>
        <w:spacing w:line="276" w:lineRule="auto"/>
        <w:rPr>
          <w:lang w:val="nl-NL"/>
        </w:rPr>
      </w:pPr>
      <w:r w:rsidRPr="009B0769">
        <w:rPr>
          <w:lang w:val="nl-NL"/>
        </w:rPr>
        <w:t>c) Chăm học, đoàn kết với bạn. Tích cực tham gia các hoạt động.</w:t>
      </w:r>
    </w:p>
    <w:p w14:paraId="6E065C37" w14:textId="77777777" w:rsidR="0001196F" w:rsidRPr="009B0769" w:rsidRDefault="0001196F" w:rsidP="0001196F">
      <w:pPr>
        <w:spacing w:line="276" w:lineRule="auto"/>
        <w:rPr>
          <w:lang w:val="nl-NL"/>
        </w:rPr>
      </w:pPr>
      <w:r w:rsidRPr="009B0769">
        <w:rPr>
          <w:b/>
          <w:lang w:val="nl-NL"/>
        </w:rPr>
        <w:t>9.</w:t>
      </w:r>
      <w:r w:rsidRPr="009B0769">
        <w:rPr>
          <w:lang w:val="nl-NL"/>
        </w:rPr>
        <w:t xml:space="preserve"> a) Nắm được kiến thức môn Toán, Tiếng Việt đã học trong tháng. Kĩ năng đọc, viết khá tốt. Thuộc bảng cộng, trừ trong phạm vi 5 nhưng vận dụng vào làm bài chưa tốt; Đọc còn thêm, bớt dấu thanh.. Rèn đọc đúng dấu thanh, cách vận dụng bảng cộng, trừ đã học vào làm bài cho thành thạo.</w:t>
      </w:r>
    </w:p>
    <w:p w14:paraId="050CA77D" w14:textId="77777777" w:rsidR="0001196F" w:rsidRPr="009B0769" w:rsidRDefault="0001196F" w:rsidP="0001196F">
      <w:pPr>
        <w:spacing w:line="276" w:lineRule="auto"/>
        <w:rPr>
          <w:lang w:val="nl-NL"/>
        </w:rPr>
      </w:pPr>
      <w:r w:rsidRPr="009B0769">
        <w:rPr>
          <w:lang w:val="nl-NL"/>
        </w:rPr>
        <w:t>b) Chấp hành tốt nội quy trường lớp, có tiến bộ trong giao tiếp.</w:t>
      </w:r>
    </w:p>
    <w:p w14:paraId="5182237A" w14:textId="77777777" w:rsidR="0001196F" w:rsidRPr="009B0769" w:rsidRDefault="0001196F" w:rsidP="0001196F">
      <w:pPr>
        <w:spacing w:line="276" w:lineRule="auto"/>
        <w:rPr>
          <w:lang w:val="nl-NL"/>
        </w:rPr>
      </w:pPr>
      <w:r w:rsidRPr="009B0769">
        <w:rPr>
          <w:lang w:val="nl-NL"/>
        </w:rPr>
        <w:t>c) Chăm học, đoàn kết với bạn, tích cực tham gia các hoạt động.</w:t>
      </w:r>
    </w:p>
    <w:p w14:paraId="0897DA96" w14:textId="77777777" w:rsidR="0001196F" w:rsidRPr="009B0769" w:rsidRDefault="0001196F" w:rsidP="0001196F">
      <w:pPr>
        <w:spacing w:line="276" w:lineRule="auto"/>
        <w:rPr>
          <w:color w:val="000099"/>
          <w:lang w:val="nl-NL"/>
        </w:rPr>
      </w:pPr>
    </w:p>
    <w:p w14:paraId="44A9691C" w14:textId="77777777" w:rsidR="0001196F" w:rsidRPr="009B0769" w:rsidRDefault="0001196F" w:rsidP="0001196F">
      <w:pPr>
        <w:spacing w:line="276" w:lineRule="auto"/>
        <w:rPr>
          <w:b/>
          <w:color w:val="000099"/>
          <w:lang w:val="nl-NL"/>
        </w:rPr>
      </w:pPr>
      <w:r w:rsidRPr="009B0769">
        <w:rPr>
          <w:b/>
          <w:color w:val="000099"/>
          <w:lang w:val="nl-NL"/>
        </w:rPr>
        <w:t>* Đối tượng HS TB:</w:t>
      </w:r>
      <w:r w:rsidRPr="009B0769">
        <w:rPr>
          <w:b/>
          <w:lang w:val="nl-NL"/>
        </w:rPr>
        <w:t>10.</w:t>
      </w:r>
      <w:r w:rsidRPr="009B0769">
        <w:rPr>
          <w:lang w:val="nl-NL"/>
        </w:rPr>
        <w:t xml:space="preserve"> a) Cơ bản hoàn thành được kiến thức môn Toán, Tiếng Việt đã học. Tốc độ đọc trơn, tính nhẩm chậm, viết còn hay thiếu dấu thanh. Rèn đọc trơn, viết đúng dấu thanh, làm tính nhẩm.</w:t>
      </w:r>
    </w:p>
    <w:p w14:paraId="32322EFD" w14:textId="77777777" w:rsidR="0001196F" w:rsidRPr="009B0769" w:rsidRDefault="0001196F" w:rsidP="0001196F">
      <w:pPr>
        <w:spacing w:line="276" w:lineRule="auto"/>
        <w:rPr>
          <w:lang w:val="nl-NL"/>
        </w:rPr>
      </w:pPr>
      <w:r w:rsidRPr="009B0769">
        <w:rPr>
          <w:lang w:val="nl-NL"/>
        </w:rPr>
        <w:t>b) Biết tự phục vụ, tự quản; hoàn thành nhiệm vụ học tập.</w:t>
      </w:r>
    </w:p>
    <w:p w14:paraId="4A417541" w14:textId="77777777" w:rsidR="0001196F" w:rsidRPr="009B0769" w:rsidRDefault="0001196F" w:rsidP="0001196F">
      <w:pPr>
        <w:spacing w:line="276" w:lineRule="auto"/>
        <w:rPr>
          <w:lang w:val="nl-NL"/>
        </w:rPr>
      </w:pPr>
      <w:r w:rsidRPr="009B0769">
        <w:rPr>
          <w:lang w:val="nl-NL"/>
        </w:rPr>
        <w:t>c) Đoàn kết, yêu quý bạn bè. Chưa mạnh dạn, tự tin khi trình bày ý kiến cá nhân.</w:t>
      </w:r>
    </w:p>
    <w:p w14:paraId="4C3C142E" w14:textId="77777777" w:rsidR="0001196F" w:rsidRPr="009B0769" w:rsidRDefault="0001196F" w:rsidP="0001196F">
      <w:pPr>
        <w:spacing w:line="276" w:lineRule="auto"/>
        <w:rPr>
          <w:lang w:val="nl-NL"/>
        </w:rPr>
      </w:pPr>
      <w:r w:rsidRPr="009B0769">
        <w:rPr>
          <w:b/>
          <w:lang w:val="nl-NL"/>
        </w:rPr>
        <w:lastRenderedPageBreak/>
        <w:t>11.</w:t>
      </w:r>
      <w:r w:rsidRPr="009B0769">
        <w:rPr>
          <w:lang w:val="nl-NL"/>
        </w:rPr>
        <w:t xml:space="preserve"> a) Nắm được kiến thức môn Toán, Tiếng Việt, Đạo đức trong tháng. Biết vận dụng kiến thức vào đọc, viết, làm tính. Tuy nhiên phát âm chưa rõ, chữ viết chưa đều nét, so sánh số còn chậm. Tăng cường rèn đọc, viết và làm toán so sánh nhiều hơn.</w:t>
      </w:r>
    </w:p>
    <w:p w14:paraId="37DF132F" w14:textId="77777777" w:rsidR="0001196F" w:rsidRPr="009B0769" w:rsidRDefault="0001196F" w:rsidP="0001196F">
      <w:pPr>
        <w:spacing w:line="276" w:lineRule="auto"/>
        <w:rPr>
          <w:lang w:val="nl-NL"/>
        </w:rPr>
      </w:pPr>
      <w:r w:rsidRPr="009B0769">
        <w:rPr>
          <w:lang w:val="nl-NL"/>
        </w:rPr>
        <w:t>b) Có ý thức tự phục vụ, mạnh dạn khi giao tiếp.</w:t>
      </w:r>
    </w:p>
    <w:p w14:paraId="03EFD030" w14:textId="77777777" w:rsidR="0001196F" w:rsidRPr="009B0769" w:rsidRDefault="0001196F" w:rsidP="0001196F">
      <w:pPr>
        <w:spacing w:line="276" w:lineRule="auto"/>
        <w:rPr>
          <w:lang w:val="nl-NL"/>
        </w:rPr>
      </w:pPr>
      <w:r w:rsidRPr="009B0769">
        <w:rPr>
          <w:lang w:val="nl-NL"/>
        </w:rPr>
        <w:t>c) Tích cực tham gia các hoạt động, đoàn kết với bạn bè.</w:t>
      </w:r>
    </w:p>
    <w:p w14:paraId="22127A4F" w14:textId="77777777" w:rsidR="0001196F" w:rsidRPr="009B0769" w:rsidRDefault="0001196F" w:rsidP="0001196F">
      <w:pPr>
        <w:spacing w:line="276" w:lineRule="auto"/>
        <w:rPr>
          <w:lang w:val="nl-NL"/>
        </w:rPr>
      </w:pPr>
      <w:r w:rsidRPr="009B0769">
        <w:rPr>
          <w:b/>
          <w:lang w:val="nl-NL"/>
        </w:rPr>
        <w:t>12.</w:t>
      </w:r>
      <w:r w:rsidRPr="009B0769">
        <w:rPr>
          <w:lang w:val="nl-NL"/>
        </w:rPr>
        <w:t xml:space="preserve"> a) Bước đầu nắm được kiến thức các môn học trong tháng. Biết đọc, viết, làm tính. Tốc độ đọc trơn tiếng, từ, câu còn chậm. Chưa thuộc bảng cộng, trừ trong phạm 5. Rèn học thuộc bảng cộng, trừ và đọc bài ở SGK nhiều lần.</w:t>
      </w:r>
    </w:p>
    <w:p w14:paraId="39EAFD5E" w14:textId="77777777" w:rsidR="0001196F" w:rsidRPr="009B0769" w:rsidRDefault="0001196F" w:rsidP="0001196F">
      <w:pPr>
        <w:spacing w:line="276" w:lineRule="auto"/>
        <w:rPr>
          <w:lang w:val="nl-NL"/>
        </w:rPr>
      </w:pPr>
      <w:r w:rsidRPr="009B0769">
        <w:rPr>
          <w:lang w:val="nl-NL"/>
        </w:rPr>
        <w:t>b) Biết tự phục vụ, chưa mạnh dạn khi giao tiếp.</w:t>
      </w:r>
    </w:p>
    <w:p w14:paraId="0706E2BB" w14:textId="77777777" w:rsidR="0001196F" w:rsidRPr="009B0769" w:rsidRDefault="0001196F" w:rsidP="0001196F">
      <w:pPr>
        <w:spacing w:line="276" w:lineRule="auto"/>
        <w:rPr>
          <w:lang w:val="nl-NL"/>
        </w:rPr>
      </w:pPr>
      <w:r w:rsidRPr="009B0769">
        <w:rPr>
          <w:lang w:val="nl-NL"/>
        </w:rPr>
        <w:t>c) Đoàn kết với bạn, biết chịu trách nhiệm việc mình làm.</w:t>
      </w:r>
    </w:p>
    <w:p w14:paraId="2E34E2C5" w14:textId="77777777" w:rsidR="0001196F" w:rsidRPr="009B0769" w:rsidRDefault="0001196F" w:rsidP="0001196F">
      <w:pPr>
        <w:spacing w:line="276" w:lineRule="auto"/>
        <w:rPr>
          <w:lang w:val="nl-NL"/>
        </w:rPr>
      </w:pPr>
      <w:r w:rsidRPr="009B0769">
        <w:rPr>
          <w:b/>
          <w:lang w:val="nl-NL"/>
        </w:rPr>
        <w:t>13.</w:t>
      </w:r>
      <w:r w:rsidRPr="009B0769">
        <w:rPr>
          <w:lang w:val="nl-NL"/>
        </w:rPr>
        <w:t xml:space="preserve"> a) Nắm được kiến thức các môn học trong tháng. Thực hành xé dán chậm. Tăng cường rèn thực hành nhiều.</w:t>
      </w:r>
    </w:p>
    <w:p w14:paraId="3DEC7A4E" w14:textId="77777777" w:rsidR="0001196F" w:rsidRPr="009B0769" w:rsidRDefault="0001196F" w:rsidP="0001196F">
      <w:pPr>
        <w:spacing w:line="276" w:lineRule="auto"/>
        <w:rPr>
          <w:lang w:val="nl-NL"/>
        </w:rPr>
      </w:pPr>
      <w:r w:rsidRPr="009B0769">
        <w:rPr>
          <w:lang w:val="nl-NL"/>
        </w:rPr>
        <w:t>b) Biết giữ vệ sinh cá nhân, trình bày chưa lưu loát.</w:t>
      </w:r>
    </w:p>
    <w:p w14:paraId="341CDAE7" w14:textId="77777777" w:rsidR="0001196F" w:rsidRPr="009B0769" w:rsidRDefault="0001196F" w:rsidP="0001196F">
      <w:pPr>
        <w:spacing w:line="276" w:lineRule="auto"/>
        <w:rPr>
          <w:lang w:val="nl-NL"/>
        </w:rPr>
      </w:pPr>
      <w:r w:rsidRPr="009B0769">
        <w:rPr>
          <w:lang w:val="nl-NL"/>
        </w:rPr>
        <w:t>c) Trung thực, biết kính trọng người lớn. Tích cực tham gia vệ sinh lớp học.</w:t>
      </w:r>
    </w:p>
    <w:p w14:paraId="52069E38" w14:textId="77777777" w:rsidR="0001196F" w:rsidRPr="009B0769" w:rsidRDefault="0001196F" w:rsidP="0001196F">
      <w:pPr>
        <w:spacing w:line="276" w:lineRule="auto"/>
        <w:rPr>
          <w:lang w:val="nl-NL"/>
        </w:rPr>
      </w:pPr>
    </w:p>
    <w:p w14:paraId="62F09D10" w14:textId="77777777" w:rsidR="0001196F" w:rsidRPr="009B0769" w:rsidRDefault="0001196F" w:rsidP="0001196F">
      <w:pPr>
        <w:spacing w:line="276" w:lineRule="auto"/>
        <w:rPr>
          <w:b/>
          <w:color w:val="000099"/>
          <w:lang w:val="nl-NL"/>
        </w:rPr>
      </w:pPr>
      <w:r w:rsidRPr="009B0769">
        <w:rPr>
          <w:b/>
          <w:color w:val="000099"/>
          <w:lang w:val="nl-NL"/>
        </w:rPr>
        <w:t>* Đối tượng HS yếu:</w:t>
      </w:r>
    </w:p>
    <w:p w14:paraId="43C65D08" w14:textId="77777777" w:rsidR="0001196F" w:rsidRPr="009B0769" w:rsidRDefault="0001196F" w:rsidP="0001196F">
      <w:pPr>
        <w:spacing w:line="276" w:lineRule="auto"/>
        <w:rPr>
          <w:lang w:val="nl-NL"/>
        </w:rPr>
      </w:pPr>
      <w:r w:rsidRPr="009B0769">
        <w:rPr>
          <w:b/>
          <w:lang w:val="nl-NL"/>
        </w:rPr>
        <w:t>14.</w:t>
      </w:r>
      <w:r w:rsidRPr="009B0769">
        <w:rPr>
          <w:lang w:val="nl-NL"/>
        </w:rPr>
        <w:t xml:space="preserve"> a) Chưa nắm được kiến thức môn Toán, Tiếng Việt. Khả năng nhận diện, ghi nhớ vần còn hạn chế; viết chưa đúng khoảng cách giữa các tiếng; chưa biết vận dụng kiến thức đã học vào làm toán. Tăng cường rèn đọc, viết; học thuộc bảng cộng, trừ đã học để làm toán.</w:t>
      </w:r>
    </w:p>
    <w:p w14:paraId="2BEBDD2A" w14:textId="77777777" w:rsidR="0001196F" w:rsidRPr="009B0769" w:rsidRDefault="0001196F" w:rsidP="0001196F">
      <w:pPr>
        <w:spacing w:line="276" w:lineRule="auto"/>
        <w:rPr>
          <w:lang w:val="nl-NL"/>
        </w:rPr>
      </w:pPr>
      <w:r w:rsidRPr="009B0769">
        <w:rPr>
          <w:lang w:val="nl-NL"/>
        </w:rPr>
        <w:t>b) Biết tự phục vụ, giao tiếp còn hạn chế, chưa có ý thức tự học.</w:t>
      </w:r>
    </w:p>
    <w:p w14:paraId="12906542" w14:textId="77777777" w:rsidR="0001196F" w:rsidRPr="009B0769" w:rsidRDefault="0001196F" w:rsidP="0001196F">
      <w:pPr>
        <w:spacing w:line="276" w:lineRule="auto"/>
        <w:rPr>
          <w:lang w:val="nl-NL"/>
        </w:rPr>
      </w:pPr>
      <w:r w:rsidRPr="009B0769">
        <w:rPr>
          <w:lang w:val="nl-NL"/>
        </w:rPr>
        <w:t>c) Đoàn kết, biết yêu quý bạn bè. Tính tình còn rụt rè.</w:t>
      </w:r>
    </w:p>
    <w:p w14:paraId="48895604" w14:textId="77777777" w:rsidR="0001196F" w:rsidRPr="009B0769" w:rsidRDefault="0001196F" w:rsidP="0001196F">
      <w:pPr>
        <w:spacing w:line="276" w:lineRule="auto"/>
        <w:rPr>
          <w:lang w:val="nl-NL"/>
        </w:rPr>
      </w:pPr>
      <w:r w:rsidRPr="009B0769">
        <w:rPr>
          <w:b/>
          <w:lang w:val="nl-NL"/>
        </w:rPr>
        <w:t>15.</w:t>
      </w:r>
      <w:r w:rsidRPr="009B0769">
        <w:rPr>
          <w:lang w:val="nl-NL"/>
        </w:rPr>
        <w:t xml:space="preserve"> a) Nắm chưa chắc chắn kiến thức môn Toán, Tiếng Việt. Nhận diện, đọc và ghi nhớ vần đã học còn hạn chế, thao tác chậm. Chưa thuộc bảng cộng, trừ trong phạm vi 5. Rèn đọc, viết nhiều hơn; học thuộc bảng cộng, trừ trong phạm vi 5 và thao tác viết nhanh hơn.</w:t>
      </w:r>
    </w:p>
    <w:p w14:paraId="57B5A467" w14:textId="77777777" w:rsidR="0001196F" w:rsidRPr="009B0769" w:rsidRDefault="0001196F" w:rsidP="0001196F">
      <w:pPr>
        <w:spacing w:line="276" w:lineRule="auto"/>
        <w:rPr>
          <w:lang w:val="nl-NL"/>
        </w:rPr>
      </w:pPr>
      <w:r w:rsidRPr="009B0769">
        <w:rPr>
          <w:lang w:val="nl-NL"/>
        </w:rPr>
        <w:t>b) Biết tự phục vụ, nói nhỏ, giao tiếp còn hạn chế.</w:t>
      </w:r>
    </w:p>
    <w:p w14:paraId="6E70F229" w14:textId="77777777" w:rsidR="0001196F" w:rsidRPr="009B0769" w:rsidRDefault="0001196F" w:rsidP="0001196F">
      <w:pPr>
        <w:spacing w:line="276" w:lineRule="auto"/>
        <w:rPr>
          <w:lang w:val="nl-NL"/>
        </w:rPr>
      </w:pPr>
      <w:r w:rsidRPr="009B0769">
        <w:rPr>
          <w:lang w:val="nl-NL"/>
        </w:rPr>
        <w:t>c) Đoàn kết, yêu quý bạn bè. Chưa mạnh dạn, tự tin.</w:t>
      </w:r>
    </w:p>
    <w:p w14:paraId="7E06FA90" w14:textId="77777777" w:rsidR="0001196F" w:rsidRPr="009B0769" w:rsidRDefault="0001196F" w:rsidP="0001196F">
      <w:pPr>
        <w:pStyle w:val="Heading1"/>
        <w:rPr>
          <w:rFonts w:ascii="Times New Roman" w:hAnsi="Times New Roman"/>
          <w:color w:val="C00000"/>
          <w:lang w:val="nl-NL"/>
        </w:rPr>
      </w:pPr>
      <w:r w:rsidRPr="009B0769">
        <w:rPr>
          <w:rFonts w:ascii="Times New Roman" w:hAnsi="Times New Roman"/>
          <w:b/>
          <w:color w:val="C00000"/>
          <w:lang w:val="nl-NL"/>
        </w:rPr>
        <w:br w:type="page"/>
      </w:r>
      <w:bookmarkStart w:id="23" w:name="_Toc419829713"/>
      <w:r w:rsidRPr="009B0769">
        <w:rPr>
          <w:rFonts w:ascii="Times New Roman" w:hAnsi="Times New Roman"/>
          <w:color w:val="C00000"/>
          <w:lang w:val="nl-NL"/>
        </w:rPr>
        <w:lastRenderedPageBreak/>
        <w:t>GỢI Ý MỘT SỐ LỜI NHẬN XÉT ĐÁNH GIÁ HS LỚP 2</w:t>
      </w:r>
      <w:bookmarkEnd w:id="23"/>
    </w:p>
    <w:p w14:paraId="6CC76743" w14:textId="77777777" w:rsidR="0001196F" w:rsidRPr="009B0769" w:rsidRDefault="0001196F" w:rsidP="0001196F">
      <w:pPr>
        <w:pStyle w:val="Heading1"/>
        <w:rPr>
          <w:rFonts w:ascii="Times New Roman" w:hAnsi="Times New Roman"/>
          <w:color w:val="C00000"/>
          <w:lang w:val="nl-NL"/>
        </w:rPr>
      </w:pPr>
      <w:bookmarkStart w:id="24" w:name="_Toc419829714"/>
      <w:r w:rsidRPr="009B0769">
        <w:rPr>
          <w:rFonts w:ascii="Times New Roman" w:hAnsi="Times New Roman"/>
          <w:color w:val="C00000"/>
          <w:lang w:val="nl-NL"/>
        </w:rPr>
        <w:t xml:space="preserve">THEO THÔNG TƯ </w:t>
      </w:r>
      <w:bookmarkEnd w:id="24"/>
      <w:r w:rsidRPr="009B0769">
        <w:rPr>
          <w:rFonts w:ascii="Times New Roman" w:hAnsi="Times New Roman"/>
          <w:color w:val="C00000"/>
          <w:lang w:val="nl-NL"/>
        </w:rPr>
        <w:t>22</w:t>
      </w:r>
    </w:p>
    <w:p w14:paraId="38D16668" w14:textId="77777777" w:rsidR="0001196F" w:rsidRPr="009B0769" w:rsidRDefault="0001196F" w:rsidP="0001196F">
      <w:pPr>
        <w:pStyle w:val="Heading1"/>
        <w:rPr>
          <w:rFonts w:ascii="Times New Roman" w:hAnsi="Times New Roman"/>
          <w:color w:val="C00000"/>
          <w:shd w:val="clear" w:color="auto" w:fill="FFFFFF"/>
          <w:lang w:val="nl-NL"/>
        </w:rPr>
      </w:pPr>
      <w:bookmarkStart w:id="25" w:name="_Toc419829715"/>
      <w:r w:rsidRPr="009B0769">
        <w:rPr>
          <w:rFonts w:ascii="Times New Roman" w:hAnsi="Times New Roman"/>
          <w:color w:val="C00000"/>
          <w:shd w:val="clear" w:color="auto" w:fill="FFFFFF"/>
          <w:lang w:val="nl-NL"/>
        </w:rPr>
        <w:t>(Ghi sổ TD CLGD mục Năng lực và Phẩm chất)</w:t>
      </w:r>
      <w:bookmarkEnd w:id="25"/>
    </w:p>
    <w:p w14:paraId="5452815E" w14:textId="77777777" w:rsidR="0001196F" w:rsidRPr="009B0769" w:rsidRDefault="0001196F" w:rsidP="0001196F">
      <w:pPr>
        <w:rPr>
          <w:b/>
          <w:lang w:val="nl-NL"/>
        </w:rPr>
      </w:pPr>
    </w:p>
    <w:p w14:paraId="7C39C7F7" w14:textId="77777777" w:rsidR="0001196F" w:rsidRPr="009B0769" w:rsidRDefault="0001196F" w:rsidP="0001196F">
      <w:pPr>
        <w:spacing w:line="276" w:lineRule="auto"/>
        <w:rPr>
          <w:b/>
          <w:color w:val="000099"/>
          <w:lang w:val="nl-NL"/>
        </w:rPr>
      </w:pPr>
      <w:r w:rsidRPr="009B0769">
        <w:rPr>
          <w:b/>
          <w:color w:val="000099"/>
          <w:lang w:val="nl-NL"/>
        </w:rPr>
        <w:t>* Đối tượng HS Giỏi:</w:t>
      </w:r>
    </w:p>
    <w:p w14:paraId="4FB9403F" w14:textId="77777777" w:rsidR="0001196F" w:rsidRPr="009B0769" w:rsidRDefault="0001196F" w:rsidP="0001196F">
      <w:pPr>
        <w:spacing w:line="276" w:lineRule="auto"/>
        <w:rPr>
          <w:b/>
        </w:rPr>
      </w:pPr>
      <w:r w:rsidRPr="009B0769">
        <w:rPr>
          <w:b/>
          <w:lang w:val="nl-NL"/>
        </w:rPr>
        <w:t xml:space="preserve">1. </w:t>
      </w:r>
      <w:r w:rsidRPr="009B0769">
        <w:rPr>
          <w:lang w:val="nl-NL"/>
        </w:rPr>
        <w:t xml:space="preserve">a. Nắm vững kiến thức các môn học trong tháng. </w:t>
      </w:r>
      <w:r w:rsidRPr="009B0769">
        <w:t>Đọc to, rõ ràng, lưu loát. Vận dụng bài học vào làm tính và giải toán có lời văn tốt.</w:t>
      </w:r>
    </w:p>
    <w:p w14:paraId="10E291EC" w14:textId="77777777" w:rsidR="0001196F" w:rsidRPr="009B0769" w:rsidRDefault="0001196F" w:rsidP="0001196F">
      <w:pPr>
        <w:spacing w:line="276" w:lineRule="auto"/>
        <w:rPr>
          <w:color w:val="000000"/>
        </w:rPr>
      </w:pPr>
      <w:r w:rsidRPr="009B0769">
        <w:rPr>
          <w:color w:val="000000"/>
        </w:rPr>
        <w:t>b. Có ý thức tự phục vụ, tự quản, giao tiếp phù hợp với lứa tuổi.</w:t>
      </w:r>
    </w:p>
    <w:p w14:paraId="5F04C6D3" w14:textId="77777777" w:rsidR="0001196F" w:rsidRPr="009B0769" w:rsidRDefault="0001196F" w:rsidP="0001196F">
      <w:pPr>
        <w:spacing w:line="276" w:lineRule="auto"/>
        <w:rPr>
          <w:color w:val="000000"/>
        </w:rPr>
      </w:pPr>
      <w:r w:rsidRPr="009B0769">
        <w:rPr>
          <w:color w:val="000000"/>
        </w:rPr>
        <w:t>c. Chăm học, trung thực, tích cực tham gia các hoạt động của lớp.</w:t>
      </w:r>
    </w:p>
    <w:p w14:paraId="554C806A" w14:textId="77777777" w:rsidR="0001196F" w:rsidRPr="009B0769" w:rsidRDefault="0001196F" w:rsidP="0001196F">
      <w:pPr>
        <w:spacing w:line="276" w:lineRule="auto"/>
        <w:rPr>
          <w:b/>
        </w:rPr>
      </w:pPr>
      <w:r w:rsidRPr="009B0769">
        <w:rPr>
          <w:b/>
        </w:rPr>
        <w:t xml:space="preserve">2. </w:t>
      </w:r>
      <w:r w:rsidRPr="009B0769">
        <w:t>a. Nắm chắc kiến thức các môn học trong tháng. Đọc, viết tốt. Vận dụng kiến thức đã học vào làm tính và giải toán nhanh.</w:t>
      </w:r>
    </w:p>
    <w:p w14:paraId="72E754B2" w14:textId="77777777" w:rsidR="0001196F" w:rsidRPr="009B0769" w:rsidRDefault="0001196F" w:rsidP="0001196F">
      <w:pPr>
        <w:spacing w:line="276" w:lineRule="auto"/>
        <w:rPr>
          <w:color w:val="000000"/>
        </w:rPr>
      </w:pPr>
      <w:r w:rsidRPr="009B0769">
        <w:rPr>
          <w:color w:val="000000"/>
        </w:rPr>
        <w:t>b. Biết tự phục vụ, tự quản, hợp tác.</w:t>
      </w:r>
    </w:p>
    <w:p w14:paraId="2FA929F9" w14:textId="77777777" w:rsidR="0001196F" w:rsidRPr="009B0769" w:rsidRDefault="0001196F" w:rsidP="0001196F">
      <w:pPr>
        <w:spacing w:line="276" w:lineRule="auto"/>
        <w:rPr>
          <w:color w:val="000000"/>
        </w:rPr>
      </w:pPr>
      <w:r w:rsidRPr="009B0769">
        <w:rPr>
          <w:color w:val="000000"/>
        </w:rPr>
        <w:t>c. Trung thực, kỉ luật, đoàn kết.</w:t>
      </w:r>
    </w:p>
    <w:p w14:paraId="07BC124C" w14:textId="77777777" w:rsidR="0001196F" w:rsidRPr="009B0769" w:rsidRDefault="0001196F" w:rsidP="0001196F">
      <w:pPr>
        <w:spacing w:line="276" w:lineRule="auto"/>
        <w:rPr>
          <w:b/>
        </w:rPr>
      </w:pPr>
      <w:r w:rsidRPr="009B0769">
        <w:rPr>
          <w:b/>
        </w:rPr>
        <w:t xml:space="preserve">3. </w:t>
      </w:r>
      <w:r w:rsidRPr="009B0769">
        <w:t>a. Nắm chắc kiến thức các môn học trong tháng. Đọc lưu loát, chữ viết đẹp. Thuộc các bảng cộng, trừ và giải toán có lời văn nhanh.</w:t>
      </w:r>
    </w:p>
    <w:p w14:paraId="5516A31B" w14:textId="77777777" w:rsidR="0001196F" w:rsidRPr="009B0769" w:rsidRDefault="0001196F" w:rsidP="0001196F">
      <w:pPr>
        <w:spacing w:line="276" w:lineRule="auto"/>
        <w:rPr>
          <w:color w:val="000000"/>
        </w:rPr>
      </w:pPr>
      <w:r w:rsidRPr="009B0769">
        <w:rPr>
          <w:color w:val="000000"/>
        </w:rPr>
        <w:t>b. Có ý thức tự phục vụ, tự hoàn thành các nhiệm vụ học tập.</w:t>
      </w:r>
    </w:p>
    <w:p w14:paraId="607C372C" w14:textId="77777777" w:rsidR="0001196F" w:rsidRPr="009B0769" w:rsidRDefault="0001196F" w:rsidP="0001196F">
      <w:pPr>
        <w:spacing w:line="276" w:lineRule="auto"/>
        <w:rPr>
          <w:color w:val="000000"/>
        </w:rPr>
      </w:pPr>
      <w:r w:rsidRPr="009B0769">
        <w:rPr>
          <w:color w:val="000000"/>
        </w:rPr>
        <w:t>c. Chăm học, tự tin, biết giúp đỡ mọi người.</w:t>
      </w:r>
    </w:p>
    <w:p w14:paraId="185D7033" w14:textId="77777777" w:rsidR="0001196F" w:rsidRPr="009B0769" w:rsidRDefault="0001196F" w:rsidP="0001196F">
      <w:pPr>
        <w:spacing w:line="276" w:lineRule="auto"/>
        <w:rPr>
          <w:b/>
        </w:rPr>
      </w:pPr>
      <w:r w:rsidRPr="009B0769">
        <w:rPr>
          <w:b/>
        </w:rPr>
        <w:t xml:space="preserve">4. </w:t>
      </w:r>
      <w:r w:rsidRPr="009B0769">
        <w:t>a. Tiếp thu bài nhanh; vận dụng, thực hành các mạch kiến thức đã học tốt. Đọc to, lưu loát; chữ viết đẹp.</w:t>
      </w:r>
    </w:p>
    <w:p w14:paraId="53A60681" w14:textId="77777777" w:rsidR="0001196F" w:rsidRPr="009B0769" w:rsidRDefault="0001196F" w:rsidP="0001196F">
      <w:pPr>
        <w:spacing w:line="276" w:lineRule="auto"/>
        <w:rPr>
          <w:color w:val="000000"/>
        </w:rPr>
      </w:pPr>
      <w:r w:rsidRPr="009B0769">
        <w:rPr>
          <w:color w:val="000000"/>
        </w:rPr>
        <w:t>b. Biết tự phục vụ, tự hoàn thành các nhiệm vụ học tập.</w:t>
      </w:r>
    </w:p>
    <w:p w14:paraId="235462A0" w14:textId="77777777" w:rsidR="0001196F" w:rsidRPr="009B0769" w:rsidRDefault="0001196F" w:rsidP="0001196F">
      <w:pPr>
        <w:spacing w:line="276" w:lineRule="auto"/>
        <w:rPr>
          <w:color w:val="000000"/>
        </w:rPr>
      </w:pPr>
      <w:r w:rsidRPr="009B0769">
        <w:rPr>
          <w:color w:val="000000"/>
        </w:rPr>
        <w:t>c.Trung thực, tự tin, chấp hành tốt nội quy trường lớp.</w:t>
      </w:r>
    </w:p>
    <w:p w14:paraId="77584CD8" w14:textId="77777777" w:rsidR="0001196F" w:rsidRPr="009B0769" w:rsidRDefault="0001196F" w:rsidP="0001196F">
      <w:pPr>
        <w:spacing w:line="276" w:lineRule="auto"/>
      </w:pPr>
      <w:r w:rsidRPr="009B0769">
        <w:rPr>
          <w:b/>
          <w:color w:val="000000"/>
        </w:rPr>
        <w:t xml:space="preserve">5. </w:t>
      </w:r>
      <w:r w:rsidRPr="009B0769">
        <w:t>a. Nắm vững kiến thức các môn học trong tháng. Đọc, viết tốt. Thuộc bảng cộng, trừ đã học. Vận dụng kiến thức đã học vào giải toán nhanh.</w:t>
      </w:r>
    </w:p>
    <w:p w14:paraId="1188E791" w14:textId="77777777" w:rsidR="0001196F" w:rsidRPr="009B0769" w:rsidRDefault="0001196F" w:rsidP="0001196F">
      <w:pPr>
        <w:spacing w:line="276" w:lineRule="auto"/>
        <w:rPr>
          <w:color w:val="000000"/>
        </w:rPr>
      </w:pPr>
      <w:r w:rsidRPr="009B0769">
        <w:rPr>
          <w:color w:val="000000"/>
        </w:rPr>
        <w:t>b. Biết thức tự phục vụ, tự hoàn thành các nhiệm vụ học tập.</w:t>
      </w:r>
    </w:p>
    <w:p w14:paraId="4C286B22" w14:textId="77777777" w:rsidR="0001196F" w:rsidRPr="009B0769" w:rsidRDefault="0001196F" w:rsidP="0001196F">
      <w:pPr>
        <w:spacing w:line="276" w:lineRule="auto"/>
        <w:rPr>
          <w:color w:val="000000"/>
        </w:rPr>
      </w:pPr>
      <w:r w:rsidRPr="009B0769">
        <w:rPr>
          <w:color w:val="000000"/>
        </w:rPr>
        <w:t>c. Chăm học, tự tin, chấp hành tốt nội quy trường lớp..</w:t>
      </w:r>
    </w:p>
    <w:p w14:paraId="45A2DFCD" w14:textId="77777777" w:rsidR="0001196F" w:rsidRPr="009B0769" w:rsidRDefault="0001196F" w:rsidP="0001196F">
      <w:pPr>
        <w:spacing w:line="276" w:lineRule="auto"/>
        <w:rPr>
          <w:color w:val="000000"/>
        </w:rPr>
      </w:pPr>
    </w:p>
    <w:p w14:paraId="14709D42" w14:textId="77777777" w:rsidR="0001196F" w:rsidRPr="009B0769" w:rsidRDefault="0001196F" w:rsidP="0001196F">
      <w:pPr>
        <w:spacing w:line="276" w:lineRule="auto"/>
        <w:rPr>
          <w:b/>
          <w:color w:val="000099"/>
        </w:rPr>
      </w:pPr>
      <w:r w:rsidRPr="009B0769">
        <w:rPr>
          <w:b/>
          <w:color w:val="000099"/>
        </w:rPr>
        <w:t>* Đối tượng HS Khá:</w:t>
      </w:r>
    </w:p>
    <w:p w14:paraId="3F4DA207" w14:textId="77777777" w:rsidR="0001196F" w:rsidRPr="009B0769" w:rsidRDefault="0001196F" w:rsidP="0001196F">
      <w:pPr>
        <w:pStyle w:val="NoSpacing1"/>
        <w:spacing w:line="276" w:lineRule="auto"/>
        <w:rPr>
          <w:color w:val="000000"/>
          <w:sz w:val="28"/>
          <w:szCs w:val="28"/>
        </w:rPr>
      </w:pPr>
      <w:r w:rsidRPr="009B0769">
        <w:rPr>
          <w:b/>
          <w:color w:val="000000"/>
          <w:sz w:val="28"/>
          <w:szCs w:val="28"/>
        </w:rPr>
        <w:t xml:space="preserve">6. </w:t>
      </w:r>
      <w:r w:rsidRPr="009B0769">
        <w:rPr>
          <w:color w:val="000000"/>
          <w:sz w:val="28"/>
          <w:szCs w:val="28"/>
        </w:rPr>
        <w:t>a. Nắm được kiến thức các môn học trong tháng. Đọc, viết, cộng trừ và giải toán có lời văn tương đối tốt. Đôi lúc đặt tính chưa thẳng hàng, thẳng cột.</w:t>
      </w:r>
    </w:p>
    <w:p w14:paraId="204DB119" w14:textId="77777777" w:rsidR="0001196F" w:rsidRPr="009B0769" w:rsidRDefault="0001196F" w:rsidP="0001196F">
      <w:pPr>
        <w:pStyle w:val="NoSpacing1"/>
        <w:spacing w:line="276" w:lineRule="auto"/>
        <w:rPr>
          <w:color w:val="000000"/>
          <w:sz w:val="28"/>
          <w:szCs w:val="28"/>
        </w:rPr>
      </w:pPr>
      <w:r w:rsidRPr="009B0769">
        <w:rPr>
          <w:color w:val="000000"/>
          <w:sz w:val="28"/>
          <w:szCs w:val="28"/>
        </w:rPr>
        <w:t>- Rèn rèn đặt tính.</w:t>
      </w:r>
    </w:p>
    <w:p w14:paraId="5F8FDBA7" w14:textId="77777777" w:rsidR="0001196F" w:rsidRPr="009B0769" w:rsidRDefault="0001196F" w:rsidP="0001196F">
      <w:pPr>
        <w:spacing w:line="276" w:lineRule="auto"/>
        <w:rPr>
          <w:color w:val="000000"/>
        </w:rPr>
      </w:pPr>
      <w:r w:rsidRPr="009B0769">
        <w:rPr>
          <w:color w:val="000000"/>
        </w:rPr>
        <w:t>b. Biết tự phục vụ, tự quản, giao tiếp phù hợp với lứa tuổi.</w:t>
      </w:r>
    </w:p>
    <w:p w14:paraId="2CEA9220" w14:textId="77777777" w:rsidR="0001196F" w:rsidRPr="009B0769" w:rsidRDefault="0001196F" w:rsidP="0001196F">
      <w:pPr>
        <w:spacing w:line="276" w:lineRule="auto"/>
        <w:rPr>
          <w:color w:val="000000"/>
        </w:rPr>
      </w:pPr>
      <w:r w:rsidRPr="009B0769">
        <w:t>c. Trung thực, tích cực tham gia các hoạt động của lớp.</w:t>
      </w:r>
    </w:p>
    <w:p w14:paraId="3DF4A426" w14:textId="77777777" w:rsidR="0001196F" w:rsidRPr="009B0769" w:rsidRDefault="0001196F" w:rsidP="0001196F">
      <w:pPr>
        <w:spacing w:line="276" w:lineRule="auto"/>
      </w:pPr>
      <w:r w:rsidRPr="009B0769">
        <w:rPr>
          <w:b/>
        </w:rPr>
        <w:t>7.</w:t>
      </w:r>
      <w:r w:rsidRPr="009B0769">
        <w:t xml:space="preserve"> a. Nắm được kiến thức các môn học trong tháng. Đọc, viết tương đối tốt. Tính toán nhanh, tuy nhiên đôi lúc chưa cẩn thận, viết chữ số chưa đẹp. </w:t>
      </w:r>
    </w:p>
    <w:p w14:paraId="6D4A2D6E" w14:textId="77777777" w:rsidR="0001196F" w:rsidRPr="009B0769" w:rsidRDefault="0001196F" w:rsidP="0001196F">
      <w:pPr>
        <w:spacing w:line="276" w:lineRule="auto"/>
      </w:pPr>
      <w:r w:rsidRPr="009B0769">
        <w:t>- Rèn viết chữ số và tính cẩn thận.</w:t>
      </w:r>
    </w:p>
    <w:p w14:paraId="51BDB6D1" w14:textId="77777777" w:rsidR="0001196F" w:rsidRPr="009B0769" w:rsidRDefault="0001196F" w:rsidP="0001196F">
      <w:pPr>
        <w:spacing w:line="276" w:lineRule="auto"/>
        <w:rPr>
          <w:color w:val="000000"/>
        </w:rPr>
      </w:pPr>
      <w:r w:rsidRPr="009B0769">
        <w:rPr>
          <w:color w:val="000000"/>
        </w:rPr>
        <w:t>b. Biết tự phục vụ, tự quản, hợp tác.</w:t>
      </w:r>
    </w:p>
    <w:p w14:paraId="761B5274" w14:textId="77777777" w:rsidR="0001196F" w:rsidRPr="009B0769" w:rsidRDefault="0001196F" w:rsidP="0001196F">
      <w:pPr>
        <w:spacing w:line="276" w:lineRule="auto"/>
        <w:rPr>
          <w:color w:val="000000"/>
        </w:rPr>
      </w:pPr>
      <w:r w:rsidRPr="009B0769">
        <w:rPr>
          <w:color w:val="000000"/>
        </w:rPr>
        <w:t>c. Chăm học, trung thực, chấp hành tốt nội quy trường lớp..</w:t>
      </w:r>
    </w:p>
    <w:p w14:paraId="113726E0" w14:textId="77777777" w:rsidR="0001196F" w:rsidRPr="009B0769" w:rsidRDefault="0001196F" w:rsidP="0001196F">
      <w:pPr>
        <w:spacing w:line="276" w:lineRule="auto"/>
        <w:rPr>
          <w:color w:val="000000"/>
        </w:rPr>
      </w:pPr>
      <w:r w:rsidRPr="009B0769">
        <w:rPr>
          <w:b/>
        </w:rPr>
        <w:lastRenderedPageBreak/>
        <w:t>8.</w:t>
      </w:r>
      <w:r w:rsidRPr="009B0769">
        <w:t xml:space="preserve"> a. Nắm được kiến thức các môn học trong tháng. Vận dụng kiến thức đã  học vào giải toán tương đối tốt. Đọc to, rành mạch, tuy nhiên chữ viết chưa đẹp. </w:t>
      </w:r>
    </w:p>
    <w:p w14:paraId="0BDB273C" w14:textId="77777777" w:rsidR="0001196F" w:rsidRPr="009B0769" w:rsidRDefault="0001196F" w:rsidP="0001196F">
      <w:pPr>
        <w:spacing w:line="276" w:lineRule="auto"/>
      </w:pPr>
      <w:r w:rsidRPr="009B0769">
        <w:t>- Rèn chữ viết đẹp hơn.</w:t>
      </w:r>
    </w:p>
    <w:p w14:paraId="717CE3B0" w14:textId="77777777" w:rsidR="0001196F" w:rsidRPr="009B0769" w:rsidRDefault="0001196F" w:rsidP="0001196F">
      <w:pPr>
        <w:spacing w:line="276" w:lineRule="auto"/>
        <w:rPr>
          <w:color w:val="000000"/>
        </w:rPr>
      </w:pPr>
      <w:r w:rsidRPr="009B0769">
        <w:rPr>
          <w:color w:val="000000"/>
        </w:rPr>
        <w:t>b. Biết tự phục vụ, tự quản, giao tiếp phù hợp với lứa tuổi.</w:t>
      </w:r>
    </w:p>
    <w:p w14:paraId="5F37CE4C" w14:textId="77777777" w:rsidR="0001196F" w:rsidRPr="009B0769" w:rsidRDefault="0001196F" w:rsidP="0001196F">
      <w:pPr>
        <w:spacing w:line="276" w:lineRule="auto"/>
      </w:pPr>
      <w:r w:rsidRPr="009B0769">
        <w:t>c. Trung thực, đoàn kết với bạn.</w:t>
      </w:r>
    </w:p>
    <w:p w14:paraId="7AF22115" w14:textId="77777777" w:rsidR="0001196F" w:rsidRPr="009B0769" w:rsidRDefault="0001196F" w:rsidP="0001196F">
      <w:pPr>
        <w:spacing w:line="276" w:lineRule="auto"/>
        <w:rPr>
          <w:color w:val="000000"/>
        </w:rPr>
      </w:pPr>
      <w:r w:rsidRPr="009B0769">
        <w:rPr>
          <w:b/>
        </w:rPr>
        <w:t>9.</w:t>
      </w:r>
      <w:r w:rsidRPr="009B0769">
        <w:t xml:space="preserve"> a. Nắm được kiến  thức các môn học trong tháng. Biết vận dụng kiến thức đã học vào tính cộng, trừ và giải toán có lời văn. Viết đúng chính tả, tuy nhiên đọc còn nhỏ. </w:t>
      </w:r>
    </w:p>
    <w:p w14:paraId="35EC1CEA" w14:textId="77777777" w:rsidR="0001196F" w:rsidRPr="009B0769" w:rsidRDefault="0001196F" w:rsidP="0001196F">
      <w:pPr>
        <w:spacing w:line="276" w:lineRule="auto"/>
      </w:pPr>
      <w:r w:rsidRPr="009B0769">
        <w:t>- Rèn đọc to hơn.</w:t>
      </w:r>
    </w:p>
    <w:p w14:paraId="3E1E0145" w14:textId="77777777" w:rsidR="0001196F" w:rsidRPr="009B0769" w:rsidRDefault="0001196F" w:rsidP="0001196F">
      <w:pPr>
        <w:spacing w:line="276" w:lineRule="auto"/>
        <w:rPr>
          <w:color w:val="000000"/>
        </w:rPr>
      </w:pPr>
      <w:r w:rsidRPr="009B0769">
        <w:rPr>
          <w:color w:val="000000"/>
        </w:rPr>
        <w:t>b. Biết tự phục vụ, tự quản, giao tiếp phù hợp với lứa tuổi.</w:t>
      </w:r>
    </w:p>
    <w:p w14:paraId="202379C1" w14:textId="77777777" w:rsidR="0001196F" w:rsidRPr="009B0769" w:rsidRDefault="0001196F" w:rsidP="0001196F">
      <w:pPr>
        <w:spacing w:line="276" w:lineRule="auto"/>
        <w:rPr>
          <w:color w:val="000000"/>
        </w:rPr>
      </w:pPr>
      <w:r w:rsidRPr="009B0769">
        <w:rPr>
          <w:color w:val="000000"/>
        </w:rPr>
        <w:t>c. Trung thực, kỉ luật, đoàn kết.</w:t>
      </w:r>
    </w:p>
    <w:p w14:paraId="0C0291BF" w14:textId="77777777" w:rsidR="0001196F" w:rsidRPr="009B0769" w:rsidRDefault="0001196F" w:rsidP="0001196F">
      <w:pPr>
        <w:spacing w:line="276" w:lineRule="auto"/>
      </w:pPr>
      <w:r w:rsidRPr="009B0769">
        <w:rPr>
          <w:b/>
        </w:rPr>
        <w:t>10.</w:t>
      </w:r>
      <w:r w:rsidRPr="009B0769">
        <w:t xml:space="preserve"> a. Nắm được kiến thức các môn học trong tháng. Đọc, viết tương đối tốt. Tính toán nhanh, tuy nhiên đôi lúc giải toán có lời văn ghi đơn vị tính chưa đúng.</w:t>
      </w:r>
    </w:p>
    <w:p w14:paraId="599DFB71" w14:textId="77777777" w:rsidR="0001196F" w:rsidRPr="009B0769" w:rsidRDefault="0001196F" w:rsidP="0001196F">
      <w:pPr>
        <w:spacing w:line="276" w:lineRule="auto"/>
      </w:pPr>
      <w:r w:rsidRPr="009B0769">
        <w:t>- Rèn cách ghi đơn vị tính khi giải toán có lời văn.</w:t>
      </w:r>
    </w:p>
    <w:p w14:paraId="1CC3FA97" w14:textId="77777777" w:rsidR="0001196F" w:rsidRPr="009B0769" w:rsidRDefault="0001196F" w:rsidP="0001196F">
      <w:pPr>
        <w:spacing w:line="276" w:lineRule="auto"/>
        <w:rPr>
          <w:color w:val="000000"/>
        </w:rPr>
      </w:pPr>
      <w:r w:rsidRPr="009B0769">
        <w:rPr>
          <w:color w:val="000000"/>
        </w:rPr>
        <w:t>b. Biết tự phục vụ, tự quản, hợp tác.</w:t>
      </w:r>
    </w:p>
    <w:p w14:paraId="257132D9" w14:textId="77777777" w:rsidR="0001196F" w:rsidRPr="009B0769" w:rsidRDefault="0001196F" w:rsidP="0001196F">
      <w:pPr>
        <w:spacing w:line="276" w:lineRule="auto"/>
        <w:rPr>
          <w:color w:val="000000"/>
        </w:rPr>
      </w:pPr>
      <w:r w:rsidRPr="009B0769">
        <w:rPr>
          <w:color w:val="000000"/>
        </w:rPr>
        <w:t>c. Chăm học, trung thực, đoàn kết.</w:t>
      </w:r>
    </w:p>
    <w:p w14:paraId="02B866F5" w14:textId="77777777" w:rsidR="0001196F" w:rsidRPr="009B0769" w:rsidRDefault="0001196F" w:rsidP="0001196F">
      <w:pPr>
        <w:spacing w:line="276" w:lineRule="auto"/>
        <w:rPr>
          <w:color w:val="000000"/>
        </w:rPr>
      </w:pPr>
    </w:p>
    <w:p w14:paraId="77527A5A" w14:textId="77777777" w:rsidR="0001196F" w:rsidRPr="009B0769" w:rsidRDefault="0001196F" w:rsidP="0001196F">
      <w:pPr>
        <w:spacing w:line="276" w:lineRule="auto"/>
        <w:rPr>
          <w:b/>
          <w:color w:val="000099"/>
        </w:rPr>
      </w:pPr>
      <w:r w:rsidRPr="009B0769">
        <w:rPr>
          <w:b/>
          <w:color w:val="000099"/>
        </w:rPr>
        <w:t>* Đối tượng HS TB:</w:t>
      </w:r>
    </w:p>
    <w:p w14:paraId="322CB520" w14:textId="77777777" w:rsidR="0001196F" w:rsidRPr="009B0769" w:rsidRDefault="0001196F" w:rsidP="0001196F">
      <w:pPr>
        <w:pStyle w:val="NoSpacing1"/>
        <w:spacing w:line="276" w:lineRule="auto"/>
        <w:rPr>
          <w:sz w:val="28"/>
          <w:szCs w:val="28"/>
        </w:rPr>
      </w:pPr>
      <w:r w:rsidRPr="009B0769">
        <w:rPr>
          <w:b/>
          <w:sz w:val="28"/>
          <w:szCs w:val="28"/>
        </w:rPr>
        <w:t>11.</w:t>
      </w:r>
      <w:r w:rsidRPr="009B0769">
        <w:rPr>
          <w:sz w:val="28"/>
          <w:szCs w:val="28"/>
        </w:rPr>
        <w:t>a. Nắm được kiến kiến thức môn học trong tháng. Đôi lúc đọc chưa lưu loát;  cộng, trừ và giải toán có lời văn còn chậm.</w:t>
      </w:r>
    </w:p>
    <w:p w14:paraId="782D62B7" w14:textId="77777777" w:rsidR="0001196F" w:rsidRPr="009B0769" w:rsidRDefault="0001196F" w:rsidP="0001196F">
      <w:pPr>
        <w:pStyle w:val="NoSpacing1"/>
        <w:spacing w:line="276" w:lineRule="auto"/>
        <w:rPr>
          <w:sz w:val="28"/>
          <w:szCs w:val="28"/>
        </w:rPr>
      </w:pPr>
      <w:r w:rsidRPr="009B0769">
        <w:rPr>
          <w:sz w:val="28"/>
          <w:szCs w:val="28"/>
        </w:rPr>
        <w:t xml:space="preserve">`- Rèn đọc, làm tính cộng, trừ và giải toán. Động viên HS làm bài nhanh hơn. </w:t>
      </w:r>
    </w:p>
    <w:p w14:paraId="0030FB5F" w14:textId="77777777" w:rsidR="0001196F" w:rsidRPr="009B0769" w:rsidRDefault="0001196F" w:rsidP="0001196F">
      <w:pPr>
        <w:spacing w:line="276" w:lineRule="auto"/>
        <w:rPr>
          <w:color w:val="000000"/>
        </w:rPr>
      </w:pPr>
      <w:r w:rsidRPr="009B0769">
        <w:rPr>
          <w:color w:val="000000"/>
        </w:rPr>
        <w:t>b. Biết tự phục vụ, giao tiếp .</w:t>
      </w:r>
    </w:p>
    <w:p w14:paraId="72282CC6" w14:textId="77777777" w:rsidR="0001196F" w:rsidRPr="009B0769" w:rsidRDefault="0001196F" w:rsidP="0001196F">
      <w:pPr>
        <w:spacing w:line="276" w:lineRule="auto"/>
        <w:rPr>
          <w:color w:val="000000"/>
        </w:rPr>
      </w:pPr>
      <w:r w:rsidRPr="009B0769">
        <w:rPr>
          <w:color w:val="000000"/>
        </w:rPr>
        <w:t>c. Trung thực, đoàn kết với bạn.</w:t>
      </w:r>
    </w:p>
    <w:p w14:paraId="0A4A89CB" w14:textId="77777777" w:rsidR="0001196F" w:rsidRPr="009B0769" w:rsidRDefault="0001196F" w:rsidP="0001196F">
      <w:pPr>
        <w:pStyle w:val="NoSpacing1"/>
        <w:spacing w:line="276" w:lineRule="auto"/>
        <w:rPr>
          <w:sz w:val="28"/>
          <w:szCs w:val="28"/>
        </w:rPr>
      </w:pPr>
      <w:r w:rsidRPr="009B0769">
        <w:rPr>
          <w:b/>
          <w:sz w:val="28"/>
          <w:szCs w:val="28"/>
        </w:rPr>
        <w:t>12.</w:t>
      </w:r>
      <w:r w:rsidRPr="009B0769">
        <w:rPr>
          <w:sz w:val="28"/>
          <w:szCs w:val="28"/>
        </w:rPr>
        <w:t xml:space="preserve"> a. Nắm được kiến kiến thức môn học trong tháng. Viết còn sai dấu thanh, chưa thuộc bảng trừ 13 trừ đi một số. </w:t>
      </w:r>
    </w:p>
    <w:p w14:paraId="6894D4C9" w14:textId="77777777" w:rsidR="0001196F" w:rsidRPr="009B0769" w:rsidRDefault="0001196F" w:rsidP="0001196F">
      <w:pPr>
        <w:pStyle w:val="NoSpacing1"/>
        <w:spacing w:line="276" w:lineRule="auto"/>
        <w:rPr>
          <w:sz w:val="28"/>
          <w:szCs w:val="28"/>
        </w:rPr>
      </w:pPr>
      <w:r w:rsidRPr="009B0769">
        <w:rPr>
          <w:sz w:val="28"/>
          <w:szCs w:val="28"/>
        </w:rPr>
        <w:t>- Rèn viết đúng dấu thanh. Ôn lại bảng trừ 13 trừ đi một số .</w:t>
      </w:r>
    </w:p>
    <w:p w14:paraId="30B40B05" w14:textId="77777777" w:rsidR="0001196F" w:rsidRPr="009B0769" w:rsidRDefault="0001196F" w:rsidP="0001196F">
      <w:pPr>
        <w:spacing w:line="276" w:lineRule="auto"/>
        <w:rPr>
          <w:color w:val="000000"/>
        </w:rPr>
      </w:pPr>
      <w:r w:rsidRPr="009B0769">
        <w:rPr>
          <w:color w:val="000000"/>
        </w:rPr>
        <w:t>b. Biết tự phục vụ, tự quản.</w:t>
      </w:r>
    </w:p>
    <w:p w14:paraId="06179D28" w14:textId="77777777" w:rsidR="0001196F" w:rsidRPr="009B0769" w:rsidRDefault="0001196F" w:rsidP="0001196F">
      <w:pPr>
        <w:spacing w:line="276" w:lineRule="auto"/>
        <w:rPr>
          <w:color w:val="000000"/>
          <w:lang w:val="sv-SE"/>
        </w:rPr>
      </w:pPr>
      <w:r w:rsidRPr="009B0769">
        <w:rPr>
          <w:color w:val="000000"/>
          <w:lang w:val="sv-SE"/>
        </w:rPr>
        <w:t>c. Trung thực, kỉ luật.</w:t>
      </w:r>
    </w:p>
    <w:p w14:paraId="52F4AEF1" w14:textId="77777777" w:rsidR="0001196F" w:rsidRPr="009B0769" w:rsidRDefault="0001196F" w:rsidP="0001196F">
      <w:pPr>
        <w:pStyle w:val="NoSpacing1"/>
        <w:spacing w:line="276" w:lineRule="auto"/>
        <w:rPr>
          <w:sz w:val="28"/>
          <w:szCs w:val="28"/>
          <w:lang w:val="sv-SE"/>
        </w:rPr>
      </w:pPr>
      <w:r w:rsidRPr="009B0769">
        <w:rPr>
          <w:b/>
          <w:sz w:val="28"/>
          <w:szCs w:val="28"/>
          <w:lang w:val="sv-SE"/>
        </w:rPr>
        <w:t>13.</w:t>
      </w:r>
      <w:r w:rsidRPr="009B0769">
        <w:rPr>
          <w:sz w:val="28"/>
          <w:szCs w:val="28"/>
          <w:lang w:val="sv-SE"/>
        </w:rPr>
        <w:t xml:space="preserve"> a. Nắm được kiến kiến thức môn học trong tháng. Đọc còn nhỏ, chữ viết còn sai lỗi; kĩ năng cộng, trừ và giải toán có lời văn còn chậm. </w:t>
      </w:r>
    </w:p>
    <w:p w14:paraId="0FE84239" w14:textId="77777777" w:rsidR="0001196F" w:rsidRPr="009B0769" w:rsidRDefault="0001196F" w:rsidP="0001196F">
      <w:pPr>
        <w:pStyle w:val="NoSpacing1"/>
        <w:spacing w:line="276" w:lineRule="auto"/>
        <w:rPr>
          <w:sz w:val="28"/>
          <w:szCs w:val="28"/>
          <w:lang w:val="sv-SE"/>
        </w:rPr>
      </w:pPr>
      <w:r w:rsidRPr="009B0769">
        <w:rPr>
          <w:sz w:val="28"/>
          <w:szCs w:val="28"/>
          <w:lang w:val="sv-SE"/>
        </w:rPr>
        <w:t>- Rèn đọc, viết, làm tính cộng, trừ và giải toán có lời văn.</w:t>
      </w:r>
    </w:p>
    <w:p w14:paraId="5C41430C" w14:textId="77777777" w:rsidR="0001196F" w:rsidRPr="009B0769" w:rsidRDefault="0001196F" w:rsidP="0001196F">
      <w:pPr>
        <w:spacing w:line="276" w:lineRule="auto"/>
        <w:rPr>
          <w:color w:val="000000"/>
          <w:lang w:val="sv-SE"/>
        </w:rPr>
      </w:pPr>
      <w:r w:rsidRPr="009B0769">
        <w:rPr>
          <w:color w:val="000000"/>
          <w:lang w:val="sv-SE"/>
        </w:rPr>
        <w:t>b. Biết tự phục vụ, có sự tiến bộ khi giao tiếp .</w:t>
      </w:r>
    </w:p>
    <w:p w14:paraId="4EB601FE" w14:textId="77777777" w:rsidR="0001196F" w:rsidRPr="009B0769" w:rsidRDefault="0001196F" w:rsidP="0001196F">
      <w:pPr>
        <w:spacing w:line="276" w:lineRule="auto"/>
        <w:rPr>
          <w:color w:val="000000"/>
          <w:lang w:val="sv-SE"/>
        </w:rPr>
      </w:pPr>
      <w:r w:rsidRPr="009B0769">
        <w:rPr>
          <w:color w:val="000000"/>
          <w:lang w:val="sv-SE"/>
        </w:rPr>
        <w:t>c. Cởi mở, chăm làm.</w:t>
      </w:r>
    </w:p>
    <w:p w14:paraId="377756EC" w14:textId="77777777" w:rsidR="0001196F" w:rsidRPr="009B0769" w:rsidRDefault="0001196F" w:rsidP="0001196F">
      <w:pPr>
        <w:spacing w:line="276" w:lineRule="auto"/>
        <w:rPr>
          <w:color w:val="000000"/>
          <w:lang w:val="sv-SE"/>
        </w:rPr>
      </w:pPr>
    </w:p>
    <w:p w14:paraId="784E79EB" w14:textId="77777777" w:rsidR="0001196F" w:rsidRPr="009B0769" w:rsidRDefault="0001196F" w:rsidP="0001196F">
      <w:pPr>
        <w:spacing w:line="276" w:lineRule="auto"/>
        <w:rPr>
          <w:b/>
          <w:color w:val="000099"/>
          <w:lang w:val="sv-SE"/>
        </w:rPr>
      </w:pPr>
      <w:r w:rsidRPr="009B0769">
        <w:rPr>
          <w:b/>
          <w:color w:val="000099"/>
          <w:lang w:val="sv-SE"/>
        </w:rPr>
        <w:t>* Đối tượng HS Yếu:</w:t>
      </w:r>
    </w:p>
    <w:p w14:paraId="75A81292" w14:textId="77777777" w:rsidR="0001196F" w:rsidRPr="009B0769" w:rsidRDefault="0001196F" w:rsidP="0001196F">
      <w:pPr>
        <w:spacing w:line="276" w:lineRule="auto"/>
        <w:rPr>
          <w:lang w:val="sv-SE"/>
        </w:rPr>
      </w:pPr>
      <w:r w:rsidRPr="009B0769">
        <w:rPr>
          <w:b/>
          <w:lang w:val="sv-SE"/>
        </w:rPr>
        <w:t>14.</w:t>
      </w:r>
      <w:r w:rsidRPr="009B0769">
        <w:rPr>
          <w:lang w:val="sv-SE"/>
        </w:rPr>
        <w:t xml:space="preserve"> a. Đã biết đọc, viết và làm được các bài tập đơn giản. Tuy nhiên đọc còn chậm; tiếng, từ khó còn phải đánh vần. Chữ viết còn sai nhiều lỗi chính tả. Chưa thuộc bảng cộng, trừ đã học.</w:t>
      </w:r>
    </w:p>
    <w:p w14:paraId="4BDD61F3" w14:textId="77777777" w:rsidR="0001196F" w:rsidRPr="009B0769" w:rsidRDefault="0001196F" w:rsidP="0001196F">
      <w:pPr>
        <w:spacing w:line="276" w:lineRule="auto"/>
        <w:rPr>
          <w:lang w:val="sv-SE"/>
        </w:rPr>
      </w:pPr>
      <w:r w:rsidRPr="009B0769">
        <w:rPr>
          <w:lang w:val="sv-SE"/>
        </w:rPr>
        <w:t>- Rèn đọc, viết chính tả; học thuộc bảng cộng, trừ .</w:t>
      </w:r>
    </w:p>
    <w:p w14:paraId="07038B4F" w14:textId="77777777" w:rsidR="0001196F" w:rsidRPr="009B0769" w:rsidRDefault="0001196F" w:rsidP="0001196F">
      <w:pPr>
        <w:spacing w:line="276" w:lineRule="auto"/>
        <w:rPr>
          <w:color w:val="000000"/>
          <w:lang w:val="sv-SE"/>
        </w:rPr>
      </w:pPr>
      <w:r w:rsidRPr="009B0769">
        <w:rPr>
          <w:color w:val="000000"/>
          <w:lang w:val="sv-SE"/>
        </w:rPr>
        <w:lastRenderedPageBreak/>
        <w:t>b. Biết tự phục vụ.</w:t>
      </w:r>
    </w:p>
    <w:p w14:paraId="2E041BFC" w14:textId="77777777" w:rsidR="0001196F" w:rsidRPr="009B0769" w:rsidRDefault="0001196F" w:rsidP="0001196F">
      <w:pPr>
        <w:spacing w:line="276" w:lineRule="auto"/>
        <w:rPr>
          <w:color w:val="000000"/>
          <w:lang w:val="sv-SE"/>
        </w:rPr>
      </w:pPr>
      <w:r w:rsidRPr="009B0769">
        <w:rPr>
          <w:lang w:val="sv-SE"/>
        </w:rPr>
        <w:t>c. Chưa mạnh dạn, tự tin.</w:t>
      </w:r>
    </w:p>
    <w:p w14:paraId="6EB2548E" w14:textId="77777777" w:rsidR="0001196F" w:rsidRPr="009B0769" w:rsidRDefault="0001196F" w:rsidP="0001196F">
      <w:pPr>
        <w:pStyle w:val="NoSpacing1"/>
        <w:spacing w:line="276" w:lineRule="auto"/>
        <w:rPr>
          <w:color w:val="000000"/>
          <w:sz w:val="28"/>
          <w:szCs w:val="28"/>
          <w:lang w:val="sv-SE"/>
        </w:rPr>
      </w:pPr>
      <w:r w:rsidRPr="009B0769">
        <w:rPr>
          <w:b/>
          <w:color w:val="000000"/>
          <w:sz w:val="28"/>
          <w:szCs w:val="28"/>
          <w:lang w:val="sv-SE"/>
        </w:rPr>
        <w:t>15</w:t>
      </w:r>
      <w:r w:rsidRPr="009B0769">
        <w:rPr>
          <w:color w:val="000000"/>
          <w:sz w:val="28"/>
          <w:szCs w:val="28"/>
          <w:lang w:val="sv-SE"/>
        </w:rPr>
        <w:t>.a. Nắm kiến thức các môn học trong tháng còn hạn chế. Đọc còn đánh vần; viết chậm, sai nhiều lỗi chính tả. Tính cộng, trừ còn sai, chưa biết giải toán có lời văn.</w:t>
      </w:r>
    </w:p>
    <w:p w14:paraId="4A62CCC3" w14:textId="77777777" w:rsidR="0001196F" w:rsidRPr="009B0769" w:rsidRDefault="0001196F" w:rsidP="0001196F">
      <w:pPr>
        <w:pStyle w:val="NoSpacing1"/>
        <w:spacing w:line="276" w:lineRule="auto"/>
        <w:rPr>
          <w:color w:val="000000"/>
          <w:sz w:val="28"/>
          <w:szCs w:val="28"/>
          <w:lang w:val="sv-SE"/>
        </w:rPr>
      </w:pPr>
      <w:r w:rsidRPr="009B0769">
        <w:rPr>
          <w:color w:val="000000"/>
          <w:sz w:val="28"/>
          <w:szCs w:val="28"/>
          <w:lang w:val="sv-SE"/>
        </w:rPr>
        <w:t>- Rèn đọc, viết, học thuộc các bảng cộng, trừ đã học và giải toán có lời văn.</w:t>
      </w:r>
    </w:p>
    <w:p w14:paraId="4B563460" w14:textId="77777777" w:rsidR="0001196F" w:rsidRPr="009B0769" w:rsidRDefault="0001196F" w:rsidP="0001196F">
      <w:pPr>
        <w:spacing w:line="276" w:lineRule="auto"/>
        <w:rPr>
          <w:color w:val="000000"/>
          <w:lang w:val="sv-SE"/>
        </w:rPr>
      </w:pPr>
      <w:r w:rsidRPr="009B0769">
        <w:rPr>
          <w:color w:val="000000"/>
          <w:lang w:val="sv-SE"/>
        </w:rPr>
        <w:t>b. Biết tự phục vụ.</w:t>
      </w:r>
    </w:p>
    <w:p w14:paraId="4524110E" w14:textId="77777777" w:rsidR="0001196F" w:rsidRPr="009B0769" w:rsidRDefault="0001196F" w:rsidP="0001196F">
      <w:pPr>
        <w:spacing w:line="276" w:lineRule="auto"/>
        <w:rPr>
          <w:lang w:val="sv-SE"/>
        </w:rPr>
      </w:pPr>
      <w:r w:rsidRPr="009B0769">
        <w:rPr>
          <w:lang w:val="sv-SE"/>
        </w:rPr>
        <w:t>c. Đoàn kết với bạn bè.</w:t>
      </w:r>
    </w:p>
    <w:p w14:paraId="13AF192F" w14:textId="77777777" w:rsidR="0001196F" w:rsidRPr="009B0769" w:rsidRDefault="0001196F" w:rsidP="0001196F">
      <w:pPr>
        <w:spacing w:line="276" w:lineRule="auto"/>
        <w:rPr>
          <w:lang w:val="sv-SE"/>
        </w:rPr>
      </w:pPr>
    </w:p>
    <w:p w14:paraId="3F65E469" w14:textId="77777777" w:rsidR="0001196F" w:rsidRPr="009B0769" w:rsidRDefault="0001196F" w:rsidP="0001196F">
      <w:pPr>
        <w:pStyle w:val="Heading1"/>
        <w:rPr>
          <w:rFonts w:ascii="Times New Roman" w:hAnsi="Times New Roman"/>
          <w:color w:val="C00000"/>
          <w:lang w:val="nl-NL"/>
        </w:rPr>
      </w:pPr>
      <w:r w:rsidRPr="009B0769">
        <w:rPr>
          <w:rFonts w:ascii="Times New Roman" w:hAnsi="Times New Roman"/>
          <w:lang w:val="sv-SE"/>
        </w:rPr>
        <w:br w:type="page"/>
      </w:r>
      <w:bookmarkStart w:id="26" w:name="_Toc419829716"/>
      <w:r w:rsidRPr="009B0769">
        <w:rPr>
          <w:rFonts w:ascii="Times New Roman" w:hAnsi="Times New Roman"/>
          <w:color w:val="C00000"/>
          <w:lang w:val="nl-NL"/>
        </w:rPr>
        <w:lastRenderedPageBreak/>
        <w:t>GỢI Ý MỘT SỐ LỜI NHẬN XÉT ĐÁNH GIÁ HS LỚP 3</w:t>
      </w:r>
      <w:bookmarkEnd w:id="26"/>
    </w:p>
    <w:p w14:paraId="42F85CCC" w14:textId="77777777" w:rsidR="0001196F" w:rsidRPr="009B0769" w:rsidRDefault="0001196F" w:rsidP="0001196F">
      <w:pPr>
        <w:pStyle w:val="Heading1"/>
        <w:rPr>
          <w:rFonts w:ascii="Times New Roman" w:hAnsi="Times New Roman"/>
          <w:color w:val="C00000"/>
          <w:lang w:val="nl-NL"/>
        </w:rPr>
      </w:pPr>
      <w:bookmarkStart w:id="27" w:name="_Toc419829717"/>
      <w:r w:rsidRPr="009B0769">
        <w:rPr>
          <w:rFonts w:ascii="Times New Roman" w:hAnsi="Times New Roman"/>
          <w:color w:val="C00000"/>
          <w:lang w:val="nl-NL"/>
        </w:rPr>
        <w:t xml:space="preserve">THEO THÔNG TƯ </w:t>
      </w:r>
      <w:bookmarkEnd w:id="27"/>
      <w:r w:rsidRPr="009B0769">
        <w:rPr>
          <w:rFonts w:ascii="Times New Roman" w:hAnsi="Times New Roman"/>
          <w:color w:val="C00000"/>
          <w:lang w:val="nl-NL"/>
        </w:rPr>
        <w:t>22</w:t>
      </w:r>
    </w:p>
    <w:p w14:paraId="4D0CD0FB" w14:textId="77777777" w:rsidR="0001196F" w:rsidRPr="009B0769" w:rsidRDefault="0001196F" w:rsidP="0001196F">
      <w:pPr>
        <w:pStyle w:val="Heading1"/>
        <w:rPr>
          <w:rFonts w:ascii="Times New Roman" w:hAnsi="Times New Roman"/>
          <w:color w:val="C00000"/>
          <w:shd w:val="clear" w:color="auto" w:fill="FFFFFF"/>
          <w:lang w:val="nl-NL"/>
        </w:rPr>
      </w:pPr>
      <w:bookmarkStart w:id="28" w:name="_Toc419829718"/>
      <w:r w:rsidRPr="009B0769">
        <w:rPr>
          <w:rFonts w:ascii="Times New Roman" w:hAnsi="Times New Roman"/>
          <w:color w:val="C00000"/>
          <w:shd w:val="clear" w:color="auto" w:fill="FFFFFF"/>
          <w:lang w:val="nl-NL"/>
        </w:rPr>
        <w:t>(Ghi sổ TD CLGD mục Năng lực và Phẩm chất)</w:t>
      </w:r>
      <w:bookmarkEnd w:id="28"/>
    </w:p>
    <w:p w14:paraId="7FBA02F9" w14:textId="77777777" w:rsidR="0001196F" w:rsidRPr="009B0769" w:rsidRDefault="0001196F" w:rsidP="0001196F">
      <w:pPr>
        <w:spacing w:line="276" w:lineRule="auto"/>
        <w:rPr>
          <w:b/>
          <w:lang w:val="nl-NL"/>
        </w:rPr>
      </w:pPr>
    </w:p>
    <w:p w14:paraId="1E1109D6" w14:textId="77777777" w:rsidR="0001196F" w:rsidRPr="009B0769" w:rsidRDefault="0001196F" w:rsidP="0001196F">
      <w:pPr>
        <w:spacing w:line="276" w:lineRule="auto"/>
        <w:rPr>
          <w:b/>
          <w:color w:val="000099"/>
          <w:lang w:val="sv-SE"/>
        </w:rPr>
      </w:pPr>
      <w:r w:rsidRPr="009B0769">
        <w:rPr>
          <w:b/>
          <w:color w:val="000099"/>
          <w:lang w:val="sv-SE"/>
        </w:rPr>
        <w:t>* Đối tượng học sinh giỏi:</w:t>
      </w:r>
    </w:p>
    <w:p w14:paraId="0EB3287E" w14:textId="77777777" w:rsidR="0001196F" w:rsidRPr="009B0769" w:rsidRDefault="0001196F" w:rsidP="0001196F">
      <w:pPr>
        <w:spacing w:line="276" w:lineRule="auto"/>
        <w:rPr>
          <w:b/>
          <w:lang w:val="sv-SE"/>
        </w:rPr>
      </w:pPr>
      <w:r w:rsidRPr="009B0769">
        <w:rPr>
          <w:b/>
          <w:lang w:val="sv-SE"/>
        </w:rPr>
        <w:t xml:space="preserve">1. </w:t>
      </w:r>
      <w:r w:rsidRPr="009B0769">
        <w:rPr>
          <w:lang w:val="sv-SE"/>
        </w:rPr>
        <w:t>a. Nắm vững kiến thức các môn học trong tháng. Biết vận dụng kiến thức để thực hành; chữ viết tương đối rõ ràng; đọc to lưu loát; tính toán nhanh nhưng đôi lúc chưa cẩn thận, viết văn chưa hay; rèn viết văn và tính cẩn thận.</w:t>
      </w:r>
    </w:p>
    <w:p w14:paraId="0A2523C6" w14:textId="77777777" w:rsidR="0001196F" w:rsidRPr="009B0769" w:rsidRDefault="0001196F" w:rsidP="0001196F">
      <w:pPr>
        <w:spacing w:line="276" w:lineRule="auto"/>
        <w:rPr>
          <w:lang w:val="sv-SE"/>
        </w:rPr>
      </w:pPr>
      <w:r w:rsidRPr="009B0769">
        <w:rPr>
          <w:lang w:val="sv-SE"/>
        </w:rPr>
        <w:t>b. Có ý thức tự phục vụ; nói to rõ ràng.</w:t>
      </w:r>
    </w:p>
    <w:p w14:paraId="4DDA06AC" w14:textId="77777777" w:rsidR="0001196F" w:rsidRPr="009B0769" w:rsidRDefault="0001196F" w:rsidP="0001196F">
      <w:pPr>
        <w:spacing w:line="276" w:lineRule="auto"/>
        <w:rPr>
          <w:lang w:val="sv-SE"/>
        </w:rPr>
      </w:pPr>
      <w:r w:rsidRPr="009B0769">
        <w:rPr>
          <w:lang w:val="sv-SE"/>
        </w:rPr>
        <w:t>c. Chăm học, tự tin trao đổi ý kiến của mình trước tập thể.</w:t>
      </w:r>
    </w:p>
    <w:p w14:paraId="403EC09D" w14:textId="77777777" w:rsidR="0001196F" w:rsidRPr="009B0769" w:rsidRDefault="0001196F" w:rsidP="0001196F">
      <w:pPr>
        <w:spacing w:line="276" w:lineRule="auto"/>
        <w:rPr>
          <w:b/>
          <w:lang w:val="sv-SE"/>
        </w:rPr>
      </w:pPr>
      <w:r w:rsidRPr="009B0769">
        <w:rPr>
          <w:b/>
          <w:lang w:val="sv-SE"/>
        </w:rPr>
        <w:t xml:space="preserve">2. </w:t>
      </w:r>
      <w:r w:rsidRPr="009B0769">
        <w:rPr>
          <w:lang w:val="sv-SE"/>
        </w:rPr>
        <w:t>a. Nắm vững kiến thức cơ bản các môn học trong tháng. Biết vận dụng kiến thức vào thực hành;  đọc to lưu loát, ngắt nghỉ đúng chỗ, chữ viết đẹp; Tính toán nhanh. Kỹ năng viết đoạn văn chưa hay. Rèn viết văn.</w:t>
      </w:r>
    </w:p>
    <w:p w14:paraId="42700F7E" w14:textId="77777777" w:rsidR="0001196F" w:rsidRPr="009B0769" w:rsidRDefault="0001196F" w:rsidP="0001196F">
      <w:pPr>
        <w:spacing w:line="276" w:lineRule="auto"/>
        <w:rPr>
          <w:lang w:val="sv-SE"/>
        </w:rPr>
      </w:pPr>
      <w:r w:rsidRPr="009B0769">
        <w:rPr>
          <w:lang w:val="sv-SE"/>
        </w:rPr>
        <w:t>b. Có ý thức tự phục vụ; hoàn thành các nhiệm vụ học tập.</w:t>
      </w:r>
    </w:p>
    <w:p w14:paraId="600F210C" w14:textId="77777777" w:rsidR="0001196F" w:rsidRPr="009B0769" w:rsidRDefault="0001196F" w:rsidP="0001196F">
      <w:pPr>
        <w:spacing w:line="276" w:lineRule="auto"/>
        <w:rPr>
          <w:lang w:val="sv-SE"/>
        </w:rPr>
      </w:pPr>
      <w:r w:rsidRPr="009B0769">
        <w:rPr>
          <w:lang w:val="sv-SE"/>
        </w:rPr>
        <w:t>c. Chăm học, mạnh dạn  trao đổi ý kiến của mình trước lớp.</w:t>
      </w:r>
    </w:p>
    <w:p w14:paraId="3F73C61E" w14:textId="77777777" w:rsidR="0001196F" w:rsidRPr="009B0769" w:rsidRDefault="0001196F" w:rsidP="0001196F">
      <w:pPr>
        <w:spacing w:line="276" w:lineRule="auto"/>
        <w:rPr>
          <w:b/>
          <w:lang w:val="sv-SE"/>
        </w:rPr>
      </w:pPr>
      <w:r w:rsidRPr="009B0769">
        <w:rPr>
          <w:b/>
          <w:lang w:val="sv-SE"/>
        </w:rPr>
        <w:t xml:space="preserve">3. </w:t>
      </w:r>
      <w:r w:rsidRPr="009B0769">
        <w:rPr>
          <w:lang w:val="sv-SE"/>
        </w:rPr>
        <w:t>a. Nắm chắc  kiến thức các môn học trong tháng. Kỹ năng đọc và viết tốt, chữ viết đẹp, rõ ràng; Kỹ năng  làm tính cẩn thận, chính xác. Rèn thêm phân môn kể chuyện.</w:t>
      </w:r>
    </w:p>
    <w:p w14:paraId="578430EF" w14:textId="77777777" w:rsidR="0001196F" w:rsidRPr="009B0769" w:rsidRDefault="0001196F" w:rsidP="0001196F">
      <w:pPr>
        <w:spacing w:line="276" w:lineRule="auto"/>
        <w:rPr>
          <w:lang w:val="sv-SE"/>
        </w:rPr>
      </w:pPr>
      <w:r w:rsidRPr="009B0769">
        <w:rPr>
          <w:lang w:val="sv-SE"/>
        </w:rPr>
        <w:t>b. Tự giác tham gia và chấp hành sự phân công của nhóm, lớp.</w:t>
      </w:r>
    </w:p>
    <w:p w14:paraId="055617F8" w14:textId="77777777" w:rsidR="0001196F" w:rsidRPr="009B0769" w:rsidRDefault="0001196F" w:rsidP="0001196F">
      <w:pPr>
        <w:spacing w:line="276" w:lineRule="auto"/>
        <w:rPr>
          <w:lang w:val="sv-SE"/>
        </w:rPr>
      </w:pPr>
      <w:r w:rsidRPr="009B0769">
        <w:rPr>
          <w:lang w:val="sv-SE"/>
        </w:rPr>
        <w:t>c. Tự tin trao đổi ý kiến của mình trước lớp, mạnh dạn.</w:t>
      </w:r>
    </w:p>
    <w:p w14:paraId="52E24216" w14:textId="77777777" w:rsidR="0001196F" w:rsidRPr="009B0769" w:rsidRDefault="0001196F" w:rsidP="0001196F">
      <w:pPr>
        <w:spacing w:line="276" w:lineRule="auto"/>
        <w:rPr>
          <w:b/>
          <w:lang w:val="sv-SE"/>
        </w:rPr>
      </w:pPr>
      <w:r w:rsidRPr="009B0769">
        <w:rPr>
          <w:b/>
          <w:lang w:val="sv-SE"/>
        </w:rPr>
        <w:t xml:space="preserve">4. </w:t>
      </w:r>
      <w:r w:rsidRPr="009B0769">
        <w:rPr>
          <w:lang w:val="sv-SE"/>
        </w:rPr>
        <w:t>a. Nắm chắc kiến thức các môn học trong tháng. Kỹ năng đọc, viết tốt. Biết vận dụng kiến thức vào giải toán có liên quan. Đôi lúc chưa cẩn thận khi làm bài. Rèn thêm kỹ năng giải toán bằng hai phép tính.</w:t>
      </w:r>
    </w:p>
    <w:p w14:paraId="4D0E1A49" w14:textId="77777777" w:rsidR="0001196F" w:rsidRPr="009B0769" w:rsidRDefault="0001196F" w:rsidP="0001196F">
      <w:pPr>
        <w:spacing w:line="276" w:lineRule="auto"/>
        <w:rPr>
          <w:lang w:val="sv-SE"/>
        </w:rPr>
      </w:pPr>
      <w:r w:rsidRPr="009B0769">
        <w:rPr>
          <w:lang w:val="sv-SE"/>
        </w:rPr>
        <w:t>b. Biết tự phục vụ, giao tiếp, tự quản tốt. biết giúp đỡ bạn bè trong học tập.</w:t>
      </w:r>
    </w:p>
    <w:p w14:paraId="3113499F" w14:textId="77777777" w:rsidR="0001196F" w:rsidRPr="009B0769" w:rsidRDefault="0001196F" w:rsidP="0001196F">
      <w:pPr>
        <w:spacing w:line="276" w:lineRule="auto"/>
        <w:rPr>
          <w:lang w:val="sv-SE"/>
        </w:rPr>
      </w:pPr>
      <w:r w:rsidRPr="009B0769">
        <w:rPr>
          <w:lang w:val="sv-SE"/>
        </w:rPr>
        <w:t>c. Chăm học. chăm làm. Tích cực tham gia các hoạt động của lớp.</w:t>
      </w:r>
    </w:p>
    <w:p w14:paraId="4BFC3034" w14:textId="77777777" w:rsidR="0001196F" w:rsidRPr="009B0769" w:rsidRDefault="0001196F" w:rsidP="0001196F">
      <w:pPr>
        <w:spacing w:line="276" w:lineRule="auto"/>
        <w:rPr>
          <w:lang w:val="sv-SE"/>
        </w:rPr>
      </w:pPr>
    </w:p>
    <w:p w14:paraId="24D213C2" w14:textId="77777777" w:rsidR="0001196F" w:rsidRPr="009B0769" w:rsidRDefault="0001196F" w:rsidP="0001196F">
      <w:pPr>
        <w:spacing w:line="276" w:lineRule="auto"/>
        <w:rPr>
          <w:b/>
          <w:color w:val="000099"/>
          <w:lang w:val="sv-SE"/>
        </w:rPr>
      </w:pPr>
      <w:r w:rsidRPr="009B0769">
        <w:rPr>
          <w:b/>
          <w:color w:val="000099"/>
          <w:lang w:val="sv-SE"/>
        </w:rPr>
        <w:t>* Đối tượng học sinh khá:</w:t>
      </w:r>
    </w:p>
    <w:p w14:paraId="2A4CBD4A" w14:textId="77777777" w:rsidR="0001196F" w:rsidRPr="009B0769" w:rsidRDefault="0001196F" w:rsidP="0001196F">
      <w:pPr>
        <w:spacing w:line="276" w:lineRule="auto"/>
        <w:rPr>
          <w:b/>
          <w:lang w:val="sv-SE"/>
        </w:rPr>
      </w:pPr>
      <w:r w:rsidRPr="009B0769">
        <w:rPr>
          <w:b/>
          <w:lang w:val="sv-SE"/>
        </w:rPr>
        <w:t xml:space="preserve">1. </w:t>
      </w:r>
      <w:r w:rsidRPr="009B0769">
        <w:rPr>
          <w:lang w:val="sv-SE"/>
        </w:rPr>
        <w:t>a. Nắm được kiến thức cơ bản các môn học trong tháng; Biết vận dụng kiến thức vào thực hành và giải toán; Chữ viết đẹp; Đọc lưu loát, ngắt nghỉ hợp lý; kỹ năng viết văn chưa hay; Rèn thêm về viết văn.</w:t>
      </w:r>
    </w:p>
    <w:p w14:paraId="5D06821E" w14:textId="77777777" w:rsidR="0001196F" w:rsidRPr="009B0769" w:rsidRDefault="0001196F" w:rsidP="0001196F">
      <w:pPr>
        <w:spacing w:line="276" w:lineRule="auto"/>
        <w:rPr>
          <w:lang w:val="sv-SE"/>
        </w:rPr>
      </w:pPr>
      <w:r w:rsidRPr="009B0769">
        <w:rPr>
          <w:lang w:val="sv-SE"/>
        </w:rPr>
        <w:t>b. Có ý thức tự giác, tự hoàn thành các nhiệm vụ học tập.</w:t>
      </w:r>
    </w:p>
    <w:p w14:paraId="5DBAA89D" w14:textId="77777777" w:rsidR="0001196F" w:rsidRPr="009B0769" w:rsidRDefault="0001196F" w:rsidP="0001196F">
      <w:pPr>
        <w:spacing w:line="276" w:lineRule="auto"/>
        <w:rPr>
          <w:lang w:val="sv-SE"/>
        </w:rPr>
      </w:pPr>
      <w:r w:rsidRPr="009B0769">
        <w:rPr>
          <w:lang w:val="sv-SE"/>
        </w:rPr>
        <w:t>c. Chăm học, đoàn kết và biết giúp đỡ bạn trong lớp.</w:t>
      </w:r>
    </w:p>
    <w:p w14:paraId="5CE38891" w14:textId="77777777" w:rsidR="0001196F" w:rsidRPr="009B0769" w:rsidRDefault="0001196F" w:rsidP="0001196F">
      <w:pPr>
        <w:spacing w:line="276" w:lineRule="auto"/>
        <w:rPr>
          <w:b/>
          <w:color w:val="000000"/>
          <w:lang w:val="sv-SE"/>
        </w:rPr>
      </w:pPr>
      <w:r w:rsidRPr="009B0769">
        <w:rPr>
          <w:b/>
          <w:lang w:val="sv-SE"/>
        </w:rPr>
        <w:t>2.</w:t>
      </w:r>
      <w:r w:rsidRPr="009B0769">
        <w:rPr>
          <w:b/>
          <w:color w:val="000000"/>
          <w:lang w:val="sv-SE"/>
        </w:rPr>
        <w:t xml:space="preserve"> </w:t>
      </w:r>
      <w:r w:rsidRPr="009B0769">
        <w:rPr>
          <w:b/>
          <w:lang w:val="sv-SE"/>
        </w:rPr>
        <w:t>a</w:t>
      </w:r>
      <w:r w:rsidRPr="009B0769">
        <w:rPr>
          <w:lang w:val="sv-SE"/>
        </w:rPr>
        <w:t>. Nắm được kiến thức các môn học trong tháng. Kỹ năng đọc, viết có tiến bộ, giọng đọc to rõ ràng; Kỹ năng môn Toán Đổi đơn vị đo độ dài chưa chính xác. Tăng cường rèn thêm về cách đổi đơn vị đo độ dài.</w:t>
      </w:r>
    </w:p>
    <w:p w14:paraId="1FFB1458" w14:textId="77777777" w:rsidR="0001196F" w:rsidRPr="009B0769" w:rsidRDefault="0001196F" w:rsidP="0001196F">
      <w:pPr>
        <w:spacing w:line="276" w:lineRule="auto"/>
        <w:rPr>
          <w:lang w:val="sv-SE"/>
        </w:rPr>
      </w:pPr>
      <w:r w:rsidRPr="009B0769">
        <w:rPr>
          <w:lang w:val="sv-SE"/>
        </w:rPr>
        <w:t>b. Biết giữ gìn sách vở, đồ dùng học tập.</w:t>
      </w:r>
    </w:p>
    <w:p w14:paraId="7E483C7F" w14:textId="77777777" w:rsidR="0001196F" w:rsidRPr="009B0769" w:rsidRDefault="0001196F" w:rsidP="0001196F">
      <w:pPr>
        <w:spacing w:line="276" w:lineRule="auto"/>
        <w:rPr>
          <w:lang w:val="sv-SE"/>
        </w:rPr>
      </w:pPr>
      <w:r w:rsidRPr="009B0769">
        <w:rPr>
          <w:lang w:val="sv-SE"/>
        </w:rPr>
        <w:t>c. Tích cực tham gia các hoạt động của lớp.</w:t>
      </w:r>
    </w:p>
    <w:p w14:paraId="3445CDBF" w14:textId="77777777" w:rsidR="0001196F" w:rsidRPr="009B0769" w:rsidRDefault="0001196F" w:rsidP="0001196F">
      <w:pPr>
        <w:spacing w:line="276" w:lineRule="auto"/>
        <w:rPr>
          <w:b/>
          <w:color w:val="000000"/>
          <w:lang w:val="sv-SE"/>
        </w:rPr>
      </w:pPr>
      <w:r w:rsidRPr="009B0769">
        <w:rPr>
          <w:b/>
          <w:color w:val="000000"/>
          <w:lang w:val="sv-SE"/>
        </w:rPr>
        <w:lastRenderedPageBreak/>
        <w:t xml:space="preserve">3. </w:t>
      </w:r>
      <w:r w:rsidRPr="009B0769">
        <w:rPr>
          <w:lang w:val="sv-SE"/>
        </w:rPr>
        <w:t>a. Nắm được kiến thức các môn đã học trong tháng.Kỹ năng đọc, viết tốt. Biết vận dụng kiến thức vào giải toán có liên quan. Đôi lúc tính toán chưa cẩn thận. Nhận biết góc vuông và góc không vuông chưa chắc chắn. rèn thêm kỹ năng nhận biết góc vuông và góc không vuông.</w:t>
      </w:r>
    </w:p>
    <w:p w14:paraId="74F2EABB" w14:textId="77777777" w:rsidR="0001196F" w:rsidRPr="009B0769" w:rsidRDefault="0001196F" w:rsidP="0001196F">
      <w:pPr>
        <w:spacing w:line="276" w:lineRule="auto"/>
        <w:rPr>
          <w:lang w:val="sv-SE"/>
        </w:rPr>
      </w:pPr>
      <w:r w:rsidRPr="009B0769">
        <w:rPr>
          <w:lang w:val="sv-SE"/>
        </w:rPr>
        <w:t>b. Có khả năng tự phục vụ, tự quản, nói to, rõ ràng.</w:t>
      </w:r>
    </w:p>
    <w:p w14:paraId="2623F9AD" w14:textId="77777777" w:rsidR="0001196F" w:rsidRPr="009B0769" w:rsidRDefault="0001196F" w:rsidP="0001196F">
      <w:pPr>
        <w:spacing w:line="276" w:lineRule="auto"/>
        <w:rPr>
          <w:lang w:val="sv-SE"/>
        </w:rPr>
      </w:pPr>
      <w:r w:rsidRPr="009B0769">
        <w:rPr>
          <w:lang w:val="sv-SE"/>
        </w:rPr>
        <w:t>c. Chăm học, đoàn kết với bạn bè. Biết yêu thương mọi người xung quanh.</w:t>
      </w:r>
    </w:p>
    <w:p w14:paraId="4D2E317F" w14:textId="77777777" w:rsidR="0001196F" w:rsidRPr="009B0769" w:rsidRDefault="0001196F" w:rsidP="0001196F">
      <w:pPr>
        <w:spacing w:line="276" w:lineRule="auto"/>
        <w:rPr>
          <w:b/>
          <w:lang w:val="sv-SE"/>
        </w:rPr>
      </w:pPr>
      <w:r w:rsidRPr="009B0769">
        <w:rPr>
          <w:b/>
          <w:lang w:val="sv-SE"/>
        </w:rPr>
        <w:t xml:space="preserve">4. </w:t>
      </w:r>
      <w:r w:rsidRPr="009B0769">
        <w:rPr>
          <w:lang w:val="sv-SE"/>
        </w:rPr>
        <w:t>a. Nắm được kiến thức các môn đã học tương đối tốt. Kỹ năng đọc, viết tốt, chữ viết tương đối đẹp. Biết vận dụng kiến thức vào giải toán có liên quan. Chưa nắm chắc tên gọi các thành phần trong phép chia. Ôn lại các thành phần trong phép chia đã học.</w:t>
      </w:r>
    </w:p>
    <w:p w14:paraId="002DB234" w14:textId="77777777" w:rsidR="0001196F" w:rsidRPr="009B0769" w:rsidRDefault="0001196F" w:rsidP="0001196F">
      <w:pPr>
        <w:spacing w:line="276" w:lineRule="auto"/>
        <w:rPr>
          <w:lang w:val="sv-SE"/>
        </w:rPr>
      </w:pPr>
      <w:r w:rsidRPr="009B0769">
        <w:rPr>
          <w:lang w:val="sv-SE"/>
        </w:rPr>
        <w:t>b. Có ý thức tự phục vụ, tự giác, chấp hành nội quy trường , lớp.</w:t>
      </w:r>
    </w:p>
    <w:p w14:paraId="741A18EE" w14:textId="77777777" w:rsidR="0001196F" w:rsidRPr="009B0769" w:rsidRDefault="0001196F" w:rsidP="0001196F">
      <w:pPr>
        <w:spacing w:line="276" w:lineRule="auto"/>
        <w:rPr>
          <w:lang w:val="sv-SE"/>
        </w:rPr>
      </w:pPr>
      <w:r w:rsidRPr="009B0769">
        <w:rPr>
          <w:lang w:val="sv-SE"/>
        </w:rPr>
        <w:t>c. Đoàn kết, giúp đỡ bạn bè.</w:t>
      </w:r>
    </w:p>
    <w:p w14:paraId="283B4A77" w14:textId="77777777" w:rsidR="0001196F" w:rsidRPr="009B0769" w:rsidRDefault="0001196F" w:rsidP="0001196F">
      <w:pPr>
        <w:spacing w:line="276" w:lineRule="auto"/>
        <w:rPr>
          <w:b/>
          <w:color w:val="000099"/>
          <w:lang w:val="sv-SE"/>
        </w:rPr>
      </w:pPr>
    </w:p>
    <w:p w14:paraId="05A47D98" w14:textId="77777777" w:rsidR="0001196F" w:rsidRPr="009B0769" w:rsidRDefault="0001196F" w:rsidP="0001196F">
      <w:pPr>
        <w:spacing w:line="276" w:lineRule="auto"/>
        <w:rPr>
          <w:b/>
          <w:color w:val="000099"/>
          <w:lang w:val="sv-SE"/>
        </w:rPr>
      </w:pPr>
      <w:r w:rsidRPr="009B0769">
        <w:rPr>
          <w:b/>
          <w:color w:val="000099"/>
          <w:lang w:val="sv-SE"/>
        </w:rPr>
        <w:t>* Đối tượng HS trung bình:</w:t>
      </w:r>
    </w:p>
    <w:p w14:paraId="1272D2D7" w14:textId="77777777" w:rsidR="0001196F" w:rsidRPr="009B0769" w:rsidRDefault="0001196F" w:rsidP="0001196F">
      <w:pPr>
        <w:spacing w:line="276" w:lineRule="auto"/>
        <w:rPr>
          <w:b/>
          <w:lang w:val="sv-SE"/>
        </w:rPr>
      </w:pPr>
      <w:r w:rsidRPr="009B0769">
        <w:rPr>
          <w:b/>
          <w:lang w:val="sv-SE"/>
        </w:rPr>
        <w:t xml:space="preserve">1. </w:t>
      </w:r>
      <w:r w:rsidRPr="009B0769">
        <w:rPr>
          <w:lang w:val="sv-SE"/>
        </w:rPr>
        <w:t xml:space="preserve">a. Nắm được kiến thức các môn học trong tháng. Biết vận dụng kiến thức vào giải toán; Đọc to, chữ viết rõ ràng; Kỹ năng thực hiện phép chia còn lúng túng; Viết văn chưa hay; Rèn chia lại các phép tính chia trong SGK và viết đoạn văn. </w:t>
      </w:r>
    </w:p>
    <w:p w14:paraId="5A0F326F" w14:textId="77777777" w:rsidR="0001196F" w:rsidRPr="009B0769" w:rsidRDefault="0001196F" w:rsidP="0001196F">
      <w:pPr>
        <w:spacing w:line="276" w:lineRule="auto"/>
        <w:rPr>
          <w:lang w:val="sv-SE"/>
        </w:rPr>
      </w:pPr>
      <w:r w:rsidRPr="009B0769">
        <w:rPr>
          <w:lang w:val="sv-SE"/>
        </w:rPr>
        <w:t>b. Tự giác tham gia và chấp hành sự phân công của lớp.</w:t>
      </w:r>
    </w:p>
    <w:p w14:paraId="140EAC3C" w14:textId="77777777" w:rsidR="0001196F" w:rsidRPr="009B0769" w:rsidRDefault="0001196F" w:rsidP="0001196F">
      <w:pPr>
        <w:spacing w:line="276" w:lineRule="auto"/>
        <w:rPr>
          <w:lang w:val="sv-SE"/>
        </w:rPr>
      </w:pPr>
      <w:r w:rsidRPr="009B0769">
        <w:rPr>
          <w:lang w:val="sv-SE"/>
        </w:rPr>
        <w:t>c. Kính trọng người lớn tuổi, đoàn kết với bạn bè.</w:t>
      </w:r>
    </w:p>
    <w:p w14:paraId="11F24075" w14:textId="77777777" w:rsidR="0001196F" w:rsidRPr="009B0769" w:rsidRDefault="0001196F" w:rsidP="0001196F">
      <w:pPr>
        <w:spacing w:line="276" w:lineRule="auto"/>
        <w:rPr>
          <w:lang w:val="sv-SE"/>
        </w:rPr>
      </w:pPr>
      <w:r w:rsidRPr="009B0769">
        <w:rPr>
          <w:lang w:val="sv-SE"/>
        </w:rPr>
        <w:t>2. a. Cơ bản  đã hoàn thành kiến thức các môn đã học trong tháng. Kỹ năng giải toán bằng hai phép tính còn chậm, chưa nắm chắc bảng đơn vị đo độ dài, chữ viết hay sai dấu thanh. Tăng cường rèn kỹ năng giải toán, rèn viết nhiều cho đúng dấu thanh.</w:t>
      </w:r>
    </w:p>
    <w:p w14:paraId="159F86FF" w14:textId="77777777" w:rsidR="0001196F" w:rsidRPr="009B0769" w:rsidRDefault="0001196F" w:rsidP="0001196F">
      <w:pPr>
        <w:spacing w:line="276" w:lineRule="auto"/>
        <w:rPr>
          <w:lang w:val="sv-SE"/>
        </w:rPr>
      </w:pPr>
      <w:r w:rsidRPr="009B0769">
        <w:rPr>
          <w:lang w:val="sv-SE"/>
        </w:rPr>
        <w:t>b. Biết giữ gìn sách vở đồ dùng học tập.</w:t>
      </w:r>
    </w:p>
    <w:p w14:paraId="240AAAD9" w14:textId="77777777" w:rsidR="0001196F" w:rsidRPr="009B0769" w:rsidRDefault="0001196F" w:rsidP="0001196F">
      <w:pPr>
        <w:spacing w:line="276" w:lineRule="auto"/>
        <w:rPr>
          <w:lang w:val="sv-SE"/>
        </w:rPr>
      </w:pPr>
      <w:r w:rsidRPr="009B0769">
        <w:rPr>
          <w:lang w:val="sv-SE"/>
        </w:rPr>
        <w:t>c. Chăm học, có tinh thần đoàn kết, chưa mạnh dạn trong các hoạt động học tập.</w:t>
      </w:r>
    </w:p>
    <w:p w14:paraId="484901E0" w14:textId="77777777" w:rsidR="0001196F" w:rsidRPr="009B0769" w:rsidRDefault="0001196F" w:rsidP="0001196F">
      <w:pPr>
        <w:spacing w:line="276" w:lineRule="auto"/>
        <w:rPr>
          <w:b/>
          <w:color w:val="000000"/>
          <w:lang w:val="sv-SE"/>
        </w:rPr>
      </w:pPr>
      <w:r w:rsidRPr="009B0769">
        <w:rPr>
          <w:b/>
          <w:color w:val="000000"/>
          <w:lang w:val="sv-SE"/>
        </w:rPr>
        <w:t xml:space="preserve">3. </w:t>
      </w:r>
      <w:r w:rsidRPr="009B0769">
        <w:rPr>
          <w:color w:val="000000"/>
          <w:lang w:val="sv-SE"/>
        </w:rPr>
        <w:t>a. Nắm được kiến thức cơ bản các môn học trong tháng; Đọc to, viết rõ ràng; Biết vận dụng kiến thức vào giải toán; tốc độ đọc còn chậm, chữ viết hay sai lỗi chính tả; nhân có nhớ còn sai. Rèn đọc, viết và nhân có nhớ.</w:t>
      </w:r>
    </w:p>
    <w:p w14:paraId="33D9CD4F" w14:textId="77777777" w:rsidR="0001196F" w:rsidRPr="009B0769" w:rsidRDefault="0001196F" w:rsidP="0001196F">
      <w:pPr>
        <w:spacing w:line="276" w:lineRule="auto"/>
        <w:rPr>
          <w:color w:val="000000"/>
          <w:lang w:val="sv-SE"/>
        </w:rPr>
      </w:pPr>
      <w:r w:rsidRPr="009B0769">
        <w:rPr>
          <w:color w:val="000000"/>
          <w:lang w:val="sv-SE"/>
        </w:rPr>
        <w:t>b. Bước đầu biết tự học, có sự tiến bộ khi giao tiếp.</w:t>
      </w:r>
    </w:p>
    <w:p w14:paraId="45A62EDC" w14:textId="77777777" w:rsidR="0001196F" w:rsidRPr="009B0769" w:rsidRDefault="0001196F" w:rsidP="0001196F">
      <w:pPr>
        <w:spacing w:line="276" w:lineRule="auto"/>
        <w:rPr>
          <w:color w:val="000000"/>
          <w:lang w:val="sv-SE"/>
        </w:rPr>
      </w:pPr>
      <w:r w:rsidRPr="009B0769">
        <w:rPr>
          <w:color w:val="000000"/>
          <w:lang w:val="sv-SE"/>
        </w:rPr>
        <w:t>c.Chăm chỉ học tập, biết yêu thương bạn bè.</w:t>
      </w:r>
    </w:p>
    <w:p w14:paraId="13607BA0" w14:textId="77777777" w:rsidR="0001196F" w:rsidRPr="009B0769" w:rsidRDefault="0001196F" w:rsidP="0001196F">
      <w:pPr>
        <w:spacing w:line="276" w:lineRule="auto"/>
        <w:rPr>
          <w:b/>
          <w:lang w:val="sv-SE"/>
        </w:rPr>
      </w:pPr>
      <w:r w:rsidRPr="009B0769">
        <w:rPr>
          <w:b/>
          <w:lang w:val="sv-SE"/>
        </w:rPr>
        <w:t xml:space="preserve">4. </w:t>
      </w:r>
      <w:r w:rsidRPr="009B0769">
        <w:rPr>
          <w:lang w:val="sv-SE"/>
        </w:rPr>
        <w:t>a. Cơ bản  đã hoàn thành kiến thức các môn đã học trong tháng. Kỹ năng cộng, trừ, nhân, chia tương đối tốt. Đọc, viết hay sai dấu thanh, viết chưa đúng độ cao. Giải toán bằng hai phép tính còn chậm.Tăng cường rèn đọc, viết và giải toán.</w:t>
      </w:r>
    </w:p>
    <w:p w14:paraId="77736A76" w14:textId="77777777" w:rsidR="0001196F" w:rsidRPr="009B0769" w:rsidRDefault="0001196F" w:rsidP="0001196F">
      <w:pPr>
        <w:spacing w:line="276" w:lineRule="auto"/>
        <w:rPr>
          <w:lang w:val="sv-SE"/>
        </w:rPr>
      </w:pPr>
      <w:r w:rsidRPr="009B0769">
        <w:rPr>
          <w:lang w:val="sv-SE"/>
        </w:rPr>
        <w:t>b. Tự giác tham gia và chấp hành sự phân công của nhóm, lớp.</w:t>
      </w:r>
    </w:p>
    <w:p w14:paraId="21C819B2" w14:textId="77777777" w:rsidR="0001196F" w:rsidRPr="009B0769" w:rsidRDefault="0001196F" w:rsidP="0001196F">
      <w:pPr>
        <w:spacing w:line="276" w:lineRule="auto"/>
        <w:rPr>
          <w:lang w:val="sv-SE"/>
        </w:rPr>
      </w:pPr>
      <w:r w:rsidRPr="009B0769">
        <w:rPr>
          <w:lang w:val="sv-SE"/>
        </w:rPr>
        <w:t>c. Đoàn kết, biết yêu quý bạn bè. Chưa mạnh dạn tự tin trong hoạt động học tập.</w:t>
      </w:r>
    </w:p>
    <w:p w14:paraId="148E79A3" w14:textId="77777777" w:rsidR="0001196F" w:rsidRPr="009B0769" w:rsidRDefault="0001196F" w:rsidP="0001196F">
      <w:pPr>
        <w:spacing w:line="276" w:lineRule="auto"/>
        <w:rPr>
          <w:lang w:val="sv-SE"/>
        </w:rPr>
      </w:pPr>
    </w:p>
    <w:p w14:paraId="38DD2FFE" w14:textId="77777777" w:rsidR="0001196F" w:rsidRPr="009B0769" w:rsidRDefault="0001196F" w:rsidP="0001196F">
      <w:pPr>
        <w:spacing w:line="276" w:lineRule="auto"/>
        <w:rPr>
          <w:b/>
          <w:color w:val="000099"/>
          <w:lang w:val="sv-SE"/>
        </w:rPr>
      </w:pPr>
      <w:r w:rsidRPr="009B0769">
        <w:rPr>
          <w:b/>
          <w:color w:val="000099"/>
          <w:lang w:val="sv-SE"/>
        </w:rPr>
        <w:t>* Đối tượng HS yếu:</w:t>
      </w:r>
    </w:p>
    <w:p w14:paraId="1886EB95" w14:textId="77777777" w:rsidR="0001196F" w:rsidRPr="009B0769" w:rsidRDefault="0001196F" w:rsidP="0001196F">
      <w:pPr>
        <w:spacing w:line="276" w:lineRule="auto"/>
        <w:rPr>
          <w:b/>
          <w:lang w:val="sv-SE"/>
        </w:rPr>
      </w:pPr>
    </w:p>
    <w:p w14:paraId="0B087179" w14:textId="77777777" w:rsidR="0001196F" w:rsidRPr="009B0769" w:rsidRDefault="0001196F" w:rsidP="0001196F">
      <w:pPr>
        <w:spacing w:line="276" w:lineRule="auto"/>
        <w:rPr>
          <w:b/>
          <w:lang w:val="sv-SE"/>
        </w:rPr>
      </w:pPr>
      <w:r w:rsidRPr="009B0769">
        <w:rPr>
          <w:b/>
          <w:lang w:val="sv-SE"/>
        </w:rPr>
        <w:t xml:space="preserve">1. </w:t>
      </w:r>
      <w:r w:rsidRPr="009B0769">
        <w:rPr>
          <w:lang w:val="sv-SE"/>
        </w:rPr>
        <w:t>a. Hoàn thành nội dung chương trình các môn học trong tháng; Đôi lúc đọc ngắt nghỉ chưa đúng; Chữ hoa viết chưa đúng độ cao; Thực hiện phép chia có dư còn hay sai; Giải toán chậm. Rèn đọc, viết chữ hoa; thực hiện lại phép chia trong sách và rèn giải toán.</w:t>
      </w:r>
    </w:p>
    <w:p w14:paraId="5DF5E73A" w14:textId="77777777" w:rsidR="0001196F" w:rsidRPr="009B0769" w:rsidRDefault="0001196F" w:rsidP="0001196F">
      <w:pPr>
        <w:spacing w:line="276" w:lineRule="auto"/>
        <w:rPr>
          <w:lang w:val="sv-SE"/>
        </w:rPr>
      </w:pPr>
      <w:r w:rsidRPr="009B0769">
        <w:rPr>
          <w:lang w:val="sv-SE"/>
        </w:rPr>
        <w:t>b. Có sự tiến bộ khi giao tiếp, Bước đầu biết tự học.</w:t>
      </w:r>
    </w:p>
    <w:p w14:paraId="3DB485B8" w14:textId="77777777" w:rsidR="0001196F" w:rsidRPr="009B0769" w:rsidRDefault="0001196F" w:rsidP="0001196F">
      <w:pPr>
        <w:spacing w:line="276" w:lineRule="auto"/>
        <w:rPr>
          <w:lang w:val="sv-SE"/>
        </w:rPr>
      </w:pPr>
      <w:r w:rsidRPr="009B0769">
        <w:rPr>
          <w:lang w:val="sv-SE"/>
        </w:rPr>
        <w:lastRenderedPageBreak/>
        <w:t>c. Kính trọng người lớn tuổi, Biết giúp đỡ bạn trong lớp.</w:t>
      </w:r>
    </w:p>
    <w:p w14:paraId="517AC207" w14:textId="77777777" w:rsidR="0001196F" w:rsidRPr="009B0769" w:rsidRDefault="0001196F" w:rsidP="0001196F">
      <w:pPr>
        <w:spacing w:line="276" w:lineRule="auto"/>
        <w:rPr>
          <w:b/>
          <w:lang w:val="sv-SE"/>
        </w:rPr>
      </w:pPr>
    </w:p>
    <w:p w14:paraId="6D726CBE" w14:textId="77777777" w:rsidR="0001196F" w:rsidRPr="009B0769" w:rsidRDefault="0001196F" w:rsidP="0001196F">
      <w:pPr>
        <w:spacing w:line="276" w:lineRule="auto"/>
        <w:rPr>
          <w:b/>
          <w:lang w:val="sv-SE"/>
        </w:rPr>
      </w:pPr>
      <w:r w:rsidRPr="009B0769">
        <w:rPr>
          <w:b/>
          <w:lang w:val="sv-SE"/>
        </w:rPr>
        <w:t xml:space="preserve">2. </w:t>
      </w:r>
      <w:r w:rsidRPr="009B0769">
        <w:rPr>
          <w:lang w:val="sv-SE"/>
        </w:rPr>
        <w:t>a. Cơ bản đã nắm được kiến thức các môn học trong tháng. Kỹ năng đọc còn chậm, hay sai một số dấu thanh, kỹ năng giải toán bằng hai phép tính còn hạn chế,. Rèn kỹ năng đọc nhiều hơn, ôn thêm về giải toán</w:t>
      </w:r>
    </w:p>
    <w:p w14:paraId="59C2ABEF" w14:textId="77777777" w:rsidR="0001196F" w:rsidRPr="009B0769" w:rsidRDefault="0001196F" w:rsidP="0001196F">
      <w:pPr>
        <w:spacing w:line="276" w:lineRule="auto"/>
        <w:rPr>
          <w:lang w:val="sv-SE"/>
        </w:rPr>
      </w:pPr>
      <w:r w:rsidRPr="009B0769">
        <w:rPr>
          <w:lang w:val="sv-SE"/>
        </w:rPr>
        <w:t>b. Chuẩn bị đủ và biết giữ gìn sách vở đồ dùng học tập.</w:t>
      </w:r>
    </w:p>
    <w:p w14:paraId="1C4AD3DB" w14:textId="77777777" w:rsidR="0001196F" w:rsidRPr="009B0769" w:rsidRDefault="0001196F" w:rsidP="0001196F">
      <w:pPr>
        <w:spacing w:line="276" w:lineRule="auto"/>
        <w:rPr>
          <w:lang w:val="sv-SE"/>
        </w:rPr>
      </w:pPr>
      <w:r w:rsidRPr="009B0769">
        <w:rPr>
          <w:lang w:val="sv-SE"/>
        </w:rPr>
        <w:t>c. Đã mạnh dạn hơn, biết yêu quý bạn bè.</w:t>
      </w:r>
    </w:p>
    <w:p w14:paraId="7DAE3ED7" w14:textId="77777777" w:rsidR="0001196F" w:rsidRPr="009B0769" w:rsidRDefault="0001196F" w:rsidP="0001196F">
      <w:pPr>
        <w:spacing w:line="276" w:lineRule="auto"/>
        <w:rPr>
          <w:b/>
          <w:lang w:val="sv-SE"/>
        </w:rPr>
      </w:pPr>
      <w:r w:rsidRPr="009B0769">
        <w:rPr>
          <w:b/>
          <w:lang w:val="sv-SE"/>
        </w:rPr>
        <w:t xml:space="preserve">3. </w:t>
      </w:r>
      <w:r w:rsidRPr="009B0769">
        <w:rPr>
          <w:lang w:val="sv-SE"/>
        </w:rPr>
        <w:t>a. Cơ bản đã nắm được kiến thức các môn học trong tháng. Kỹ năng đọc, viết còn hơi chậm, chữ viết còn xấu, thiếu nét, kỹ năng giải toán bằng hai phép tính còn chậm. Tăng cường rèn đọc, viết và dạng toán  giải bằng hai phép tính</w:t>
      </w:r>
    </w:p>
    <w:p w14:paraId="20ADA67C" w14:textId="77777777" w:rsidR="0001196F" w:rsidRPr="009B0769" w:rsidRDefault="0001196F" w:rsidP="0001196F">
      <w:pPr>
        <w:spacing w:line="276" w:lineRule="auto"/>
        <w:rPr>
          <w:lang w:val="sv-SE"/>
        </w:rPr>
      </w:pPr>
      <w:r w:rsidRPr="009B0769">
        <w:rPr>
          <w:lang w:val="sv-SE"/>
        </w:rPr>
        <w:t>b. Bước đầu biết tự học, tự hoàn thành các nhiệm vụ học tập.</w:t>
      </w:r>
    </w:p>
    <w:p w14:paraId="40D89792" w14:textId="77777777" w:rsidR="0001196F" w:rsidRPr="009B0769" w:rsidRDefault="0001196F" w:rsidP="0001196F">
      <w:pPr>
        <w:spacing w:line="276" w:lineRule="auto"/>
        <w:rPr>
          <w:lang w:val="sv-SE"/>
        </w:rPr>
      </w:pPr>
      <w:r w:rsidRPr="009B0769">
        <w:rPr>
          <w:lang w:val="sv-SE"/>
        </w:rPr>
        <w:t>c. Chấp hành tốt nội quy trường, lớp.</w:t>
      </w:r>
    </w:p>
    <w:p w14:paraId="503BA28A" w14:textId="77777777" w:rsidR="0001196F" w:rsidRPr="009B0769" w:rsidRDefault="0001196F" w:rsidP="0001196F">
      <w:pPr>
        <w:pStyle w:val="Heading1"/>
        <w:rPr>
          <w:rFonts w:ascii="Times New Roman" w:hAnsi="Times New Roman"/>
          <w:color w:val="C00000"/>
          <w:lang w:val="nl-NL"/>
        </w:rPr>
      </w:pPr>
      <w:bookmarkStart w:id="29" w:name="_Toc419829719"/>
      <w:r w:rsidRPr="009B0769">
        <w:rPr>
          <w:rFonts w:ascii="Times New Roman" w:hAnsi="Times New Roman"/>
          <w:color w:val="C00000"/>
          <w:lang w:val="nl-NL"/>
        </w:rPr>
        <w:t>GỢI Ý MỘT SỐ LỜI NHẬN XÉT ĐÁNH GIÁ HS LỚP 4</w:t>
      </w:r>
      <w:bookmarkEnd w:id="29"/>
    </w:p>
    <w:p w14:paraId="1AD7748F" w14:textId="77777777" w:rsidR="0001196F" w:rsidRPr="009B0769" w:rsidRDefault="0001196F" w:rsidP="0001196F">
      <w:pPr>
        <w:pStyle w:val="Heading1"/>
        <w:rPr>
          <w:rFonts w:ascii="Times New Roman" w:hAnsi="Times New Roman"/>
          <w:color w:val="C00000"/>
          <w:lang w:val="nl-NL"/>
        </w:rPr>
      </w:pPr>
      <w:bookmarkStart w:id="30" w:name="_Toc419829720"/>
      <w:r w:rsidRPr="009B0769">
        <w:rPr>
          <w:rFonts w:ascii="Times New Roman" w:hAnsi="Times New Roman"/>
          <w:color w:val="C00000"/>
          <w:lang w:val="nl-NL"/>
        </w:rPr>
        <w:t xml:space="preserve">THEO THÔNG TƯ </w:t>
      </w:r>
      <w:bookmarkEnd w:id="30"/>
      <w:r w:rsidRPr="009B0769">
        <w:rPr>
          <w:rFonts w:ascii="Times New Roman" w:hAnsi="Times New Roman"/>
          <w:color w:val="C00000"/>
          <w:lang w:val="nl-NL"/>
        </w:rPr>
        <w:t>22</w:t>
      </w:r>
    </w:p>
    <w:p w14:paraId="569F3F0E" w14:textId="77777777" w:rsidR="0001196F" w:rsidRPr="009B0769" w:rsidRDefault="0001196F" w:rsidP="0001196F">
      <w:pPr>
        <w:pStyle w:val="Heading1"/>
        <w:rPr>
          <w:rFonts w:ascii="Times New Roman" w:hAnsi="Times New Roman"/>
          <w:color w:val="C00000"/>
          <w:shd w:val="clear" w:color="auto" w:fill="FFFFFF"/>
          <w:lang w:val="nl-NL"/>
        </w:rPr>
      </w:pPr>
      <w:bookmarkStart w:id="31" w:name="_Toc419829721"/>
      <w:r w:rsidRPr="009B0769">
        <w:rPr>
          <w:rFonts w:ascii="Times New Roman" w:hAnsi="Times New Roman"/>
          <w:color w:val="C00000"/>
          <w:shd w:val="clear" w:color="auto" w:fill="FFFFFF"/>
          <w:lang w:val="nl-NL"/>
        </w:rPr>
        <w:t>(Ghi sổ TD CLGD mục Năng lực và Phẩm chất)</w:t>
      </w:r>
      <w:bookmarkEnd w:id="31"/>
    </w:p>
    <w:p w14:paraId="3642E343" w14:textId="77777777" w:rsidR="0001196F" w:rsidRPr="009B0769" w:rsidRDefault="0001196F" w:rsidP="0001196F">
      <w:pPr>
        <w:rPr>
          <w:b/>
          <w:lang w:val="nl-NL"/>
        </w:rPr>
      </w:pPr>
    </w:p>
    <w:p w14:paraId="3F155FC0" w14:textId="77777777" w:rsidR="0001196F" w:rsidRPr="009B0769" w:rsidRDefault="0001196F" w:rsidP="0001196F">
      <w:pPr>
        <w:spacing w:line="276" w:lineRule="auto"/>
        <w:rPr>
          <w:b/>
          <w:color w:val="000099"/>
          <w:lang w:val="sv-SE"/>
        </w:rPr>
      </w:pPr>
      <w:r w:rsidRPr="009B0769">
        <w:rPr>
          <w:b/>
          <w:color w:val="000099"/>
          <w:lang w:val="sv-SE"/>
        </w:rPr>
        <w:t>* Đối tượng học sinh giỏi:</w:t>
      </w:r>
    </w:p>
    <w:p w14:paraId="32071D7F" w14:textId="77777777" w:rsidR="0001196F" w:rsidRPr="009B0769" w:rsidRDefault="0001196F" w:rsidP="0001196F">
      <w:pPr>
        <w:spacing w:line="276" w:lineRule="auto"/>
        <w:rPr>
          <w:b/>
          <w:lang w:val="sv-SE"/>
        </w:rPr>
      </w:pPr>
      <w:r w:rsidRPr="009B0769">
        <w:rPr>
          <w:b/>
          <w:lang w:val="sv-SE"/>
        </w:rPr>
        <w:t xml:space="preserve">1. </w:t>
      </w:r>
      <w:r w:rsidRPr="009B0769">
        <w:rPr>
          <w:lang w:val="sv-SE"/>
        </w:rPr>
        <w:t>a. Môn học và hoạt động giáo dục (kiến thức-kĩ năng):</w:t>
      </w:r>
    </w:p>
    <w:p w14:paraId="56035552" w14:textId="77777777" w:rsidR="0001196F" w:rsidRPr="009B0769" w:rsidRDefault="0001196F" w:rsidP="0001196F">
      <w:pPr>
        <w:spacing w:line="276" w:lineRule="auto"/>
        <w:rPr>
          <w:lang w:val="sv-SE"/>
        </w:rPr>
      </w:pPr>
      <w:r w:rsidRPr="009B0769">
        <w:rPr>
          <w:lang w:val="sv-SE"/>
        </w:rPr>
        <w:t>- Nắm chắc kiến thức, kĩ năng cơ bản của các môn học trong tháng. Đọc to, viết rõ ràng. Thực hành khá tốt các dạng bài tập theo quy định. Tuy nhiên diễn đạt ý văn đôi khi chưa thật lôgic. Tiếp tục rèn kĩ năng viết văn.</w:t>
      </w:r>
    </w:p>
    <w:p w14:paraId="58ED0FDE" w14:textId="77777777" w:rsidR="0001196F" w:rsidRPr="009B0769" w:rsidRDefault="0001196F" w:rsidP="0001196F">
      <w:pPr>
        <w:spacing w:line="276" w:lineRule="auto"/>
        <w:rPr>
          <w:lang w:val="sv-SE"/>
        </w:rPr>
      </w:pPr>
      <w:r w:rsidRPr="009B0769">
        <w:rPr>
          <w:lang w:val="sv-SE"/>
        </w:rPr>
        <w:t>b. Năng lực: Có ý thức tự phục vụ, hợp tác và giải quyết vấn đề tốt.</w:t>
      </w:r>
    </w:p>
    <w:p w14:paraId="198692C4" w14:textId="77777777" w:rsidR="0001196F" w:rsidRPr="009B0769" w:rsidRDefault="0001196F" w:rsidP="0001196F">
      <w:pPr>
        <w:spacing w:line="276" w:lineRule="auto"/>
        <w:rPr>
          <w:lang w:val="sv-SE"/>
        </w:rPr>
      </w:pPr>
      <w:r w:rsidRPr="009B0769">
        <w:rPr>
          <w:lang w:val="sv-SE"/>
        </w:rPr>
        <w:t>c. Phẩm chất: Ngoan, đoàn kết thương yêu bạn bè.</w:t>
      </w:r>
    </w:p>
    <w:p w14:paraId="5AB917E2" w14:textId="77777777" w:rsidR="0001196F" w:rsidRPr="009B0769" w:rsidRDefault="0001196F" w:rsidP="0001196F">
      <w:pPr>
        <w:spacing w:line="276" w:lineRule="auto"/>
        <w:rPr>
          <w:b/>
          <w:lang w:val="sv-SE"/>
        </w:rPr>
      </w:pPr>
      <w:r w:rsidRPr="009B0769">
        <w:rPr>
          <w:b/>
          <w:lang w:val="sv-SE"/>
        </w:rPr>
        <w:t xml:space="preserve">2. </w:t>
      </w:r>
      <w:r w:rsidRPr="009B0769">
        <w:rPr>
          <w:lang w:val="sv-SE"/>
        </w:rPr>
        <w:t>a. Môn học và hoạt động giáo dục (kiến thức-kĩ năng)</w:t>
      </w:r>
    </w:p>
    <w:p w14:paraId="09D6192A" w14:textId="77777777" w:rsidR="0001196F" w:rsidRPr="009B0769" w:rsidRDefault="0001196F" w:rsidP="0001196F">
      <w:pPr>
        <w:spacing w:line="276" w:lineRule="auto"/>
        <w:rPr>
          <w:lang w:val="sv-SE"/>
        </w:rPr>
      </w:pPr>
      <w:r w:rsidRPr="009B0769">
        <w:rPr>
          <w:lang w:val="sv-SE"/>
        </w:rPr>
        <w:t>- Nắm chắc kiến thức cơ bản của các môn học trong tháng. Kĩ năng đọc tốt, viết chữ đẹp. Thực hành cộng trừ, đọc, viết và vẽ góc khá tốt. Tuy nhiên giải toán có lời văn đôi khi chưa cẩn thận. Cần chú ý cẩn thận hơn khi giải toán.</w:t>
      </w:r>
    </w:p>
    <w:p w14:paraId="75900E7C" w14:textId="77777777" w:rsidR="0001196F" w:rsidRPr="009B0769" w:rsidRDefault="0001196F" w:rsidP="0001196F">
      <w:pPr>
        <w:spacing w:line="276" w:lineRule="auto"/>
        <w:rPr>
          <w:lang w:val="sv-SE"/>
        </w:rPr>
      </w:pPr>
      <w:r w:rsidRPr="009B0769">
        <w:rPr>
          <w:lang w:val="sv-SE"/>
        </w:rPr>
        <w:t>b. Năng lực: Biết tự hoàn thành các nhiệm vụ học tập.</w:t>
      </w:r>
    </w:p>
    <w:p w14:paraId="3288AE06" w14:textId="77777777" w:rsidR="0001196F" w:rsidRPr="009B0769" w:rsidRDefault="0001196F" w:rsidP="0001196F">
      <w:pPr>
        <w:spacing w:line="276" w:lineRule="auto"/>
        <w:rPr>
          <w:lang w:val="sv-SE"/>
        </w:rPr>
      </w:pPr>
      <w:r w:rsidRPr="009B0769">
        <w:rPr>
          <w:lang w:val="sv-SE"/>
        </w:rPr>
        <w:t>c. Phẩm chất:Lễ phép với người lớn và đoàn kết thương yêu bạn bè.</w:t>
      </w:r>
    </w:p>
    <w:p w14:paraId="4088E323" w14:textId="77777777" w:rsidR="0001196F" w:rsidRPr="009B0769" w:rsidRDefault="0001196F" w:rsidP="0001196F">
      <w:pPr>
        <w:spacing w:line="276" w:lineRule="auto"/>
        <w:rPr>
          <w:lang w:val="sv-SE"/>
        </w:rPr>
      </w:pPr>
      <w:r w:rsidRPr="009B0769">
        <w:rPr>
          <w:b/>
          <w:lang w:val="sv-SE"/>
        </w:rPr>
        <w:t xml:space="preserve">3. </w:t>
      </w:r>
      <w:r w:rsidRPr="009B0769">
        <w:rPr>
          <w:lang w:val="sv-SE"/>
        </w:rPr>
        <w:t>a. Môn học và hoạt động giáo dục (kiến thức-kĩ năng)</w:t>
      </w:r>
    </w:p>
    <w:p w14:paraId="5E7E9014" w14:textId="77777777" w:rsidR="0001196F" w:rsidRPr="009B0769" w:rsidRDefault="0001196F" w:rsidP="0001196F">
      <w:pPr>
        <w:spacing w:line="276" w:lineRule="auto"/>
        <w:rPr>
          <w:lang w:val="sv-SE"/>
        </w:rPr>
      </w:pPr>
      <w:r w:rsidRPr="009B0769">
        <w:rPr>
          <w:lang w:val="sv-SE"/>
        </w:rPr>
        <w:t>- Nắm vững kiến thức các môn học trong tháng. Đọc lưu loát, viết chữ rõ ràng; biết vẽ, đọc tên góc và các đường thẳng. Song dùng từ diễn đạt ý văn còn lủng củng. Lưu ý chọn từ ngữ diễn đạt ý văn phù hợp.</w:t>
      </w:r>
    </w:p>
    <w:p w14:paraId="386A2B5A" w14:textId="77777777" w:rsidR="0001196F" w:rsidRPr="009B0769" w:rsidRDefault="0001196F" w:rsidP="0001196F">
      <w:pPr>
        <w:spacing w:line="276" w:lineRule="auto"/>
        <w:rPr>
          <w:lang w:val="sv-SE"/>
        </w:rPr>
      </w:pPr>
      <w:r w:rsidRPr="009B0769">
        <w:rPr>
          <w:lang w:val="sv-SE"/>
        </w:rPr>
        <w:t>b. Năng lực:  Có khả năng tự phục vụ, hợp tác và giải quyết vấn đề.</w:t>
      </w:r>
    </w:p>
    <w:p w14:paraId="5C0DFE99" w14:textId="77777777" w:rsidR="0001196F" w:rsidRPr="009B0769" w:rsidRDefault="0001196F" w:rsidP="0001196F">
      <w:pPr>
        <w:spacing w:line="276" w:lineRule="auto"/>
        <w:rPr>
          <w:b/>
          <w:lang w:val="sv-SE"/>
        </w:rPr>
      </w:pPr>
      <w:r w:rsidRPr="009B0769">
        <w:rPr>
          <w:lang w:val="sv-SE"/>
        </w:rPr>
        <w:t>c. Phẩm chất: Chăm học, đoàn kết biết thương yêu mọi người xung quanh.</w:t>
      </w:r>
    </w:p>
    <w:p w14:paraId="1FED2ACC" w14:textId="77777777" w:rsidR="0001196F" w:rsidRPr="009B0769" w:rsidRDefault="0001196F" w:rsidP="0001196F">
      <w:pPr>
        <w:spacing w:line="276" w:lineRule="auto"/>
        <w:rPr>
          <w:b/>
          <w:lang w:val="sv-SE"/>
        </w:rPr>
      </w:pPr>
    </w:p>
    <w:p w14:paraId="688F8735" w14:textId="77777777" w:rsidR="0001196F" w:rsidRPr="009B0769" w:rsidRDefault="0001196F" w:rsidP="0001196F">
      <w:pPr>
        <w:spacing w:line="276" w:lineRule="auto"/>
        <w:rPr>
          <w:b/>
          <w:color w:val="000099"/>
          <w:lang w:val="sv-SE"/>
        </w:rPr>
      </w:pPr>
      <w:r w:rsidRPr="009B0769">
        <w:rPr>
          <w:b/>
          <w:color w:val="000099"/>
          <w:lang w:val="sv-SE"/>
        </w:rPr>
        <w:t>* Đối tượng học sinh khá:</w:t>
      </w:r>
      <w:r w:rsidRPr="009B0769">
        <w:rPr>
          <w:b/>
          <w:color w:val="000099"/>
          <w:lang w:val="sv-SE"/>
        </w:rPr>
        <w:tab/>
      </w:r>
    </w:p>
    <w:p w14:paraId="6542F7CF" w14:textId="77777777" w:rsidR="0001196F" w:rsidRPr="009B0769" w:rsidRDefault="0001196F" w:rsidP="0001196F">
      <w:pPr>
        <w:spacing w:line="276" w:lineRule="auto"/>
        <w:rPr>
          <w:lang w:val="sv-SE"/>
        </w:rPr>
      </w:pPr>
      <w:r w:rsidRPr="009B0769">
        <w:rPr>
          <w:b/>
          <w:lang w:val="sv-SE"/>
        </w:rPr>
        <w:t xml:space="preserve">1. </w:t>
      </w:r>
      <w:r w:rsidRPr="009B0769">
        <w:rPr>
          <w:lang w:val="sv-SE"/>
        </w:rPr>
        <w:t>a. Môn học và hoạt động giáo dục (kiến thức-kĩ năng)</w:t>
      </w:r>
    </w:p>
    <w:p w14:paraId="5529AE31" w14:textId="77777777" w:rsidR="0001196F" w:rsidRPr="009B0769" w:rsidRDefault="0001196F" w:rsidP="0001196F">
      <w:pPr>
        <w:spacing w:line="276" w:lineRule="auto"/>
        <w:rPr>
          <w:lang w:val="sv-SE"/>
        </w:rPr>
      </w:pPr>
      <w:r w:rsidRPr="009B0769">
        <w:rPr>
          <w:lang w:val="sv-SE"/>
        </w:rPr>
        <w:lastRenderedPageBreak/>
        <w:t>- Cơ bản nắm chắc kiến thức kĩ năng các môn học trong tháng. Có nhiều tiến bộ trong việc rèn chữ viết. Song viết văn chưa hay, đôi khi giải toán còn sai, trình bày bài còn bẩn. Tăng cường rèn viết văn, giải toán và trình bày bài cẩn thận.</w:t>
      </w:r>
    </w:p>
    <w:p w14:paraId="3B0C8084" w14:textId="77777777" w:rsidR="0001196F" w:rsidRPr="009B0769" w:rsidRDefault="0001196F" w:rsidP="0001196F">
      <w:pPr>
        <w:spacing w:line="276" w:lineRule="auto"/>
        <w:rPr>
          <w:lang w:val="sv-SE"/>
        </w:rPr>
      </w:pPr>
      <w:r w:rsidRPr="009B0769">
        <w:rPr>
          <w:lang w:val="sv-SE"/>
        </w:rPr>
        <w:t>b. Năng lực: Có ý thức tự phục vụ, chuẩn bị đủ và biết giữ gìn sách vở đồ dùng.</w:t>
      </w:r>
    </w:p>
    <w:p w14:paraId="69AB2550" w14:textId="77777777" w:rsidR="0001196F" w:rsidRPr="009B0769" w:rsidRDefault="0001196F" w:rsidP="0001196F">
      <w:pPr>
        <w:spacing w:line="276" w:lineRule="auto"/>
        <w:rPr>
          <w:lang w:val="sv-SE"/>
        </w:rPr>
      </w:pPr>
      <w:r w:rsidRPr="009B0769">
        <w:rPr>
          <w:lang w:val="sv-SE"/>
        </w:rPr>
        <w:t>c. Phẩm chất: Lễ phép với người lớn và đoàn kết thương yêu bạn bè.</w:t>
      </w:r>
    </w:p>
    <w:p w14:paraId="65C35456" w14:textId="77777777" w:rsidR="0001196F" w:rsidRPr="009B0769" w:rsidRDefault="0001196F" w:rsidP="0001196F">
      <w:pPr>
        <w:spacing w:line="276" w:lineRule="auto"/>
        <w:rPr>
          <w:lang w:val="sv-SE"/>
        </w:rPr>
      </w:pPr>
      <w:r w:rsidRPr="009B0769">
        <w:rPr>
          <w:b/>
          <w:lang w:val="sv-SE"/>
        </w:rPr>
        <w:t xml:space="preserve">2. </w:t>
      </w:r>
      <w:r w:rsidRPr="009B0769">
        <w:rPr>
          <w:lang w:val="sv-SE"/>
        </w:rPr>
        <w:t>a. Môn học và hoạt động giáo dục (kiến thức-kĩ năng)</w:t>
      </w:r>
    </w:p>
    <w:p w14:paraId="11876520" w14:textId="77777777" w:rsidR="0001196F" w:rsidRPr="009B0769" w:rsidRDefault="0001196F" w:rsidP="0001196F">
      <w:pPr>
        <w:spacing w:line="276" w:lineRule="auto"/>
        <w:rPr>
          <w:lang w:val="sv-SE"/>
        </w:rPr>
      </w:pPr>
      <w:r w:rsidRPr="009B0769">
        <w:rPr>
          <w:lang w:val="sv-SE"/>
        </w:rPr>
        <w:t>- Nắm được kiến thức các môn đã học trong tháng. Kĩ năng đọc, viết đặt câu và làm tính tương đối tốt. Tuy nhiên đôi lúc giải toán còn sai. Rèn kĩ năng giải toán.</w:t>
      </w:r>
    </w:p>
    <w:p w14:paraId="123F3619" w14:textId="77777777" w:rsidR="0001196F" w:rsidRPr="009B0769" w:rsidRDefault="0001196F" w:rsidP="0001196F">
      <w:pPr>
        <w:spacing w:line="276" w:lineRule="auto"/>
        <w:rPr>
          <w:lang w:val="sv-SE"/>
        </w:rPr>
      </w:pPr>
      <w:r w:rsidRPr="009B0769">
        <w:rPr>
          <w:lang w:val="sv-SE"/>
        </w:rPr>
        <w:t>b. Năng lực: Biết tự phục vụ, tự hoàn thành bài tập.</w:t>
      </w:r>
    </w:p>
    <w:p w14:paraId="1E0B1CC6" w14:textId="77777777" w:rsidR="0001196F" w:rsidRPr="009B0769" w:rsidRDefault="0001196F" w:rsidP="0001196F">
      <w:pPr>
        <w:spacing w:line="276" w:lineRule="auto"/>
        <w:rPr>
          <w:lang w:val="sv-SE"/>
        </w:rPr>
      </w:pPr>
      <w:r w:rsidRPr="009B0769">
        <w:rPr>
          <w:lang w:val="sv-SE"/>
        </w:rPr>
        <w:t>c. Phẩm chất: Chăm học, có tinh thần kỉ luật.</w:t>
      </w:r>
    </w:p>
    <w:p w14:paraId="2B5B9A8B" w14:textId="77777777" w:rsidR="0001196F" w:rsidRPr="009B0769" w:rsidRDefault="0001196F" w:rsidP="0001196F">
      <w:pPr>
        <w:spacing w:line="276" w:lineRule="auto"/>
        <w:rPr>
          <w:lang w:val="sv-SE"/>
        </w:rPr>
      </w:pPr>
      <w:r w:rsidRPr="009B0769">
        <w:rPr>
          <w:b/>
          <w:lang w:val="sv-SE"/>
        </w:rPr>
        <w:t xml:space="preserve">3. </w:t>
      </w:r>
      <w:r w:rsidRPr="009B0769">
        <w:rPr>
          <w:lang w:val="sv-SE"/>
        </w:rPr>
        <w:t>a.</w:t>
      </w:r>
      <w:r w:rsidRPr="009B0769">
        <w:rPr>
          <w:b/>
          <w:lang w:val="sv-SE"/>
        </w:rPr>
        <w:t xml:space="preserve"> </w:t>
      </w:r>
      <w:r w:rsidRPr="009B0769">
        <w:rPr>
          <w:lang w:val="sv-SE"/>
        </w:rPr>
        <w:t>Môn học và hoạt động giáo dục (kiến thức-kĩ năng)</w:t>
      </w:r>
    </w:p>
    <w:p w14:paraId="74448C54" w14:textId="77777777" w:rsidR="0001196F" w:rsidRPr="009B0769" w:rsidRDefault="0001196F" w:rsidP="0001196F">
      <w:pPr>
        <w:spacing w:line="276" w:lineRule="auto"/>
        <w:rPr>
          <w:lang w:val="sv-SE"/>
        </w:rPr>
      </w:pPr>
      <w:r w:rsidRPr="009B0769">
        <w:rPr>
          <w:lang w:val="sv-SE"/>
        </w:rPr>
        <w:t>- Nắm được kiến thức các môn đã học trong tháng. Kĩ năng đọc, viết đặt câu và làm tính tương đối tốt. Tuy nhiên đôi lúc giải toán còn sai. Rèn kĩ năng giải toán.</w:t>
      </w:r>
    </w:p>
    <w:p w14:paraId="04C85773" w14:textId="77777777" w:rsidR="0001196F" w:rsidRPr="009B0769" w:rsidRDefault="0001196F" w:rsidP="0001196F">
      <w:pPr>
        <w:spacing w:line="276" w:lineRule="auto"/>
        <w:rPr>
          <w:lang w:val="sv-SE"/>
        </w:rPr>
      </w:pPr>
      <w:r w:rsidRPr="009B0769">
        <w:rPr>
          <w:lang w:val="sv-SE"/>
        </w:rPr>
        <w:t>b. Năng lực: Biết tự phục vụ, tự hoàn thành bài tập.</w:t>
      </w:r>
    </w:p>
    <w:p w14:paraId="14CF7DAB" w14:textId="77777777" w:rsidR="0001196F" w:rsidRPr="009B0769" w:rsidRDefault="0001196F" w:rsidP="0001196F">
      <w:pPr>
        <w:spacing w:line="276" w:lineRule="auto"/>
        <w:rPr>
          <w:lang w:val="sv-SE"/>
        </w:rPr>
      </w:pPr>
      <w:r w:rsidRPr="009B0769">
        <w:rPr>
          <w:lang w:val="sv-SE"/>
        </w:rPr>
        <w:t>c. Phẩm chất: Chăm học, có tinh thần kỉ luật.</w:t>
      </w:r>
    </w:p>
    <w:p w14:paraId="7714C702" w14:textId="77777777" w:rsidR="0001196F" w:rsidRPr="009B0769" w:rsidRDefault="0001196F" w:rsidP="0001196F">
      <w:pPr>
        <w:spacing w:line="276" w:lineRule="auto"/>
        <w:rPr>
          <w:b/>
          <w:lang w:val="sv-SE"/>
        </w:rPr>
      </w:pPr>
      <w:r w:rsidRPr="009B0769">
        <w:rPr>
          <w:b/>
          <w:lang w:val="sv-SE"/>
        </w:rPr>
        <w:t xml:space="preserve">4. </w:t>
      </w:r>
      <w:r w:rsidRPr="009B0769">
        <w:rPr>
          <w:lang w:val="sv-SE"/>
        </w:rPr>
        <w:t>a. Môn học và hoạt động giáo dục (kiến thức-kĩ năng)</w:t>
      </w:r>
    </w:p>
    <w:p w14:paraId="73239946" w14:textId="77777777" w:rsidR="0001196F" w:rsidRPr="009B0769" w:rsidRDefault="0001196F" w:rsidP="0001196F">
      <w:pPr>
        <w:spacing w:line="276" w:lineRule="auto"/>
        <w:rPr>
          <w:lang w:val="sv-SE"/>
        </w:rPr>
      </w:pPr>
      <w:r w:rsidRPr="009B0769">
        <w:rPr>
          <w:lang w:val="sv-SE"/>
        </w:rPr>
        <w:t>- Nắm được kiến thức đã học trong tháng. Kĩ năng đọc tốt, viết tính toán tương đối tốt. Tuy nhiên giải toán có lời văn đôi lúc còn chậm. Cần rèn thêm giải toán có lời văn.</w:t>
      </w:r>
    </w:p>
    <w:p w14:paraId="37BC14E1" w14:textId="77777777" w:rsidR="0001196F" w:rsidRPr="009B0769" w:rsidRDefault="0001196F" w:rsidP="0001196F">
      <w:pPr>
        <w:spacing w:line="276" w:lineRule="auto"/>
        <w:rPr>
          <w:lang w:val="sv-SE"/>
        </w:rPr>
      </w:pPr>
      <w:r w:rsidRPr="009B0769">
        <w:rPr>
          <w:lang w:val="sv-SE"/>
        </w:rPr>
        <w:t>b. Năng lực: Có kĩ năng tự phục vụ, tự quản tốt. Biết giải quyết các vấn đề trong học tập.</w:t>
      </w:r>
    </w:p>
    <w:p w14:paraId="4579DEB8" w14:textId="77777777" w:rsidR="0001196F" w:rsidRPr="009B0769" w:rsidRDefault="0001196F" w:rsidP="0001196F">
      <w:pPr>
        <w:spacing w:line="276" w:lineRule="auto"/>
        <w:rPr>
          <w:lang w:val="sv-SE"/>
        </w:rPr>
      </w:pPr>
      <w:r w:rsidRPr="009B0769">
        <w:rPr>
          <w:lang w:val="sv-SE"/>
        </w:rPr>
        <w:t>c. Phẩm chất: Tích cực gương mẫu trong các hoạt động. Có tinh thần kỉ luật tốt.</w:t>
      </w:r>
    </w:p>
    <w:p w14:paraId="6F6210A8" w14:textId="77777777" w:rsidR="0001196F" w:rsidRPr="009B0769" w:rsidRDefault="0001196F" w:rsidP="0001196F">
      <w:pPr>
        <w:spacing w:line="276" w:lineRule="auto"/>
        <w:rPr>
          <w:b/>
          <w:u w:val="single"/>
          <w:lang w:val="sv-SE"/>
        </w:rPr>
      </w:pPr>
      <w:r w:rsidRPr="009B0769">
        <w:rPr>
          <w:b/>
          <w:lang w:val="sv-SE"/>
        </w:rPr>
        <w:t xml:space="preserve">5. </w:t>
      </w:r>
      <w:r w:rsidRPr="009B0769">
        <w:rPr>
          <w:lang w:val="sv-SE"/>
        </w:rPr>
        <w:t>a. Môn học và hoạt động giáo dục (kiến thức-kĩ năng)</w:t>
      </w:r>
    </w:p>
    <w:p w14:paraId="2025F8BD" w14:textId="77777777" w:rsidR="0001196F" w:rsidRPr="009B0769" w:rsidRDefault="0001196F" w:rsidP="0001196F">
      <w:pPr>
        <w:spacing w:line="276" w:lineRule="auto"/>
        <w:rPr>
          <w:lang w:val="sv-SE"/>
        </w:rPr>
      </w:pPr>
      <w:r w:rsidRPr="009B0769">
        <w:rPr>
          <w:lang w:val="sv-SE"/>
        </w:rPr>
        <w:t>- Nắm được kiến thức các môn đã học trong tháng. Kĩ năng đọc tốt, viết và làm toán tương đối tốt. Tuy nhiên đôi lúc giải toán có lời văn còn chậm. Cần rèn thêm giải toán có lời văn.</w:t>
      </w:r>
    </w:p>
    <w:p w14:paraId="6BC4404D" w14:textId="77777777" w:rsidR="0001196F" w:rsidRPr="009B0769" w:rsidRDefault="0001196F" w:rsidP="0001196F">
      <w:pPr>
        <w:spacing w:line="276" w:lineRule="auto"/>
        <w:rPr>
          <w:lang w:val="sv-SE"/>
        </w:rPr>
      </w:pPr>
      <w:r w:rsidRPr="009B0769">
        <w:rPr>
          <w:lang w:val="sv-SE"/>
        </w:rPr>
        <w:t>b. Năng lực: Có ý thức tự phục vụ, tự quản. Biết hợp tác với bạn bè</w:t>
      </w:r>
    </w:p>
    <w:p w14:paraId="62E3BB6A" w14:textId="77777777" w:rsidR="0001196F" w:rsidRPr="009B0769" w:rsidRDefault="0001196F" w:rsidP="0001196F">
      <w:pPr>
        <w:spacing w:line="276" w:lineRule="auto"/>
        <w:rPr>
          <w:b/>
          <w:lang w:val="sv-SE"/>
        </w:rPr>
      </w:pPr>
      <w:r w:rsidRPr="009B0769">
        <w:rPr>
          <w:lang w:val="sv-SE"/>
        </w:rPr>
        <w:t>c. Phẩm chất: Lễ phép với thầy cô giáo, vui vẻ với bạn bè.</w:t>
      </w:r>
    </w:p>
    <w:p w14:paraId="5599ABA5" w14:textId="77777777" w:rsidR="0001196F" w:rsidRPr="009B0769" w:rsidRDefault="0001196F" w:rsidP="0001196F">
      <w:pPr>
        <w:spacing w:line="276" w:lineRule="auto"/>
        <w:rPr>
          <w:b/>
          <w:color w:val="0033CC"/>
          <w:lang w:val="sv-SE"/>
        </w:rPr>
      </w:pPr>
    </w:p>
    <w:p w14:paraId="035AC67E" w14:textId="77777777" w:rsidR="0001196F" w:rsidRPr="009B0769" w:rsidRDefault="0001196F" w:rsidP="0001196F">
      <w:pPr>
        <w:spacing w:line="276" w:lineRule="auto"/>
        <w:rPr>
          <w:b/>
          <w:color w:val="000099"/>
          <w:lang w:val="sv-SE"/>
        </w:rPr>
      </w:pPr>
      <w:r w:rsidRPr="009B0769">
        <w:rPr>
          <w:b/>
          <w:color w:val="000099"/>
          <w:lang w:val="sv-SE"/>
        </w:rPr>
        <w:t>* Đối tượng học sinh trung bình:</w:t>
      </w:r>
    </w:p>
    <w:p w14:paraId="4C7D7251" w14:textId="77777777" w:rsidR="0001196F" w:rsidRPr="009B0769" w:rsidRDefault="0001196F" w:rsidP="0001196F">
      <w:pPr>
        <w:spacing w:line="276" w:lineRule="auto"/>
        <w:rPr>
          <w:b/>
          <w:lang w:val="sv-SE"/>
        </w:rPr>
      </w:pPr>
      <w:r w:rsidRPr="009B0769">
        <w:rPr>
          <w:b/>
          <w:lang w:val="sv-SE"/>
        </w:rPr>
        <w:t xml:space="preserve">1. </w:t>
      </w:r>
      <w:r w:rsidRPr="009B0769">
        <w:rPr>
          <w:lang w:val="sv-SE"/>
        </w:rPr>
        <w:t>a. Môn học và hoạt động giáo dục (kiến thức-kĩ năng)</w:t>
      </w:r>
    </w:p>
    <w:p w14:paraId="03975D27" w14:textId="77777777" w:rsidR="0001196F" w:rsidRPr="009B0769" w:rsidRDefault="0001196F" w:rsidP="0001196F">
      <w:pPr>
        <w:spacing w:line="276" w:lineRule="auto"/>
        <w:rPr>
          <w:lang w:val="sv-SE"/>
        </w:rPr>
      </w:pPr>
      <w:r w:rsidRPr="009B0769">
        <w:rPr>
          <w:lang w:val="sv-SE"/>
        </w:rPr>
        <w:t>- Hoàn thành các bài học trong tháng. Kĩ năng đọc viết tương đối khá. Nhận biết góc và làm được một số bài toán đơn giản. Tuy nhiên giải bài toán có ẩn và chuyển đổi đơn vị đo nắm chưa chắc. Tiếp tục rèn kĩ năng giải toán và chuyển đổi đơn vị đo.</w:t>
      </w:r>
    </w:p>
    <w:p w14:paraId="60DD5ED5" w14:textId="77777777" w:rsidR="0001196F" w:rsidRPr="009B0769" w:rsidRDefault="0001196F" w:rsidP="0001196F">
      <w:pPr>
        <w:spacing w:line="276" w:lineRule="auto"/>
        <w:rPr>
          <w:lang w:val="sv-SE"/>
        </w:rPr>
      </w:pPr>
      <w:r w:rsidRPr="009B0769">
        <w:rPr>
          <w:lang w:val="sv-SE"/>
        </w:rPr>
        <w:t>b. Năng lực: Bước đầu biết tự học, chuẩn bị sách vở đôi khi còn thiếu.</w:t>
      </w:r>
    </w:p>
    <w:p w14:paraId="278BFE07" w14:textId="77777777" w:rsidR="0001196F" w:rsidRPr="009B0769" w:rsidRDefault="0001196F" w:rsidP="0001196F">
      <w:pPr>
        <w:spacing w:line="276" w:lineRule="auto"/>
        <w:rPr>
          <w:lang w:val="sv-SE"/>
        </w:rPr>
      </w:pPr>
      <w:r w:rsidRPr="009B0769">
        <w:rPr>
          <w:lang w:val="sv-SE"/>
        </w:rPr>
        <w:t>c. Phẩm chất: Đoàn kết thương yêu bạn bè.</w:t>
      </w:r>
    </w:p>
    <w:p w14:paraId="409D148E" w14:textId="77777777" w:rsidR="0001196F" w:rsidRPr="009B0769" w:rsidRDefault="0001196F" w:rsidP="0001196F">
      <w:pPr>
        <w:spacing w:line="276" w:lineRule="auto"/>
        <w:rPr>
          <w:b/>
          <w:lang w:val="sv-SE"/>
        </w:rPr>
      </w:pPr>
      <w:r w:rsidRPr="009B0769">
        <w:rPr>
          <w:b/>
          <w:lang w:val="sv-SE"/>
        </w:rPr>
        <w:t>2</w:t>
      </w:r>
      <w:r w:rsidRPr="009B0769">
        <w:rPr>
          <w:lang w:val="sv-SE"/>
        </w:rPr>
        <w:t>. a. Môn học và hoạt động giáo dục (kiến thức-kĩ năng)</w:t>
      </w:r>
    </w:p>
    <w:p w14:paraId="652A6666" w14:textId="77777777" w:rsidR="0001196F" w:rsidRPr="009B0769" w:rsidRDefault="0001196F" w:rsidP="0001196F">
      <w:pPr>
        <w:spacing w:line="276" w:lineRule="auto"/>
        <w:rPr>
          <w:lang w:val="sv-SE"/>
        </w:rPr>
      </w:pPr>
      <w:r w:rsidRPr="009B0769">
        <w:rPr>
          <w:lang w:val="sv-SE"/>
        </w:rPr>
        <w:t>- Nắm được một số kiến thức đã học trong tháng. Hiểu và làm được một số bài tập theo yêu cầu. Tuy nhiên đọc và viết còn sai dấu; giải toán hạn chế. Tiếp tục rèn kĩ năng đọc, viết , làm tính và giải toán.</w:t>
      </w:r>
    </w:p>
    <w:p w14:paraId="26A73697" w14:textId="77777777" w:rsidR="0001196F" w:rsidRPr="009B0769" w:rsidRDefault="0001196F" w:rsidP="0001196F">
      <w:pPr>
        <w:spacing w:line="276" w:lineRule="auto"/>
        <w:rPr>
          <w:lang w:val="sv-SE"/>
        </w:rPr>
      </w:pPr>
      <w:r w:rsidRPr="009B0769">
        <w:rPr>
          <w:lang w:val="sv-SE"/>
        </w:rPr>
        <w:t xml:space="preserve">b. Năng lực: Có chuẩn bị sách vở, đồ dùng học tập hằng ngày.  </w:t>
      </w:r>
    </w:p>
    <w:p w14:paraId="77E60908" w14:textId="77777777" w:rsidR="0001196F" w:rsidRPr="009B0769" w:rsidRDefault="0001196F" w:rsidP="0001196F">
      <w:pPr>
        <w:spacing w:line="276" w:lineRule="auto"/>
        <w:rPr>
          <w:lang w:val="sv-SE"/>
        </w:rPr>
      </w:pPr>
      <w:r w:rsidRPr="009B0769">
        <w:rPr>
          <w:lang w:val="sv-SE"/>
        </w:rPr>
        <w:t>c. Phẩm chất: Đoàn kết với bạn bè song chưa thật mạnh dạn, tự tin.</w:t>
      </w:r>
    </w:p>
    <w:p w14:paraId="4EF5715D" w14:textId="77777777" w:rsidR="0001196F" w:rsidRPr="009B0769" w:rsidRDefault="0001196F" w:rsidP="0001196F">
      <w:pPr>
        <w:spacing w:line="276" w:lineRule="auto"/>
        <w:rPr>
          <w:b/>
          <w:lang w:val="sv-SE"/>
        </w:rPr>
      </w:pPr>
      <w:r w:rsidRPr="009B0769">
        <w:rPr>
          <w:b/>
          <w:lang w:val="sv-SE"/>
        </w:rPr>
        <w:lastRenderedPageBreak/>
        <w:t xml:space="preserve">3. </w:t>
      </w:r>
      <w:r w:rsidRPr="009B0769">
        <w:rPr>
          <w:lang w:val="sv-SE"/>
        </w:rPr>
        <w:t>a. Môn học và hoạt động giáo dục (kiến thức-kĩ năng)</w:t>
      </w:r>
    </w:p>
    <w:p w14:paraId="390AE78F" w14:textId="77777777" w:rsidR="0001196F" w:rsidRPr="009B0769" w:rsidRDefault="0001196F" w:rsidP="0001196F">
      <w:pPr>
        <w:spacing w:line="276" w:lineRule="auto"/>
        <w:rPr>
          <w:lang w:val="sv-SE"/>
        </w:rPr>
      </w:pPr>
      <w:r w:rsidRPr="009B0769">
        <w:rPr>
          <w:lang w:val="sv-SE"/>
        </w:rPr>
        <w:t xml:space="preserve">- Nắm được kiến thức cơ bản đã học trong tháng. Hiểu và vận dụng được một </w:t>
      </w:r>
    </w:p>
    <w:p w14:paraId="72622C91" w14:textId="77777777" w:rsidR="0001196F" w:rsidRPr="009B0769" w:rsidRDefault="0001196F" w:rsidP="0001196F">
      <w:pPr>
        <w:spacing w:line="276" w:lineRule="auto"/>
        <w:rPr>
          <w:lang w:val="sv-SE"/>
        </w:rPr>
      </w:pPr>
      <w:r w:rsidRPr="009B0769">
        <w:rPr>
          <w:lang w:val="sv-SE"/>
        </w:rPr>
        <w:t>số bài tập theo yêu cầu. Tuy nhiên ngữ điệu đọc chưa tốt, giải toán có lời văn còn chậm. Cần rèn đọc và giải toán có lời văn.</w:t>
      </w:r>
    </w:p>
    <w:p w14:paraId="3B54ABCA" w14:textId="77777777" w:rsidR="0001196F" w:rsidRPr="009B0769" w:rsidRDefault="0001196F" w:rsidP="0001196F">
      <w:pPr>
        <w:spacing w:line="276" w:lineRule="auto"/>
        <w:rPr>
          <w:lang w:val="sv-SE"/>
        </w:rPr>
      </w:pPr>
      <w:r w:rsidRPr="009B0769">
        <w:rPr>
          <w:lang w:val="sv-SE"/>
        </w:rPr>
        <w:t>b. Năng lực: Có ý thức tự phục vụ, và tự quản, chủ động trong giao tiếp.</w:t>
      </w:r>
    </w:p>
    <w:p w14:paraId="3A4F3AA0" w14:textId="77777777" w:rsidR="0001196F" w:rsidRPr="009B0769" w:rsidRDefault="0001196F" w:rsidP="0001196F">
      <w:pPr>
        <w:spacing w:line="276" w:lineRule="auto"/>
        <w:rPr>
          <w:lang w:val="sv-SE"/>
        </w:rPr>
      </w:pPr>
      <w:r w:rsidRPr="009B0769">
        <w:rPr>
          <w:lang w:val="sv-SE"/>
        </w:rPr>
        <w:t>c. Phẩm chất: Lễ phép, vui vẻ với bạn bè, biết bảo vệ của công.</w:t>
      </w:r>
    </w:p>
    <w:p w14:paraId="0C88E897" w14:textId="77777777" w:rsidR="0001196F" w:rsidRPr="009B0769" w:rsidRDefault="0001196F" w:rsidP="0001196F">
      <w:pPr>
        <w:spacing w:line="276" w:lineRule="auto"/>
        <w:rPr>
          <w:b/>
          <w:lang w:val="sv-SE"/>
        </w:rPr>
      </w:pPr>
      <w:r w:rsidRPr="009B0769">
        <w:rPr>
          <w:b/>
          <w:lang w:val="sv-SE"/>
        </w:rPr>
        <w:t xml:space="preserve">4 </w:t>
      </w:r>
      <w:r w:rsidRPr="009B0769">
        <w:rPr>
          <w:lang w:val="sv-SE"/>
        </w:rPr>
        <w:t>a. Môn học và hoạt động giáo dục (kiến thức-kĩ năng)</w:t>
      </w:r>
    </w:p>
    <w:p w14:paraId="7B4FA1DF" w14:textId="77777777" w:rsidR="0001196F" w:rsidRPr="009B0769" w:rsidRDefault="0001196F" w:rsidP="0001196F">
      <w:pPr>
        <w:spacing w:line="276" w:lineRule="auto"/>
        <w:rPr>
          <w:lang w:val="sv-SE"/>
        </w:rPr>
      </w:pPr>
      <w:r w:rsidRPr="009B0769">
        <w:rPr>
          <w:lang w:val="sv-SE"/>
        </w:rPr>
        <w:t>- Nắm được kiến thức cơ bản đã học trong tháng. Hiểu và làm được một số bài tập theo yêu cầu. Tuy nhiên ngữ điệu đọc chưa hay, chữ viết chưa đúng mẫu, giải toán chậm. Cần rèn thêm đọc và chữ viết, giải toán có lời văn.</w:t>
      </w:r>
    </w:p>
    <w:p w14:paraId="3901F0FB" w14:textId="77777777" w:rsidR="0001196F" w:rsidRPr="009B0769" w:rsidRDefault="0001196F" w:rsidP="0001196F">
      <w:pPr>
        <w:spacing w:line="276" w:lineRule="auto"/>
        <w:rPr>
          <w:lang w:val="sv-SE"/>
        </w:rPr>
      </w:pPr>
      <w:r w:rsidRPr="009B0769">
        <w:rPr>
          <w:lang w:val="sv-SE"/>
        </w:rPr>
        <w:t xml:space="preserve">b. Năng lực: Có ý thức tự phục vụ và tự quản tương đối tốt.  </w:t>
      </w:r>
    </w:p>
    <w:p w14:paraId="1A86A886" w14:textId="77777777" w:rsidR="0001196F" w:rsidRPr="009B0769" w:rsidRDefault="0001196F" w:rsidP="0001196F">
      <w:pPr>
        <w:spacing w:line="276" w:lineRule="auto"/>
        <w:rPr>
          <w:lang w:val="sv-SE"/>
        </w:rPr>
      </w:pPr>
      <w:r w:rsidRPr="009B0769">
        <w:rPr>
          <w:lang w:val="sv-SE"/>
        </w:rPr>
        <w:t>c. Phẩm chất: Lễ phép với người lớn, đoàn kết với bạn bè.</w:t>
      </w:r>
    </w:p>
    <w:p w14:paraId="3AFBE044" w14:textId="77777777" w:rsidR="0001196F" w:rsidRPr="009B0769" w:rsidRDefault="0001196F" w:rsidP="0001196F">
      <w:pPr>
        <w:spacing w:line="276" w:lineRule="auto"/>
        <w:rPr>
          <w:b/>
          <w:color w:val="0033CC"/>
          <w:lang w:val="sv-SE"/>
        </w:rPr>
      </w:pPr>
    </w:p>
    <w:p w14:paraId="6BD76465" w14:textId="77777777" w:rsidR="0001196F" w:rsidRPr="009B0769" w:rsidRDefault="0001196F" w:rsidP="0001196F">
      <w:pPr>
        <w:spacing w:line="276" w:lineRule="auto"/>
        <w:rPr>
          <w:b/>
          <w:color w:val="000099"/>
          <w:lang w:val="sv-SE"/>
        </w:rPr>
      </w:pPr>
      <w:r w:rsidRPr="009B0769">
        <w:rPr>
          <w:b/>
          <w:color w:val="000099"/>
          <w:lang w:val="sv-SE"/>
        </w:rPr>
        <w:t>* Đối tượng học sinh yếu:</w:t>
      </w:r>
    </w:p>
    <w:p w14:paraId="413372C6" w14:textId="77777777" w:rsidR="0001196F" w:rsidRPr="009B0769" w:rsidRDefault="0001196F" w:rsidP="0001196F">
      <w:pPr>
        <w:spacing w:line="276" w:lineRule="auto"/>
        <w:rPr>
          <w:b/>
          <w:lang w:val="sv-SE"/>
        </w:rPr>
      </w:pPr>
      <w:r w:rsidRPr="009B0769">
        <w:rPr>
          <w:b/>
          <w:lang w:val="sv-SE"/>
        </w:rPr>
        <w:t xml:space="preserve">1. </w:t>
      </w:r>
      <w:r w:rsidRPr="009B0769">
        <w:rPr>
          <w:lang w:val="sv-SE"/>
        </w:rPr>
        <w:t>a. Môn học và hoạt động giáo dục (kiến thức-kĩ năng)</w:t>
      </w:r>
    </w:p>
    <w:p w14:paraId="6DC6E7F9" w14:textId="77777777" w:rsidR="0001196F" w:rsidRPr="009B0769" w:rsidRDefault="0001196F" w:rsidP="0001196F">
      <w:pPr>
        <w:spacing w:line="276" w:lineRule="auto"/>
        <w:rPr>
          <w:lang w:val="sv-SE"/>
        </w:rPr>
      </w:pPr>
      <w:r w:rsidRPr="009B0769">
        <w:rPr>
          <w:lang w:val="sv-SE"/>
        </w:rPr>
        <w:t>- Đọc viết tương đối rõ ràng và hoàn thành được một số bài tập đơn giản của các môn học trong tháng. Nhưng đọc nhỏ, viết xấu, sai nhiều lỗi chính tả. Chưa nắm vững cách tính giá trị của biểu thức. Vẽ hình đôi khi chưa chính xác. Rèn kĩ năng đọc viết, tính giá trị của biểu thức và nhận biết, vẽ hình.</w:t>
      </w:r>
    </w:p>
    <w:p w14:paraId="02BE37B1" w14:textId="77777777" w:rsidR="0001196F" w:rsidRPr="009B0769" w:rsidRDefault="0001196F" w:rsidP="0001196F">
      <w:pPr>
        <w:spacing w:line="276" w:lineRule="auto"/>
        <w:rPr>
          <w:lang w:val="sv-SE"/>
        </w:rPr>
      </w:pPr>
      <w:r w:rsidRPr="009B0769">
        <w:rPr>
          <w:lang w:val="sv-SE"/>
        </w:rPr>
        <w:t>b. Năng lực: Có chuẩn bị sách vở đồ dùng nhưng thường xuyên không đầy đủ.</w:t>
      </w:r>
    </w:p>
    <w:p w14:paraId="566B3B12" w14:textId="77777777" w:rsidR="0001196F" w:rsidRPr="009B0769" w:rsidRDefault="0001196F" w:rsidP="0001196F">
      <w:pPr>
        <w:spacing w:line="276" w:lineRule="auto"/>
        <w:rPr>
          <w:lang w:val="sv-SE"/>
        </w:rPr>
      </w:pPr>
      <w:r w:rsidRPr="009B0769">
        <w:rPr>
          <w:lang w:val="sv-SE"/>
        </w:rPr>
        <w:t>c. Phẩm chất: Cởi mở, thân thiện song chưa tích cực trong học tập.</w:t>
      </w:r>
    </w:p>
    <w:p w14:paraId="6AC5FD1A" w14:textId="77777777" w:rsidR="0001196F" w:rsidRPr="009B0769" w:rsidRDefault="0001196F" w:rsidP="0001196F">
      <w:pPr>
        <w:spacing w:line="276" w:lineRule="auto"/>
        <w:rPr>
          <w:b/>
          <w:lang w:val="sv-SE"/>
        </w:rPr>
      </w:pPr>
      <w:r w:rsidRPr="009B0769">
        <w:rPr>
          <w:b/>
          <w:lang w:val="sv-SE"/>
        </w:rPr>
        <w:t xml:space="preserve">2. </w:t>
      </w:r>
      <w:r w:rsidRPr="009B0769">
        <w:rPr>
          <w:lang w:val="sv-SE"/>
        </w:rPr>
        <w:t>a. Môn học và hoạt động giáo dục (kiến thức-kĩ năng)</w:t>
      </w:r>
    </w:p>
    <w:p w14:paraId="488BBDF0" w14:textId="77777777" w:rsidR="0001196F" w:rsidRPr="009B0769" w:rsidRDefault="0001196F" w:rsidP="0001196F">
      <w:pPr>
        <w:spacing w:line="276" w:lineRule="auto"/>
        <w:rPr>
          <w:lang w:val="sv-SE"/>
        </w:rPr>
      </w:pPr>
      <w:r w:rsidRPr="009B0769">
        <w:rPr>
          <w:lang w:val="sv-SE"/>
        </w:rPr>
        <w:t>- Biết đọc viết và hoàn thành được một số bài tập đơn giản của các môn học trong tháng. Tuy nhiên kĩ năng đọc còn nhỏ, viết sai nhiều lỗi chính tả. Làm tính còn chậm và sai ở tính cộng trừ có nhớ. Giải toán hạn chế. Tiếp tục rèn  kĩ năng đọc viết, lưu ý ở toán cộng, trừ có nhớ và giải toán.</w:t>
      </w:r>
    </w:p>
    <w:p w14:paraId="340284D1" w14:textId="77777777" w:rsidR="0001196F" w:rsidRPr="009B0769" w:rsidRDefault="0001196F" w:rsidP="0001196F">
      <w:pPr>
        <w:spacing w:line="276" w:lineRule="auto"/>
        <w:rPr>
          <w:lang w:val="sv-SE"/>
        </w:rPr>
      </w:pPr>
      <w:r w:rsidRPr="009B0769">
        <w:rPr>
          <w:lang w:val="sv-SE"/>
        </w:rPr>
        <w:t>b. Năng lực: Biết tự phục vụ, tự quản.</w:t>
      </w:r>
    </w:p>
    <w:p w14:paraId="5FAE1D97" w14:textId="77777777" w:rsidR="0001196F" w:rsidRPr="009B0769" w:rsidRDefault="0001196F" w:rsidP="0001196F">
      <w:pPr>
        <w:spacing w:line="276" w:lineRule="auto"/>
        <w:rPr>
          <w:lang w:val="sv-SE"/>
        </w:rPr>
      </w:pPr>
      <w:r w:rsidRPr="009B0769">
        <w:rPr>
          <w:lang w:val="sv-SE"/>
        </w:rPr>
        <w:t>c. Phẩm chất: Chấp hành nội quy trường lớp.</w:t>
      </w:r>
    </w:p>
    <w:p w14:paraId="35B217A0" w14:textId="77777777" w:rsidR="0001196F" w:rsidRPr="009B0769" w:rsidRDefault="0001196F" w:rsidP="0001196F">
      <w:pPr>
        <w:spacing w:line="276" w:lineRule="auto"/>
        <w:rPr>
          <w:b/>
          <w:lang w:val="sv-SE"/>
        </w:rPr>
      </w:pPr>
      <w:r w:rsidRPr="009B0769">
        <w:rPr>
          <w:b/>
          <w:lang w:val="sv-SE"/>
        </w:rPr>
        <w:t xml:space="preserve">3.  </w:t>
      </w:r>
      <w:r w:rsidRPr="009B0769">
        <w:rPr>
          <w:lang w:val="sv-SE"/>
        </w:rPr>
        <w:t>a. Môn học và hoạt động giáo dục (kiến thức-kĩ năng)</w:t>
      </w:r>
    </w:p>
    <w:p w14:paraId="0C4132F0" w14:textId="77777777" w:rsidR="0001196F" w:rsidRPr="009B0769" w:rsidRDefault="0001196F" w:rsidP="0001196F">
      <w:pPr>
        <w:spacing w:line="276" w:lineRule="auto"/>
        <w:rPr>
          <w:lang w:val="sv-SE"/>
        </w:rPr>
      </w:pPr>
      <w:r w:rsidRPr="009B0769">
        <w:rPr>
          <w:lang w:val="sv-SE"/>
        </w:rPr>
        <w:t>- Nắm được một số kiến thức cơ bản đã học trong tháng. Hiểu và làm được một số bài tập theo yêu cầu. Tuy nhiên đọc và viết còn sai dấu; giải toán có lời văn dạng cơ bản vẫn còn lúng túng. Cần rèn thêm đọc, viết và xem lại các bước giải toán dạng cơ bản.</w:t>
      </w:r>
    </w:p>
    <w:p w14:paraId="3C4BE48C" w14:textId="77777777" w:rsidR="0001196F" w:rsidRPr="009B0769" w:rsidRDefault="0001196F" w:rsidP="0001196F">
      <w:pPr>
        <w:spacing w:line="276" w:lineRule="auto"/>
        <w:rPr>
          <w:lang w:val="sv-SE"/>
        </w:rPr>
      </w:pPr>
      <w:r w:rsidRPr="009B0769">
        <w:rPr>
          <w:lang w:val="sv-SE"/>
        </w:rPr>
        <w:t>b. Năng lực: Có chuẩn bị sách vở, đồ dùng học tập hằng ngày song vẫn thiếu tính tập trung.</w:t>
      </w:r>
    </w:p>
    <w:p w14:paraId="468BB403" w14:textId="77777777" w:rsidR="0001196F" w:rsidRPr="009B0769" w:rsidRDefault="0001196F" w:rsidP="0001196F">
      <w:pPr>
        <w:spacing w:line="276" w:lineRule="auto"/>
        <w:rPr>
          <w:lang w:val="sv-SE"/>
        </w:rPr>
      </w:pPr>
      <w:r w:rsidRPr="009B0769">
        <w:rPr>
          <w:lang w:val="sv-SE"/>
        </w:rPr>
        <w:t>c. Phẩm chất: Vui vẻ với bạn bè, ham thích tham gia công việc chung.</w:t>
      </w:r>
    </w:p>
    <w:p w14:paraId="7885B92B" w14:textId="77777777" w:rsidR="0001196F" w:rsidRPr="009B0769" w:rsidRDefault="0001196F" w:rsidP="0001196F">
      <w:pPr>
        <w:spacing w:line="276" w:lineRule="auto"/>
        <w:rPr>
          <w:lang w:val="sv-SE"/>
        </w:rPr>
      </w:pPr>
    </w:p>
    <w:p w14:paraId="3D1D9DE8" w14:textId="77777777" w:rsidR="0001196F" w:rsidRPr="009B0769" w:rsidRDefault="0001196F" w:rsidP="0001196F">
      <w:pPr>
        <w:spacing w:line="276" w:lineRule="auto"/>
        <w:rPr>
          <w:b/>
          <w:lang w:val="sv-SE"/>
        </w:rPr>
      </w:pPr>
      <w:r w:rsidRPr="009B0769">
        <w:rPr>
          <w:b/>
          <w:lang w:val="sv-SE"/>
        </w:rPr>
        <w:t>4</w:t>
      </w:r>
      <w:r w:rsidRPr="009B0769">
        <w:rPr>
          <w:lang w:val="sv-SE"/>
        </w:rPr>
        <w:t>. a. Môn học và hoạt động giáo dục (kiến thức-kĩ năng)</w:t>
      </w:r>
    </w:p>
    <w:p w14:paraId="343FADB7" w14:textId="77777777" w:rsidR="0001196F" w:rsidRPr="009B0769" w:rsidRDefault="0001196F" w:rsidP="0001196F">
      <w:pPr>
        <w:spacing w:line="276" w:lineRule="auto"/>
        <w:rPr>
          <w:lang w:val="sv-SE"/>
        </w:rPr>
      </w:pPr>
      <w:r w:rsidRPr="009B0769">
        <w:rPr>
          <w:lang w:val="sv-SE"/>
        </w:rPr>
        <w:t>- Nắm được một số kiến thức đã học trong tháng. Hiểu và làm được một số bài tập theo yêu cầu. Tuy nhiên đọc và viết còn sai dấu; giải toán hạn chế. Tiếp tục rèn kĩ năng đọc, viết , làm tính và giải toán.</w:t>
      </w:r>
    </w:p>
    <w:p w14:paraId="09F8168E" w14:textId="77777777" w:rsidR="0001196F" w:rsidRPr="009B0769" w:rsidRDefault="0001196F" w:rsidP="0001196F">
      <w:pPr>
        <w:spacing w:line="276" w:lineRule="auto"/>
        <w:rPr>
          <w:lang w:val="sv-SE"/>
        </w:rPr>
      </w:pPr>
      <w:r w:rsidRPr="009B0769">
        <w:rPr>
          <w:lang w:val="sv-SE"/>
        </w:rPr>
        <w:lastRenderedPageBreak/>
        <w:t xml:space="preserve">b. Năng lực: Có chuẩn bị sách vở, đồ dùng học tập hằng ngày.  </w:t>
      </w:r>
    </w:p>
    <w:p w14:paraId="0D860D98" w14:textId="77777777" w:rsidR="0001196F" w:rsidRPr="009B0769" w:rsidRDefault="0001196F" w:rsidP="0001196F">
      <w:pPr>
        <w:spacing w:line="276" w:lineRule="auto"/>
        <w:rPr>
          <w:lang w:val="sv-SE"/>
        </w:rPr>
      </w:pPr>
      <w:r w:rsidRPr="009B0769">
        <w:rPr>
          <w:lang w:val="sv-SE"/>
        </w:rPr>
        <w:t>c. Phẩm chất: Đoàn kết với bạn bè song chưa thật mạnh dạn, tự tin.</w:t>
      </w:r>
    </w:p>
    <w:p w14:paraId="6AC4490C" w14:textId="77777777" w:rsidR="0001196F" w:rsidRPr="009B0769" w:rsidRDefault="0001196F" w:rsidP="0001196F">
      <w:pPr>
        <w:shd w:val="clear" w:color="auto" w:fill="FFFFFF"/>
        <w:spacing w:line="276" w:lineRule="auto"/>
        <w:rPr>
          <w:lang w:val="sv-SE"/>
        </w:rPr>
      </w:pPr>
    </w:p>
    <w:p w14:paraId="0733407B" w14:textId="77777777" w:rsidR="0001196F" w:rsidRPr="009B0769" w:rsidRDefault="0001196F" w:rsidP="0001196F">
      <w:pPr>
        <w:pStyle w:val="Heading1"/>
        <w:rPr>
          <w:rFonts w:ascii="Times New Roman" w:hAnsi="Times New Roman"/>
          <w:color w:val="C00000"/>
          <w:lang w:val="nl-NL"/>
        </w:rPr>
      </w:pPr>
      <w:r w:rsidRPr="009B0769">
        <w:rPr>
          <w:rFonts w:ascii="Times New Roman" w:hAnsi="Times New Roman"/>
          <w:lang w:val="sv-SE"/>
        </w:rPr>
        <w:br w:type="page"/>
      </w:r>
      <w:bookmarkStart w:id="32" w:name="_Toc419829722"/>
      <w:r w:rsidRPr="009B0769">
        <w:rPr>
          <w:rFonts w:ascii="Times New Roman" w:hAnsi="Times New Roman"/>
          <w:color w:val="C00000"/>
          <w:lang w:val="nl-NL"/>
        </w:rPr>
        <w:lastRenderedPageBreak/>
        <w:t>GỢI Ý MỘT SỐ LỜI NHẬN XÉT ĐÁNH GIÁ HS LỚP 5</w:t>
      </w:r>
      <w:bookmarkEnd w:id="32"/>
    </w:p>
    <w:p w14:paraId="543D708B" w14:textId="77777777" w:rsidR="0001196F" w:rsidRPr="009B0769" w:rsidRDefault="0001196F" w:rsidP="0001196F">
      <w:pPr>
        <w:pStyle w:val="Heading1"/>
        <w:rPr>
          <w:rFonts w:ascii="Times New Roman" w:hAnsi="Times New Roman"/>
          <w:color w:val="C00000"/>
          <w:lang w:val="nl-NL"/>
        </w:rPr>
      </w:pPr>
      <w:bookmarkStart w:id="33" w:name="_Toc419829723"/>
      <w:r w:rsidRPr="009B0769">
        <w:rPr>
          <w:rFonts w:ascii="Times New Roman" w:hAnsi="Times New Roman"/>
          <w:color w:val="C00000"/>
          <w:lang w:val="nl-NL"/>
        </w:rPr>
        <w:t xml:space="preserve">THEO THÔNG TƯ </w:t>
      </w:r>
      <w:bookmarkEnd w:id="33"/>
      <w:r w:rsidRPr="009B0769">
        <w:rPr>
          <w:rFonts w:ascii="Times New Roman" w:hAnsi="Times New Roman"/>
          <w:color w:val="C00000"/>
          <w:lang w:val="nl-NL"/>
        </w:rPr>
        <w:t>22</w:t>
      </w:r>
    </w:p>
    <w:p w14:paraId="541377BC" w14:textId="77777777" w:rsidR="0001196F" w:rsidRPr="009B0769" w:rsidRDefault="0001196F" w:rsidP="0001196F">
      <w:pPr>
        <w:pStyle w:val="Heading1"/>
        <w:rPr>
          <w:rFonts w:ascii="Times New Roman" w:hAnsi="Times New Roman"/>
          <w:color w:val="C00000"/>
          <w:shd w:val="clear" w:color="auto" w:fill="FFFFFF"/>
          <w:lang w:val="nl-NL"/>
        </w:rPr>
      </w:pPr>
      <w:bookmarkStart w:id="34" w:name="_Toc419829724"/>
      <w:r w:rsidRPr="009B0769">
        <w:rPr>
          <w:rFonts w:ascii="Times New Roman" w:hAnsi="Times New Roman"/>
          <w:color w:val="C00000"/>
          <w:shd w:val="clear" w:color="auto" w:fill="FFFFFF"/>
          <w:lang w:val="nl-NL"/>
        </w:rPr>
        <w:t>(Ghi sổ TD CLGD mục Năng lực và Phẩm chất)</w:t>
      </w:r>
      <w:bookmarkEnd w:id="34"/>
    </w:p>
    <w:p w14:paraId="09E54F14" w14:textId="77777777" w:rsidR="0001196F" w:rsidRPr="009B0769" w:rsidRDefault="0001196F" w:rsidP="0001196F">
      <w:pPr>
        <w:rPr>
          <w:b/>
          <w:lang w:val="nl-NL"/>
        </w:rPr>
      </w:pPr>
    </w:p>
    <w:p w14:paraId="3D175555" w14:textId="77777777" w:rsidR="0001196F" w:rsidRPr="009B0769" w:rsidRDefault="0001196F" w:rsidP="0001196F">
      <w:pPr>
        <w:spacing w:line="276" w:lineRule="auto"/>
        <w:rPr>
          <w:b/>
          <w:color w:val="000099"/>
          <w:lang w:val="sv-SE"/>
        </w:rPr>
      </w:pPr>
      <w:r w:rsidRPr="009B0769">
        <w:rPr>
          <w:b/>
          <w:color w:val="000099"/>
          <w:lang w:val="sv-SE"/>
        </w:rPr>
        <w:t>* Đối tượng HS giỏi:</w:t>
      </w:r>
    </w:p>
    <w:p w14:paraId="43317805" w14:textId="77777777" w:rsidR="0001196F" w:rsidRPr="009B0769" w:rsidRDefault="0001196F" w:rsidP="0001196F">
      <w:pPr>
        <w:spacing w:line="276" w:lineRule="auto"/>
        <w:rPr>
          <w:lang w:val="sv-SE"/>
        </w:rPr>
      </w:pPr>
      <w:r w:rsidRPr="009B0769">
        <w:rPr>
          <w:b/>
          <w:lang w:val="sv-SE"/>
        </w:rPr>
        <w:t>1</w:t>
      </w:r>
      <w:r w:rsidRPr="009B0769">
        <w:rPr>
          <w:lang w:val="sv-SE"/>
        </w:rPr>
        <w:t>.a) Nắm vững kiến thức cơ bản môn học Toán + Tiếng Việt trong tháng 11. Kỹ năng tiếp thu bài, tính toán nhanh nhẹn. Giọng đọc tốt, biết cách hành văn. Rèn thêm giải toán có nhiều cách giải khác nhau.</w:t>
      </w:r>
    </w:p>
    <w:p w14:paraId="5BD61EFF" w14:textId="77777777" w:rsidR="0001196F" w:rsidRPr="009B0769" w:rsidRDefault="0001196F" w:rsidP="0001196F">
      <w:pPr>
        <w:spacing w:line="276" w:lineRule="auto"/>
        <w:rPr>
          <w:lang w:val="sv-SE"/>
        </w:rPr>
      </w:pPr>
      <w:r w:rsidRPr="009B0769">
        <w:rPr>
          <w:lang w:val="sv-SE"/>
        </w:rPr>
        <w:t>b) Tự quản, tự phục vụ tốt, biết giao tiếp, hợp tác, tự học.</w:t>
      </w:r>
    </w:p>
    <w:p w14:paraId="40700BE8" w14:textId="77777777" w:rsidR="0001196F" w:rsidRPr="009B0769" w:rsidRDefault="0001196F" w:rsidP="0001196F">
      <w:pPr>
        <w:spacing w:line="276" w:lineRule="auto"/>
        <w:rPr>
          <w:lang w:val="sv-SE"/>
        </w:rPr>
      </w:pPr>
      <w:r w:rsidRPr="009B0769">
        <w:rPr>
          <w:lang w:val="sv-SE"/>
        </w:rPr>
        <w:t>c) Chăm học, chăm làm, tự tin, đoàn kết, yêu quý mọi người.</w:t>
      </w:r>
    </w:p>
    <w:p w14:paraId="25859302" w14:textId="77777777" w:rsidR="0001196F" w:rsidRPr="009B0769" w:rsidRDefault="0001196F" w:rsidP="0001196F">
      <w:pPr>
        <w:spacing w:line="276" w:lineRule="auto"/>
        <w:rPr>
          <w:lang w:val="sv-SE"/>
        </w:rPr>
      </w:pPr>
      <w:r w:rsidRPr="009B0769">
        <w:rPr>
          <w:b/>
          <w:lang w:val="sv-SE"/>
        </w:rPr>
        <w:t>2</w:t>
      </w:r>
      <w:r w:rsidRPr="009B0769">
        <w:rPr>
          <w:lang w:val="sv-SE"/>
        </w:rPr>
        <w:t>.a) Nắm vững kiến thức các môn đã học trong tháng 10. Đọc viết tương đối tốt, chữ viết đẹp. Kĩ năng tính thành thạo. Biết vận dụng kiến thức đã học vào giải toán liên quan.</w:t>
      </w:r>
    </w:p>
    <w:p w14:paraId="10657165" w14:textId="77777777" w:rsidR="0001196F" w:rsidRPr="009B0769" w:rsidRDefault="0001196F" w:rsidP="0001196F">
      <w:pPr>
        <w:spacing w:line="276" w:lineRule="auto"/>
        <w:rPr>
          <w:lang w:val="sv-SE"/>
        </w:rPr>
      </w:pPr>
      <w:r w:rsidRPr="009B0769">
        <w:rPr>
          <w:lang w:val="sv-SE"/>
        </w:rPr>
        <w:t>b) Biết tự phục vụ, khă năng tự quản chưa tốt. Biết giao tiếp ứng xử phù hợp.</w:t>
      </w:r>
    </w:p>
    <w:p w14:paraId="1EBBF5FA" w14:textId="77777777" w:rsidR="0001196F" w:rsidRPr="009B0769" w:rsidRDefault="0001196F" w:rsidP="0001196F">
      <w:pPr>
        <w:spacing w:line="276" w:lineRule="auto"/>
        <w:rPr>
          <w:lang w:val="sv-SE"/>
        </w:rPr>
      </w:pPr>
      <w:r w:rsidRPr="009B0769">
        <w:rPr>
          <w:lang w:val="sv-SE"/>
        </w:rPr>
        <w:t>c) Chăm học, đoàn kết tốt, tự tin, mạnh dạn trong cuộc sống.</w:t>
      </w:r>
    </w:p>
    <w:p w14:paraId="2BD839D5" w14:textId="77777777" w:rsidR="0001196F" w:rsidRPr="009B0769" w:rsidRDefault="0001196F" w:rsidP="0001196F">
      <w:pPr>
        <w:spacing w:line="276" w:lineRule="auto"/>
        <w:rPr>
          <w:lang w:val="sv-SE"/>
        </w:rPr>
      </w:pPr>
      <w:r w:rsidRPr="009B0769">
        <w:rPr>
          <w:b/>
          <w:lang w:val="sv-SE"/>
        </w:rPr>
        <w:t>3</w:t>
      </w:r>
      <w:r w:rsidRPr="009B0769">
        <w:rPr>
          <w:lang w:val="sv-SE"/>
        </w:rPr>
        <w:t>.a) Nắm được kiến thức các môn học trong tháng 10. Kĩ năng đọc, viết tốt, chữ viết đẹp, tính toán cẩn thận, chính xác, vẽ đẹp. Làm văn chưa sinh động.</w:t>
      </w:r>
    </w:p>
    <w:p w14:paraId="212F7B32" w14:textId="77777777" w:rsidR="0001196F" w:rsidRPr="009B0769" w:rsidRDefault="0001196F" w:rsidP="0001196F">
      <w:pPr>
        <w:spacing w:line="276" w:lineRule="auto"/>
        <w:rPr>
          <w:lang w:val="sv-SE"/>
        </w:rPr>
      </w:pPr>
      <w:r w:rsidRPr="009B0769">
        <w:rPr>
          <w:lang w:val="sv-SE"/>
        </w:rPr>
        <w:t>b) Biết tự phục vụ, hợp tác, giao tiếp, tự học.</w:t>
      </w:r>
    </w:p>
    <w:p w14:paraId="3595E656" w14:textId="77777777" w:rsidR="0001196F" w:rsidRPr="009B0769" w:rsidRDefault="0001196F" w:rsidP="0001196F">
      <w:pPr>
        <w:spacing w:line="276" w:lineRule="auto"/>
        <w:rPr>
          <w:lang w:val="sv-SE"/>
        </w:rPr>
      </w:pPr>
      <w:r w:rsidRPr="009B0769">
        <w:rPr>
          <w:lang w:val="sv-SE"/>
        </w:rPr>
        <w:t>c) Chăm học, chăm làm, đoàn kết với mọi người.</w:t>
      </w:r>
    </w:p>
    <w:p w14:paraId="52B23B6C" w14:textId="77777777" w:rsidR="0001196F" w:rsidRPr="009B0769" w:rsidRDefault="0001196F" w:rsidP="0001196F">
      <w:pPr>
        <w:spacing w:line="276" w:lineRule="auto"/>
        <w:rPr>
          <w:lang w:val="sv-SE"/>
        </w:rPr>
      </w:pPr>
      <w:r w:rsidRPr="009B0769">
        <w:rPr>
          <w:b/>
          <w:lang w:val="sv-SE"/>
        </w:rPr>
        <w:t>4</w:t>
      </w:r>
      <w:r w:rsidRPr="009B0769">
        <w:rPr>
          <w:lang w:val="sv-SE"/>
        </w:rPr>
        <w:t>.a) Nắm chắc kiến thức các môn đã học trong tháng 10. Kĩ năng đọc, viết tốt, chữ viết đẹp, đúng mẫu. Biết vận dụng những kiến thức đã học để hoàn thành các bài tập toán có liên quan.</w:t>
      </w:r>
    </w:p>
    <w:p w14:paraId="1A9E7155" w14:textId="77777777" w:rsidR="0001196F" w:rsidRPr="009B0769" w:rsidRDefault="0001196F" w:rsidP="0001196F">
      <w:pPr>
        <w:spacing w:line="276" w:lineRule="auto"/>
        <w:rPr>
          <w:lang w:val="sv-SE"/>
        </w:rPr>
      </w:pPr>
      <w:r w:rsidRPr="009B0769">
        <w:rPr>
          <w:lang w:val="sv-SE"/>
        </w:rPr>
        <w:t>b) Có khả năng tự phục vụ, tự quản, giao tiếp và giải quyết các vấn đề.</w:t>
      </w:r>
    </w:p>
    <w:p w14:paraId="4B6E8E37" w14:textId="77777777" w:rsidR="0001196F" w:rsidRPr="009B0769" w:rsidRDefault="0001196F" w:rsidP="0001196F">
      <w:pPr>
        <w:spacing w:line="276" w:lineRule="auto"/>
        <w:rPr>
          <w:lang w:val="sv-SE"/>
        </w:rPr>
      </w:pPr>
      <w:r w:rsidRPr="009B0769">
        <w:rPr>
          <w:lang w:val="sv-SE"/>
        </w:rPr>
        <w:t>c) Chăm học, đoàn kết, tự tin trong cuộc sống, yêu thương mọi người.</w:t>
      </w:r>
    </w:p>
    <w:p w14:paraId="6B52A0A1" w14:textId="77777777" w:rsidR="0001196F" w:rsidRPr="009B0769" w:rsidRDefault="0001196F" w:rsidP="0001196F">
      <w:pPr>
        <w:spacing w:line="276" w:lineRule="auto"/>
        <w:rPr>
          <w:lang w:val="sv-SE"/>
        </w:rPr>
      </w:pPr>
      <w:r w:rsidRPr="009B0769">
        <w:rPr>
          <w:b/>
          <w:lang w:val="sv-SE"/>
        </w:rPr>
        <w:t>5</w:t>
      </w:r>
      <w:r w:rsidRPr="009B0769">
        <w:rPr>
          <w:lang w:val="sv-SE"/>
        </w:rPr>
        <w:t>.a) Hiểu và vận dụng tốt kiến thức môn khoa học trong tháng.</w:t>
      </w:r>
    </w:p>
    <w:p w14:paraId="5BE939B9" w14:textId="77777777" w:rsidR="0001196F" w:rsidRPr="009B0769" w:rsidRDefault="0001196F" w:rsidP="0001196F">
      <w:pPr>
        <w:spacing w:line="276" w:lineRule="auto"/>
        <w:rPr>
          <w:lang w:val="sv-SE"/>
        </w:rPr>
      </w:pPr>
      <w:r w:rsidRPr="009B0769">
        <w:rPr>
          <w:lang w:val="sv-SE"/>
        </w:rPr>
        <w:t>b) Có ý thức tự học, tự quản đồ dùng.</w:t>
      </w:r>
    </w:p>
    <w:p w14:paraId="1D584427" w14:textId="77777777" w:rsidR="0001196F" w:rsidRPr="009B0769" w:rsidRDefault="0001196F" w:rsidP="0001196F">
      <w:pPr>
        <w:spacing w:line="276" w:lineRule="auto"/>
        <w:rPr>
          <w:lang w:val="sv-SE"/>
        </w:rPr>
      </w:pPr>
      <w:r w:rsidRPr="009B0769">
        <w:rPr>
          <w:lang w:val="sv-SE"/>
        </w:rPr>
        <w:t>c) Kính trọng người lớn tuổi, giúp đỡ bạn.</w:t>
      </w:r>
    </w:p>
    <w:p w14:paraId="5E3B4CC1" w14:textId="77777777" w:rsidR="0001196F" w:rsidRPr="009B0769" w:rsidRDefault="0001196F" w:rsidP="0001196F">
      <w:pPr>
        <w:spacing w:line="276" w:lineRule="auto"/>
        <w:rPr>
          <w:lang w:val="sv-SE"/>
        </w:rPr>
      </w:pPr>
    </w:p>
    <w:p w14:paraId="23FC77FC" w14:textId="77777777" w:rsidR="0001196F" w:rsidRPr="009B0769" w:rsidRDefault="0001196F" w:rsidP="0001196F">
      <w:pPr>
        <w:spacing w:line="276" w:lineRule="auto"/>
        <w:rPr>
          <w:b/>
          <w:color w:val="000099"/>
          <w:lang w:val="sv-SE"/>
        </w:rPr>
      </w:pPr>
      <w:r w:rsidRPr="009B0769">
        <w:rPr>
          <w:b/>
          <w:color w:val="000099"/>
          <w:lang w:val="sv-SE"/>
        </w:rPr>
        <w:t>* Đối tượng HS Khá:</w:t>
      </w:r>
    </w:p>
    <w:p w14:paraId="2793B94B" w14:textId="77777777" w:rsidR="0001196F" w:rsidRPr="009B0769" w:rsidRDefault="0001196F" w:rsidP="0001196F">
      <w:pPr>
        <w:spacing w:line="276" w:lineRule="auto"/>
        <w:rPr>
          <w:lang w:val="sv-SE"/>
        </w:rPr>
      </w:pPr>
      <w:r w:rsidRPr="009B0769">
        <w:rPr>
          <w:b/>
          <w:lang w:val="sv-SE"/>
        </w:rPr>
        <w:t>1</w:t>
      </w:r>
      <w:r w:rsidRPr="009B0769">
        <w:rPr>
          <w:lang w:val="sv-SE"/>
        </w:rPr>
        <w:t>.a) Nắm được kiến thức các môn đã học trong tháng 10. Chữ viết đẹp. Cần rèn giọng đọc cho hay hơn. Tính toán đôi chỗ còn nhầm lẫn. Cần rèn kĩ năng về làm tính.</w:t>
      </w:r>
    </w:p>
    <w:p w14:paraId="6938354E" w14:textId="77777777" w:rsidR="0001196F" w:rsidRPr="009B0769" w:rsidRDefault="0001196F" w:rsidP="0001196F">
      <w:pPr>
        <w:spacing w:line="276" w:lineRule="auto"/>
        <w:rPr>
          <w:lang w:val="sv-SE"/>
        </w:rPr>
      </w:pPr>
      <w:r w:rsidRPr="009B0769">
        <w:rPr>
          <w:lang w:val="sv-SE"/>
        </w:rPr>
        <w:t>b) Biết tự phục vụ, tự quản. Khả năng giao tiếp chưa tốt.</w:t>
      </w:r>
    </w:p>
    <w:p w14:paraId="2C61E0FB" w14:textId="77777777" w:rsidR="0001196F" w:rsidRPr="009B0769" w:rsidRDefault="0001196F" w:rsidP="0001196F">
      <w:pPr>
        <w:spacing w:line="276" w:lineRule="auto"/>
        <w:rPr>
          <w:lang w:val="sv-SE"/>
        </w:rPr>
      </w:pPr>
      <w:r w:rsidRPr="009B0769">
        <w:rPr>
          <w:lang w:val="sv-SE"/>
        </w:rPr>
        <w:t>c) Chăm học, chăm làm, đoàn kết tốt. Chưa mạnh dạn trong học tập.</w:t>
      </w:r>
    </w:p>
    <w:p w14:paraId="4200C963" w14:textId="77777777" w:rsidR="0001196F" w:rsidRPr="009B0769" w:rsidRDefault="0001196F" w:rsidP="0001196F">
      <w:pPr>
        <w:spacing w:line="276" w:lineRule="auto"/>
      </w:pPr>
      <w:r w:rsidRPr="009B0769">
        <w:rPr>
          <w:b/>
          <w:lang w:val="sv-SE"/>
        </w:rPr>
        <w:t>2</w:t>
      </w:r>
      <w:r w:rsidRPr="009B0769">
        <w:rPr>
          <w:lang w:val="sv-SE"/>
        </w:rPr>
        <w:t xml:space="preserve">.a) Nắm được kiến thức cơ bản các môn học trong tháng. </w:t>
      </w:r>
      <w:r w:rsidRPr="009B0769">
        <w:t>Kĩ năng đọc to, rõ ràng. Cần rèn nhiều hơn về một số bài toán có lời văn, tập làm văn.</w:t>
      </w:r>
    </w:p>
    <w:p w14:paraId="333AAA64" w14:textId="77777777" w:rsidR="0001196F" w:rsidRPr="009B0769" w:rsidRDefault="0001196F" w:rsidP="0001196F">
      <w:pPr>
        <w:spacing w:line="276" w:lineRule="auto"/>
      </w:pPr>
      <w:r w:rsidRPr="009B0769">
        <w:t>b) Biết tự phục vụ, giao tiếp, hợp tác, giải quyết vấn đề.</w:t>
      </w:r>
    </w:p>
    <w:p w14:paraId="6CA7867B" w14:textId="77777777" w:rsidR="0001196F" w:rsidRPr="009B0769" w:rsidRDefault="0001196F" w:rsidP="0001196F">
      <w:pPr>
        <w:spacing w:line="276" w:lineRule="auto"/>
      </w:pPr>
      <w:r w:rsidRPr="009B0769">
        <w:t>c)Đoàn kết, chăm làm, trung thực, yêu quý thầy cô, bạn bè</w:t>
      </w:r>
    </w:p>
    <w:p w14:paraId="71DF19D0" w14:textId="77777777" w:rsidR="0001196F" w:rsidRPr="009B0769" w:rsidRDefault="0001196F" w:rsidP="0001196F">
      <w:pPr>
        <w:spacing w:line="276" w:lineRule="auto"/>
      </w:pPr>
      <w:r w:rsidRPr="009B0769">
        <w:rPr>
          <w:b/>
        </w:rPr>
        <w:t>3</w:t>
      </w:r>
      <w:r w:rsidRPr="009B0769">
        <w:t>.a) Nắm được kiến thức các môn đã học trong tháng 10. Kĩ năng ddcj tương đối tốt. Biết vận dụng những kiến thức đã học vào để làm các bài tập Toán. Chữ viết chưa đẹp, chưa đúng độ cao còn tẩy xóa nhiều. Rèn thêm chữ viết và  cách trình bày.</w:t>
      </w:r>
    </w:p>
    <w:p w14:paraId="16EE2797" w14:textId="77777777" w:rsidR="0001196F" w:rsidRPr="009B0769" w:rsidRDefault="0001196F" w:rsidP="0001196F">
      <w:pPr>
        <w:spacing w:line="276" w:lineRule="auto"/>
      </w:pPr>
      <w:r w:rsidRPr="009B0769">
        <w:t>b) Biết tự phục vụ, tự quản và giải quyết các vấn đề.</w:t>
      </w:r>
    </w:p>
    <w:p w14:paraId="49719C67" w14:textId="77777777" w:rsidR="0001196F" w:rsidRPr="009B0769" w:rsidRDefault="0001196F" w:rsidP="0001196F">
      <w:pPr>
        <w:spacing w:line="276" w:lineRule="auto"/>
      </w:pPr>
      <w:r w:rsidRPr="009B0769">
        <w:lastRenderedPageBreak/>
        <w:t>c) Chăm học, đoàn kết, thương yêu mọi người xung quanh.</w:t>
      </w:r>
    </w:p>
    <w:p w14:paraId="2689FF60" w14:textId="77777777" w:rsidR="0001196F" w:rsidRPr="009B0769" w:rsidRDefault="0001196F" w:rsidP="0001196F">
      <w:pPr>
        <w:spacing w:line="276" w:lineRule="auto"/>
      </w:pPr>
    </w:p>
    <w:p w14:paraId="1716C531" w14:textId="77777777" w:rsidR="0001196F" w:rsidRPr="009B0769" w:rsidRDefault="0001196F" w:rsidP="0001196F">
      <w:pPr>
        <w:spacing w:line="276" w:lineRule="auto"/>
        <w:rPr>
          <w:b/>
          <w:color w:val="000099"/>
        </w:rPr>
      </w:pPr>
      <w:r w:rsidRPr="009B0769">
        <w:rPr>
          <w:b/>
          <w:color w:val="000099"/>
        </w:rPr>
        <w:t>* Đối tượng HS trung bình:</w:t>
      </w:r>
    </w:p>
    <w:p w14:paraId="5F97AEEF" w14:textId="77777777" w:rsidR="0001196F" w:rsidRPr="009B0769" w:rsidRDefault="0001196F" w:rsidP="0001196F">
      <w:pPr>
        <w:spacing w:line="276" w:lineRule="auto"/>
      </w:pPr>
      <w:r w:rsidRPr="009B0769">
        <w:rPr>
          <w:b/>
        </w:rPr>
        <w:t>1</w:t>
      </w:r>
      <w:r w:rsidRPr="009B0769">
        <w:t>.a) Nắm được kiến thức cơ bản môn Toán + Tiếng Việt đã học trong tháng 10. Kĩ năng đọc, viết, tính toán tương đối tốt. Khả năng hành văn chưa hay, giải toán còn chậm. Rèn viết đọc văn, bài văn, kĩ năng giải toán.</w:t>
      </w:r>
    </w:p>
    <w:p w14:paraId="591EE143" w14:textId="77777777" w:rsidR="0001196F" w:rsidRPr="009B0769" w:rsidRDefault="0001196F" w:rsidP="0001196F">
      <w:pPr>
        <w:spacing w:line="276" w:lineRule="auto"/>
      </w:pPr>
      <w:r w:rsidRPr="009B0769">
        <w:t>b) Ý thức tự phục vụ tốt, biết giao tiếp, hợp tác và giải quyết vấn đề.</w:t>
      </w:r>
    </w:p>
    <w:p w14:paraId="10B4AA66" w14:textId="77777777" w:rsidR="0001196F" w:rsidRPr="009B0769" w:rsidRDefault="0001196F" w:rsidP="0001196F">
      <w:pPr>
        <w:spacing w:line="276" w:lineRule="auto"/>
      </w:pPr>
      <w:r w:rsidRPr="009B0769">
        <w:t>c) Đoàn kết, trưng thực, tự tin, chăm làm, yêu quý bạn, thầy cô.</w:t>
      </w:r>
    </w:p>
    <w:p w14:paraId="7DF9C379" w14:textId="77777777" w:rsidR="0001196F" w:rsidRPr="009B0769" w:rsidRDefault="0001196F" w:rsidP="0001196F">
      <w:pPr>
        <w:spacing w:line="276" w:lineRule="auto"/>
      </w:pPr>
      <w:r w:rsidRPr="009B0769">
        <w:rPr>
          <w:b/>
        </w:rPr>
        <w:t>2</w:t>
      </w:r>
      <w:r w:rsidRPr="009B0769">
        <w:t>.a)Thuộc lời ca bài hát tương đối khá trong tháng, ý thức học chưa mạnh. Hướng dẫn thêm.</w:t>
      </w:r>
    </w:p>
    <w:p w14:paraId="71CCF08A" w14:textId="77777777" w:rsidR="0001196F" w:rsidRPr="009B0769" w:rsidRDefault="0001196F" w:rsidP="0001196F">
      <w:pPr>
        <w:spacing w:line="276" w:lineRule="auto"/>
      </w:pPr>
      <w:r w:rsidRPr="009B0769">
        <w:t>b) Bước đầu biết tự hoàn thành các nhiệm vụ học tập.</w:t>
      </w:r>
    </w:p>
    <w:p w14:paraId="5E34DA70" w14:textId="77777777" w:rsidR="0001196F" w:rsidRPr="009B0769" w:rsidRDefault="0001196F" w:rsidP="0001196F">
      <w:pPr>
        <w:spacing w:line="276" w:lineRule="auto"/>
      </w:pPr>
      <w:r w:rsidRPr="009B0769">
        <w:t>c) Đoàn kết, yêu thương bạn bè.</w:t>
      </w:r>
    </w:p>
    <w:p w14:paraId="2CACE1B7" w14:textId="77777777" w:rsidR="0001196F" w:rsidRPr="009B0769" w:rsidRDefault="0001196F" w:rsidP="0001196F">
      <w:pPr>
        <w:spacing w:line="276" w:lineRule="auto"/>
      </w:pPr>
    </w:p>
    <w:p w14:paraId="7F5BF9F3" w14:textId="77777777" w:rsidR="0001196F" w:rsidRPr="009B0769" w:rsidRDefault="0001196F" w:rsidP="0001196F">
      <w:pPr>
        <w:spacing w:line="276" w:lineRule="auto"/>
        <w:rPr>
          <w:b/>
          <w:color w:val="000099"/>
        </w:rPr>
      </w:pPr>
      <w:r w:rsidRPr="009B0769">
        <w:rPr>
          <w:b/>
          <w:color w:val="000099"/>
        </w:rPr>
        <w:t>*Đối tượng HS yếu:</w:t>
      </w:r>
    </w:p>
    <w:p w14:paraId="0690E2A1" w14:textId="77777777" w:rsidR="0001196F" w:rsidRPr="009B0769" w:rsidRDefault="0001196F" w:rsidP="0001196F">
      <w:pPr>
        <w:spacing w:line="276" w:lineRule="auto"/>
      </w:pPr>
      <w:r w:rsidRPr="009B0769">
        <w:rPr>
          <w:b/>
        </w:rPr>
        <w:t>1</w:t>
      </w:r>
      <w:r w:rsidRPr="009B0769">
        <w:t>.a) Chưa nắm vững kiến thức môn Toán + Tiếng Việt trong tháng 10. Bước đầu có cố gắng học tập, luyện tập, thực hành song còn chậm. Rèn kĩ năng  cộng, trừ, nhân, chia, giải toán, rèn kĩ năng đọc, làm văn viết.</w:t>
      </w:r>
    </w:p>
    <w:p w14:paraId="7F52FDFF" w14:textId="77777777" w:rsidR="0001196F" w:rsidRPr="009B0769" w:rsidRDefault="0001196F" w:rsidP="0001196F">
      <w:pPr>
        <w:spacing w:line="276" w:lineRule="auto"/>
      </w:pPr>
      <w:r w:rsidRPr="009B0769">
        <w:t>b) Biết tự phục vụ, giao tiếp, bước đầu biết tự học và giải quyết vấn đề.</w:t>
      </w:r>
    </w:p>
    <w:p w14:paraId="2DE712BA" w14:textId="77777777" w:rsidR="0001196F" w:rsidRPr="009B0769" w:rsidRDefault="0001196F" w:rsidP="0001196F">
      <w:pPr>
        <w:spacing w:line="276" w:lineRule="auto"/>
      </w:pPr>
      <w:r w:rsidRPr="009B0769">
        <w:t>c) Chăm làm, đoàn kết, tự tin, biết nhận lỗi, sữa lỗi.</w:t>
      </w:r>
    </w:p>
    <w:p w14:paraId="14C6436A" w14:textId="77777777" w:rsidR="0001196F" w:rsidRPr="009B0769" w:rsidRDefault="0001196F" w:rsidP="0001196F">
      <w:pPr>
        <w:spacing w:line="276" w:lineRule="auto"/>
      </w:pPr>
      <w:r w:rsidRPr="009B0769">
        <w:rPr>
          <w:b/>
        </w:rPr>
        <w:t>2</w:t>
      </w:r>
      <w:r w:rsidRPr="009B0769">
        <w:t>.a) Nắm được kiến thức đã học trong tháng 9. Rèn kỹ năng đọc, viết, làm tính. Rèn kỹ năng giải toán. Luyện đọc và làm lại các phép tính sai đã học trong sách giáo khoa.</w:t>
      </w:r>
    </w:p>
    <w:p w14:paraId="1514E4D2" w14:textId="77777777" w:rsidR="0001196F" w:rsidRPr="009B0769" w:rsidRDefault="0001196F" w:rsidP="0001196F">
      <w:pPr>
        <w:spacing w:line="276" w:lineRule="auto"/>
      </w:pPr>
      <w:r w:rsidRPr="009B0769">
        <w:t>b) Có khả năng tự phục vụ, tự quản.</w:t>
      </w:r>
    </w:p>
    <w:p w14:paraId="5D9AFF50" w14:textId="77777777" w:rsidR="0001196F" w:rsidRPr="009B0769" w:rsidRDefault="0001196F" w:rsidP="0001196F">
      <w:pPr>
        <w:spacing w:line="276" w:lineRule="auto"/>
      </w:pPr>
      <w:r w:rsidRPr="009B0769">
        <w:t>c) Đoàn kết yêu thương mọi người. Tính còn rụt rè, nhút nhát.</w:t>
      </w:r>
    </w:p>
    <w:p w14:paraId="1E4194A7" w14:textId="77777777" w:rsidR="0001196F" w:rsidRPr="009B0769" w:rsidRDefault="0001196F" w:rsidP="0001196F">
      <w:pPr>
        <w:spacing w:line="276" w:lineRule="auto"/>
      </w:pPr>
      <w:r w:rsidRPr="009B0769">
        <w:rPr>
          <w:b/>
        </w:rPr>
        <w:t>3</w:t>
      </w:r>
      <w:r w:rsidRPr="009B0769">
        <w:t>.a) Kỹ năng đọc viết chưa tốt, tính toán thiếu cẩn thận. Làm văn sai nhiều lỗi chính tả. Cần rèn đọc, viết nhiều hơn nữa, rèn cách đặt tính và tính đúng hơn.</w:t>
      </w:r>
    </w:p>
    <w:p w14:paraId="54F0966B" w14:textId="77777777" w:rsidR="0001196F" w:rsidRPr="009B0769" w:rsidRDefault="0001196F" w:rsidP="0001196F">
      <w:pPr>
        <w:spacing w:line="276" w:lineRule="auto"/>
      </w:pPr>
      <w:r w:rsidRPr="009B0769">
        <w:t>b) Biết tự phục vụ cho bản thân</w:t>
      </w:r>
    </w:p>
    <w:p w14:paraId="2CC77937" w14:textId="77777777" w:rsidR="0001196F" w:rsidRPr="009B0769" w:rsidRDefault="0001196F" w:rsidP="0001196F">
      <w:pPr>
        <w:spacing w:line="276" w:lineRule="auto"/>
      </w:pPr>
      <w:r w:rsidRPr="009B0769">
        <w:t>c) Trung thực, đoàn kết với mọi người.</w:t>
      </w:r>
    </w:p>
    <w:p w14:paraId="7B81ED7F" w14:textId="77777777" w:rsidR="0001196F" w:rsidRPr="009B0769" w:rsidRDefault="0001196F" w:rsidP="0001196F">
      <w:pPr>
        <w:spacing w:line="276" w:lineRule="auto"/>
      </w:pPr>
      <w:r w:rsidRPr="009B0769">
        <w:rPr>
          <w:b/>
        </w:rPr>
        <w:t>4.</w:t>
      </w:r>
      <w:r w:rsidRPr="009B0769">
        <w:t>a) Nắm được kiến thức đã học của các môn trong tháng 10. Kĩ năng đọc, viết chưa tốt còn sai dấu thanh. Phần chuyển đổi các đơn vị đo đại lượng dưới dạng số thập phân chưa chắc. Tăng cường rèn đọc, viết và chuyển đổi các đơn vị đo.</w:t>
      </w:r>
    </w:p>
    <w:p w14:paraId="42811C05" w14:textId="77777777" w:rsidR="0001196F" w:rsidRPr="009B0769" w:rsidRDefault="0001196F" w:rsidP="0001196F">
      <w:pPr>
        <w:spacing w:line="276" w:lineRule="auto"/>
      </w:pPr>
      <w:r w:rsidRPr="009B0769">
        <w:t>b) Biết tự phục vụ, hợp tác và giải quyết các vấn đề.</w:t>
      </w:r>
    </w:p>
    <w:p w14:paraId="6E1CC175" w14:textId="77777777" w:rsidR="0001196F" w:rsidRPr="009B0769" w:rsidRDefault="0001196F" w:rsidP="0001196F">
      <w:pPr>
        <w:spacing w:line="276" w:lineRule="auto"/>
      </w:pPr>
      <w:r w:rsidRPr="009B0769">
        <w:t>c) Đoàn kết với bạn bè. Biết yêu thương mọi người xung quanh.</w:t>
      </w:r>
    </w:p>
    <w:p w14:paraId="603696F2" w14:textId="77777777" w:rsidR="0001196F" w:rsidRPr="009B0769" w:rsidRDefault="0001196F" w:rsidP="0001196F">
      <w:pPr>
        <w:spacing w:line="276" w:lineRule="auto"/>
      </w:pPr>
      <w:r w:rsidRPr="009B0769">
        <w:rPr>
          <w:b/>
        </w:rPr>
        <w:t>5</w:t>
      </w:r>
      <w:r w:rsidRPr="009B0769">
        <w:t>.a) Chưa nắm vững kiến thức môn học. Nhớ lại một số dân tộc ở Hoàng Liên Sơn.</w:t>
      </w:r>
    </w:p>
    <w:p w14:paraId="29499C0E" w14:textId="77777777" w:rsidR="0001196F" w:rsidRPr="009B0769" w:rsidRDefault="0001196F" w:rsidP="0001196F">
      <w:pPr>
        <w:spacing w:line="276" w:lineRule="auto"/>
      </w:pPr>
      <w:r w:rsidRPr="009B0769">
        <w:t>b) Ý thức tự học chưa cao.</w:t>
      </w:r>
    </w:p>
    <w:p w14:paraId="07F48C46" w14:textId="77777777" w:rsidR="0001196F" w:rsidRPr="009B0769" w:rsidRDefault="0001196F" w:rsidP="0001196F">
      <w:pPr>
        <w:spacing w:line="276" w:lineRule="auto"/>
      </w:pPr>
      <w:r w:rsidRPr="009B0769">
        <w:t>c) Chưa tích cực tham gia hoạt động nhóm.</w:t>
      </w:r>
    </w:p>
    <w:p w14:paraId="4BB5FBF9" w14:textId="77777777" w:rsidR="0001196F" w:rsidRPr="009B0769" w:rsidRDefault="0001196F" w:rsidP="0001196F">
      <w:pPr>
        <w:spacing w:line="276" w:lineRule="auto"/>
        <w:rPr>
          <w:b/>
        </w:rPr>
      </w:pPr>
    </w:p>
    <w:p w14:paraId="1F904F2F" w14:textId="77777777" w:rsidR="0001196F" w:rsidRPr="009B0769" w:rsidRDefault="0001196F" w:rsidP="0001196F">
      <w:pPr>
        <w:shd w:val="clear" w:color="auto" w:fill="FFFFFF"/>
        <w:spacing w:line="276" w:lineRule="auto"/>
        <w:rPr>
          <w:b/>
          <w:color w:val="C00000"/>
          <w:shd w:val="clear" w:color="auto" w:fill="FFFFFF"/>
        </w:rPr>
      </w:pPr>
      <w:r w:rsidRPr="009B0769">
        <w:rPr>
          <w:b/>
          <w:color w:val="C00000"/>
          <w:shd w:val="clear" w:color="auto" w:fill="FFFFFF"/>
        </w:rPr>
        <w:t xml:space="preserve">MỘT SỐ GỢI Ý KHÁC </w:t>
      </w:r>
    </w:p>
    <w:p w14:paraId="7E3A7BBD" w14:textId="77777777" w:rsidR="0001196F" w:rsidRPr="009B0769" w:rsidRDefault="0001196F" w:rsidP="0001196F">
      <w:pPr>
        <w:shd w:val="clear" w:color="auto" w:fill="FFFFFF"/>
        <w:spacing w:line="276" w:lineRule="auto"/>
        <w:rPr>
          <w:b/>
          <w:shd w:val="clear" w:color="auto" w:fill="FFFFFF"/>
        </w:rPr>
      </w:pPr>
    </w:p>
    <w:p w14:paraId="24A9EE4F" w14:textId="77777777" w:rsidR="0001196F" w:rsidRPr="009B0769" w:rsidRDefault="0001196F" w:rsidP="0001196F">
      <w:pPr>
        <w:shd w:val="clear" w:color="auto" w:fill="FFFFFF"/>
        <w:spacing w:line="276" w:lineRule="auto"/>
        <w:rPr>
          <w:b/>
          <w:shd w:val="clear" w:color="auto" w:fill="FFFFFF"/>
        </w:rPr>
      </w:pPr>
      <w:r w:rsidRPr="009B0769">
        <w:rPr>
          <w:b/>
          <w:shd w:val="clear" w:color="auto" w:fill="FFFFFF"/>
        </w:rPr>
        <w:t>Học sinh A</w:t>
      </w:r>
    </w:p>
    <w:p w14:paraId="26280EDD" w14:textId="77777777" w:rsidR="0001196F" w:rsidRPr="009B0769" w:rsidRDefault="0001196F" w:rsidP="0001196F">
      <w:pPr>
        <w:shd w:val="clear" w:color="auto" w:fill="FFFFFF"/>
        <w:spacing w:line="276" w:lineRule="auto"/>
        <w:rPr>
          <w:color w:val="141823"/>
          <w:shd w:val="clear" w:color="auto" w:fill="FFFFFF"/>
        </w:rPr>
      </w:pPr>
      <w:r w:rsidRPr="009B0769">
        <w:rPr>
          <w:color w:val="141823"/>
          <w:shd w:val="clear" w:color="auto" w:fill="FFFFFF"/>
        </w:rPr>
        <w:lastRenderedPageBreak/>
        <w:t>a) Nắm chắc kiến thức từ đồng nghĩa. Làm đúng các phép tínhvề cộng trừ nhân chia phân số, hướng dẫn cách trình bày.-Ý thức được trách nhiệm học sinh lớp 5.</w:t>
      </w:r>
      <w:r w:rsidRPr="009B0769">
        <w:rPr>
          <w:color w:val="141823"/>
          <w:shd w:val="clear" w:color="auto" w:fill="FFFFFF"/>
        </w:rPr>
        <w:br/>
        <w:t>b) Thực hiện đúng nội quy; chuẩn bị sách vở, đồ dùng học tập đầy đủ.Có ý thức tự hoàn thành nhiệm vụ học tập.</w:t>
      </w:r>
      <w:r w:rsidRPr="009B0769">
        <w:rPr>
          <w:color w:val="141823"/>
          <w:shd w:val="clear" w:color="auto" w:fill="FFFFFF"/>
        </w:rPr>
        <w:br/>
        <w:t>c) Đoàn kết,Có ý thức giữ gìn vệ sinh trường lớp, vệ sinh cánhân.Nhắc nhở em cần tích cực tham gia công việc chung</w:t>
      </w:r>
      <w:r w:rsidRPr="009B0769">
        <w:rPr>
          <w:color w:val="141823"/>
          <w:shd w:val="clear" w:color="auto" w:fill="F6F7F8"/>
        </w:rPr>
        <w:t>.</w:t>
      </w:r>
    </w:p>
    <w:p w14:paraId="69CEF6AB" w14:textId="77777777" w:rsidR="0001196F" w:rsidRPr="009B0769" w:rsidRDefault="0001196F" w:rsidP="0001196F">
      <w:pPr>
        <w:shd w:val="clear" w:color="auto" w:fill="FFFFFF"/>
        <w:spacing w:line="276" w:lineRule="auto"/>
        <w:rPr>
          <w:color w:val="141823"/>
          <w:shd w:val="clear" w:color="auto" w:fill="F6F7F8"/>
        </w:rPr>
      </w:pPr>
      <w:r w:rsidRPr="009B0769">
        <w:rPr>
          <w:b/>
          <w:shd w:val="clear" w:color="auto" w:fill="FFFFFF"/>
        </w:rPr>
        <w:t>Học sinh B</w:t>
      </w:r>
      <w:r w:rsidRPr="009B0769">
        <w:rPr>
          <w:b/>
          <w:shd w:val="clear" w:color="auto" w:fill="F6F7F8"/>
        </w:rPr>
        <w:br/>
      </w:r>
      <w:r w:rsidRPr="009B0769">
        <w:rPr>
          <w:color w:val="141823"/>
          <w:shd w:val="clear" w:color="auto" w:fill="FFFFFF"/>
        </w:rPr>
        <w:t>a) Chữ viết đều, đẹp. Hiểu nghĩa một số từ về chủ đề Tổ quốc. Làm đúng các phép tính về cộng trừ nhân chia phân số,hướng dẫn cách trình bày.- Vui và tự hào khi là học sinh lớp 5.</w:t>
      </w:r>
      <w:r w:rsidRPr="009B0769">
        <w:rPr>
          <w:color w:val="141823"/>
          <w:shd w:val="clear" w:color="auto" w:fill="FFFFFF"/>
        </w:rPr>
        <w:br/>
        <w:t>b) Mạnh dạn, tự tin. Có ý thức tự hoàn thành nhiệm vụ họctập; chuẩn bị sách vở, đồ dùng học tập đầy đủ.</w:t>
      </w:r>
      <w:r w:rsidRPr="009B0769">
        <w:rPr>
          <w:color w:val="141823"/>
          <w:shd w:val="clear" w:color="auto" w:fill="F6F7F8"/>
        </w:rPr>
        <w:br/>
      </w:r>
      <w:r w:rsidRPr="009B0769">
        <w:rPr>
          <w:color w:val="141823"/>
          <w:shd w:val="clear" w:color="auto" w:fill="FFFFFF"/>
        </w:rPr>
        <w:t>c) Đoàn kết, giúp đỡ bạn bè. Đi học đầy đủ đúng giờ. Có ýthức giữ gìn vệ sinh trường lớp, vệ sinh cá nhân.</w:t>
      </w:r>
    </w:p>
    <w:p w14:paraId="43D9FBC7" w14:textId="77777777" w:rsidR="0001196F" w:rsidRPr="009B0769" w:rsidRDefault="0001196F" w:rsidP="0001196F">
      <w:pPr>
        <w:shd w:val="clear" w:color="auto" w:fill="FFFFFF"/>
        <w:spacing w:line="276" w:lineRule="auto"/>
        <w:rPr>
          <w:color w:val="141823"/>
          <w:shd w:val="clear" w:color="auto" w:fill="F6F7F8"/>
        </w:rPr>
      </w:pPr>
      <w:r w:rsidRPr="009B0769">
        <w:rPr>
          <w:b/>
          <w:shd w:val="clear" w:color="auto" w:fill="FFFFFF"/>
        </w:rPr>
        <w:t>Học sinh C</w:t>
      </w:r>
      <w:r w:rsidRPr="009B0769">
        <w:rPr>
          <w:shd w:val="clear" w:color="auto" w:fill="F6F7F8"/>
        </w:rPr>
        <w:br/>
      </w:r>
      <w:r w:rsidRPr="009B0769">
        <w:rPr>
          <w:color w:val="141823"/>
          <w:shd w:val="clear" w:color="auto" w:fill="FFFFFF"/>
        </w:rPr>
        <w:t>a) Viết đúng các bài chính tả.Hướng dẫn đánh dấu thanh tiếngcó ng/ngh; gh/g. Hướng dẫn cách thực hiện cộng trừ nhân chia phân số,hướng dẫn cách trình bày..- Vui và tự hào khi là học sinh lớp 5.</w:t>
      </w:r>
      <w:r w:rsidRPr="009B0769">
        <w:rPr>
          <w:color w:val="141823"/>
          <w:shd w:val="clear" w:color="auto" w:fill="FFFFFF"/>
        </w:rPr>
        <w:br/>
        <w:t>b) Mạnh dạn,cởi mở thân thiện;nhắc em về chuẩn bị đồ dùngsách vở đầy đủ và biết tự hoàn thành nhiệm vụ học tập</w:t>
      </w:r>
    </w:p>
    <w:p w14:paraId="1C9CCC39" w14:textId="77777777" w:rsidR="0001196F" w:rsidRPr="009B0769" w:rsidRDefault="0001196F" w:rsidP="0001196F">
      <w:pPr>
        <w:shd w:val="clear" w:color="auto" w:fill="FFFFFF"/>
        <w:spacing w:line="276" w:lineRule="auto"/>
        <w:rPr>
          <w:color w:val="141823"/>
          <w:shd w:val="clear" w:color="auto" w:fill="F6F7F8"/>
        </w:rPr>
      </w:pPr>
      <w:r w:rsidRPr="009B0769">
        <w:rPr>
          <w:color w:val="141823"/>
          <w:shd w:val="clear" w:color="auto" w:fill="FFFFFF"/>
        </w:rPr>
        <w:t>c) Đi học đầy đủ đúng giờ. Chăm học, chăm làm.Tích cực tham gia công việc chung. Có ý thức giữ gìn vệ sinh trường lớp, vệ sinh cá nhân.</w:t>
      </w:r>
    </w:p>
    <w:p w14:paraId="465372C2" w14:textId="77777777" w:rsidR="0001196F" w:rsidRPr="009B0769" w:rsidRDefault="0001196F" w:rsidP="0001196F">
      <w:pPr>
        <w:shd w:val="clear" w:color="auto" w:fill="FFFFFF"/>
        <w:spacing w:line="276" w:lineRule="auto"/>
        <w:rPr>
          <w:color w:val="141823"/>
          <w:shd w:val="clear" w:color="auto" w:fill="F6F7F8"/>
        </w:rPr>
      </w:pPr>
      <w:r w:rsidRPr="009B0769">
        <w:rPr>
          <w:b/>
          <w:shd w:val="clear" w:color="auto" w:fill="FFFFFF"/>
        </w:rPr>
        <w:t>Học sinh D</w:t>
      </w:r>
      <w:r w:rsidRPr="009B0769">
        <w:rPr>
          <w:shd w:val="clear" w:color="auto" w:fill="F6F7F8"/>
        </w:rPr>
        <w:br/>
      </w:r>
      <w:r w:rsidRPr="009B0769">
        <w:rPr>
          <w:color w:val="141823"/>
          <w:shd w:val="clear" w:color="auto" w:fill="FFFFFF"/>
        </w:rPr>
        <w:t>a) Chữ viết đều, đẹp.Nắm chắc kiến thức từ đồng nghĩa. Biếtkể chuyện. Làm đúng các phép tính về cộng trừ nhân chia phân số. Trình bày sạch đẹp.</w:t>
      </w:r>
      <w:r w:rsidRPr="009B0769">
        <w:rPr>
          <w:color w:val="141823"/>
          <w:shd w:val="clear" w:color="auto" w:fill="FFFFFF"/>
        </w:rPr>
        <w:br/>
        <w:t>- Có ý thức học tậprèn luyện để xứng đáng là học sinh lớp 5.</w:t>
      </w:r>
      <w:r w:rsidRPr="009B0769">
        <w:rPr>
          <w:color w:val="141823"/>
          <w:shd w:val="clear" w:color="auto" w:fill="FFFFFF"/>
        </w:rPr>
        <w:br/>
        <w:t>b) Thực hiện đúng nội quy sắp xếp thời gian học tập hợp lý,cởi mở thân thiện với bạn bè. Mạnh dạn, tự tin.</w:t>
      </w:r>
      <w:r w:rsidRPr="009B0769">
        <w:rPr>
          <w:color w:val="141823"/>
          <w:shd w:val="clear" w:color="auto" w:fill="FFFFFF"/>
        </w:rPr>
        <w:br/>
        <w:t>c) Đi học đầy đủ đúng giờ.Trung thực, kỉ luật. Có ý thức giữgìn vệ sinh trường lớp, vệ sinh cá nhân.</w:t>
      </w:r>
      <w:r w:rsidRPr="009B0769">
        <w:rPr>
          <w:color w:val="141823"/>
          <w:shd w:val="clear" w:color="auto" w:fill="F6F7F8"/>
        </w:rPr>
        <w:br/>
      </w:r>
      <w:r w:rsidRPr="009B0769">
        <w:rPr>
          <w:b/>
          <w:shd w:val="clear" w:color="auto" w:fill="FFFFFF"/>
        </w:rPr>
        <w:t>Học sinh D</w:t>
      </w:r>
      <w:r w:rsidRPr="009B0769">
        <w:rPr>
          <w:b/>
          <w:shd w:val="clear" w:color="auto" w:fill="F6F7F8"/>
        </w:rPr>
        <w:br/>
      </w:r>
      <w:r w:rsidRPr="009B0769">
        <w:rPr>
          <w:color w:val="141823"/>
          <w:shd w:val="clear" w:color="auto" w:fill="FFFFFF"/>
        </w:rPr>
        <w:t>a) Nắm chắc kiến thức về từ đồng nghĩa.Đọc diễn cảm; chữ viếtđều, đẹp. Làm các bài toán về cộng trừ nhân chia phân số nhanh, trình bày sạchđẹp.</w:t>
      </w:r>
      <w:r w:rsidRPr="009B0769">
        <w:rPr>
          <w:rStyle w:val="apple-converted-space"/>
          <w:color w:val="141823"/>
          <w:shd w:val="clear" w:color="auto" w:fill="FFFFFF"/>
        </w:rPr>
        <w:t> </w:t>
      </w:r>
      <w:r w:rsidRPr="009B0769">
        <w:rPr>
          <w:color w:val="141823"/>
          <w:shd w:val="clear" w:color="auto" w:fill="FFFFFF"/>
        </w:rPr>
        <w:t>-Có ý thức rènluyện để xứng đáng là học sinh lớp 5.</w:t>
      </w:r>
      <w:r w:rsidRPr="009B0769">
        <w:rPr>
          <w:rStyle w:val="apple-converted-space"/>
          <w:color w:val="141823"/>
          <w:shd w:val="clear" w:color="auto" w:fill="F6F7F8"/>
        </w:rPr>
        <w:t> </w:t>
      </w:r>
    </w:p>
    <w:p w14:paraId="0A666455" w14:textId="77777777" w:rsidR="0001196F" w:rsidRPr="009B0769" w:rsidRDefault="0001196F" w:rsidP="0001196F">
      <w:pPr>
        <w:shd w:val="clear" w:color="auto" w:fill="FFFFFF"/>
        <w:spacing w:line="276" w:lineRule="auto"/>
        <w:rPr>
          <w:color w:val="141823"/>
          <w:shd w:val="clear" w:color="auto" w:fill="F6F7F8"/>
        </w:rPr>
      </w:pPr>
      <w:r w:rsidRPr="009B0769">
        <w:rPr>
          <w:color w:val="141823"/>
          <w:shd w:val="clear" w:color="auto" w:fill="FFFFFF"/>
        </w:rPr>
        <w:t>b) Mạnh dạn, tự tin.Sắp xếp thời gian học tập hợp lý, cởi mởthân thiện với bạn bè.</w:t>
      </w:r>
      <w:r w:rsidRPr="009B0769">
        <w:rPr>
          <w:color w:val="141823"/>
          <w:shd w:val="clear" w:color="auto" w:fill="FFFFFF"/>
        </w:rPr>
        <w:br/>
        <w:t>c) Đi học đầy đủ đúng giờ. Chăm học, chăm làm.Tích cực tham gia công việc chung. Có ý thức giữ gìn vệ sinh trường lớp, vệ sinh cá nhân.</w:t>
      </w:r>
    </w:p>
    <w:p w14:paraId="1523BAEB" w14:textId="77777777" w:rsidR="0001196F" w:rsidRPr="009B0769" w:rsidRDefault="0001196F" w:rsidP="0001196F">
      <w:pPr>
        <w:shd w:val="clear" w:color="auto" w:fill="FFFFFF"/>
        <w:spacing w:line="276" w:lineRule="auto"/>
        <w:rPr>
          <w:b/>
          <w:shd w:val="clear" w:color="auto" w:fill="F6F7F8"/>
        </w:rPr>
      </w:pPr>
      <w:r w:rsidRPr="009B0769">
        <w:rPr>
          <w:b/>
          <w:shd w:val="clear" w:color="auto" w:fill="FFFFFF"/>
        </w:rPr>
        <w:t>Học sinh E</w:t>
      </w:r>
    </w:p>
    <w:p w14:paraId="16C67907" w14:textId="77777777" w:rsidR="0001196F" w:rsidRPr="009B0769" w:rsidRDefault="0001196F" w:rsidP="0001196F">
      <w:pPr>
        <w:shd w:val="clear" w:color="auto" w:fill="FFFFFF"/>
        <w:spacing w:line="276" w:lineRule="auto"/>
        <w:rPr>
          <w:color w:val="141823"/>
          <w:shd w:val="clear" w:color="auto" w:fill="F6F7F8"/>
        </w:rPr>
      </w:pPr>
      <w:r w:rsidRPr="009B0769">
        <w:rPr>
          <w:color w:val="141823"/>
          <w:shd w:val="clear" w:color="auto" w:fill="FFFFFF"/>
        </w:rPr>
        <w:lastRenderedPageBreak/>
        <w:t>a) Có tiến bộ về chữ viết;hướng dẫn làm bài tập về từ đồngnghĩa và cộng trừ nhân chia phân số ;hướng dẫn cách trình bày</w:t>
      </w:r>
      <w:r w:rsidRPr="009B0769">
        <w:rPr>
          <w:color w:val="141823"/>
          <w:shd w:val="clear" w:color="auto" w:fill="F6F7F8"/>
        </w:rPr>
        <w:t>.</w:t>
      </w:r>
      <w:r w:rsidRPr="009B0769">
        <w:rPr>
          <w:rStyle w:val="apple-converted-space"/>
          <w:color w:val="141823"/>
          <w:shd w:val="clear" w:color="auto" w:fill="F6F7F8"/>
        </w:rPr>
        <w:t> </w:t>
      </w:r>
      <w:r w:rsidRPr="009B0769">
        <w:rPr>
          <w:color w:val="141823"/>
          <w:shd w:val="clear" w:color="auto" w:fill="F6F7F8"/>
        </w:rPr>
        <w:br/>
      </w:r>
      <w:r w:rsidRPr="009B0769">
        <w:rPr>
          <w:color w:val="141823"/>
          <w:shd w:val="clear" w:color="auto" w:fill="FFFFFF"/>
        </w:rPr>
        <w:t>- Biết trách nhiệmlà học sinh lớp 5</w:t>
      </w:r>
      <w:r w:rsidRPr="009B0769">
        <w:rPr>
          <w:color w:val="141823"/>
          <w:shd w:val="clear" w:color="auto" w:fill="F6F7F8"/>
        </w:rPr>
        <w:t>.</w:t>
      </w:r>
    </w:p>
    <w:p w14:paraId="571DC919" w14:textId="77777777" w:rsidR="0001196F" w:rsidRPr="009B0769" w:rsidRDefault="0001196F" w:rsidP="0001196F">
      <w:pPr>
        <w:shd w:val="clear" w:color="auto" w:fill="FFFFFF"/>
        <w:spacing w:line="276" w:lineRule="auto"/>
        <w:rPr>
          <w:color w:val="141823"/>
          <w:shd w:val="clear" w:color="auto" w:fill="F6F7F8"/>
        </w:rPr>
      </w:pPr>
      <w:r w:rsidRPr="009B0769">
        <w:rPr>
          <w:color w:val="141823"/>
          <w:shd w:val="clear" w:color="auto" w:fill="FFFFFF"/>
        </w:rPr>
        <w:t>b) Thực hiện đúng nội quy sắp xếp thời gian học tập hợp lý,cởi mở thân thiện với bạn bè.Mạnh dạn, tự tin.</w:t>
      </w:r>
      <w:r w:rsidRPr="009B0769">
        <w:rPr>
          <w:color w:val="141823"/>
          <w:shd w:val="clear" w:color="auto" w:fill="F6F7F8"/>
        </w:rPr>
        <w:br/>
      </w:r>
      <w:r w:rsidRPr="009B0769">
        <w:rPr>
          <w:color w:val="141823"/>
          <w:shd w:val="clear" w:color="auto" w:fill="FFFFFF"/>
        </w:rPr>
        <w:t>c) Đi học đầy đủ đúng giờ.Trung thực, kỉ luật. Có ý thức giữ gìn vệ sinh trường lớp, vệ sinh cá nhân</w:t>
      </w:r>
      <w:r w:rsidRPr="009B0769">
        <w:rPr>
          <w:color w:val="141823"/>
          <w:shd w:val="clear" w:color="auto" w:fill="F6F7F8"/>
        </w:rPr>
        <w:t>.</w:t>
      </w:r>
    </w:p>
    <w:p w14:paraId="2CB8AFD5" w14:textId="77777777" w:rsidR="0001196F" w:rsidRPr="009B0769" w:rsidRDefault="0001196F" w:rsidP="0001196F">
      <w:pPr>
        <w:shd w:val="clear" w:color="auto" w:fill="FFFFFF"/>
        <w:spacing w:line="276" w:lineRule="auto"/>
        <w:rPr>
          <w:b/>
          <w:shd w:val="clear" w:color="auto" w:fill="F6F7F8"/>
        </w:rPr>
      </w:pPr>
      <w:r w:rsidRPr="009B0769">
        <w:rPr>
          <w:b/>
          <w:shd w:val="clear" w:color="auto" w:fill="FFFFFF"/>
        </w:rPr>
        <w:t>Học sinh H</w:t>
      </w:r>
    </w:p>
    <w:p w14:paraId="443E397F" w14:textId="77777777" w:rsidR="0001196F" w:rsidRPr="009B0769" w:rsidRDefault="0001196F" w:rsidP="0001196F">
      <w:pPr>
        <w:shd w:val="clear" w:color="auto" w:fill="FFFFFF"/>
        <w:spacing w:line="276" w:lineRule="auto"/>
        <w:rPr>
          <w:color w:val="141823"/>
          <w:shd w:val="clear" w:color="auto" w:fill="F6F7F8"/>
        </w:rPr>
      </w:pPr>
      <w:r w:rsidRPr="009B0769">
        <w:rPr>
          <w:color w:val="141823"/>
          <w:shd w:val="clear" w:color="auto" w:fill="FFFFFF"/>
        </w:rPr>
        <w:t>a) Kĩ năng đọc viết tốt, kể chuyện có sắc thái biểu cảm.Thực hiện thành thạo các phép tính cộng trừ, trừ số thập phân. Bài văn miêu tả có nhiều hình ảnh dẹp, từ ngữ đặc sắc.. Đọc thêm sách báo để có vốn từ phong phú</w:t>
      </w:r>
      <w:r w:rsidRPr="009B0769">
        <w:rPr>
          <w:color w:val="141823"/>
          <w:shd w:val="clear" w:color="auto" w:fill="F6F7F8"/>
        </w:rPr>
        <w:t>.</w:t>
      </w:r>
    </w:p>
    <w:p w14:paraId="2230A30B" w14:textId="77777777" w:rsidR="0001196F" w:rsidRPr="009B0769" w:rsidRDefault="0001196F" w:rsidP="0001196F">
      <w:pPr>
        <w:shd w:val="clear" w:color="auto" w:fill="FFFFFF"/>
        <w:spacing w:line="276" w:lineRule="auto"/>
      </w:pPr>
      <w:r w:rsidRPr="009B0769">
        <w:t>b) Đi học chuyên cần. Tích cực trong các phong trào.</w:t>
      </w:r>
    </w:p>
    <w:p w14:paraId="3EEB91AC" w14:textId="77777777" w:rsidR="0001196F" w:rsidRPr="009B0769" w:rsidRDefault="0001196F" w:rsidP="0001196F"/>
    <w:p w14:paraId="6E40418F" w14:textId="77777777" w:rsidR="0001196F" w:rsidRPr="009B0769" w:rsidRDefault="0001196F" w:rsidP="0001196F">
      <w:pPr>
        <w:rPr>
          <w:lang w:val="sv-SE"/>
        </w:rPr>
      </w:pPr>
      <w:r w:rsidRPr="009B0769">
        <w:br w:type="page"/>
      </w:r>
    </w:p>
    <w:p w14:paraId="321FEF21" w14:textId="77777777" w:rsidR="0001196F" w:rsidRPr="009B0769" w:rsidRDefault="0001196F" w:rsidP="0001196F">
      <w:pPr>
        <w:rPr>
          <w:b/>
        </w:rPr>
      </w:pPr>
    </w:p>
    <w:p w14:paraId="0E259949" w14:textId="77777777" w:rsidR="0001196F" w:rsidRPr="009B0769" w:rsidRDefault="0001196F" w:rsidP="0001196F">
      <w:pPr>
        <w:pStyle w:val="Heading1"/>
        <w:rPr>
          <w:rFonts w:ascii="Times New Roman" w:hAnsi="Times New Roman"/>
          <w:color w:val="C00000"/>
        </w:rPr>
      </w:pPr>
      <w:bookmarkStart w:id="35" w:name="_Toc419829725"/>
      <w:r w:rsidRPr="009B0769">
        <w:rPr>
          <w:rFonts w:ascii="Times New Roman" w:hAnsi="Times New Roman"/>
          <w:color w:val="C00000"/>
        </w:rPr>
        <w:t>NHẬN XÉT THƯỜNG XUYÊN TIẾNG VIỆT + TOÁN</w:t>
      </w:r>
      <w:bookmarkEnd w:id="35"/>
    </w:p>
    <w:p w14:paraId="53764642" w14:textId="77777777" w:rsidR="0001196F" w:rsidRPr="009B0769" w:rsidRDefault="0001196F" w:rsidP="0001196F">
      <w:pPr>
        <w:rPr>
          <w:b/>
          <w:color w:val="006600"/>
        </w:rPr>
      </w:pPr>
      <w:r w:rsidRPr="009B0769">
        <w:rPr>
          <w:b/>
          <w:color w:val="006600"/>
        </w:rPr>
        <w:t>NHẬN XÉT MÔN TIẾNG VIỆT</w:t>
      </w:r>
    </w:p>
    <w:p w14:paraId="7B72296A" w14:textId="77777777" w:rsidR="0001196F" w:rsidRPr="009B0769" w:rsidRDefault="0001196F" w:rsidP="0001196F">
      <w:pPr>
        <w:rPr>
          <w:color w:val="000099"/>
        </w:rPr>
      </w:pPr>
      <w:r w:rsidRPr="009B0769">
        <w:rPr>
          <w:b/>
          <w:color w:val="000099"/>
        </w:rPr>
        <w:t>THÁNG THỨ NHẤT</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4546"/>
        <w:gridCol w:w="2953"/>
        <w:gridCol w:w="2772"/>
      </w:tblGrid>
      <w:tr w:rsidR="0001196F" w:rsidRPr="009B0769" w14:paraId="5B3D134D" w14:textId="77777777" w:rsidTr="00227F78">
        <w:tc>
          <w:tcPr>
            <w:tcW w:w="750" w:type="dxa"/>
            <w:vMerge w:val="restart"/>
            <w:tcBorders>
              <w:top w:val="single" w:sz="4" w:space="0" w:color="000000"/>
              <w:left w:val="single" w:sz="4" w:space="0" w:color="000000"/>
              <w:bottom w:val="single" w:sz="4" w:space="0" w:color="000000"/>
              <w:right w:val="single" w:sz="4" w:space="0" w:color="000000"/>
            </w:tcBorders>
          </w:tcPr>
          <w:p w14:paraId="65ABC6BC" w14:textId="77777777" w:rsidR="0001196F" w:rsidRPr="009B0769" w:rsidRDefault="0001196F" w:rsidP="00227F78">
            <w:pPr>
              <w:rPr>
                <w:rFonts w:eastAsia="Calibri"/>
                <w:b/>
              </w:rPr>
            </w:pPr>
            <w:r w:rsidRPr="009B0769">
              <w:rPr>
                <w:b/>
              </w:rPr>
              <w:t>Học</w:t>
            </w:r>
          </w:p>
          <w:p w14:paraId="09F404A0" w14:textId="77777777" w:rsidR="0001196F" w:rsidRPr="009B0769" w:rsidRDefault="0001196F" w:rsidP="00227F78">
            <w:r w:rsidRPr="009B0769">
              <w:rPr>
                <w:b/>
              </w:rPr>
              <w:t>sinh</w:t>
            </w:r>
          </w:p>
        </w:tc>
        <w:tc>
          <w:tcPr>
            <w:tcW w:w="10271" w:type="dxa"/>
            <w:gridSpan w:val="3"/>
            <w:tcBorders>
              <w:top w:val="single" w:sz="4" w:space="0" w:color="000000"/>
              <w:left w:val="single" w:sz="4" w:space="0" w:color="000000"/>
              <w:bottom w:val="single" w:sz="4" w:space="0" w:color="000000"/>
              <w:right w:val="single" w:sz="4" w:space="0" w:color="000000"/>
            </w:tcBorders>
          </w:tcPr>
          <w:p w14:paraId="716217EF" w14:textId="77777777" w:rsidR="0001196F" w:rsidRPr="009B0769" w:rsidRDefault="0001196F" w:rsidP="00227F78">
            <w:pPr>
              <w:ind w:right="34"/>
              <w:rPr>
                <w:b/>
              </w:rPr>
            </w:pPr>
            <w:r w:rsidRPr="009B0769">
              <w:rPr>
                <w:b/>
              </w:rPr>
              <w:t>Nhận xét</w:t>
            </w:r>
          </w:p>
        </w:tc>
      </w:tr>
      <w:tr w:rsidR="0001196F" w:rsidRPr="009B0769" w14:paraId="27E6539A" w14:textId="77777777" w:rsidTr="00227F78">
        <w:tc>
          <w:tcPr>
            <w:tcW w:w="750" w:type="dxa"/>
            <w:vMerge/>
            <w:tcBorders>
              <w:top w:val="single" w:sz="4" w:space="0" w:color="000000"/>
              <w:left w:val="single" w:sz="4" w:space="0" w:color="000000"/>
              <w:bottom w:val="single" w:sz="4" w:space="0" w:color="000000"/>
              <w:right w:val="single" w:sz="4" w:space="0" w:color="000000"/>
            </w:tcBorders>
            <w:vAlign w:val="center"/>
          </w:tcPr>
          <w:p w14:paraId="511A44F7" w14:textId="77777777" w:rsidR="0001196F" w:rsidRPr="009B0769" w:rsidRDefault="0001196F" w:rsidP="00227F78"/>
        </w:tc>
        <w:tc>
          <w:tcPr>
            <w:tcW w:w="4546" w:type="dxa"/>
            <w:tcBorders>
              <w:top w:val="single" w:sz="4" w:space="0" w:color="000000"/>
              <w:left w:val="single" w:sz="4" w:space="0" w:color="000000"/>
              <w:bottom w:val="single" w:sz="4" w:space="0" w:color="000000"/>
              <w:right w:val="single" w:sz="4" w:space="0" w:color="000000"/>
            </w:tcBorders>
          </w:tcPr>
          <w:p w14:paraId="77D4A952" w14:textId="77777777" w:rsidR="0001196F" w:rsidRPr="009B0769" w:rsidRDefault="0001196F" w:rsidP="00227F78">
            <w:pPr>
              <w:rPr>
                <w:b/>
              </w:rPr>
            </w:pPr>
            <w:r w:rsidRPr="009B0769">
              <w:rPr>
                <w:b/>
              </w:rPr>
              <w:t>Hoạt động giáo dục (Kiến thức, kĩ năng)</w:t>
            </w:r>
          </w:p>
        </w:tc>
        <w:tc>
          <w:tcPr>
            <w:tcW w:w="2953" w:type="dxa"/>
            <w:tcBorders>
              <w:top w:val="single" w:sz="4" w:space="0" w:color="000000"/>
              <w:left w:val="single" w:sz="4" w:space="0" w:color="000000"/>
              <w:bottom w:val="single" w:sz="4" w:space="0" w:color="000000"/>
              <w:right w:val="single" w:sz="4" w:space="0" w:color="000000"/>
            </w:tcBorders>
          </w:tcPr>
          <w:p w14:paraId="347096B7" w14:textId="77777777" w:rsidR="0001196F" w:rsidRPr="009B0769" w:rsidRDefault="0001196F" w:rsidP="00227F78">
            <w:pPr>
              <w:rPr>
                <w:b/>
              </w:rPr>
            </w:pPr>
            <w:r w:rsidRPr="009B0769">
              <w:rPr>
                <w:b/>
              </w:rPr>
              <w:t>Năng lực</w:t>
            </w:r>
          </w:p>
        </w:tc>
        <w:tc>
          <w:tcPr>
            <w:tcW w:w="2772" w:type="dxa"/>
            <w:tcBorders>
              <w:top w:val="single" w:sz="4" w:space="0" w:color="000000"/>
              <w:left w:val="single" w:sz="4" w:space="0" w:color="000000"/>
              <w:bottom w:val="single" w:sz="4" w:space="0" w:color="000000"/>
              <w:right w:val="single" w:sz="4" w:space="0" w:color="000000"/>
            </w:tcBorders>
          </w:tcPr>
          <w:p w14:paraId="5E52C1EC" w14:textId="77777777" w:rsidR="0001196F" w:rsidRPr="009B0769" w:rsidRDefault="0001196F" w:rsidP="00227F78">
            <w:pPr>
              <w:rPr>
                <w:b/>
              </w:rPr>
            </w:pPr>
            <w:r w:rsidRPr="009B0769">
              <w:rPr>
                <w:b/>
              </w:rPr>
              <w:t xml:space="preserve">Phẩm chất </w:t>
            </w:r>
          </w:p>
        </w:tc>
      </w:tr>
      <w:tr w:rsidR="0001196F" w:rsidRPr="009B0769" w14:paraId="72763502"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4A21FEC1" w14:textId="77777777" w:rsidR="0001196F" w:rsidRPr="009B0769" w:rsidRDefault="0001196F" w:rsidP="00227F78">
            <w:pPr>
              <w:tabs>
                <w:tab w:val="left" w:leader="dot" w:pos="9639"/>
              </w:tabs>
              <w:spacing w:before="40" w:after="40"/>
            </w:pPr>
            <w:r w:rsidRPr="009B0769">
              <w:t>1</w:t>
            </w:r>
          </w:p>
        </w:tc>
        <w:tc>
          <w:tcPr>
            <w:tcW w:w="4546" w:type="dxa"/>
            <w:tcBorders>
              <w:top w:val="single" w:sz="4" w:space="0" w:color="000000"/>
              <w:left w:val="single" w:sz="4" w:space="0" w:color="000000"/>
              <w:bottom w:val="single" w:sz="4" w:space="0" w:color="000000"/>
              <w:right w:val="single" w:sz="4" w:space="0" w:color="000000"/>
            </w:tcBorders>
          </w:tcPr>
          <w:p w14:paraId="15371AB7" w14:textId="77777777" w:rsidR="0001196F" w:rsidRPr="009B0769" w:rsidRDefault="0001196F" w:rsidP="00227F78">
            <w:pPr>
              <w:rPr>
                <w:rFonts w:eastAsia="Calibri"/>
              </w:rPr>
            </w:pPr>
            <w:r w:rsidRPr="009B0769">
              <w:rPr>
                <w:rStyle w:val="textexposedshow"/>
                <w:color w:val="141823"/>
                <w:shd w:val="clear" w:color="auto" w:fill="FFFFFF"/>
              </w:rPr>
              <w:t>Đọc to, nắm được kiến thức các môn học nhưng đọc còn chậm và sai tiếng nhiều. Cần luyện đọc thường xuyên.</w:t>
            </w:r>
          </w:p>
          <w:p w14:paraId="7E08A7D5" w14:textId="77777777" w:rsidR="0001196F" w:rsidRPr="009B0769" w:rsidRDefault="0001196F" w:rsidP="00227F78"/>
        </w:tc>
        <w:tc>
          <w:tcPr>
            <w:tcW w:w="2953" w:type="dxa"/>
            <w:tcBorders>
              <w:top w:val="single" w:sz="4" w:space="0" w:color="000000"/>
              <w:left w:val="single" w:sz="4" w:space="0" w:color="000000"/>
              <w:bottom w:val="single" w:sz="4" w:space="0" w:color="000000"/>
              <w:right w:val="single" w:sz="4" w:space="0" w:color="000000"/>
            </w:tcBorders>
          </w:tcPr>
          <w:p w14:paraId="2D1B8FEA" w14:textId="77777777" w:rsidR="0001196F" w:rsidRPr="009B0769" w:rsidRDefault="0001196F" w:rsidP="00227F78">
            <w:pPr>
              <w:rPr>
                <w:rFonts w:eastAsia="Calibri"/>
              </w:rPr>
            </w:pPr>
            <w:r w:rsidRPr="009B0769">
              <w:t>- Bước đầu biết tự học ở nhà. Cần phát huy</w:t>
            </w:r>
          </w:p>
          <w:p w14:paraId="156CCF77" w14:textId="77777777" w:rsidR="0001196F" w:rsidRPr="009B0769" w:rsidRDefault="0001196F" w:rsidP="00227F78"/>
        </w:tc>
        <w:tc>
          <w:tcPr>
            <w:tcW w:w="2772" w:type="dxa"/>
            <w:tcBorders>
              <w:top w:val="single" w:sz="4" w:space="0" w:color="000000"/>
              <w:left w:val="single" w:sz="4" w:space="0" w:color="000000"/>
              <w:bottom w:val="single" w:sz="4" w:space="0" w:color="000000"/>
              <w:right w:val="single" w:sz="4" w:space="0" w:color="000000"/>
            </w:tcBorders>
          </w:tcPr>
          <w:p w14:paraId="0A5FB857" w14:textId="77777777" w:rsidR="0001196F" w:rsidRPr="009B0769" w:rsidRDefault="0001196F" w:rsidP="00227F78">
            <w:pPr>
              <w:rPr>
                <w:rFonts w:eastAsia="Calibri"/>
              </w:rPr>
            </w:pPr>
            <w:r w:rsidRPr="009B0769">
              <w:t>Chăm học, chăm làm</w:t>
            </w:r>
          </w:p>
          <w:p w14:paraId="152F8640" w14:textId="77777777" w:rsidR="0001196F" w:rsidRPr="009B0769" w:rsidRDefault="0001196F" w:rsidP="00227F78">
            <w:r w:rsidRPr="009B0769">
              <w:t>Chấp hành nội quy trường, lớp</w:t>
            </w:r>
          </w:p>
          <w:p w14:paraId="5B3DF1E8" w14:textId="77777777" w:rsidR="0001196F" w:rsidRPr="009B0769" w:rsidRDefault="0001196F" w:rsidP="00227F78">
            <w:r w:rsidRPr="009B0769">
              <w:t>Biết giúp đỡ mọi người.</w:t>
            </w:r>
          </w:p>
        </w:tc>
      </w:tr>
      <w:tr w:rsidR="0001196F" w:rsidRPr="009B0769" w14:paraId="7B763165"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3BDC84DD" w14:textId="77777777" w:rsidR="0001196F" w:rsidRPr="009B0769" w:rsidRDefault="0001196F" w:rsidP="00227F78">
            <w:pPr>
              <w:tabs>
                <w:tab w:val="left" w:leader="dot" w:pos="9639"/>
              </w:tabs>
              <w:spacing w:before="40" w:after="40"/>
            </w:pPr>
            <w:r w:rsidRPr="009B0769">
              <w:t>2</w:t>
            </w:r>
          </w:p>
        </w:tc>
        <w:tc>
          <w:tcPr>
            <w:tcW w:w="4546" w:type="dxa"/>
            <w:tcBorders>
              <w:top w:val="single" w:sz="4" w:space="0" w:color="000000"/>
              <w:left w:val="single" w:sz="4" w:space="0" w:color="000000"/>
              <w:bottom w:val="single" w:sz="4" w:space="0" w:color="000000"/>
              <w:right w:val="single" w:sz="4" w:space="0" w:color="000000"/>
            </w:tcBorders>
          </w:tcPr>
          <w:p w14:paraId="15E1E4EF" w14:textId="77777777" w:rsidR="0001196F" w:rsidRPr="009B0769" w:rsidRDefault="0001196F" w:rsidP="00227F78">
            <w:r w:rsidRPr="009B0769">
              <w:t xml:space="preserve">Đọc chậm  ngắt, nghỉ chưa đúng. </w:t>
            </w:r>
            <w:r w:rsidRPr="009B0769">
              <w:rPr>
                <w:rStyle w:val="textexposedshow"/>
                <w:color w:val="141823"/>
                <w:shd w:val="clear" w:color="auto" w:fill="FFFFFF"/>
              </w:rPr>
              <w:t>Cần chú ý</w:t>
            </w:r>
            <w:r w:rsidRPr="009B0769">
              <w:t xml:space="preserve"> dấu phẩy, dấu chấm để ngắt nhịp</w:t>
            </w:r>
            <w:r w:rsidRPr="009B0769">
              <w:rPr>
                <w:rStyle w:val="textexposedshow"/>
                <w:color w:val="141823"/>
                <w:shd w:val="clear" w:color="auto" w:fill="FFFFFF"/>
              </w:rPr>
              <w:t>.</w:t>
            </w:r>
            <w:r w:rsidRPr="009B0769">
              <w:t xml:space="preserve"> </w:t>
            </w:r>
            <w:r w:rsidRPr="009B0769">
              <w:rPr>
                <w:rStyle w:val="textexposedshow"/>
                <w:color w:val="141823"/>
                <w:shd w:val="clear" w:color="auto" w:fill="FFFFFF"/>
              </w:rPr>
              <w:t>Chữ viết sai lỗi nhiều. Cần chú ý nghe đọc để viết cho đúng và luyện viết nhiều.</w:t>
            </w:r>
          </w:p>
        </w:tc>
        <w:tc>
          <w:tcPr>
            <w:tcW w:w="2953" w:type="dxa"/>
            <w:tcBorders>
              <w:top w:val="single" w:sz="4" w:space="0" w:color="000000"/>
              <w:left w:val="single" w:sz="4" w:space="0" w:color="000000"/>
              <w:bottom w:val="single" w:sz="4" w:space="0" w:color="000000"/>
              <w:right w:val="single" w:sz="4" w:space="0" w:color="000000"/>
            </w:tcBorders>
          </w:tcPr>
          <w:p w14:paraId="161865B7" w14:textId="77777777" w:rsidR="0001196F" w:rsidRPr="009B0769" w:rsidRDefault="0001196F" w:rsidP="00227F78">
            <w:r w:rsidRPr="009B0769">
              <w:t>Chưa có ý thức chuẩn bị bài ở nhà. Cần cố gắng.</w:t>
            </w:r>
          </w:p>
        </w:tc>
        <w:tc>
          <w:tcPr>
            <w:tcW w:w="2772" w:type="dxa"/>
            <w:tcBorders>
              <w:top w:val="single" w:sz="4" w:space="0" w:color="000000"/>
              <w:left w:val="single" w:sz="4" w:space="0" w:color="000000"/>
              <w:bottom w:val="single" w:sz="4" w:space="0" w:color="000000"/>
              <w:right w:val="single" w:sz="4" w:space="0" w:color="000000"/>
            </w:tcBorders>
          </w:tcPr>
          <w:p w14:paraId="4102DC7F" w14:textId="77777777" w:rsidR="0001196F" w:rsidRPr="009B0769" w:rsidRDefault="0001196F" w:rsidP="00227F78">
            <w:pPr>
              <w:rPr>
                <w:rFonts w:eastAsia="Calibri"/>
              </w:rPr>
            </w:pPr>
            <w:r w:rsidRPr="009B0769">
              <w:t>Yêu quý bạn bè</w:t>
            </w:r>
          </w:p>
          <w:p w14:paraId="25D1C4C3" w14:textId="77777777" w:rsidR="0001196F" w:rsidRPr="009B0769" w:rsidRDefault="0001196F" w:rsidP="00227F78">
            <w:r w:rsidRPr="009B0769">
              <w:t>Chấp hành nội quy trường, lớp</w:t>
            </w:r>
          </w:p>
        </w:tc>
      </w:tr>
      <w:tr w:rsidR="0001196F" w:rsidRPr="009B0769" w14:paraId="74188DDF"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0051F79E" w14:textId="77777777" w:rsidR="0001196F" w:rsidRPr="009B0769" w:rsidRDefault="0001196F" w:rsidP="00227F78">
            <w:pPr>
              <w:tabs>
                <w:tab w:val="left" w:leader="dot" w:pos="9639"/>
              </w:tabs>
              <w:spacing w:before="40" w:after="40"/>
            </w:pPr>
            <w:r w:rsidRPr="009B0769">
              <w:t>3</w:t>
            </w:r>
          </w:p>
        </w:tc>
        <w:tc>
          <w:tcPr>
            <w:tcW w:w="4546" w:type="dxa"/>
            <w:tcBorders>
              <w:top w:val="single" w:sz="4" w:space="0" w:color="000000"/>
              <w:left w:val="single" w:sz="4" w:space="0" w:color="000000"/>
              <w:bottom w:val="single" w:sz="4" w:space="0" w:color="000000"/>
              <w:right w:val="single" w:sz="4" w:space="0" w:color="000000"/>
            </w:tcBorders>
          </w:tcPr>
          <w:p w14:paraId="639508B1" w14:textId="77777777" w:rsidR="0001196F" w:rsidRPr="009B0769" w:rsidRDefault="0001196F" w:rsidP="00227F78">
            <w:r w:rsidRPr="009B0769">
              <w:rPr>
                <w:rStyle w:val="textexposedshow"/>
                <w:color w:val="141823"/>
                <w:shd w:val="clear" w:color="auto" w:fill="FFFFFF"/>
              </w:rPr>
              <w:t>Nắm được kiến thức các môn học</w:t>
            </w:r>
            <w:r w:rsidRPr="009B0769">
              <w:t xml:space="preserve">. Đọc to, rõ ràng nhưng ngắt, nghỉ chưa đúng. Cần chú ý dấu phẩy, dấu chấm và </w:t>
            </w:r>
            <w:r w:rsidRPr="009B0769">
              <w:rPr>
                <w:rStyle w:val="textexposedshow"/>
                <w:color w:val="141823"/>
                <w:shd w:val="clear" w:color="auto" w:fill="FFFFFF"/>
              </w:rPr>
              <w:t xml:space="preserve"> luyện đọc thường xuyên.</w:t>
            </w:r>
          </w:p>
        </w:tc>
        <w:tc>
          <w:tcPr>
            <w:tcW w:w="2953" w:type="dxa"/>
            <w:tcBorders>
              <w:top w:val="single" w:sz="4" w:space="0" w:color="000000"/>
              <w:left w:val="single" w:sz="4" w:space="0" w:color="000000"/>
              <w:bottom w:val="single" w:sz="4" w:space="0" w:color="000000"/>
              <w:right w:val="single" w:sz="4" w:space="0" w:color="000000"/>
            </w:tcBorders>
          </w:tcPr>
          <w:p w14:paraId="677B5327" w14:textId="77777777" w:rsidR="0001196F" w:rsidRPr="009B0769" w:rsidRDefault="0001196F" w:rsidP="00227F78">
            <w:r w:rsidRPr="009B0769">
              <w:t>- Chưa  mạnh dạn trong giao tiếp.  GV cho HS bày tỏ ý kiến. Bước đầu biết tự học</w:t>
            </w:r>
          </w:p>
        </w:tc>
        <w:tc>
          <w:tcPr>
            <w:tcW w:w="2772" w:type="dxa"/>
            <w:tcBorders>
              <w:top w:val="single" w:sz="4" w:space="0" w:color="000000"/>
              <w:left w:val="single" w:sz="4" w:space="0" w:color="000000"/>
              <w:bottom w:val="single" w:sz="4" w:space="0" w:color="000000"/>
              <w:right w:val="single" w:sz="4" w:space="0" w:color="000000"/>
            </w:tcBorders>
          </w:tcPr>
          <w:p w14:paraId="0131FA21" w14:textId="77777777" w:rsidR="0001196F" w:rsidRPr="009B0769" w:rsidRDefault="0001196F" w:rsidP="00227F78">
            <w:pPr>
              <w:rPr>
                <w:rFonts w:eastAsia="Calibri"/>
              </w:rPr>
            </w:pPr>
            <w:r w:rsidRPr="009B0769">
              <w:t>Chấp hành nội quy trường, lớp</w:t>
            </w:r>
          </w:p>
          <w:p w14:paraId="75557A3C" w14:textId="77777777" w:rsidR="0001196F" w:rsidRPr="009B0769" w:rsidRDefault="0001196F" w:rsidP="00227F78">
            <w:r w:rsidRPr="009B0769">
              <w:t>Chăm học, chăm làm</w:t>
            </w:r>
          </w:p>
          <w:p w14:paraId="6B3F3D1E" w14:textId="77777777" w:rsidR="0001196F" w:rsidRPr="009B0769" w:rsidRDefault="0001196F" w:rsidP="00227F78">
            <w:r w:rsidRPr="009B0769">
              <w:t>Biết nhận lỗi và sửa lỗi</w:t>
            </w:r>
          </w:p>
        </w:tc>
      </w:tr>
      <w:tr w:rsidR="0001196F" w:rsidRPr="009B0769" w14:paraId="5D836CE2"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6D07AC74" w14:textId="77777777" w:rsidR="0001196F" w:rsidRPr="009B0769" w:rsidRDefault="0001196F" w:rsidP="00227F78">
            <w:pPr>
              <w:tabs>
                <w:tab w:val="left" w:leader="dot" w:pos="9639"/>
              </w:tabs>
              <w:spacing w:before="40" w:after="40"/>
            </w:pPr>
            <w:r w:rsidRPr="009B0769">
              <w:t>4</w:t>
            </w:r>
          </w:p>
        </w:tc>
        <w:tc>
          <w:tcPr>
            <w:tcW w:w="4546" w:type="dxa"/>
            <w:tcBorders>
              <w:top w:val="single" w:sz="4" w:space="0" w:color="000000"/>
              <w:left w:val="single" w:sz="4" w:space="0" w:color="000000"/>
              <w:bottom w:val="single" w:sz="4" w:space="0" w:color="000000"/>
              <w:right w:val="single" w:sz="4" w:space="0" w:color="000000"/>
            </w:tcBorders>
          </w:tcPr>
          <w:p w14:paraId="5A6FD580" w14:textId="77777777" w:rsidR="0001196F" w:rsidRPr="009B0769" w:rsidRDefault="0001196F" w:rsidP="00227F78">
            <w:pPr>
              <w:rPr>
                <w:rFonts w:eastAsia="Calibri"/>
              </w:rPr>
            </w:pPr>
            <w:r w:rsidRPr="009B0769">
              <w:rPr>
                <w:rStyle w:val="textexposedshow"/>
                <w:color w:val="141823"/>
                <w:shd w:val="clear" w:color="auto" w:fill="FFFFFF"/>
              </w:rPr>
              <w:t>Đọc to nhưng quá nhanh. Cần chú ý</w:t>
            </w:r>
            <w:r w:rsidRPr="009B0769">
              <w:t xml:space="preserve"> dấu phẩy, dấu chấm để ngắt nhịp</w:t>
            </w:r>
            <w:r w:rsidRPr="009B0769">
              <w:rPr>
                <w:rStyle w:val="textexposedshow"/>
                <w:color w:val="141823"/>
                <w:shd w:val="clear" w:color="auto" w:fill="FFFFFF"/>
              </w:rPr>
              <w:t>.</w:t>
            </w:r>
          </w:p>
          <w:p w14:paraId="0F5E76FB" w14:textId="77777777" w:rsidR="0001196F" w:rsidRPr="009B0769" w:rsidRDefault="0001196F" w:rsidP="00227F78">
            <w:r w:rsidRPr="009B0769">
              <w:t>Chữ viết chưa đẹp. Cần luyện viết nhiều.</w:t>
            </w:r>
          </w:p>
        </w:tc>
        <w:tc>
          <w:tcPr>
            <w:tcW w:w="2953" w:type="dxa"/>
            <w:tcBorders>
              <w:top w:val="single" w:sz="4" w:space="0" w:color="000000"/>
              <w:left w:val="single" w:sz="4" w:space="0" w:color="000000"/>
              <w:bottom w:val="single" w:sz="4" w:space="0" w:color="000000"/>
              <w:right w:val="single" w:sz="4" w:space="0" w:color="000000"/>
            </w:tcBorders>
          </w:tcPr>
          <w:p w14:paraId="360728BE" w14:textId="77777777" w:rsidR="0001196F" w:rsidRPr="009B0769" w:rsidRDefault="0001196F" w:rsidP="00227F78">
            <w:r w:rsidRPr="009B0769">
              <w:t>Hay quên sách vở đồ dùng học tập. Con cần kiểm tra lại mọi thứ trước khi đến lớp. Chưa có ý thức chuẩn bị bài ở nhà. Cần cố gắng</w:t>
            </w:r>
          </w:p>
        </w:tc>
        <w:tc>
          <w:tcPr>
            <w:tcW w:w="2772" w:type="dxa"/>
            <w:tcBorders>
              <w:top w:val="single" w:sz="4" w:space="0" w:color="000000"/>
              <w:left w:val="single" w:sz="4" w:space="0" w:color="000000"/>
              <w:bottom w:val="single" w:sz="4" w:space="0" w:color="000000"/>
              <w:right w:val="single" w:sz="4" w:space="0" w:color="000000"/>
            </w:tcBorders>
          </w:tcPr>
          <w:p w14:paraId="4BB2C548" w14:textId="77777777" w:rsidR="0001196F" w:rsidRPr="009B0769" w:rsidRDefault="0001196F" w:rsidP="00227F78">
            <w:pPr>
              <w:rPr>
                <w:rFonts w:eastAsia="Calibri"/>
              </w:rPr>
            </w:pPr>
            <w:r w:rsidRPr="009B0769">
              <w:t>Biết giúp đỡ mọi người.</w:t>
            </w:r>
          </w:p>
          <w:p w14:paraId="24474734" w14:textId="77777777" w:rsidR="0001196F" w:rsidRPr="009B0769" w:rsidRDefault="0001196F" w:rsidP="00227F78">
            <w:r w:rsidRPr="009B0769">
              <w:t>Chưa chấp hành nội quy trường, lớp</w:t>
            </w:r>
          </w:p>
        </w:tc>
      </w:tr>
      <w:tr w:rsidR="0001196F" w:rsidRPr="009B0769" w14:paraId="10746374"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15F4EF86" w14:textId="77777777" w:rsidR="0001196F" w:rsidRPr="009B0769" w:rsidRDefault="0001196F" w:rsidP="00227F78">
            <w:pPr>
              <w:tabs>
                <w:tab w:val="left" w:leader="dot" w:pos="9639"/>
              </w:tabs>
              <w:spacing w:before="40" w:after="40"/>
            </w:pPr>
            <w:r w:rsidRPr="009B0769">
              <w:t>5</w:t>
            </w:r>
          </w:p>
        </w:tc>
        <w:tc>
          <w:tcPr>
            <w:tcW w:w="4546" w:type="dxa"/>
            <w:tcBorders>
              <w:top w:val="single" w:sz="4" w:space="0" w:color="000000"/>
              <w:left w:val="single" w:sz="4" w:space="0" w:color="000000"/>
              <w:bottom w:val="single" w:sz="4" w:space="0" w:color="000000"/>
              <w:right w:val="single" w:sz="4" w:space="0" w:color="000000"/>
            </w:tcBorders>
          </w:tcPr>
          <w:p w14:paraId="70959DDA" w14:textId="77777777" w:rsidR="0001196F" w:rsidRPr="009B0769" w:rsidRDefault="0001196F" w:rsidP="00227F78">
            <w:pPr>
              <w:rPr>
                <w:rFonts w:eastAsia="Calibri"/>
              </w:rPr>
            </w:pPr>
            <w:r w:rsidRPr="009B0769">
              <w:t>Nắm được KT,ND môn học. Đọc to, rõ ràng nhưng ngắt, nghỉ chưa đúng. Cần chú ý dấu phẩy, dấu chấm.</w:t>
            </w:r>
          </w:p>
          <w:p w14:paraId="36D59A8C" w14:textId="77777777" w:rsidR="0001196F" w:rsidRPr="009B0769" w:rsidRDefault="0001196F" w:rsidP="00227F78">
            <w:r w:rsidRPr="009B0769">
              <w:t>Chữ viết chưa đẹp. Cần luyện viết nhiều.</w:t>
            </w:r>
          </w:p>
        </w:tc>
        <w:tc>
          <w:tcPr>
            <w:tcW w:w="2953" w:type="dxa"/>
            <w:tcBorders>
              <w:top w:val="single" w:sz="4" w:space="0" w:color="000000"/>
              <w:left w:val="single" w:sz="4" w:space="0" w:color="000000"/>
              <w:bottom w:val="single" w:sz="4" w:space="0" w:color="000000"/>
              <w:right w:val="single" w:sz="4" w:space="0" w:color="000000"/>
            </w:tcBorders>
          </w:tcPr>
          <w:p w14:paraId="3B96CB7F" w14:textId="77777777" w:rsidR="0001196F" w:rsidRPr="009B0769" w:rsidRDefault="0001196F" w:rsidP="00227F78">
            <w:pPr>
              <w:rPr>
                <w:rFonts w:eastAsia="Calibri"/>
              </w:rPr>
            </w:pPr>
            <w:r w:rsidRPr="009B0769">
              <w:t>Thực hiện đầy đủ nhiệm vụ học tập. Có ý thức học tập ở nhà. Cần phát huy</w:t>
            </w:r>
          </w:p>
          <w:p w14:paraId="23098A6D" w14:textId="77777777" w:rsidR="0001196F" w:rsidRPr="009B0769" w:rsidRDefault="0001196F" w:rsidP="00227F78">
            <w:r w:rsidRPr="009B0769">
              <w:t xml:space="preserve"> Mạnh dạn trong giao tiếp, biết trình bày ý kiến của mình trước đám đông.</w:t>
            </w:r>
          </w:p>
        </w:tc>
        <w:tc>
          <w:tcPr>
            <w:tcW w:w="2772" w:type="dxa"/>
            <w:tcBorders>
              <w:top w:val="single" w:sz="4" w:space="0" w:color="000000"/>
              <w:left w:val="single" w:sz="4" w:space="0" w:color="000000"/>
              <w:bottom w:val="single" w:sz="4" w:space="0" w:color="000000"/>
              <w:right w:val="single" w:sz="4" w:space="0" w:color="000000"/>
            </w:tcBorders>
          </w:tcPr>
          <w:p w14:paraId="40102F6B" w14:textId="77777777" w:rsidR="0001196F" w:rsidRPr="009B0769" w:rsidRDefault="0001196F" w:rsidP="00227F78">
            <w:pPr>
              <w:rPr>
                <w:rFonts w:eastAsia="Calibri"/>
              </w:rPr>
            </w:pPr>
            <w:r w:rsidRPr="009B0769">
              <w:t>Tích cực tham gia các hoạt động của nhóm, chấp hành nội quy của lớp.</w:t>
            </w:r>
          </w:p>
          <w:p w14:paraId="47F80213" w14:textId="77777777" w:rsidR="0001196F" w:rsidRPr="009B0769" w:rsidRDefault="0001196F" w:rsidP="00227F78"/>
        </w:tc>
      </w:tr>
      <w:tr w:rsidR="0001196F" w:rsidRPr="009B0769" w14:paraId="1279B845" w14:textId="77777777" w:rsidTr="00227F78">
        <w:trPr>
          <w:trHeight w:val="869"/>
        </w:trPr>
        <w:tc>
          <w:tcPr>
            <w:tcW w:w="750" w:type="dxa"/>
            <w:tcBorders>
              <w:top w:val="single" w:sz="4" w:space="0" w:color="000000"/>
              <w:left w:val="single" w:sz="4" w:space="0" w:color="000000"/>
              <w:bottom w:val="single" w:sz="4" w:space="0" w:color="000000"/>
              <w:right w:val="single" w:sz="4" w:space="0" w:color="000000"/>
            </w:tcBorders>
            <w:vAlign w:val="center"/>
          </w:tcPr>
          <w:p w14:paraId="5C1816BB" w14:textId="77777777" w:rsidR="0001196F" w:rsidRPr="009B0769" w:rsidRDefault="0001196F" w:rsidP="00227F78">
            <w:pPr>
              <w:tabs>
                <w:tab w:val="left" w:leader="dot" w:pos="9639"/>
              </w:tabs>
              <w:spacing w:before="40" w:after="40"/>
            </w:pPr>
            <w:r w:rsidRPr="009B0769">
              <w:t>6</w:t>
            </w:r>
          </w:p>
        </w:tc>
        <w:tc>
          <w:tcPr>
            <w:tcW w:w="4546" w:type="dxa"/>
            <w:tcBorders>
              <w:top w:val="single" w:sz="4" w:space="0" w:color="000000"/>
              <w:left w:val="single" w:sz="4" w:space="0" w:color="000000"/>
              <w:bottom w:val="single" w:sz="4" w:space="0" w:color="000000"/>
              <w:right w:val="single" w:sz="4" w:space="0" w:color="000000"/>
            </w:tcBorders>
          </w:tcPr>
          <w:p w14:paraId="232CE99D" w14:textId="77777777" w:rsidR="0001196F" w:rsidRPr="009B0769" w:rsidRDefault="0001196F" w:rsidP="00227F78">
            <w:pPr>
              <w:rPr>
                <w:color w:val="141823"/>
                <w:shd w:val="clear" w:color="auto" w:fill="FFFFFF"/>
              </w:rPr>
            </w:pPr>
            <w:r w:rsidRPr="009B0769">
              <w:t xml:space="preserve">Chưa nắm được KT môn học. . Đọc to, rõ ràng </w:t>
            </w:r>
            <w:r w:rsidRPr="009B0769">
              <w:rPr>
                <w:rStyle w:val="textexposedshow"/>
                <w:color w:val="141823"/>
                <w:shd w:val="clear" w:color="auto" w:fill="FFFFFF"/>
              </w:rPr>
              <w:t>nhưng còn chậm và sai tiếng nhiều. Cần luyện đọc thường xuyên.Đặt các kiểu câu chưa đúng. Cần chú ý khi sử dụng từ.</w:t>
            </w:r>
          </w:p>
        </w:tc>
        <w:tc>
          <w:tcPr>
            <w:tcW w:w="2953" w:type="dxa"/>
            <w:tcBorders>
              <w:top w:val="single" w:sz="4" w:space="0" w:color="000000"/>
              <w:left w:val="single" w:sz="4" w:space="0" w:color="000000"/>
              <w:bottom w:val="single" w:sz="4" w:space="0" w:color="000000"/>
              <w:right w:val="single" w:sz="4" w:space="0" w:color="000000"/>
            </w:tcBorders>
          </w:tcPr>
          <w:p w14:paraId="0D0AF22C" w14:textId="77777777" w:rsidR="0001196F" w:rsidRPr="009B0769" w:rsidRDefault="0001196F" w:rsidP="00227F78">
            <w:r w:rsidRPr="009B0769">
              <w:t>Chưa có ý thức chuẩn bị bài ở nhà. Cần cố gắng. Chưa  mạnh dạn trong giao tiếp.  GV cho HS bày tỏ ý kiến</w:t>
            </w:r>
          </w:p>
        </w:tc>
        <w:tc>
          <w:tcPr>
            <w:tcW w:w="2772" w:type="dxa"/>
            <w:tcBorders>
              <w:top w:val="single" w:sz="4" w:space="0" w:color="000000"/>
              <w:left w:val="single" w:sz="4" w:space="0" w:color="000000"/>
              <w:bottom w:val="single" w:sz="4" w:space="0" w:color="000000"/>
              <w:right w:val="single" w:sz="4" w:space="0" w:color="000000"/>
            </w:tcBorders>
          </w:tcPr>
          <w:p w14:paraId="77F9360E" w14:textId="77777777" w:rsidR="0001196F" w:rsidRPr="009B0769" w:rsidRDefault="0001196F" w:rsidP="00227F78">
            <w:pPr>
              <w:rPr>
                <w:rFonts w:eastAsia="Calibri"/>
              </w:rPr>
            </w:pPr>
          </w:p>
          <w:p w14:paraId="2E9BC081" w14:textId="77777777" w:rsidR="0001196F" w:rsidRPr="009B0769" w:rsidRDefault="0001196F" w:rsidP="00227F78">
            <w:r w:rsidRPr="009B0769">
              <w:t>Yêu quý bạn bè</w:t>
            </w:r>
          </w:p>
          <w:p w14:paraId="2834F3CD" w14:textId="77777777" w:rsidR="0001196F" w:rsidRPr="009B0769" w:rsidRDefault="0001196F" w:rsidP="00227F78">
            <w:r w:rsidRPr="009B0769">
              <w:t>Chấp hành nội quy trường, lớp</w:t>
            </w:r>
          </w:p>
        </w:tc>
      </w:tr>
      <w:tr w:rsidR="0001196F" w:rsidRPr="009B0769" w14:paraId="21FDCDE2"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629EFCC4" w14:textId="77777777" w:rsidR="0001196F" w:rsidRPr="009B0769" w:rsidRDefault="0001196F" w:rsidP="00227F78">
            <w:pPr>
              <w:tabs>
                <w:tab w:val="left" w:leader="dot" w:pos="9639"/>
              </w:tabs>
              <w:spacing w:before="40" w:after="40"/>
            </w:pPr>
            <w:r w:rsidRPr="009B0769">
              <w:t>7</w:t>
            </w:r>
          </w:p>
        </w:tc>
        <w:tc>
          <w:tcPr>
            <w:tcW w:w="4546" w:type="dxa"/>
            <w:tcBorders>
              <w:top w:val="single" w:sz="4" w:space="0" w:color="000000"/>
              <w:left w:val="single" w:sz="4" w:space="0" w:color="000000"/>
              <w:bottom w:val="single" w:sz="4" w:space="0" w:color="000000"/>
              <w:right w:val="single" w:sz="4" w:space="0" w:color="000000"/>
            </w:tcBorders>
          </w:tcPr>
          <w:p w14:paraId="0853D2E8" w14:textId="77777777" w:rsidR="0001196F" w:rsidRPr="009B0769" w:rsidRDefault="0001196F" w:rsidP="00227F78">
            <w:pPr>
              <w:rPr>
                <w:rFonts w:eastAsia="Calibri"/>
              </w:rPr>
            </w:pPr>
          </w:p>
          <w:p w14:paraId="12CED0BF" w14:textId="77777777" w:rsidR="0001196F" w:rsidRPr="009B0769" w:rsidRDefault="0001196F" w:rsidP="00227F78">
            <w:r w:rsidRPr="009B0769">
              <w:t xml:space="preserve">Nắm được KT,ND môn học. Chữ viết chưa đẹp. Cần luyện viết nhiều. </w:t>
            </w:r>
            <w:r w:rsidRPr="009B0769">
              <w:rPr>
                <w:rStyle w:val="textexposedshow"/>
                <w:color w:val="141823"/>
                <w:shd w:val="clear" w:color="auto" w:fill="FFFFFF"/>
              </w:rPr>
              <w:t>Đọc to nhưng còn chậm và sai tiếng nhiều. Cần luyện đọc thường xuyên.</w:t>
            </w:r>
          </w:p>
        </w:tc>
        <w:tc>
          <w:tcPr>
            <w:tcW w:w="2953" w:type="dxa"/>
            <w:tcBorders>
              <w:top w:val="single" w:sz="4" w:space="0" w:color="000000"/>
              <w:left w:val="single" w:sz="4" w:space="0" w:color="000000"/>
              <w:bottom w:val="single" w:sz="4" w:space="0" w:color="000000"/>
              <w:right w:val="single" w:sz="4" w:space="0" w:color="000000"/>
            </w:tcBorders>
          </w:tcPr>
          <w:p w14:paraId="232AE749" w14:textId="77777777" w:rsidR="0001196F" w:rsidRPr="009B0769" w:rsidRDefault="0001196F" w:rsidP="00227F78">
            <w:r w:rsidRPr="009B0769">
              <w:t>Mạnh dạn trong giao tiếp, biết trình bày ý kiến của mình trước đám đông.Thực hiện đầy đủ nhiệm vụ học tập. Có ý thức học tập ở nhà. Cần phát huy</w:t>
            </w:r>
          </w:p>
        </w:tc>
        <w:tc>
          <w:tcPr>
            <w:tcW w:w="2772" w:type="dxa"/>
            <w:tcBorders>
              <w:top w:val="single" w:sz="4" w:space="0" w:color="000000"/>
              <w:left w:val="single" w:sz="4" w:space="0" w:color="000000"/>
              <w:bottom w:val="single" w:sz="4" w:space="0" w:color="000000"/>
              <w:right w:val="single" w:sz="4" w:space="0" w:color="000000"/>
            </w:tcBorders>
          </w:tcPr>
          <w:p w14:paraId="3FF7A254" w14:textId="77777777" w:rsidR="0001196F" w:rsidRPr="009B0769" w:rsidRDefault="0001196F" w:rsidP="00227F78">
            <w:pPr>
              <w:rPr>
                <w:rFonts w:eastAsia="Calibri"/>
              </w:rPr>
            </w:pPr>
            <w:r w:rsidRPr="009B0769">
              <w:t>Tích cực tham gia các hoạt động của nhóm, chấp hành nội quy của lớp.</w:t>
            </w:r>
          </w:p>
          <w:p w14:paraId="1A1B3CF2" w14:textId="77777777" w:rsidR="0001196F" w:rsidRPr="009B0769" w:rsidRDefault="0001196F" w:rsidP="00227F78"/>
        </w:tc>
      </w:tr>
      <w:tr w:rsidR="0001196F" w:rsidRPr="009B0769" w14:paraId="31D058F4"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20D012E6" w14:textId="77777777" w:rsidR="0001196F" w:rsidRPr="009B0769" w:rsidRDefault="0001196F" w:rsidP="00227F78">
            <w:pPr>
              <w:tabs>
                <w:tab w:val="left" w:leader="dot" w:pos="9639"/>
              </w:tabs>
              <w:spacing w:before="40" w:after="40"/>
            </w:pPr>
            <w:r w:rsidRPr="009B0769">
              <w:t>8</w:t>
            </w:r>
          </w:p>
        </w:tc>
        <w:tc>
          <w:tcPr>
            <w:tcW w:w="4546" w:type="dxa"/>
            <w:tcBorders>
              <w:top w:val="single" w:sz="4" w:space="0" w:color="000000"/>
              <w:left w:val="single" w:sz="4" w:space="0" w:color="000000"/>
              <w:bottom w:val="single" w:sz="4" w:space="0" w:color="000000"/>
              <w:right w:val="single" w:sz="4" w:space="0" w:color="000000"/>
            </w:tcBorders>
          </w:tcPr>
          <w:p w14:paraId="6971B315" w14:textId="77777777" w:rsidR="0001196F" w:rsidRPr="009B0769" w:rsidRDefault="0001196F" w:rsidP="00227F78">
            <w:pPr>
              <w:rPr>
                <w:rFonts w:eastAsia="Calibri"/>
              </w:rPr>
            </w:pPr>
            <w:r w:rsidRPr="009B0769">
              <w:rPr>
                <w:rStyle w:val="textexposedshow"/>
                <w:color w:val="141823"/>
                <w:shd w:val="clear" w:color="auto" w:fill="FFFFFF"/>
              </w:rPr>
              <w:t>Đọc to nhưng cò chậm và sai tiếng nhiều. Cần luyện đọc thường xuyên.</w:t>
            </w:r>
          </w:p>
          <w:p w14:paraId="49F008F1" w14:textId="77777777" w:rsidR="0001196F" w:rsidRPr="009B0769" w:rsidRDefault="0001196F" w:rsidP="00227F78">
            <w:pPr>
              <w:rPr>
                <w:rStyle w:val="textexposedshow"/>
                <w:color w:val="141823"/>
                <w:shd w:val="clear" w:color="auto" w:fill="FFFFFF"/>
              </w:rPr>
            </w:pPr>
            <w:r w:rsidRPr="009B0769">
              <w:rPr>
                <w:rStyle w:val="textexposedshow"/>
                <w:color w:val="141823"/>
                <w:shd w:val="clear" w:color="auto" w:fill="FFFFFF"/>
              </w:rPr>
              <w:t>Đặt các kiểu câu chưa đúng. Cần chú ý khi sử dụng từ.</w:t>
            </w:r>
          </w:p>
          <w:p w14:paraId="1893D700" w14:textId="77777777" w:rsidR="0001196F" w:rsidRPr="009B0769" w:rsidRDefault="0001196F" w:rsidP="00227F78">
            <w:r w:rsidRPr="009B0769">
              <w:rPr>
                <w:rStyle w:val="textexposedshow"/>
                <w:color w:val="141823"/>
                <w:shd w:val="clear" w:color="auto" w:fill="FFFFFF"/>
              </w:rPr>
              <w:t>Nắm được kiến thức các môn học</w:t>
            </w:r>
            <w:r w:rsidRPr="009B0769">
              <w:t>.</w:t>
            </w:r>
          </w:p>
        </w:tc>
        <w:tc>
          <w:tcPr>
            <w:tcW w:w="2953" w:type="dxa"/>
            <w:tcBorders>
              <w:top w:val="single" w:sz="4" w:space="0" w:color="000000"/>
              <w:left w:val="single" w:sz="4" w:space="0" w:color="000000"/>
              <w:bottom w:val="single" w:sz="4" w:space="0" w:color="000000"/>
              <w:right w:val="single" w:sz="4" w:space="0" w:color="000000"/>
            </w:tcBorders>
          </w:tcPr>
          <w:p w14:paraId="7AABDF7B" w14:textId="77777777" w:rsidR="0001196F" w:rsidRPr="009B0769" w:rsidRDefault="0001196F" w:rsidP="00227F78">
            <w:pPr>
              <w:rPr>
                <w:rFonts w:eastAsia="Calibri"/>
              </w:rPr>
            </w:pPr>
            <w:r w:rsidRPr="009B0769">
              <w:t>Thực hiện đầy đủ nhiệm vụ học tập. Có ý thức học tập ở nhà. Cần phát huy</w:t>
            </w:r>
          </w:p>
          <w:p w14:paraId="2EA972A3" w14:textId="77777777" w:rsidR="0001196F" w:rsidRPr="009B0769" w:rsidRDefault="0001196F" w:rsidP="00227F78">
            <w:r w:rsidRPr="009B0769">
              <w:lastRenderedPageBreak/>
              <w:t>Mạnh dạn trong giao tiếp, biết trình bày ý kiến của mình trước đám đông.</w:t>
            </w:r>
          </w:p>
        </w:tc>
        <w:tc>
          <w:tcPr>
            <w:tcW w:w="2772" w:type="dxa"/>
            <w:tcBorders>
              <w:top w:val="single" w:sz="4" w:space="0" w:color="000000"/>
              <w:left w:val="single" w:sz="4" w:space="0" w:color="000000"/>
              <w:bottom w:val="single" w:sz="4" w:space="0" w:color="000000"/>
              <w:right w:val="single" w:sz="4" w:space="0" w:color="000000"/>
            </w:tcBorders>
          </w:tcPr>
          <w:p w14:paraId="359FA1EB" w14:textId="77777777" w:rsidR="0001196F" w:rsidRPr="009B0769" w:rsidRDefault="0001196F" w:rsidP="00227F78">
            <w:pPr>
              <w:rPr>
                <w:rFonts w:eastAsia="Calibri"/>
              </w:rPr>
            </w:pPr>
            <w:r w:rsidRPr="009B0769">
              <w:lastRenderedPageBreak/>
              <w:t>Tích cực tham gia các hoạt động của nhóm, chấp hành nội quy của lớp.</w:t>
            </w:r>
          </w:p>
          <w:p w14:paraId="481391E2" w14:textId="77777777" w:rsidR="0001196F" w:rsidRPr="009B0769" w:rsidRDefault="0001196F" w:rsidP="00227F78"/>
        </w:tc>
      </w:tr>
      <w:tr w:rsidR="0001196F" w:rsidRPr="009B0769" w14:paraId="6B6D9B11"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20F157EB" w14:textId="77777777" w:rsidR="0001196F" w:rsidRPr="009B0769" w:rsidRDefault="0001196F" w:rsidP="00227F78">
            <w:pPr>
              <w:tabs>
                <w:tab w:val="left" w:leader="dot" w:pos="9639"/>
              </w:tabs>
              <w:spacing w:before="40" w:after="40"/>
            </w:pPr>
            <w:r w:rsidRPr="009B0769">
              <w:t>9</w:t>
            </w:r>
          </w:p>
        </w:tc>
        <w:tc>
          <w:tcPr>
            <w:tcW w:w="4546" w:type="dxa"/>
            <w:tcBorders>
              <w:top w:val="single" w:sz="4" w:space="0" w:color="000000"/>
              <w:left w:val="single" w:sz="4" w:space="0" w:color="000000"/>
              <w:bottom w:val="single" w:sz="4" w:space="0" w:color="000000"/>
              <w:right w:val="single" w:sz="4" w:space="0" w:color="000000"/>
            </w:tcBorders>
          </w:tcPr>
          <w:p w14:paraId="65C68C97" w14:textId="77777777" w:rsidR="0001196F" w:rsidRPr="009B0769" w:rsidRDefault="0001196F" w:rsidP="00227F78">
            <w:pPr>
              <w:rPr>
                <w:rFonts w:eastAsia="Calibri"/>
              </w:rPr>
            </w:pPr>
            <w:r w:rsidRPr="009B0769">
              <w:t>Đọc to, rõ ràng, đúng các tiếng  nhưng ngắt, nghỉ chưa đúng. Cần chú ý dấu phẩy, dấu chấm.</w:t>
            </w:r>
          </w:p>
          <w:p w14:paraId="0D0C5BDE" w14:textId="77777777" w:rsidR="0001196F" w:rsidRPr="009B0769" w:rsidRDefault="0001196F" w:rsidP="00227F78">
            <w:r w:rsidRPr="009B0769">
              <w:t>Vốn từ còn ít. Cần tìm hiểu thêm</w:t>
            </w:r>
          </w:p>
        </w:tc>
        <w:tc>
          <w:tcPr>
            <w:tcW w:w="2953" w:type="dxa"/>
            <w:tcBorders>
              <w:top w:val="single" w:sz="4" w:space="0" w:color="000000"/>
              <w:left w:val="single" w:sz="4" w:space="0" w:color="000000"/>
              <w:bottom w:val="single" w:sz="4" w:space="0" w:color="000000"/>
              <w:right w:val="single" w:sz="4" w:space="0" w:color="000000"/>
            </w:tcBorders>
          </w:tcPr>
          <w:p w14:paraId="2E2D136A" w14:textId="77777777" w:rsidR="0001196F" w:rsidRPr="009B0769" w:rsidRDefault="0001196F" w:rsidP="00227F78">
            <w:r w:rsidRPr="009B0769">
              <w:t>Chưa có ý thức chuẩn bị bài ở nhà. Cần cố gắng. Mạnh dạn trong giao tiếp, biết trình bày ý kiến của mình trước đám đông.</w:t>
            </w:r>
          </w:p>
        </w:tc>
        <w:tc>
          <w:tcPr>
            <w:tcW w:w="2772" w:type="dxa"/>
            <w:tcBorders>
              <w:top w:val="single" w:sz="4" w:space="0" w:color="000000"/>
              <w:left w:val="single" w:sz="4" w:space="0" w:color="000000"/>
              <w:bottom w:val="single" w:sz="4" w:space="0" w:color="000000"/>
              <w:right w:val="single" w:sz="4" w:space="0" w:color="000000"/>
            </w:tcBorders>
          </w:tcPr>
          <w:p w14:paraId="124E9317" w14:textId="77777777" w:rsidR="0001196F" w:rsidRPr="009B0769" w:rsidRDefault="0001196F" w:rsidP="00227F78">
            <w:r w:rsidRPr="009B0769">
              <w:t>Yêu gia đình bạn và những người khác, yêu trường, yêu lớp</w:t>
            </w:r>
          </w:p>
        </w:tc>
      </w:tr>
      <w:tr w:rsidR="0001196F" w:rsidRPr="009B0769" w14:paraId="6C027664"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66E2C07A" w14:textId="77777777" w:rsidR="0001196F" w:rsidRPr="009B0769" w:rsidRDefault="0001196F" w:rsidP="00227F78">
            <w:pPr>
              <w:tabs>
                <w:tab w:val="left" w:leader="dot" w:pos="9639"/>
              </w:tabs>
              <w:spacing w:before="40" w:after="40"/>
            </w:pPr>
            <w:r w:rsidRPr="009B0769">
              <w:t>10</w:t>
            </w:r>
          </w:p>
        </w:tc>
        <w:tc>
          <w:tcPr>
            <w:tcW w:w="4546" w:type="dxa"/>
            <w:tcBorders>
              <w:top w:val="single" w:sz="4" w:space="0" w:color="000000"/>
              <w:left w:val="single" w:sz="4" w:space="0" w:color="000000"/>
              <w:bottom w:val="single" w:sz="4" w:space="0" w:color="000000"/>
              <w:right w:val="single" w:sz="4" w:space="0" w:color="000000"/>
            </w:tcBorders>
          </w:tcPr>
          <w:p w14:paraId="23FEF857" w14:textId="77777777" w:rsidR="0001196F" w:rsidRPr="009B0769" w:rsidRDefault="0001196F" w:rsidP="00227F78">
            <w:pPr>
              <w:rPr>
                <w:color w:val="141823"/>
                <w:shd w:val="clear" w:color="auto" w:fill="FFFFFF"/>
              </w:rPr>
            </w:pPr>
            <w:r w:rsidRPr="009B0769">
              <w:rPr>
                <w:rStyle w:val="textexposedshow"/>
                <w:color w:val="141823"/>
                <w:shd w:val="clear" w:color="auto" w:fill="FFFFFF"/>
              </w:rPr>
              <w:t xml:space="preserve">Đọc to nhưng cò chậm và sai tiếng nhiều. Cần luyện đọc thường xuyên. </w:t>
            </w:r>
            <w:r w:rsidRPr="009B0769">
              <w:t>Chữ  viết chưa đẹp. Cần  viết  tròn các chữ cái trong một tiếng. Viết đoạn văn còn hạn chế. Cần tìm hiểu thêm vốn từ.</w:t>
            </w:r>
          </w:p>
        </w:tc>
        <w:tc>
          <w:tcPr>
            <w:tcW w:w="2953" w:type="dxa"/>
            <w:tcBorders>
              <w:top w:val="single" w:sz="4" w:space="0" w:color="000000"/>
              <w:left w:val="single" w:sz="4" w:space="0" w:color="000000"/>
              <w:bottom w:val="single" w:sz="4" w:space="0" w:color="000000"/>
              <w:right w:val="single" w:sz="4" w:space="0" w:color="000000"/>
            </w:tcBorders>
          </w:tcPr>
          <w:p w14:paraId="0789EA4A" w14:textId="77777777" w:rsidR="0001196F" w:rsidRPr="009B0769" w:rsidRDefault="0001196F" w:rsidP="00227F78">
            <w:r w:rsidRPr="009B0769">
              <w:t>Chưa có ý thức chuẩn bị bài ở nhà. Cần cố gắng. Chưa  mạnh dạn trong giao tiếp.  GV cho HS bày tỏ ý kiến</w:t>
            </w:r>
          </w:p>
        </w:tc>
        <w:tc>
          <w:tcPr>
            <w:tcW w:w="2772" w:type="dxa"/>
            <w:tcBorders>
              <w:top w:val="single" w:sz="4" w:space="0" w:color="000000"/>
              <w:left w:val="single" w:sz="4" w:space="0" w:color="000000"/>
              <w:bottom w:val="single" w:sz="4" w:space="0" w:color="000000"/>
              <w:right w:val="single" w:sz="4" w:space="0" w:color="000000"/>
            </w:tcBorders>
          </w:tcPr>
          <w:p w14:paraId="50EDD3B3" w14:textId="77777777" w:rsidR="0001196F" w:rsidRPr="009B0769" w:rsidRDefault="0001196F" w:rsidP="00227F78">
            <w:pPr>
              <w:rPr>
                <w:rFonts w:eastAsia="Calibri"/>
              </w:rPr>
            </w:pPr>
            <w:r w:rsidRPr="009B0769">
              <w:t>Yêu quý bạn bè</w:t>
            </w:r>
          </w:p>
          <w:p w14:paraId="4EDF6A6B" w14:textId="77777777" w:rsidR="0001196F" w:rsidRPr="009B0769" w:rsidRDefault="0001196F" w:rsidP="00227F78">
            <w:r w:rsidRPr="009B0769">
              <w:t>Chưa chấp hành nội quy trường, lớp</w:t>
            </w:r>
          </w:p>
        </w:tc>
      </w:tr>
      <w:tr w:rsidR="0001196F" w:rsidRPr="009B0769" w14:paraId="29573488" w14:textId="77777777" w:rsidTr="00227F78">
        <w:trPr>
          <w:trHeight w:val="672"/>
        </w:trPr>
        <w:tc>
          <w:tcPr>
            <w:tcW w:w="750" w:type="dxa"/>
            <w:tcBorders>
              <w:top w:val="single" w:sz="4" w:space="0" w:color="000000"/>
              <w:left w:val="single" w:sz="4" w:space="0" w:color="000000"/>
              <w:bottom w:val="single" w:sz="4" w:space="0" w:color="000000"/>
              <w:right w:val="single" w:sz="4" w:space="0" w:color="000000"/>
            </w:tcBorders>
            <w:vAlign w:val="center"/>
          </w:tcPr>
          <w:p w14:paraId="3584CD45" w14:textId="77777777" w:rsidR="0001196F" w:rsidRPr="009B0769" w:rsidRDefault="0001196F" w:rsidP="00227F78">
            <w:pPr>
              <w:tabs>
                <w:tab w:val="left" w:leader="dot" w:pos="9639"/>
              </w:tabs>
              <w:spacing w:before="40" w:after="40"/>
            </w:pPr>
            <w:r w:rsidRPr="009B0769">
              <w:t>11</w:t>
            </w:r>
          </w:p>
        </w:tc>
        <w:tc>
          <w:tcPr>
            <w:tcW w:w="4546" w:type="dxa"/>
            <w:tcBorders>
              <w:top w:val="single" w:sz="4" w:space="0" w:color="000000"/>
              <w:left w:val="single" w:sz="4" w:space="0" w:color="000000"/>
              <w:bottom w:val="single" w:sz="4" w:space="0" w:color="000000"/>
              <w:right w:val="single" w:sz="4" w:space="0" w:color="000000"/>
            </w:tcBorders>
          </w:tcPr>
          <w:p w14:paraId="42C39C1E" w14:textId="77777777" w:rsidR="0001196F" w:rsidRPr="009B0769" w:rsidRDefault="0001196F" w:rsidP="00227F78">
            <w:pPr>
              <w:rPr>
                <w:rFonts w:eastAsia="Calibri"/>
              </w:rPr>
            </w:pPr>
          </w:p>
          <w:p w14:paraId="654912BF" w14:textId="77777777" w:rsidR="0001196F" w:rsidRPr="009B0769" w:rsidRDefault="0001196F" w:rsidP="00227F78">
            <w:r w:rsidRPr="009B0769">
              <w:t xml:space="preserve">Nắm được KT,ND môn học nhưng đặt câu chưa đúng. Cần cố gắng. </w:t>
            </w:r>
          </w:p>
          <w:p w14:paraId="3F612026" w14:textId="77777777" w:rsidR="0001196F" w:rsidRPr="009B0769" w:rsidRDefault="0001196F" w:rsidP="00227F78">
            <w:pPr>
              <w:rPr>
                <w:rStyle w:val="textexposedshow"/>
                <w:color w:val="141823"/>
                <w:shd w:val="clear" w:color="auto" w:fill="FFFFFF"/>
              </w:rPr>
            </w:pPr>
            <w:r w:rsidRPr="009B0769">
              <w:rPr>
                <w:rStyle w:val="textexposedshow"/>
                <w:color w:val="141823"/>
                <w:shd w:val="clear" w:color="auto" w:fill="FFFFFF"/>
              </w:rPr>
              <w:t>Đặt các kiểu câu chưa đúng. Cần chú ý khi sử dụng từ.</w:t>
            </w:r>
          </w:p>
          <w:p w14:paraId="0C1B27D3" w14:textId="77777777" w:rsidR="0001196F" w:rsidRPr="009B0769" w:rsidRDefault="0001196F" w:rsidP="00227F78"/>
        </w:tc>
        <w:tc>
          <w:tcPr>
            <w:tcW w:w="2953" w:type="dxa"/>
            <w:tcBorders>
              <w:top w:val="single" w:sz="4" w:space="0" w:color="000000"/>
              <w:left w:val="single" w:sz="4" w:space="0" w:color="000000"/>
              <w:bottom w:val="single" w:sz="4" w:space="0" w:color="000000"/>
              <w:right w:val="single" w:sz="4" w:space="0" w:color="000000"/>
            </w:tcBorders>
          </w:tcPr>
          <w:p w14:paraId="08D39136" w14:textId="77777777" w:rsidR="0001196F" w:rsidRPr="009B0769" w:rsidRDefault="0001196F" w:rsidP="00227F78">
            <w:pPr>
              <w:rPr>
                <w:rFonts w:eastAsia="Calibri"/>
              </w:rPr>
            </w:pPr>
            <w:r w:rsidRPr="009B0769">
              <w:t>Có ý thức học tập ở nhà. Cần phát huy</w:t>
            </w:r>
          </w:p>
          <w:p w14:paraId="37768A00" w14:textId="77777777" w:rsidR="0001196F" w:rsidRPr="009B0769" w:rsidRDefault="0001196F" w:rsidP="00227F78">
            <w:r w:rsidRPr="009B0769">
              <w:t>Thực hiện đầy đủ nhiệm vụ học tập.</w:t>
            </w:r>
          </w:p>
        </w:tc>
        <w:tc>
          <w:tcPr>
            <w:tcW w:w="2772" w:type="dxa"/>
            <w:tcBorders>
              <w:top w:val="single" w:sz="4" w:space="0" w:color="000000"/>
              <w:left w:val="single" w:sz="4" w:space="0" w:color="000000"/>
              <w:bottom w:val="single" w:sz="4" w:space="0" w:color="000000"/>
              <w:right w:val="single" w:sz="4" w:space="0" w:color="000000"/>
            </w:tcBorders>
          </w:tcPr>
          <w:p w14:paraId="5999037B" w14:textId="77777777" w:rsidR="0001196F" w:rsidRPr="009B0769" w:rsidRDefault="0001196F" w:rsidP="00227F78">
            <w:pPr>
              <w:rPr>
                <w:rFonts w:eastAsia="Calibri"/>
              </w:rPr>
            </w:pPr>
            <w:r w:rsidRPr="009B0769">
              <w:t>Tích cực tham gia các hoạt động của nhóm, chấp hành nội quy của lớp.</w:t>
            </w:r>
          </w:p>
          <w:p w14:paraId="5E276B96" w14:textId="77777777" w:rsidR="0001196F" w:rsidRPr="009B0769" w:rsidRDefault="0001196F" w:rsidP="00227F78">
            <w:r w:rsidRPr="009B0769">
              <w:t>Biết giúp đỡ mọi người.</w:t>
            </w:r>
          </w:p>
        </w:tc>
      </w:tr>
      <w:tr w:rsidR="0001196F" w:rsidRPr="009B0769" w14:paraId="2BF31533"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tcPr>
          <w:p w14:paraId="1187137C" w14:textId="77777777" w:rsidR="0001196F" w:rsidRPr="009B0769" w:rsidRDefault="0001196F" w:rsidP="00227F78">
            <w:pPr>
              <w:tabs>
                <w:tab w:val="left" w:leader="dot" w:pos="9639"/>
              </w:tabs>
              <w:spacing w:before="40" w:after="40"/>
            </w:pPr>
            <w:r w:rsidRPr="009B0769">
              <w:t>12</w:t>
            </w:r>
          </w:p>
        </w:tc>
        <w:tc>
          <w:tcPr>
            <w:tcW w:w="4546" w:type="dxa"/>
            <w:tcBorders>
              <w:top w:val="single" w:sz="4" w:space="0" w:color="000000"/>
              <w:left w:val="single" w:sz="4" w:space="0" w:color="000000"/>
              <w:bottom w:val="single" w:sz="4" w:space="0" w:color="000000"/>
              <w:right w:val="single" w:sz="4" w:space="0" w:color="000000"/>
            </w:tcBorders>
          </w:tcPr>
          <w:p w14:paraId="060339DE" w14:textId="77777777" w:rsidR="0001196F" w:rsidRPr="009B0769" w:rsidRDefault="0001196F" w:rsidP="00227F78">
            <w:pPr>
              <w:rPr>
                <w:color w:val="141823"/>
                <w:shd w:val="clear" w:color="auto" w:fill="FFFFFF"/>
              </w:rPr>
            </w:pPr>
            <w:r w:rsidRPr="009B0769">
              <w:t xml:space="preserve">Chữ  viết chưa đẹp. Cần luyện viết nhiều. </w:t>
            </w:r>
            <w:r w:rsidRPr="009B0769">
              <w:rPr>
                <w:rStyle w:val="textexposedshow"/>
                <w:color w:val="141823"/>
                <w:shd w:val="clear" w:color="auto" w:fill="FFFFFF"/>
              </w:rPr>
              <w:t>Đọc to nhưng cò chậm và sai tiếng nhiều. Cần luyện đọc thường xuyên.</w:t>
            </w:r>
            <w:r w:rsidRPr="009B0769">
              <w:t xml:space="preserve"> </w:t>
            </w:r>
          </w:p>
        </w:tc>
        <w:tc>
          <w:tcPr>
            <w:tcW w:w="2953" w:type="dxa"/>
            <w:tcBorders>
              <w:top w:val="single" w:sz="4" w:space="0" w:color="000000"/>
              <w:left w:val="single" w:sz="4" w:space="0" w:color="000000"/>
              <w:bottom w:val="single" w:sz="4" w:space="0" w:color="000000"/>
              <w:right w:val="single" w:sz="4" w:space="0" w:color="000000"/>
            </w:tcBorders>
          </w:tcPr>
          <w:p w14:paraId="44CFA781" w14:textId="77777777" w:rsidR="0001196F" w:rsidRPr="009B0769" w:rsidRDefault="0001196F" w:rsidP="00227F78">
            <w:r w:rsidRPr="009B0769">
              <w:t>Có ý thức học tập ở nhà. Cần phát huy Chưa  mạnh dạn trong giao tiếp.  GV cho HS bày tỏ ý kiến</w:t>
            </w:r>
          </w:p>
        </w:tc>
        <w:tc>
          <w:tcPr>
            <w:tcW w:w="2772" w:type="dxa"/>
            <w:tcBorders>
              <w:top w:val="single" w:sz="4" w:space="0" w:color="000000"/>
              <w:left w:val="single" w:sz="4" w:space="0" w:color="000000"/>
              <w:bottom w:val="single" w:sz="4" w:space="0" w:color="000000"/>
              <w:right w:val="single" w:sz="4" w:space="0" w:color="000000"/>
            </w:tcBorders>
          </w:tcPr>
          <w:p w14:paraId="6D59DFFE" w14:textId="77777777" w:rsidR="0001196F" w:rsidRPr="009B0769" w:rsidRDefault="0001196F" w:rsidP="00227F78">
            <w:r w:rsidRPr="009B0769">
              <w:t>Yêu gia đình bạn và những người khác, yêu trường, yêu lớp. Kính trọng người lớn</w:t>
            </w:r>
          </w:p>
        </w:tc>
      </w:tr>
      <w:tr w:rsidR="0001196F" w:rsidRPr="009B0769" w14:paraId="737575F3"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tcPr>
          <w:p w14:paraId="27811E2B" w14:textId="77777777" w:rsidR="0001196F" w:rsidRPr="009B0769" w:rsidRDefault="0001196F" w:rsidP="00227F78">
            <w:pPr>
              <w:tabs>
                <w:tab w:val="left" w:leader="dot" w:pos="9639"/>
              </w:tabs>
              <w:spacing w:before="40" w:after="40"/>
            </w:pPr>
            <w:r w:rsidRPr="009B0769">
              <w:t>13</w:t>
            </w:r>
          </w:p>
        </w:tc>
        <w:tc>
          <w:tcPr>
            <w:tcW w:w="4546" w:type="dxa"/>
            <w:tcBorders>
              <w:top w:val="single" w:sz="4" w:space="0" w:color="000000"/>
              <w:left w:val="single" w:sz="4" w:space="0" w:color="000000"/>
              <w:bottom w:val="single" w:sz="4" w:space="0" w:color="000000"/>
              <w:right w:val="single" w:sz="4" w:space="0" w:color="000000"/>
            </w:tcBorders>
          </w:tcPr>
          <w:p w14:paraId="1F6F2CE4" w14:textId="77777777" w:rsidR="0001196F" w:rsidRPr="009B0769" w:rsidRDefault="0001196F" w:rsidP="00227F78">
            <w:pPr>
              <w:rPr>
                <w:rFonts w:eastAsia="Calibri"/>
              </w:rPr>
            </w:pPr>
            <w:r w:rsidRPr="009B0769">
              <w:rPr>
                <w:rStyle w:val="textexposedshow"/>
                <w:color w:val="141823"/>
                <w:shd w:val="clear" w:color="auto" w:fill="FFFFFF"/>
              </w:rPr>
              <w:t>Đọc  còn chậm và sai tiếng nhiều. Cần luyện đọc thường xuyên.</w:t>
            </w:r>
          </w:p>
          <w:p w14:paraId="0719F56F" w14:textId="77777777" w:rsidR="0001196F" w:rsidRPr="009B0769" w:rsidRDefault="0001196F" w:rsidP="00227F78">
            <w:r w:rsidRPr="009B0769">
              <w:t>Chữ viết chưa đẹp. Cần luyện viết nhiều.</w:t>
            </w:r>
          </w:p>
        </w:tc>
        <w:tc>
          <w:tcPr>
            <w:tcW w:w="2953" w:type="dxa"/>
            <w:tcBorders>
              <w:top w:val="single" w:sz="4" w:space="0" w:color="000000"/>
              <w:left w:val="single" w:sz="4" w:space="0" w:color="000000"/>
              <w:bottom w:val="single" w:sz="4" w:space="0" w:color="000000"/>
              <w:right w:val="single" w:sz="4" w:space="0" w:color="000000"/>
            </w:tcBorders>
          </w:tcPr>
          <w:p w14:paraId="09E94532" w14:textId="77777777" w:rsidR="0001196F" w:rsidRPr="009B0769" w:rsidRDefault="0001196F" w:rsidP="00227F78">
            <w:r w:rsidRPr="009B0769">
              <w:t>Chưa  mạnh dạn trong giao tiếp.  GV cho HS bày tỏ ý kiến . Chưa có ý thức chuẩn bị bài ở nhà. Cần cố gắng</w:t>
            </w:r>
          </w:p>
        </w:tc>
        <w:tc>
          <w:tcPr>
            <w:tcW w:w="2772" w:type="dxa"/>
            <w:tcBorders>
              <w:top w:val="single" w:sz="4" w:space="0" w:color="000000"/>
              <w:left w:val="single" w:sz="4" w:space="0" w:color="000000"/>
              <w:bottom w:val="single" w:sz="4" w:space="0" w:color="000000"/>
              <w:right w:val="single" w:sz="4" w:space="0" w:color="000000"/>
            </w:tcBorders>
          </w:tcPr>
          <w:p w14:paraId="55104689" w14:textId="77777777" w:rsidR="0001196F" w:rsidRPr="009B0769" w:rsidRDefault="0001196F" w:rsidP="00227F78">
            <w:pPr>
              <w:rPr>
                <w:rFonts w:eastAsia="Calibri"/>
              </w:rPr>
            </w:pPr>
            <w:r w:rsidRPr="009B0769">
              <w:t>Yêu quý bạn bè</w:t>
            </w:r>
          </w:p>
          <w:p w14:paraId="6C6ED886" w14:textId="77777777" w:rsidR="0001196F" w:rsidRPr="009B0769" w:rsidRDefault="0001196F" w:rsidP="00227F78">
            <w:r w:rsidRPr="009B0769">
              <w:t>Biết giúp đỡ mọi người.</w:t>
            </w:r>
          </w:p>
        </w:tc>
      </w:tr>
      <w:tr w:rsidR="0001196F" w:rsidRPr="009B0769" w14:paraId="5FFB8F6B"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7C3AF36B" w14:textId="77777777" w:rsidR="0001196F" w:rsidRPr="009B0769" w:rsidRDefault="0001196F" w:rsidP="00227F78">
            <w:pPr>
              <w:tabs>
                <w:tab w:val="left" w:leader="dot" w:pos="9639"/>
              </w:tabs>
              <w:spacing w:before="40" w:after="40"/>
            </w:pPr>
            <w:r w:rsidRPr="009B0769">
              <w:t>14</w:t>
            </w:r>
          </w:p>
        </w:tc>
        <w:tc>
          <w:tcPr>
            <w:tcW w:w="4546" w:type="dxa"/>
            <w:tcBorders>
              <w:top w:val="single" w:sz="4" w:space="0" w:color="000000"/>
              <w:left w:val="single" w:sz="4" w:space="0" w:color="000000"/>
              <w:bottom w:val="single" w:sz="4" w:space="0" w:color="000000"/>
              <w:right w:val="single" w:sz="4" w:space="0" w:color="000000"/>
            </w:tcBorders>
          </w:tcPr>
          <w:p w14:paraId="7C9951B8" w14:textId="77777777" w:rsidR="0001196F" w:rsidRPr="009B0769" w:rsidRDefault="0001196F" w:rsidP="00227F78">
            <w:r w:rsidRPr="009B0769">
              <w:t>Đọc to, rõ ràng, đúng các tiếng nhưng ngắt, nghỉ chưa đúng. Cần chú ý dấu phẩy, dấu chấm.</w:t>
            </w:r>
          </w:p>
        </w:tc>
        <w:tc>
          <w:tcPr>
            <w:tcW w:w="2953" w:type="dxa"/>
            <w:tcBorders>
              <w:top w:val="single" w:sz="4" w:space="0" w:color="000000"/>
              <w:left w:val="single" w:sz="4" w:space="0" w:color="000000"/>
              <w:bottom w:val="single" w:sz="4" w:space="0" w:color="000000"/>
              <w:right w:val="single" w:sz="4" w:space="0" w:color="000000"/>
            </w:tcBorders>
          </w:tcPr>
          <w:p w14:paraId="20E0F7CE" w14:textId="77777777" w:rsidR="0001196F" w:rsidRPr="009B0769" w:rsidRDefault="0001196F" w:rsidP="00227F78">
            <w:pPr>
              <w:rPr>
                <w:rFonts w:eastAsia="Calibri"/>
              </w:rPr>
            </w:pPr>
            <w:r w:rsidRPr="009B0769">
              <w:t>Có ý thức tự phục vụ cho học tập</w:t>
            </w:r>
          </w:p>
          <w:p w14:paraId="718F6C54" w14:textId="77777777" w:rsidR="0001196F" w:rsidRPr="009B0769" w:rsidRDefault="0001196F" w:rsidP="00227F78">
            <w:r w:rsidRPr="009B0769">
              <w:t>Chưa  mạnh dạn trong giao tiếp.  GV cho HS bày tỏ ý kiến</w:t>
            </w:r>
          </w:p>
        </w:tc>
        <w:tc>
          <w:tcPr>
            <w:tcW w:w="2772" w:type="dxa"/>
            <w:tcBorders>
              <w:top w:val="single" w:sz="4" w:space="0" w:color="000000"/>
              <w:left w:val="single" w:sz="4" w:space="0" w:color="000000"/>
              <w:bottom w:val="single" w:sz="4" w:space="0" w:color="000000"/>
              <w:right w:val="single" w:sz="4" w:space="0" w:color="000000"/>
            </w:tcBorders>
          </w:tcPr>
          <w:p w14:paraId="263BD232" w14:textId="77777777" w:rsidR="0001196F" w:rsidRPr="009B0769" w:rsidRDefault="0001196F" w:rsidP="00227F78">
            <w:r w:rsidRPr="009B0769">
              <w:t>Yêu gia đình bạn và những người khác, yêu trường, yêu lớpChấp hành nội quy trường, lớp</w:t>
            </w:r>
          </w:p>
        </w:tc>
      </w:tr>
      <w:tr w:rsidR="0001196F" w:rsidRPr="009B0769" w14:paraId="52E3418F"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50B9F21B" w14:textId="77777777" w:rsidR="0001196F" w:rsidRPr="009B0769" w:rsidRDefault="0001196F" w:rsidP="00227F78">
            <w:pPr>
              <w:tabs>
                <w:tab w:val="left" w:leader="dot" w:pos="9639"/>
              </w:tabs>
              <w:spacing w:before="40" w:after="40"/>
            </w:pPr>
            <w:r w:rsidRPr="009B0769">
              <w:t>15</w:t>
            </w:r>
          </w:p>
        </w:tc>
        <w:tc>
          <w:tcPr>
            <w:tcW w:w="4546" w:type="dxa"/>
            <w:tcBorders>
              <w:top w:val="single" w:sz="4" w:space="0" w:color="000000"/>
              <w:left w:val="single" w:sz="4" w:space="0" w:color="000000"/>
              <w:bottom w:val="single" w:sz="4" w:space="0" w:color="000000"/>
              <w:right w:val="single" w:sz="4" w:space="0" w:color="000000"/>
            </w:tcBorders>
          </w:tcPr>
          <w:p w14:paraId="0889E7C7" w14:textId="77777777" w:rsidR="0001196F" w:rsidRPr="009B0769" w:rsidRDefault="0001196F" w:rsidP="00227F78">
            <w:pPr>
              <w:rPr>
                <w:rStyle w:val="textexposedshow"/>
                <w:rFonts w:eastAsia="Calibri"/>
                <w:color w:val="141823"/>
                <w:shd w:val="clear" w:color="auto" w:fill="FFFFFF"/>
              </w:rPr>
            </w:pPr>
            <w:r w:rsidRPr="009B0769">
              <w:rPr>
                <w:rStyle w:val="textexposedshow"/>
                <w:color w:val="141823"/>
                <w:shd w:val="clear" w:color="auto" w:fill="FFFFFF"/>
              </w:rPr>
              <w:t>Đọc to nhưng cò chậm và sai tiếng nhiều. Cần luyện đọc thường xuyên.</w:t>
            </w:r>
          </w:p>
          <w:p w14:paraId="2D8D7B56" w14:textId="77777777" w:rsidR="0001196F" w:rsidRPr="009B0769" w:rsidRDefault="0001196F" w:rsidP="00227F78">
            <w:r w:rsidRPr="009B0769">
              <w:t>Chữ  viết  sai lối nhiều. Cần tập trung khi nghe thầy đọc để viết đúng hơn.</w:t>
            </w:r>
          </w:p>
        </w:tc>
        <w:tc>
          <w:tcPr>
            <w:tcW w:w="2953" w:type="dxa"/>
            <w:tcBorders>
              <w:top w:val="single" w:sz="4" w:space="0" w:color="000000"/>
              <w:left w:val="single" w:sz="4" w:space="0" w:color="000000"/>
              <w:bottom w:val="single" w:sz="4" w:space="0" w:color="000000"/>
              <w:right w:val="single" w:sz="4" w:space="0" w:color="000000"/>
            </w:tcBorders>
          </w:tcPr>
          <w:p w14:paraId="27C15501" w14:textId="77777777" w:rsidR="0001196F" w:rsidRPr="009B0769" w:rsidRDefault="0001196F" w:rsidP="00227F78">
            <w:r w:rsidRPr="009B0769">
              <w:t>Chưa  mạnh dạn trong giao tiếp.  GV cho HS bày tỏ ý kiến . Chưa có ý thức chuẩn bị bài ở nhà. Cần cố gắng</w:t>
            </w:r>
          </w:p>
        </w:tc>
        <w:tc>
          <w:tcPr>
            <w:tcW w:w="2772" w:type="dxa"/>
            <w:tcBorders>
              <w:top w:val="single" w:sz="4" w:space="0" w:color="000000"/>
              <w:left w:val="single" w:sz="4" w:space="0" w:color="000000"/>
              <w:bottom w:val="single" w:sz="4" w:space="0" w:color="000000"/>
              <w:right w:val="single" w:sz="4" w:space="0" w:color="000000"/>
            </w:tcBorders>
          </w:tcPr>
          <w:p w14:paraId="3EE6DB22" w14:textId="77777777" w:rsidR="0001196F" w:rsidRPr="009B0769" w:rsidRDefault="0001196F" w:rsidP="00227F78">
            <w:pPr>
              <w:rPr>
                <w:rFonts w:eastAsia="Calibri"/>
              </w:rPr>
            </w:pPr>
            <w:r w:rsidRPr="009B0769">
              <w:t>Chấp hành nội quy trường, lớp</w:t>
            </w:r>
          </w:p>
          <w:p w14:paraId="3971840A" w14:textId="77777777" w:rsidR="0001196F" w:rsidRPr="009B0769" w:rsidRDefault="0001196F" w:rsidP="00227F78">
            <w:r w:rsidRPr="009B0769">
              <w:t>Biết giúp đỡ mọi người.</w:t>
            </w:r>
          </w:p>
        </w:tc>
      </w:tr>
      <w:tr w:rsidR="0001196F" w:rsidRPr="009B0769" w14:paraId="338A30E9"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7356E130" w14:textId="77777777" w:rsidR="0001196F" w:rsidRPr="009B0769" w:rsidRDefault="0001196F" w:rsidP="00227F78">
            <w:pPr>
              <w:tabs>
                <w:tab w:val="left" w:leader="dot" w:pos="9639"/>
              </w:tabs>
              <w:spacing w:before="40" w:after="40"/>
            </w:pPr>
            <w:r w:rsidRPr="009B0769">
              <w:t>16</w:t>
            </w:r>
          </w:p>
        </w:tc>
        <w:tc>
          <w:tcPr>
            <w:tcW w:w="4546" w:type="dxa"/>
            <w:tcBorders>
              <w:top w:val="single" w:sz="4" w:space="0" w:color="000000"/>
              <w:left w:val="single" w:sz="4" w:space="0" w:color="000000"/>
              <w:bottom w:val="single" w:sz="4" w:space="0" w:color="000000"/>
              <w:right w:val="single" w:sz="4" w:space="0" w:color="000000"/>
            </w:tcBorders>
          </w:tcPr>
          <w:p w14:paraId="6709F143" w14:textId="77777777" w:rsidR="0001196F" w:rsidRPr="009B0769" w:rsidRDefault="0001196F" w:rsidP="00227F78">
            <w:r w:rsidRPr="009B0769">
              <w:rPr>
                <w:rStyle w:val="textexposedshow"/>
                <w:color w:val="141823"/>
                <w:shd w:val="clear" w:color="auto" w:fill="FFFFFF"/>
              </w:rPr>
              <w:t>Đọc nhỏ nhưng cò chậm và sai tiếng nhiều. Cần luyện đọc thường xuyên.</w:t>
            </w:r>
            <w:r w:rsidRPr="009B0769">
              <w:t>Chữ viết chưa đẹp. Cần  viết  tròn các chữ cái trong một tiếng.Viết đoạn văn còn hạn chế. Cần tìm hiểu thêm vốn từ.</w:t>
            </w:r>
          </w:p>
        </w:tc>
        <w:tc>
          <w:tcPr>
            <w:tcW w:w="2953" w:type="dxa"/>
            <w:tcBorders>
              <w:top w:val="single" w:sz="4" w:space="0" w:color="000000"/>
              <w:left w:val="single" w:sz="4" w:space="0" w:color="000000"/>
              <w:bottom w:val="single" w:sz="4" w:space="0" w:color="000000"/>
              <w:right w:val="single" w:sz="4" w:space="0" w:color="000000"/>
            </w:tcBorders>
          </w:tcPr>
          <w:p w14:paraId="037976E1" w14:textId="77777777" w:rsidR="0001196F" w:rsidRPr="009B0769" w:rsidRDefault="0001196F" w:rsidP="00227F78">
            <w:r w:rsidRPr="009B0769">
              <w:t>Chưa  mạnh dạn trong giao tiếp.  GV cho HS bày tỏ ý kiến . Chưa có ý thức chuẩn bị bài ở nhà. Cần cố gắng</w:t>
            </w:r>
          </w:p>
        </w:tc>
        <w:tc>
          <w:tcPr>
            <w:tcW w:w="2772" w:type="dxa"/>
            <w:tcBorders>
              <w:top w:val="single" w:sz="4" w:space="0" w:color="000000"/>
              <w:left w:val="single" w:sz="4" w:space="0" w:color="000000"/>
              <w:bottom w:val="single" w:sz="4" w:space="0" w:color="000000"/>
              <w:right w:val="single" w:sz="4" w:space="0" w:color="000000"/>
            </w:tcBorders>
          </w:tcPr>
          <w:p w14:paraId="65D2398D" w14:textId="77777777" w:rsidR="0001196F" w:rsidRPr="009B0769" w:rsidRDefault="0001196F" w:rsidP="00227F78">
            <w:pPr>
              <w:rPr>
                <w:rFonts w:eastAsia="Calibri"/>
              </w:rPr>
            </w:pPr>
            <w:r w:rsidRPr="009B0769">
              <w:t>Chưa chấp hành nội quy trường, lớp</w:t>
            </w:r>
          </w:p>
          <w:p w14:paraId="4CF6CFAE" w14:textId="77777777" w:rsidR="0001196F" w:rsidRPr="009B0769" w:rsidRDefault="0001196F" w:rsidP="00227F78">
            <w:r w:rsidRPr="009B0769">
              <w:t>Yêu quý bạn bè</w:t>
            </w:r>
          </w:p>
        </w:tc>
      </w:tr>
      <w:tr w:rsidR="0001196F" w:rsidRPr="009B0769" w14:paraId="486FCD2C"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tcPr>
          <w:p w14:paraId="5783274C" w14:textId="77777777" w:rsidR="0001196F" w:rsidRPr="009B0769" w:rsidRDefault="0001196F" w:rsidP="00227F78">
            <w:pPr>
              <w:tabs>
                <w:tab w:val="left" w:leader="dot" w:pos="9639"/>
              </w:tabs>
              <w:spacing w:before="40" w:after="40"/>
            </w:pPr>
            <w:r w:rsidRPr="009B0769">
              <w:t>17</w:t>
            </w:r>
          </w:p>
        </w:tc>
        <w:tc>
          <w:tcPr>
            <w:tcW w:w="4546" w:type="dxa"/>
            <w:tcBorders>
              <w:top w:val="single" w:sz="4" w:space="0" w:color="000000"/>
              <w:left w:val="single" w:sz="4" w:space="0" w:color="000000"/>
              <w:bottom w:val="single" w:sz="4" w:space="0" w:color="000000"/>
              <w:right w:val="single" w:sz="4" w:space="0" w:color="000000"/>
            </w:tcBorders>
          </w:tcPr>
          <w:p w14:paraId="5D87617B" w14:textId="77777777" w:rsidR="0001196F" w:rsidRPr="009B0769" w:rsidRDefault="0001196F" w:rsidP="00227F78">
            <w:pPr>
              <w:rPr>
                <w:rFonts w:eastAsia="Calibri"/>
              </w:rPr>
            </w:pPr>
          </w:p>
          <w:p w14:paraId="2DB3817A" w14:textId="77777777" w:rsidR="0001196F" w:rsidRPr="009B0769" w:rsidRDefault="0001196F" w:rsidP="00227F78">
            <w:r w:rsidRPr="009B0769">
              <w:t>Hoàn thành các môn học</w:t>
            </w:r>
          </w:p>
        </w:tc>
        <w:tc>
          <w:tcPr>
            <w:tcW w:w="2953" w:type="dxa"/>
            <w:tcBorders>
              <w:top w:val="single" w:sz="4" w:space="0" w:color="000000"/>
              <w:left w:val="single" w:sz="4" w:space="0" w:color="000000"/>
              <w:bottom w:val="single" w:sz="4" w:space="0" w:color="000000"/>
              <w:right w:val="single" w:sz="4" w:space="0" w:color="000000"/>
            </w:tcBorders>
          </w:tcPr>
          <w:p w14:paraId="5A7AFE55" w14:textId="77777777" w:rsidR="0001196F" w:rsidRPr="009B0769" w:rsidRDefault="0001196F" w:rsidP="00227F78">
            <w:r w:rsidRPr="009B0769">
              <w:t xml:space="preserve">Có ý thức học tập ở nhà. Cần phát huy Thực hiện đầy đủ nhiệm vụ học tập. Chuẩn </w:t>
            </w:r>
            <w:r w:rsidRPr="009B0769">
              <w:lastRenderedPageBreak/>
              <w:t>bị tốt đồ dùng học tập khi đến lớp. Luôn cố gắng hoàn thành công việc được giao.</w:t>
            </w:r>
          </w:p>
        </w:tc>
        <w:tc>
          <w:tcPr>
            <w:tcW w:w="2772" w:type="dxa"/>
            <w:tcBorders>
              <w:top w:val="single" w:sz="4" w:space="0" w:color="000000"/>
              <w:left w:val="single" w:sz="4" w:space="0" w:color="000000"/>
              <w:bottom w:val="single" w:sz="4" w:space="0" w:color="000000"/>
              <w:right w:val="single" w:sz="4" w:space="0" w:color="000000"/>
            </w:tcBorders>
          </w:tcPr>
          <w:p w14:paraId="3B7BFAFD" w14:textId="77777777" w:rsidR="0001196F" w:rsidRPr="009B0769" w:rsidRDefault="0001196F" w:rsidP="00227F78">
            <w:pPr>
              <w:rPr>
                <w:rFonts w:eastAsia="Calibri"/>
              </w:rPr>
            </w:pPr>
            <w:r w:rsidRPr="009B0769">
              <w:lastRenderedPageBreak/>
              <w:t>Tích cực tham gia các hoạt động của nhóm, chấp hành nội quy của lớp.</w:t>
            </w:r>
          </w:p>
          <w:p w14:paraId="1E589C45" w14:textId="77777777" w:rsidR="0001196F" w:rsidRPr="009B0769" w:rsidRDefault="0001196F" w:rsidP="00227F78"/>
        </w:tc>
      </w:tr>
      <w:tr w:rsidR="0001196F" w:rsidRPr="009B0769" w14:paraId="3CF2F56F" w14:textId="77777777" w:rsidTr="00227F78">
        <w:trPr>
          <w:trHeight w:val="654"/>
        </w:trPr>
        <w:tc>
          <w:tcPr>
            <w:tcW w:w="750" w:type="dxa"/>
            <w:tcBorders>
              <w:top w:val="single" w:sz="4" w:space="0" w:color="000000"/>
              <w:left w:val="single" w:sz="4" w:space="0" w:color="000000"/>
              <w:bottom w:val="single" w:sz="4" w:space="0" w:color="000000"/>
              <w:right w:val="single" w:sz="4" w:space="0" w:color="000000"/>
            </w:tcBorders>
          </w:tcPr>
          <w:p w14:paraId="041EDD1E" w14:textId="77777777" w:rsidR="0001196F" w:rsidRPr="009B0769" w:rsidRDefault="0001196F" w:rsidP="00227F78">
            <w:pPr>
              <w:tabs>
                <w:tab w:val="left" w:leader="dot" w:pos="9639"/>
              </w:tabs>
              <w:spacing w:before="40" w:after="40"/>
            </w:pPr>
            <w:r w:rsidRPr="009B0769">
              <w:lastRenderedPageBreak/>
              <w:t>18</w:t>
            </w:r>
          </w:p>
        </w:tc>
        <w:tc>
          <w:tcPr>
            <w:tcW w:w="4546" w:type="dxa"/>
            <w:tcBorders>
              <w:top w:val="single" w:sz="4" w:space="0" w:color="000000"/>
              <w:left w:val="single" w:sz="4" w:space="0" w:color="000000"/>
              <w:bottom w:val="single" w:sz="4" w:space="0" w:color="000000"/>
              <w:right w:val="single" w:sz="4" w:space="0" w:color="000000"/>
            </w:tcBorders>
          </w:tcPr>
          <w:p w14:paraId="2F1569FE" w14:textId="77777777" w:rsidR="0001196F" w:rsidRPr="009B0769" w:rsidRDefault="0001196F" w:rsidP="00227F78">
            <w:r w:rsidRPr="009B0769">
              <w:t>Nắm được KT,ND môn học nhưng đặt câu chưa đúng. Cần cố gắng. Chữ viết chưa đẹp. Cần luyện viết nhiều.</w:t>
            </w:r>
          </w:p>
        </w:tc>
        <w:tc>
          <w:tcPr>
            <w:tcW w:w="2953" w:type="dxa"/>
            <w:tcBorders>
              <w:top w:val="single" w:sz="4" w:space="0" w:color="000000"/>
              <w:left w:val="single" w:sz="4" w:space="0" w:color="000000"/>
              <w:bottom w:val="single" w:sz="4" w:space="0" w:color="000000"/>
              <w:right w:val="single" w:sz="4" w:space="0" w:color="000000"/>
            </w:tcBorders>
          </w:tcPr>
          <w:p w14:paraId="6390018C" w14:textId="77777777" w:rsidR="0001196F" w:rsidRPr="009B0769" w:rsidRDefault="0001196F" w:rsidP="00227F78">
            <w:r w:rsidRPr="009B0769">
              <w:t>Bước đầu biết tự học</w:t>
            </w:r>
          </w:p>
        </w:tc>
        <w:tc>
          <w:tcPr>
            <w:tcW w:w="2772" w:type="dxa"/>
            <w:tcBorders>
              <w:top w:val="single" w:sz="4" w:space="0" w:color="000000"/>
              <w:left w:val="single" w:sz="4" w:space="0" w:color="000000"/>
              <w:bottom w:val="single" w:sz="4" w:space="0" w:color="000000"/>
              <w:right w:val="single" w:sz="4" w:space="0" w:color="000000"/>
            </w:tcBorders>
          </w:tcPr>
          <w:p w14:paraId="2698549E" w14:textId="77777777" w:rsidR="0001196F" w:rsidRPr="009B0769" w:rsidRDefault="0001196F" w:rsidP="00227F78">
            <w:r w:rsidRPr="009B0769">
              <w:t>Chấp hành nội quy trường, lớp Yêu gia đình bạn và những người khác, yêu trường, yêu lớp</w:t>
            </w:r>
          </w:p>
        </w:tc>
      </w:tr>
      <w:tr w:rsidR="0001196F" w:rsidRPr="009B0769" w14:paraId="6B065BC9"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4FBE7A77" w14:textId="77777777" w:rsidR="0001196F" w:rsidRPr="009B0769" w:rsidRDefault="0001196F" w:rsidP="00227F78">
            <w:pPr>
              <w:tabs>
                <w:tab w:val="left" w:leader="dot" w:pos="9639"/>
              </w:tabs>
              <w:spacing w:before="40" w:after="40"/>
            </w:pPr>
            <w:r w:rsidRPr="009B0769">
              <w:t>19</w:t>
            </w:r>
          </w:p>
        </w:tc>
        <w:tc>
          <w:tcPr>
            <w:tcW w:w="4546" w:type="dxa"/>
            <w:tcBorders>
              <w:top w:val="single" w:sz="4" w:space="0" w:color="000000"/>
              <w:left w:val="single" w:sz="4" w:space="0" w:color="000000"/>
              <w:bottom w:val="single" w:sz="4" w:space="0" w:color="000000"/>
              <w:right w:val="single" w:sz="4" w:space="0" w:color="000000"/>
            </w:tcBorders>
          </w:tcPr>
          <w:p w14:paraId="596D0A96" w14:textId="77777777" w:rsidR="0001196F" w:rsidRPr="009B0769" w:rsidRDefault="0001196F" w:rsidP="00227F78">
            <w:pPr>
              <w:rPr>
                <w:rFonts w:eastAsia="Calibri"/>
              </w:rPr>
            </w:pPr>
            <w:r w:rsidRPr="009B0769">
              <w:t>Chữ viết chưa đẹp. Cần luyện viết nhiều.</w:t>
            </w:r>
          </w:p>
          <w:p w14:paraId="473BF0C9" w14:textId="77777777" w:rsidR="0001196F" w:rsidRPr="009B0769" w:rsidRDefault="0001196F" w:rsidP="00227F78">
            <w:r w:rsidRPr="009B0769">
              <w:rPr>
                <w:rStyle w:val="textexposedshow"/>
                <w:color w:val="141823"/>
                <w:shd w:val="clear" w:color="auto" w:fill="FFFFFF"/>
              </w:rPr>
              <w:t xml:space="preserve"> Đọc to nhưng cò chậm và sai tiếng nhiều. Cần luyện đọc thường xuyên.</w:t>
            </w:r>
          </w:p>
        </w:tc>
        <w:tc>
          <w:tcPr>
            <w:tcW w:w="2953" w:type="dxa"/>
            <w:tcBorders>
              <w:top w:val="single" w:sz="4" w:space="0" w:color="000000"/>
              <w:left w:val="single" w:sz="4" w:space="0" w:color="000000"/>
              <w:bottom w:val="single" w:sz="4" w:space="0" w:color="000000"/>
              <w:right w:val="single" w:sz="4" w:space="0" w:color="000000"/>
            </w:tcBorders>
          </w:tcPr>
          <w:p w14:paraId="6191361E" w14:textId="77777777" w:rsidR="0001196F" w:rsidRPr="009B0769" w:rsidRDefault="0001196F" w:rsidP="00227F78">
            <w:r w:rsidRPr="009B0769">
              <w:t>Hay quên sách vở đồ dùng học tập. Con cần kiểm tra lại mọi thứ trước khi đến lớp.</w:t>
            </w:r>
          </w:p>
        </w:tc>
        <w:tc>
          <w:tcPr>
            <w:tcW w:w="2772" w:type="dxa"/>
            <w:tcBorders>
              <w:top w:val="single" w:sz="4" w:space="0" w:color="000000"/>
              <w:left w:val="single" w:sz="4" w:space="0" w:color="000000"/>
              <w:bottom w:val="single" w:sz="4" w:space="0" w:color="000000"/>
              <w:right w:val="single" w:sz="4" w:space="0" w:color="000000"/>
            </w:tcBorders>
          </w:tcPr>
          <w:p w14:paraId="1AD61AB5" w14:textId="77777777" w:rsidR="0001196F" w:rsidRPr="009B0769" w:rsidRDefault="0001196F" w:rsidP="00227F78">
            <w:pPr>
              <w:rPr>
                <w:rFonts w:eastAsia="Calibri"/>
              </w:rPr>
            </w:pPr>
            <w:r w:rsidRPr="009B0769">
              <w:t>Yêu quý bạn bè</w:t>
            </w:r>
          </w:p>
          <w:p w14:paraId="22CB4442" w14:textId="77777777" w:rsidR="0001196F" w:rsidRPr="009B0769" w:rsidRDefault="0001196F" w:rsidP="00227F78">
            <w:r w:rsidRPr="009B0769">
              <w:t>Chưa chấp hành nội quy trường, lớp</w:t>
            </w:r>
          </w:p>
        </w:tc>
      </w:tr>
      <w:tr w:rsidR="0001196F" w:rsidRPr="009B0769" w14:paraId="6220E294"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6DFC169E" w14:textId="77777777" w:rsidR="0001196F" w:rsidRPr="009B0769" w:rsidRDefault="0001196F" w:rsidP="00227F78">
            <w:pPr>
              <w:tabs>
                <w:tab w:val="left" w:leader="dot" w:pos="9639"/>
              </w:tabs>
              <w:spacing w:before="40" w:after="40"/>
            </w:pPr>
            <w:r w:rsidRPr="009B0769">
              <w:t>20</w:t>
            </w:r>
          </w:p>
        </w:tc>
        <w:tc>
          <w:tcPr>
            <w:tcW w:w="4546" w:type="dxa"/>
            <w:tcBorders>
              <w:top w:val="single" w:sz="4" w:space="0" w:color="000000"/>
              <w:left w:val="single" w:sz="4" w:space="0" w:color="000000"/>
              <w:bottom w:val="single" w:sz="4" w:space="0" w:color="000000"/>
              <w:right w:val="single" w:sz="4" w:space="0" w:color="000000"/>
            </w:tcBorders>
          </w:tcPr>
          <w:p w14:paraId="7AFC9B1D" w14:textId="77777777" w:rsidR="0001196F" w:rsidRPr="009B0769" w:rsidRDefault="0001196F" w:rsidP="00227F78">
            <w:pPr>
              <w:rPr>
                <w:rFonts w:eastAsia="Calibri"/>
              </w:rPr>
            </w:pPr>
            <w:r w:rsidRPr="009B0769">
              <w:t>Đọc to, rõ ràng nhưng ngắt, nghỉ chưa đúng. Cần chú ý dấu phẩy, dấu chấm.</w:t>
            </w:r>
          </w:p>
          <w:p w14:paraId="47D7A125" w14:textId="77777777" w:rsidR="0001196F" w:rsidRPr="009B0769" w:rsidRDefault="0001196F" w:rsidP="00227F78">
            <w:r w:rsidRPr="009B0769">
              <w:rPr>
                <w:rStyle w:val="textexposedshow"/>
                <w:color w:val="141823"/>
                <w:shd w:val="clear" w:color="auto" w:fill="FFFFFF"/>
              </w:rPr>
              <w:t>Đọc to nhưng cò chậm và sai tiếng nhiều. Cần luyện đọc thường xuyên.</w:t>
            </w:r>
          </w:p>
        </w:tc>
        <w:tc>
          <w:tcPr>
            <w:tcW w:w="2953" w:type="dxa"/>
            <w:tcBorders>
              <w:top w:val="single" w:sz="4" w:space="0" w:color="000000"/>
              <w:left w:val="single" w:sz="4" w:space="0" w:color="000000"/>
              <w:bottom w:val="single" w:sz="4" w:space="0" w:color="000000"/>
              <w:right w:val="single" w:sz="4" w:space="0" w:color="000000"/>
            </w:tcBorders>
          </w:tcPr>
          <w:p w14:paraId="364DDACA" w14:textId="77777777" w:rsidR="0001196F" w:rsidRPr="009B0769" w:rsidRDefault="0001196F" w:rsidP="00227F78">
            <w:pPr>
              <w:rPr>
                <w:rFonts w:eastAsia="Calibri"/>
              </w:rPr>
            </w:pPr>
            <w:r w:rsidRPr="009B0769">
              <w:t>Chuẩn bị tốt đồ dùng học tập khi đến lớp.</w:t>
            </w:r>
          </w:p>
          <w:p w14:paraId="63CF42C2" w14:textId="77777777" w:rsidR="0001196F" w:rsidRPr="009B0769" w:rsidRDefault="0001196F" w:rsidP="00227F78">
            <w:r w:rsidRPr="009B0769">
              <w:t>Bước đầu biết tự học</w:t>
            </w:r>
          </w:p>
        </w:tc>
        <w:tc>
          <w:tcPr>
            <w:tcW w:w="2772" w:type="dxa"/>
            <w:tcBorders>
              <w:top w:val="single" w:sz="4" w:space="0" w:color="000000"/>
              <w:left w:val="single" w:sz="4" w:space="0" w:color="000000"/>
              <w:bottom w:val="single" w:sz="4" w:space="0" w:color="000000"/>
              <w:right w:val="single" w:sz="4" w:space="0" w:color="000000"/>
            </w:tcBorders>
          </w:tcPr>
          <w:p w14:paraId="21410257" w14:textId="77777777" w:rsidR="0001196F" w:rsidRPr="009B0769" w:rsidRDefault="0001196F" w:rsidP="00227F78">
            <w:pPr>
              <w:rPr>
                <w:rFonts w:eastAsia="Calibri"/>
              </w:rPr>
            </w:pPr>
            <w:r w:rsidRPr="009B0769">
              <w:t>Biết giúp đỡ mọi người.</w:t>
            </w:r>
          </w:p>
          <w:p w14:paraId="560392BB" w14:textId="77777777" w:rsidR="0001196F" w:rsidRPr="009B0769" w:rsidRDefault="0001196F" w:rsidP="00227F78">
            <w:r w:rsidRPr="009B0769">
              <w:t>Chấp hành nội quy trường, lớp</w:t>
            </w:r>
          </w:p>
        </w:tc>
      </w:tr>
      <w:tr w:rsidR="0001196F" w:rsidRPr="009B0769" w14:paraId="06FCAD5C" w14:textId="77777777" w:rsidTr="00227F78">
        <w:trPr>
          <w:trHeight w:val="654"/>
        </w:trPr>
        <w:tc>
          <w:tcPr>
            <w:tcW w:w="750" w:type="dxa"/>
            <w:tcBorders>
              <w:top w:val="single" w:sz="4" w:space="0" w:color="000000"/>
              <w:left w:val="single" w:sz="4" w:space="0" w:color="000000"/>
              <w:bottom w:val="single" w:sz="4" w:space="0" w:color="000000"/>
              <w:right w:val="single" w:sz="4" w:space="0" w:color="000000"/>
            </w:tcBorders>
          </w:tcPr>
          <w:p w14:paraId="22A12F05" w14:textId="77777777" w:rsidR="0001196F" w:rsidRPr="009B0769" w:rsidRDefault="0001196F" w:rsidP="00227F78">
            <w:pPr>
              <w:tabs>
                <w:tab w:val="left" w:leader="dot" w:pos="9639"/>
              </w:tabs>
              <w:spacing w:before="40" w:after="40"/>
            </w:pPr>
            <w:r w:rsidRPr="009B0769">
              <w:t>21</w:t>
            </w:r>
          </w:p>
        </w:tc>
        <w:tc>
          <w:tcPr>
            <w:tcW w:w="4546" w:type="dxa"/>
            <w:tcBorders>
              <w:top w:val="single" w:sz="4" w:space="0" w:color="000000"/>
              <w:left w:val="single" w:sz="4" w:space="0" w:color="000000"/>
              <w:bottom w:val="single" w:sz="4" w:space="0" w:color="000000"/>
              <w:right w:val="single" w:sz="4" w:space="0" w:color="000000"/>
            </w:tcBorders>
          </w:tcPr>
          <w:p w14:paraId="1C9591D5" w14:textId="77777777" w:rsidR="0001196F" w:rsidRPr="009B0769" w:rsidRDefault="0001196F" w:rsidP="00227F78">
            <w:pPr>
              <w:rPr>
                <w:rFonts w:eastAsia="Calibri"/>
              </w:rPr>
            </w:pPr>
            <w:r w:rsidRPr="009B0769">
              <w:rPr>
                <w:rStyle w:val="textexposedshow"/>
                <w:color w:val="141823"/>
                <w:shd w:val="clear" w:color="auto" w:fill="FFFFFF"/>
              </w:rPr>
              <w:t>Đọc nhỏ nhưng cò chậm và sai tiếng nhiều. Cần luyện đọc thường xuyên.</w:t>
            </w:r>
          </w:p>
          <w:p w14:paraId="31086901" w14:textId="77777777" w:rsidR="0001196F" w:rsidRPr="009B0769" w:rsidRDefault="0001196F" w:rsidP="00227F78">
            <w:r w:rsidRPr="009B0769">
              <w:t>Chữ viết chưa đẹp. Cần luyện viết nhiều.</w:t>
            </w:r>
          </w:p>
        </w:tc>
        <w:tc>
          <w:tcPr>
            <w:tcW w:w="2953" w:type="dxa"/>
            <w:tcBorders>
              <w:top w:val="single" w:sz="4" w:space="0" w:color="000000"/>
              <w:left w:val="single" w:sz="4" w:space="0" w:color="000000"/>
              <w:bottom w:val="single" w:sz="4" w:space="0" w:color="000000"/>
              <w:right w:val="single" w:sz="4" w:space="0" w:color="000000"/>
            </w:tcBorders>
          </w:tcPr>
          <w:p w14:paraId="2AB10FED" w14:textId="77777777" w:rsidR="0001196F" w:rsidRPr="009B0769" w:rsidRDefault="0001196F" w:rsidP="00227F78">
            <w:r w:rsidRPr="009B0769">
              <w:t>Chưa có ý thức chuẩn bị bài ở nhà. Cần cố gắng Hay quên sách vở đồ dùng học tập. Con cần kiểm tra lại mọi thứ trước khi đến lớp.</w:t>
            </w:r>
          </w:p>
        </w:tc>
        <w:tc>
          <w:tcPr>
            <w:tcW w:w="2772" w:type="dxa"/>
            <w:tcBorders>
              <w:top w:val="single" w:sz="4" w:space="0" w:color="000000"/>
              <w:left w:val="single" w:sz="4" w:space="0" w:color="000000"/>
              <w:bottom w:val="single" w:sz="4" w:space="0" w:color="000000"/>
              <w:right w:val="single" w:sz="4" w:space="0" w:color="000000"/>
            </w:tcBorders>
          </w:tcPr>
          <w:p w14:paraId="65BCB24A" w14:textId="77777777" w:rsidR="0001196F" w:rsidRPr="009B0769" w:rsidRDefault="0001196F" w:rsidP="00227F78">
            <w:pPr>
              <w:ind w:left="720" w:hanging="720"/>
              <w:rPr>
                <w:rFonts w:eastAsia="Calibri"/>
              </w:rPr>
            </w:pPr>
            <w:r w:rsidRPr="009B0769">
              <w:t>Trung thực.</w:t>
            </w:r>
          </w:p>
          <w:p w14:paraId="1310ADC2" w14:textId="77777777" w:rsidR="0001196F" w:rsidRPr="009B0769" w:rsidRDefault="0001196F" w:rsidP="00227F78">
            <w:pPr>
              <w:ind w:left="720" w:hanging="720"/>
            </w:pPr>
            <w:r w:rsidRPr="009B0769">
              <w:t>Chấp hành nội quy trường, lớp</w:t>
            </w:r>
          </w:p>
          <w:p w14:paraId="01E69C09" w14:textId="77777777" w:rsidR="0001196F" w:rsidRPr="009B0769" w:rsidRDefault="0001196F" w:rsidP="00227F78">
            <w:pPr>
              <w:ind w:left="720" w:hanging="720"/>
            </w:pPr>
            <w:r w:rsidRPr="009B0769">
              <w:t>Biết giúp đỡ mọi người.</w:t>
            </w:r>
          </w:p>
        </w:tc>
      </w:tr>
      <w:tr w:rsidR="0001196F" w:rsidRPr="009B0769" w14:paraId="652015C0" w14:textId="77777777" w:rsidTr="00227F78">
        <w:trPr>
          <w:trHeight w:val="654"/>
        </w:trPr>
        <w:tc>
          <w:tcPr>
            <w:tcW w:w="750" w:type="dxa"/>
            <w:tcBorders>
              <w:top w:val="single" w:sz="4" w:space="0" w:color="000000"/>
              <w:left w:val="single" w:sz="4" w:space="0" w:color="000000"/>
              <w:bottom w:val="single" w:sz="4" w:space="0" w:color="000000"/>
              <w:right w:val="single" w:sz="4" w:space="0" w:color="000000"/>
            </w:tcBorders>
          </w:tcPr>
          <w:p w14:paraId="26935CB8" w14:textId="77777777" w:rsidR="0001196F" w:rsidRPr="009B0769" w:rsidRDefault="0001196F" w:rsidP="00227F78">
            <w:pPr>
              <w:tabs>
                <w:tab w:val="left" w:leader="dot" w:pos="9639"/>
              </w:tabs>
              <w:spacing w:before="40" w:after="40"/>
            </w:pPr>
            <w:r w:rsidRPr="009B0769">
              <w:t>22</w:t>
            </w:r>
          </w:p>
        </w:tc>
        <w:tc>
          <w:tcPr>
            <w:tcW w:w="4546" w:type="dxa"/>
            <w:tcBorders>
              <w:top w:val="single" w:sz="4" w:space="0" w:color="000000"/>
              <w:left w:val="single" w:sz="4" w:space="0" w:color="000000"/>
              <w:bottom w:val="single" w:sz="4" w:space="0" w:color="000000"/>
              <w:right w:val="single" w:sz="4" w:space="0" w:color="000000"/>
            </w:tcBorders>
          </w:tcPr>
          <w:p w14:paraId="7E58D573" w14:textId="77777777" w:rsidR="0001196F" w:rsidRPr="009B0769" w:rsidRDefault="0001196F" w:rsidP="00227F78">
            <w:pPr>
              <w:rPr>
                <w:rFonts w:eastAsia="Calibri"/>
              </w:rPr>
            </w:pPr>
            <w:r w:rsidRPr="009B0769">
              <w:t>Viết đoạn văn còn hạn chế. Cần tìm hiểu thêm vốn từ.</w:t>
            </w:r>
          </w:p>
          <w:p w14:paraId="31018CD5" w14:textId="77777777" w:rsidR="0001196F" w:rsidRPr="009B0769" w:rsidRDefault="0001196F" w:rsidP="00227F78">
            <w:r w:rsidRPr="009B0769">
              <w:rPr>
                <w:rStyle w:val="textexposedshow"/>
                <w:color w:val="141823"/>
                <w:shd w:val="clear" w:color="auto" w:fill="FFFFFF"/>
              </w:rPr>
              <w:t>Đọc to nhưng cò chậm và sai tiếng nhiều. Cần luyện đọc thường xuyên.</w:t>
            </w:r>
          </w:p>
        </w:tc>
        <w:tc>
          <w:tcPr>
            <w:tcW w:w="2953" w:type="dxa"/>
            <w:tcBorders>
              <w:top w:val="single" w:sz="4" w:space="0" w:color="000000"/>
              <w:left w:val="single" w:sz="4" w:space="0" w:color="000000"/>
              <w:bottom w:val="single" w:sz="4" w:space="0" w:color="000000"/>
              <w:right w:val="single" w:sz="4" w:space="0" w:color="000000"/>
            </w:tcBorders>
          </w:tcPr>
          <w:p w14:paraId="2384A6C4" w14:textId="77777777" w:rsidR="0001196F" w:rsidRPr="009B0769" w:rsidRDefault="0001196F" w:rsidP="00227F78">
            <w:r w:rsidRPr="009B0769">
              <w:t>Hay quên sách vở đồ dùng học tập. Con cần kiểm tra lại mọi thứ trước khi đến lớp.</w:t>
            </w:r>
          </w:p>
        </w:tc>
        <w:tc>
          <w:tcPr>
            <w:tcW w:w="2772" w:type="dxa"/>
            <w:tcBorders>
              <w:top w:val="single" w:sz="4" w:space="0" w:color="000000"/>
              <w:left w:val="single" w:sz="4" w:space="0" w:color="000000"/>
              <w:bottom w:val="single" w:sz="4" w:space="0" w:color="000000"/>
              <w:right w:val="single" w:sz="4" w:space="0" w:color="000000"/>
            </w:tcBorders>
          </w:tcPr>
          <w:p w14:paraId="32FE6972" w14:textId="77777777" w:rsidR="0001196F" w:rsidRPr="009B0769" w:rsidRDefault="0001196F" w:rsidP="00227F78">
            <w:r w:rsidRPr="009B0769">
              <w:t>Chưa chấp hành nội quy trường, lớp</w:t>
            </w:r>
          </w:p>
        </w:tc>
      </w:tr>
    </w:tbl>
    <w:p w14:paraId="1AEF50B4" w14:textId="77777777" w:rsidR="0001196F" w:rsidRPr="009B0769" w:rsidRDefault="0001196F" w:rsidP="0001196F">
      <w:pPr>
        <w:rPr>
          <w:b/>
          <w:color w:val="000099"/>
        </w:rPr>
      </w:pPr>
    </w:p>
    <w:p w14:paraId="69F7B6B8" w14:textId="77777777" w:rsidR="0001196F" w:rsidRPr="009B0769" w:rsidRDefault="0001196F" w:rsidP="0001196F">
      <w:pPr>
        <w:rPr>
          <w:b/>
          <w:color w:val="000099"/>
        </w:rPr>
      </w:pPr>
      <w:r w:rsidRPr="009B0769">
        <w:rPr>
          <w:b/>
          <w:color w:val="000099"/>
        </w:rPr>
        <w:t>THÁNG THỨ HAI</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4458"/>
        <w:gridCol w:w="3129"/>
        <w:gridCol w:w="2684"/>
      </w:tblGrid>
      <w:tr w:rsidR="0001196F" w:rsidRPr="009B0769" w14:paraId="0BCDD5B0" w14:textId="77777777" w:rsidTr="00227F78">
        <w:tc>
          <w:tcPr>
            <w:tcW w:w="750" w:type="dxa"/>
            <w:vMerge w:val="restart"/>
            <w:tcBorders>
              <w:top w:val="single" w:sz="4" w:space="0" w:color="000000"/>
              <w:left w:val="single" w:sz="4" w:space="0" w:color="000000"/>
              <w:bottom w:val="single" w:sz="4" w:space="0" w:color="000000"/>
              <w:right w:val="single" w:sz="4" w:space="0" w:color="000000"/>
            </w:tcBorders>
          </w:tcPr>
          <w:p w14:paraId="5F29ACEC" w14:textId="77777777" w:rsidR="0001196F" w:rsidRPr="009B0769" w:rsidRDefault="0001196F" w:rsidP="00227F78">
            <w:pPr>
              <w:rPr>
                <w:rFonts w:eastAsia="Calibri"/>
                <w:b/>
              </w:rPr>
            </w:pPr>
            <w:r w:rsidRPr="009B0769">
              <w:rPr>
                <w:b/>
              </w:rPr>
              <w:t>Học</w:t>
            </w:r>
          </w:p>
          <w:p w14:paraId="5CDBD225" w14:textId="77777777" w:rsidR="0001196F" w:rsidRPr="009B0769" w:rsidRDefault="0001196F" w:rsidP="00227F78">
            <w:r w:rsidRPr="009B0769">
              <w:rPr>
                <w:b/>
              </w:rPr>
              <w:t>sinh</w:t>
            </w:r>
          </w:p>
        </w:tc>
        <w:tc>
          <w:tcPr>
            <w:tcW w:w="10271" w:type="dxa"/>
            <w:gridSpan w:val="3"/>
            <w:tcBorders>
              <w:top w:val="single" w:sz="4" w:space="0" w:color="000000"/>
              <w:left w:val="single" w:sz="4" w:space="0" w:color="000000"/>
              <w:bottom w:val="single" w:sz="4" w:space="0" w:color="000000"/>
              <w:right w:val="single" w:sz="4" w:space="0" w:color="000000"/>
            </w:tcBorders>
          </w:tcPr>
          <w:p w14:paraId="7819AB4E" w14:textId="77777777" w:rsidR="0001196F" w:rsidRPr="009B0769" w:rsidRDefault="0001196F" w:rsidP="00227F78">
            <w:pPr>
              <w:rPr>
                <w:b/>
              </w:rPr>
            </w:pPr>
            <w:r w:rsidRPr="009B0769">
              <w:rPr>
                <w:b/>
              </w:rPr>
              <w:t>Nhận xét</w:t>
            </w:r>
          </w:p>
        </w:tc>
      </w:tr>
      <w:tr w:rsidR="0001196F" w:rsidRPr="009B0769" w14:paraId="407CB576" w14:textId="77777777" w:rsidTr="00227F78">
        <w:tc>
          <w:tcPr>
            <w:tcW w:w="750" w:type="dxa"/>
            <w:vMerge/>
            <w:tcBorders>
              <w:top w:val="single" w:sz="4" w:space="0" w:color="000000"/>
              <w:left w:val="single" w:sz="4" w:space="0" w:color="000000"/>
              <w:bottom w:val="single" w:sz="4" w:space="0" w:color="000000"/>
              <w:right w:val="single" w:sz="4" w:space="0" w:color="000000"/>
            </w:tcBorders>
            <w:vAlign w:val="center"/>
          </w:tcPr>
          <w:p w14:paraId="728B6846" w14:textId="77777777" w:rsidR="0001196F" w:rsidRPr="009B0769" w:rsidRDefault="0001196F" w:rsidP="00227F78"/>
        </w:tc>
        <w:tc>
          <w:tcPr>
            <w:tcW w:w="4458" w:type="dxa"/>
            <w:tcBorders>
              <w:top w:val="single" w:sz="4" w:space="0" w:color="000000"/>
              <w:left w:val="single" w:sz="4" w:space="0" w:color="000000"/>
              <w:bottom w:val="single" w:sz="4" w:space="0" w:color="000000"/>
              <w:right w:val="single" w:sz="4" w:space="0" w:color="000000"/>
            </w:tcBorders>
          </w:tcPr>
          <w:p w14:paraId="692C2D21" w14:textId="77777777" w:rsidR="0001196F" w:rsidRPr="009B0769" w:rsidRDefault="0001196F" w:rsidP="00227F78">
            <w:pPr>
              <w:rPr>
                <w:b/>
              </w:rPr>
            </w:pPr>
            <w:r w:rsidRPr="009B0769">
              <w:rPr>
                <w:b/>
              </w:rPr>
              <w:t>Hoạt động giáo dục (Kiến thức, kĩ năng)</w:t>
            </w:r>
          </w:p>
        </w:tc>
        <w:tc>
          <w:tcPr>
            <w:tcW w:w="3129" w:type="dxa"/>
            <w:tcBorders>
              <w:top w:val="single" w:sz="4" w:space="0" w:color="000000"/>
              <w:left w:val="single" w:sz="4" w:space="0" w:color="000000"/>
              <w:bottom w:val="single" w:sz="4" w:space="0" w:color="000000"/>
              <w:right w:val="single" w:sz="4" w:space="0" w:color="000000"/>
            </w:tcBorders>
          </w:tcPr>
          <w:p w14:paraId="5ECC33D0" w14:textId="77777777" w:rsidR="0001196F" w:rsidRPr="009B0769" w:rsidRDefault="0001196F" w:rsidP="00227F78">
            <w:pPr>
              <w:rPr>
                <w:b/>
              </w:rPr>
            </w:pPr>
            <w:r w:rsidRPr="009B0769">
              <w:rPr>
                <w:b/>
              </w:rPr>
              <w:t>Năng lực</w:t>
            </w:r>
          </w:p>
        </w:tc>
        <w:tc>
          <w:tcPr>
            <w:tcW w:w="2684" w:type="dxa"/>
            <w:tcBorders>
              <w:top w:val="single" w:sz="4" w:space="0" w:color="000000"/>
              <w:left w:val="single" w:sz="4" w:space="0" w:color="000000"/>
              <w:bottom w:val="single" w:sz="4" w:space="0" w:color="000000"/>
              <w:right w:val="single" w:sz="4" w:space="0" w:color="000000"/>
            </w:tcBorders>
          </w:tcPr>
          <w:p w14:paraId="5AEC90D2" w14:textId="77777777" w:rsidR="0001196F" w:rsidRPr="009B0769" w:rsidRDefault="0001196F" w:rsidP="00227F78">
            <w:pPr>
              <w:rPr>
                <w:b/>
              </w:rPr>
            </w:pPr>
            <w:r w:rsidRPr="009B0769">
              <w:rPr>
                <w:b/>
              </w:rPr>
              <w:t xml:space="preserve">Phẩm chất </w:t>
            </w:r>
          </w:p>
        </w:tc>
      </w:tr>
      <w:tr w:rsidR="0001196F" w:rsidRPr="009B0769" w14:paraId="07C4592B"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0B4A3C4C" w14:textId="77777777" w:rsidR="0001196F" w:rsidRPr="009B0769" w:rsidRDefault="0001196F" w:rsidP="00227F78">
            <w:pPr>
              <w:tabs>
                <w:tab w:val="left" w:leader="dot" w:pos="9639"/>
              </w:tabs>
              <w:spacing w:before="40" w:after="40"/>
            </w:pPr>
            <w:r w:rsidRPr="009B0769">
              <w:t>1</w:t>
            </w:r>
          </w:p>
        </w:tc>
        <w:tc>
          <w:tcPr>
            <w:tcW w:w="4458" w:type="dxa"/>
            <w:tcBorders>
              <w:top w:val="single" w:sz="4" w:space="0" w:color="000000"/>
              <w:left w:val="single" w:sz="4" w:space="0" w:color="000000"/>
              <w:bottom w:val="single" w:sz="4" w:space="0" w:color="000000"/>
              <w:right w:val="single" w:sz="4" w:space="0" w:color="000000"/>
            </w:tcBorders>
          </w:tcPr>
          <w:p w14:paraId="39F7ED93" w14:textId="77777777" w:rsidR="0001196F" w:rsidRPr="009B0769" w:rsidRDefault="0001196F" w:rsidP="00227F78">
            <w:pPr>
              <w:rPr>
                <w:rFonts w:eastAsia="Calibri"/>
              </w:rPr>
            </w:pPr>
            <w:r w:rsidRPr="009B0769">
              <w:rPr>
                <w:rStyle w:val="textexposedshow"/>
                <w:color w:val="141823"/>
                <w:shd w:val="clear" w:color="auto" w:fill="FFFFFF"/>
              </w:rPr>
              <w:t>Nắm được kiến thức các môn học nhưng đọc còn chậm và sai tiếng nhiều. Cần luyện đọc thường xuyên. Có tiến bộ trong học tập</w:t>
            </w:r>
          </w:p>
          <w:p w14:paraId="7762028E" w14:textId="77777777" w:rsidR="0001196F" w:rsidRPr="009B0769" w:rsidRDefault="0001196F" w:rsidP="00227F78"/>
        </w:tc>
        <w:tc>
          <w:tcPr>
            <w:tcW w:w="3129" w:type="dxa"/>
            <w:tcBorders>
              <w:top w:val="single" w:sz="4" w:space="0" w:color="000000"/>
              <w:left w:val="single" w:sz="4" w:space="0" w:color="000000"/>
              <w:bottom w:val="single" w:sz="4" w:space="0" w:color="000000"/>
              <w:right w:val="single" w:sz="4" w:space="0" w:color="000000"/>
            </w:tcBorders>
          </w:tcPr>
          <w:p w14:paraId="0608FFD8" w14:textId="77777777" w:rsidR="0001196F" w:rsidRPr="009B0769" w:rsidRDefault="0001196F" w:rsidP="00227F78">
            <w:r w:rsidRPr="009B0769">
              <w:t>- Chưa  mạnh dạn trong giao tiếp.  GV cho HS bày tỏ ý kiến. Bước đầu biết tự học</w:t>
            </w:r>
          </w:p>
        </w:tc>
        <w:tc>
          <w:tcPr>
            <w:tcW w:w="2684" w:type="dxa"/>
            <w:tcBorders>
              <w:top w:val="single" w:sz="4" w:space="0" w:color="000000"/>
              <w:left w:val="single" w:sz="4" w:space="0" w:color="000000"/>
              <w:bottom w:val="single" w:sz="4" w:space="0" w:color="000000"/>
              <w:right w:val="single" w:sz="4" w:space="0" w:color="000000"/>
            </w:tcBorders>
          </w:tcPr>
          <w:p w14:paraId="224BB77F" w14:textId="77777777" w:rsidR="0001196F" w:rsidRPr="009B0769" w:rsidRDefault="0001196F" w:rsidP="00227F78">
            <w:pPr>
              <w:rPr>
                <w:rFonts w:eastAsia="Calibri"/>
              </w:rPr>
            </w:pPr>
            <w:r w:rsidRPr="009B0769">
              <w:t>Chấp hành nội quy trường, lớp.</w:t>
            </w:r>
          </w:p>
          <w:p w14:paraId="4DCB3530" w14:textId="77777777" w:rsidR="0001196F" w:rsidRPr="009B0769" w:rsidRDefault="0001196F" w:rsidP="00227F78">
            <w:r w:rsidRPr="009B0769">
              <w:t>Biết giúp đỡ mọi người.</w:t>
            </w:r>
          </w:p>
        </w:tc>
      </w:tr>
      <w:tr w:rsidR="0001196F" w:rsidRPr="009B0769" w14:paraId="52CC45BF"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129D7B39" w14:textId="77777777" w:rsidR="0001196F" w:rsidRPr="009B0769" w:rsidRDefault="0001196F" w:rsidP="00227F78">
            <w:pPr>
              <w:tabs>
                <w:tab w:val="left" w:leader="dot" w:pos="9639"/>
              </w:tabs>
              <w:spacing w:before="40" w:after="40"/>
            </w:pPr>
            <w:r w:rsidRPr="009B0769">
              <w:t>2</w:t>
            </w:r>
          </w:p>
        </w:tc>
        <w:tc>
          <w:tcPr>
            <w:tcW w:w="4458" w:type="dxa"/>
            <w:tcBorders>
              <w:top w:val="single" w:sz="4" w:space="0" w:color="000000"/>
              <w:left w:val="single" w:sz="4" w:space="0" w:color="000000"/>
              <w:bottom w:val="single" w:sz="4" w:space="0" w:color="000000"/>
              <w:right w:val="single" w:sz="4" w:space="0" w:color="000000"/>
            </w:tcBorders>
          </w:tcPr>
          <w:p w14:paraId="3E8D00D0" w14:textId="77777777" w:rsidR="0001196F" w:rsidRPr="009B0769" w:rsidRDefault="0001196F" w:rsidP="00227F78">
            <w:r w:rsidRPr="009B0769">
              <w:rPr>
                <w:rStyle w:val="textexposedshow"/>
                <w:color w:val="141823"/>
                <w:shd w:val="clear" w:color="auto" w:fill="FFFFFF"/>
              </w:rPr>
              <w:t>Chữ viết sai lỗi nhiều. Cần chú ý nghe đọc để viết cho đúng và luyện viết nhiều.</w:t>
            </w:r>
          </w:p>
        </w:tc>
        <w:tc>
          <w:tcPr>
            <w:tcW w:w="3129" w:type="dxa"/>
            <w:tcBorders>
              <w:top w:val="single" w:sz="4" w:space="0" w:color="000000"/>
              <w:left w:val="single" w:sz="4" w:space="0" w:color="000000"/>
              <w:bottom w:val="single" w:sz="4" w:space="0" w:color="000000"/>
              <w:right w:val="single" w:sz="4" w:space="0" w:color="000000"/>
            </w:tcBorders>
          </w:tcPr>
          <w:p w14:paraId="426513DD" w14:textId="77777777" w:rsidR="0001196F" w:rsidRPr="009B0769" w:rsidRDefault="0001196F" w:rsidP="00227F78">
            <w:r w:rsidRPr="009B0769">
              <w:t>Hay quên sách vở đồ dùng học tập. Con cần kiểm tra lại mọi thứ trước khi đến lớp.</w:t>
            </w:r>
          </w:p>
        </w:tc>
        <w:tc>
          <w:tcPr>
            <w:tcW w:w="2684" w:type="dxa"/>
            <w:tcBorders>
              <w:top w:val="single" w:sz="4" w:space="0" w:color="000000"/>
              <w:left w:val="single" w:sz="4" w:space="0" w:color="000000"/>
              <w:bottom w:val="single" w:sz="4" w:space="0" w:color="000000"/>
              <w:right w:val="single" w:sz="4" w:space="0" w:color="000000"/>
            </w:tcBorders>
          </w:tcPr>
          <w:p w14:paraId="3AB7D921" w14:textId="77777777" w:rsidR="0001196F" w:rsidRPr="009B0769" w:rsidRDefault="0001196F" w:rsidP="00227F78">
            <w:pPr>
              <w:rPr>
                <w:rFonts w:eastAsia="Calibri"/>
              </w:rPr>
            </w:pPr>
            <w:r w:rsidRPr="009B0769">
              <w:t>Yêu quý bạn bè</w:t>
            </w:r>
          </w:p>
          <w:p w14:paraId="3A11AAA5" w14:textId="77777777" w:rsidR="0001196F" w:rsidRPr="009B0769" w:rsidRDefault="0001196F" w:rsidP="00227F78"/>
        </w:tc>
      </w:tr>
      <w:tr w:rsidR="0001196F" w:rsidRPr="009B0769" w14:paraId="5BF9A07E"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019C8702" w14:textId="77777777" w:rsidR="0001196F" w:rsidRPr="009B0769" w:rsidRDefault="0001196F" w:rsidP="00227F78">
            <w:pPr>
              <w:tabs>
                <w:tab w:val="left" w:leader="dot" w:pos="9639"/>
              </w:tabs>
              <w:spacing w:before="40" w:after="40"/>
            </w:pPr>
            <w:r w:rsidRPr="009B0769">
              <w:t>3</w:t>
            </w:r>
          </w:p>
        </w:tc>
        <w:tc>
          <w:tcPr>
            <w:tcW w:w="4458" w:type="dxa"/>
            <w:tcBorders>
              <w:top w:val="single" w:sz="4" w:space="0" w:color="000000"/>
              <w:left w:val="single" w:sz="4" w:space="0" w:color="000000"/>
              <w:bottom w:val="single" w:sz="4" w:space="0" w:color="000000"/>
              <w:right w:val="single" w:sz="4" w:space="0" w:color="000000"/>
            </w:tcBorders>
          </w:tcPr>
          <w:p w14:paraId="6CF40A4D" w14:textId="77777777" w:rsidR="0001196F" w:rsidRPr="009B0769" w:rsidRDefault="0001196F" w:rsidP="00227F78">
            <w:pPr>
              <w:rPr>
                <w:rFonts w:eastAsia="Calibri"/>
              </w:rPr>
            </w:pPr>
            <w:r w:rsidRPr="009B0769">
              <w:rPr>
                <w:rStyle w:val="textexposedshow"/>
                <w:color w:val="141823"/>
                <w:shd w:val="clear" w:color="auto" w:fill="FFFFFF"/>
              </w:rPr>
              <w:t>Nắm được kiến thức các môn học</w:t>
            </w:r>
            <w:r w:rsidRPr="009B0769">
              <w:t>. Đọc to, rõ ràng nhưng ngắt, nghỉ chưa đúng. Cần chú ý dấu phẩy, dấu chấm.</w:t>
            </w:r>
          </w:p>
          <w:p w14:paraId="693C1D1D" w14:textId="77777777" w:rsidR="0001196F" w:rsidRPr="009B0769" w:rsidRDefault="0001196F" w:rsidP="00227F78">
            <w:r w:rsidRPr="009B0769">
              <w:rPr>
                <w:rStyle w:val="textexposedshow"/>
                <w:color w:val="141823"/>
                <w:shd w:val="clear" w:color="auto" w:fill="FFFFFF"/>
              </w:rPr>
              <w:t>Có tiến bộ trong chữ viết . Cần phát huy.</w:t>
            </w:r>
          </w:p>
        </w:tc>
        <w:tc>
          <w:tcPr>
            <w:tcW w:w="3129" w:type="dxa"/>
            <w:tcBorders>
              <w:top w:val="single" w:sz="4" w:space="0" w:color="000000"/>
              <w:left w:val="single" w:sz="4" w:space="0" w:color="000000"/>
              <w:bottom w:val="single" w:sz="4" w:space="0" w:color="000000"/>
              <w:right w:val="single" w:sz="4" w:space="0" w:color="000000"/>
            </w:tcBorders>
          </w:tcPr>
          <w:p w14:paraId="4235D18E" w14:textId="77777777" w:rsidR="0001196F" w:rsidRPr="009B0769" w:rsidRDefault="0001196F" w:rsidP="00227F78">
            <w:r w:rsidRPr="009B0769">
              <w:t>- Chưa  mạnh dạn trong giao tiếp.  GV cho HS bày tỏ ý kiến. Bước đầu biết tự học</w:t>
            </w:r>
          </w:p>
        </w:tc>
        <w:tc>
          <w:tcPr>
            <w:tcW w:w="2684" w:type="dxa"/>
            <w:tcBorders>
              <w:top w:val="single" w:sz="4" w:space="0" w:color="000000"/>
              <w:left w:val="single" w:sz="4" w:space="0" w:color="000000"/>
              <w:bottom w:val="single" w:sz="4" w:space="0" w:color="000000"/>
              <w:right w:val="single" w:sz="4" w:space="0" w:color="000000"/>
            </w:tcBorders>
          </w:tcPr>
          <w:p w14:paraId="25B4FD45" w14:textId="77777777" w:rsidR="0001196F" w:rsidRPr="009B0769" w:rsidRDefault="0001196F" w:rsidP="00227F78">
            <w:pPr>
              <w:rPr>
                <w:rFonts w:eastAsia="Calibri"/>
              </w:rPr>
            </w:pPr>
            <w:r w:rsidRPr="009B0769">
              <w:t>Chăm học, chăm làm</w:t>
            </w:r>
          </w:p>
          <w:p w14:paraId="2B64FAE3" w14:textId="77777777" w:rsidR="0001196F" w:rsidRPr="009B0769" w:rsidRDefault="0001196F" w:rsidP="00227F78">
            <w:r w:rsidRPr="009B0769">
              <w:t>Biết nhận lỗi và sửa lỗi</w:t>
            </w:r>
          </w:p>
        </w:tc>
      </w:tr>
      <w:tr w:rsidR="0001196F" w:rsidRPr="009B0769" w14:paraId="54E03F45"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128EED4C" w14:textId="77777777" w:rsidR="0001196F" w:rsidRPr="009B0769" w:rsidRDefault="0001196F" w:rsidP="00227F78">
            <w:pPr>
              <w:tabs>
                <w:tab w:val="left" w:leader="dot" w:pos="9639"/>
              </w:tabs>
              <w:spacing w:before="40" w:after="40"/>
            </w:pPr>
            <w:r w:rsidRPr="009B0769">
              <w:t>4</w:t>
            </w:r>
          </w:p>
        </w:tc>
        <w:tc>
          <w:tcPr>
            <w:tcW w:w="4458" w:type="dxa"/>
            <w:tcBorders>
              <w:top w:val="single" w:sz="4" w:space="0" w:color="000000"/>
              <w:left w:val="single" w:sz="4" w:space="0" w:color="000000"/>
              <w:bottom w:val="single" w:sz="4" w:space="0" w:color="000000"/>
              <w:right w:val="single" w:sz="4" w:space="0" w:color="000000"/>
            </w:tcBorders>
          </w:tcPr>
          <w:p w14:paraId="10324930" w14:textId="77777777" w:rsidR="0001196F" w:rsidRPr="009B0769" w:rsidRDefault="0001196F" w:rsidP="00227F78">
            <w:pPr>
              <w:rPr>
                <w:rStyle w:val="textexposedshow"/>
                <w:rFonts w:eastAsia="Calibri"/>
                <w:color w:val="141823"/>
                <w:shd w:val="clear" w:color="auto" w:fill="FFFFFF"/>
              </w:rPr>
            </w:pPr>
          </w:p>
          <w:p w14:paraId="742E8256" w14:textId="77777777" w:rsidR="0001196F" w:rsidRPr="009B0769" w:rsidRDefault="0001196F" w:rsidP="00227F78">
            <w:r w:rsidRPr="009B0769">
              <w:t>Đọc to, rõ ràng nhưng ngắt, nghỉ chưa đúng. Cần chú ý dấu phẩy, dấu chấm.</w:t>
            </w:r>
          </w:p>
        </w:tc>
        <w:tc>
          <w:tcPr>
            <w:tcW w:w="3129" w:type="dxa"/>
            <w:tcBorders>
              <w:top w:val="single" w:sz="4" w:space="0" w:color="000000"/>
              <w:left w:val="single" w:sz="4" w:space="0" w:color="000000"/>
              <w:bottom w:val="single" w:sz="4" w:space="0" w:color="000000"/>
              <w:right w:val="single" w:sz="4" w:space="0" w:color="000000"/>
            </w:tcBorders>
          </w:tcPr>
          <w:p w14:paraId="374B1D85" w14:textId="77777777" w:rsidR="0001196F" w:rsidRPr="009B0769" w:rsidRDefault="0001196F" w:rsidP="00227F78">
            <w:r w:rsidRPr="009B0769">
              <w:t>Chưa có ý thức chuẩn bị bài ở nhà. Cần cố gắng</w:t>
            </w:r>
          </w:p>
        </w:tc>
        <w:tc>
          <w:tcPr>
            <w:tcW w:w="2684" w:type="dxa"/>
            <w:tcBorders>
              <w:top w:val="single" w:sz="4" w:space="0" w:color="000000"/>
              <w:left w:val="single" w:sz="4" w:space="0" w:color="000000"/>
              <w:bottom w:val="single" w:sz="4" w:space="0" w:color="000000"/>
              <w:right w:val="single" w:sz="4" w:space="0" w:color="000000"/>
            </w:tcBorders>
          </w:tcPr>
          <w:p w14:paraId="57B84FF5" w14:textId="77777777" w:rsidR="0001196F" w:rsidRPr="009B0769" w:rsidRDefault="0001196F" w:rsidP="00227F78">
            <w:r w:rsidRPr="009B0769">
              <w:t xml:space="preserve"> Chưa chấp hành nội quy trường, lớp</w:t>
            </w:r>
          </w:p>
        </w:tc>
      </w:tr>
      <w:tr w:rsidR="0001196F" w:rsidRPr="009B0769" w14:paraId="38251EA9"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39E82F08" w14:textId="77777777" w:rsidR="0001196F" w:rsidRPr="009B0769" w:rsidRDefault="0001196F" w:rsidP="00227F78">
            <w:pPr>
              <w:tabs>
                <w:tab w:val="left" w:leader="dot" w:pos="9639"/>
              </w:tabs>
              <w:spacing w:before="40" w:after="40"/>
            </w:pPr>
            <w:r w:rsidRPr="009B0769">
              <w:lastRenderedPageBreak/>
              <w:t>5</w:t>
            </w:r>
          </w:p>
        </w:tc>
        <w:tc>
          <w:tcPr>
            <w:tcW w:w="4458" w:type="dxa"/>
            <w:tcBorders>
              <w:top w:val="single" w:sz="4" w:space="0" w:color="000000"/>
              <w:left w:val="single" w:sz="4" w:space="0" w:color="000000"/>
              <w:bottom w:val="single" w:sz="4" w:space="0" w:color="000000"/>
              <w:right w:val="single" w:sz="4" w:space="0" w:color="000000"/>
            </w:tcBorders>
          </w:tcPr>
          <w:p w14:paraId="1B610E24" w14:textId="77777777" w:rsidR="0001196F" w:rsidRPr="009B0769" w:rsidRDefault="0001196F" w:rsidP="00227F78">
            <w:r w:rsidRPr="009B0769">
              <w:t>Nắm được KT,ND môn học. Chữ viết chưa đẹp. Cần luyện viết nhiều.</w:t>
            </w:r>
          </w:p>
        </w:tc>
        <w:tc>
          <w:tcPr>
            <w:tcW w:w="3129" w:type="dxa"/>
            <w:tcBorders>
              <w:top w:val="single" w:sz="4" w:space="0" w:color="000000"/>
              <w:left w:val="single" w:sz="4" w:space="0" w:color="000000"/>
              <w:bottom w:val="single" w:sz="4" w:space="0" w:color="000000"/>
              <w:right w:val="single" w:sz="4" w:space="0" w:color="000000"/>
            </w:tcBorders>
          </w:tcPr>
          <w:p w14:paraId="75683272" w14:textId="77777777" w:rsidR="0001196F" w:rsidRPr="009B0769" w:rsidRDefault="0001196F" w:rsidP="00227F78">
            <w:r w:rsidRPr="009B0769">
              <w:t>\ Có ý thức học tập ở nhà. Mạnh dạn trong giao tiếp, biết trình bày ý kiến của mình trước đám đông. Cần phát huy</w:t>
            </w:r>
          </w:p>
        </w:tc>
        <w:tc>
          <w:tcPr>
            <w:tcW w:w="2684" w:type="dxa"/>
            <w:tcBorders>
              <w:top w:val="single" w:sz="4" w:space="0" w:color="000000"/>
              <w:left w:val="single" w:sz="4" w:space="0" w:color="000000"/>
              <w:bottom w:val="single" w:sz="4" w:space="0" w:color="000000"/>
              <w:right w:val="single" w:sz="4" w:space="0" w:color="000000"/>
            </w:tcBorders>
          </w:tcPr>
          <w:p w14:paraId="39644889" w14:textId="77777777" w:rsidR="0001196F" w:rsidRPr="009B0769" w:rsidRDefault="0001196F" w:rsidP="00227F78">
            <w:pPr>
              <w:rPr>
                <w:rFonts w:eastAsia="Calibri"/>
              </w:rPr>
            </w:pPr>
            <w:r w:rsidRPr="009B0769">
              <w:t>Tích cực tham gia các hoạt động của nhóm, chấp hành nội quy của lớp.</w:t>
            </w:r>
          </w:p>
          <w:p w14:paraId="573F72D4" w14:textId="77777777" w:rsidR="0001196F" w:rsidRPr="009B0769" w:rsidRDefault="0001196F" w:rsidP="00227F78"/>
        </w:tc>
      </w:tr>
      <w:tr w:rsidR="0001196F" w:rsidRPr="009B0769" w14:paraId="2A8B3B52" w14:textId="77777777" w:rsidTr="00227F78">
        <w:trPr>
          <w:trHeight w:val="869"/>
        </w:trPr>
        <w:tc>
          <w:tcPr>
            <w:tcW w:w="750" w:type="dxa"/>
            <w:tcBorders>
              <w:top w:val="single" w:sz="4" w:space="0" w:color="000000"/>
              <w:left w:val="single" w:sz="4" w:space="0" w:color="000000"/>
              <w:bottom w:val="single" w:sz="4" w:space="0" w:color="000000"/>
              <w:right w:val="single" w:sz="4" w:space="0" w:color="000000"/>
            </w:tcBorders>
            <w:vAlign w:val="center"/>
          </w:tcPr>
          <w:p w14:paraId="0316059A" w14:textId="77777777" w:rsidR="0001196F" w:rsidRPr="009B0769" w:rsidRDefault="0001196F" w:rsidP="00227F78">
            <w:pPr>
              <w:tabs>
                <w:tab w:val="left" w:leader="dot" w:pos="9639"/>
              </w:tabs>
              <w:spacing w:before="40" w:after="40"/>
            </w:pPr>
            <w:r w:rsidRPr="009B0769">
              <w:t>6</w:t>
            </w:r>
          </w:p>
        </w:tc>
        <w:tc>
          <w:tcPr>
            <w:tcW w:w="4458" w:type="dxa"/>
            <w:tcBorders>
              <w:top w:val="single" w:sz="4" w:space="0" w:color="000000"/>
              <w:left w:val="single" w:sz="4" w:space="0" w:color="000000"/>
              <w:bottom w:val="single" w:sz="4" w:space="0" w:color="000000"/>
              <w:right w:val="single" w:sz="4" w:space="0" w:color="000000"/>
            </w:tcBorders>
          </w:tcPr>
          <w:p w14:paraId="7EE18E01" w14:textId="77777777" w:rsidR="0001196F" w:rsidRPr="009B0769" w:rsidRDefault="0001196F" w:rsidP="00227F78">
            <w:pPr>
              <w:spacing w:line="312" w:lineRule="auto"/>
              <w:rPr>
                <w:rStyle w:val="textexposedshow"/>
                <w:rFonts w:eastAsia="Calibri"/>
                <w:color w:val="141823"/>
                <w:shd w:val="clear" w:color="auto" w:fill="FFFFFF"/>
              </w:rPr>
            </w:pPr>
            <w:r w:rsidRPr="009B0769">
              <w:t xml:space="preserve">Đọc to, rõ ràng </w:t>
            </w:r>
            <w:r w:rsidRPr="009B0769">
              <w:rPr>
                <w:rStyle w:val="textexposedshow"/>
                <w:color w:val="141823"/>
                <w:shd w:val="clear" w:color="auto" w:fill="FFFFFF"/>
              </w:rPr>
              <w:t>nhưng còn chậm và sai tiếng nhiều. Cần luyện đọc thường  xuyên.</w:t>
            </w:r>
          </w:p>
          <w:p w14:paraId="2E11AAE3" w14:textId="77777777" w:rsidR="0001196F" w:rsidRPr="009B0769" w:rsidRDefault="0001196F" w:rsidP="00227F78">
            <w:pPr>
              <w:spacing w:line="312" w:lineRule="auto"/>
            </w:pPr>
            <w:r w:rsidRPr="009B0769">
              <w:rPr>
                <w:rStyle w:val="textexposedshow"/>
                <w:color w:val="141823"/>
                <w:shd w:val="clear" w:color="auto" w:fill="FFFFFF"/>
              </w:rPr>
              <w:t>Đặt các kiểu câu chưa đúng. Cần chú ý khi sử dụng từ.</w:t>
            </w:r>
          </w:p>
        </w:tc>
        <w:tc>
          <w:tcPr>
            <w:tcW w:w="3129" w:type="dxa"/>
            <w:tcBorders>
              <w:top w:val="single" w:sz="4" w:space="0" w:color="000000"/>
              <w:left w:val="single" w:sz="4" w:space="0" w:color="000000"/>
              <w:bottom w:val="single" w:sz="4" w:space="0" w:color="000000"/>
              <w:right w:val="single" w:sz="4" w:space="0" w:color="000000"/>
            </w:tcBorders>
          </w:tcPr>
          <w:p w14:paraId="76D58DDE" w14:textId="77777777" w:rsidR="0001196F" w:rsidRPr="009B0769" w:rsidRDefault="0001196F" w:rsidP="00227F78">
            <w:r w:rsidRPr="009B0769">
              <w:t xml:space="preserve">Chưa có ý thức chuẩn bị bài ở nhà. Cần cố gắng. </w:t>
            </w:r>
          </w:p>
        </w:tc>
        <w:tc>
          <w:tcPr>
            <w:tcW w:w="2684" w:type="dxa"/>
            <w:tcBorders>
              <w:top w:val="single" w:sz="4" w:space="0" w:color="000000"/>
              <w:left w:val="single" w:sz="4" w:space="0" w:color="000000"/>
              <w:bottom w:val="single" w:sz="4" w:space="0" w:color="000000"/>
              <w:right w:val="single" w:sz="4" w:space="0" w:color="000000"/>
            </w:tcBorders>
          </w:tcPr>
          <w:p w14:paraId="79B081D2" w14:textId="77777777" w:rsidR="0001196F" w:rsidRPr="009B0769" w:rsidRDefault="0001196F" w:rsidP="00227F78">
            <w:pPr>
              <w:rPr>
                <w:rFonts w:eastAsia="Calibri"/>
              </w:rPr>
            </w:pPr>
          </w:p>
          <w:p w14:paraId="03713F04" w14:textId="77777777" w:rsidR="0001196F" w:rsidRPr="009B0769" w:rsidRDefault="0001196F" w:rsidP="00227F78">
            <w:r w:rsidRPr="009B0769">
              <w:t>Chấp hành nội quy trường, lớp</w:t>
            </w:r>
          </w:p>
        </w:tc>
      </w:tr>
      <w:tr w:rsidR="0001196F" w:rsidRPr="009B0769" w14:paraId="71743A50"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3A6F7B7A" w14:textId="77777777" w:rsidR="0001196F" w:rsidRPr="009B0769" w:rsidRDefault="0001196F" w:rsidP="00227F78">
            <w:pPr>
              <w:tabs>
                <w:tab w:val="left" w:leader="dot" w:pos="9639"/>
              </w:tabs>
              <w:spacing w:before="40" w:after="40"/>
            </w:pPr>
            <w:r w:rsidRPr="009B0769">
              <w:t>7</w:t>
            </w:r>
          </w:p>
        </w:tc>
        <w:tc>
          <w:tcPr>
            <w:tcW w:w="4458" w:type="dxa"/>
            <w:tcBorders>
              <w:top w:val="single" w:sz="4" w:space="0" w:color="000000"/>
              <w:left w:val="single" w:sz="4" w:space="0" w:color="000000"/>
              <w:bottom w:val="single" w:sz="4" w:space="0" w:color="000000"/>
              <w:right w:val="single" w:sz="4" w:space="0" w:color="000000"/>
            </w:tcBorders>
          </w:tcPr>
          <w:p w14:paraId="61E0C41F" w14:textId="77777777" w:rsidR="0001196F" w:rsidRPr="009B0769" w:rsidRDefault="0001196F" w:rsidP="00227F78">
            <w:pPr>
              <w:rPr>
                <w:rStyle w:val="textexposedshow"/>
                <w:rFonts w:eastAsia="Calibri"/>
                <w:color w:val="141823"/>
                <w:shd w:val="clear" w:color="auto" w:fill="FFFFFF"/>
              </w:rPr>
            </w:pPr>
          </w:p>
          <w:p w14:paraId="06D0BA13" w14:textId="77777777" w:rsidR="0001196F" w:rsidRPr="009B0769" w:rsidRDefault="0001196F" w:rsidP="00227F78">
            <w:pPr>
              <w:rPr>
                <w:rStyle w:val="textexposedshow"/>
                <w:color w:val="141823"/>
                <w:shd w:val="clear" w:color="auto" w:fill="FFFFFF"/>
              </w:rPr>
            </w:pPr>
            <w:r w:rsidRPr="009B0769">
              <w:rPr>
                <w:rStyle w:val="textexposedshow"/>
                <w:color w:val="141823"/>
                <w:shd w:val="clear" w:color="auto" w:fill="FFFFFF"/>
              </w:rPr>
              <w:t>Đọc to nhưng còn  chậm và sai tiếng nhiều. Cần luyện đọc thường xuyên.</w:t>
            </w:r>
          </w:p>
          <w:p w14:paraId="107F1218" w14:textId="77777777" w:rsidR="0001196F" w:rsidRPr="009B0769" w:rsidRDefault="0001196F" w:rsidP="00227F78">
            <w:r w:rsidRPr="009B0769">
              <w:t>Chữ viết chưa đẹp. Cần luyện viết nhiều.</w:t>
            </w:r>
          </w:p>
        </w:tc>
        <w:tc>
          <w:tcPr>
            <w:tcW w:w="3129" w:type="dxa"/>
            <w:tcBorders>
              <w:top w:val="single" w:sz="4" w:space="0" w:color="000000"/>
              <w:left w:val="single" w:sz="4" w:space="0" w:color="000000"/>
              <w:bottom w:val="single" w:sz="4" w:space="0" w:color="000000"/>
              <w:right w:val="single" w:sz="4" w:space="0" w:color="000000"/>
            </w:tcBorders>
          </w:tcPr>
          <w:p w14:paraId="75E5D61E" w14:textId="77777777" w:rsidR="0001196F" w:rsidRPr="009B0769" w:rsidRDefault="0001196F" w:rsidP="00227F78">
            <w:r w:rsidRPr="009B0769">
              <w:t>Mạnh dạn trong giao tiếp, biết trình bày ý kiến của mình trước đám đông. Có ý thức học tập ở nhà. Cần phát huy</w:t>
            </w:r>
          </w:p>
        </w:tc>
        <w:tc>
          <w:tcPr>
            <w:tcW w:w="2684" w:type="dxa"/>
            <w:tcBorders>
              <w:top w:val="single" w:sz="4" w:space="0" w:color="000000"/>
              <w:left w:val="single" w:sz="4" w:space="0" w:color="000000"/>
              <w:bottom w:val="single" w:sz="4" w:space="0" w:color="000000"/>
              <w:right w:val="single" w:sz="4" w:space="0" w:color="000000"/>
            </w:tcBorders>
          </w:tcPr>
          <w:p w14:paraId="0D542DF8" w14:textId="77777777" w:rsidR="0001196F" w:rsidRPr="009B0769" w:rsidRDefault="0001196F" w:rsidP="00227F78">
            <w:r w:rsidRPr="009B0769">
              <w:t xml:space="preserve">Yêu gia đình bạn và những người khác, yêu trường, yêu lớp </w:t>
            </w:r>
          </w:p>
        </w:tc>
      </w:tr>
      <w:tr w:rsidR="0001196F" w:rsidRPr="009B0769" w14:paraId="5CF799BC"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12EE0A3F" w14:textId="77777777" w:rsidR="0001196F" w:rsidRPr="009B0769" w:rsidRDefault="0001196F" w:rsidP="00227F78">
            <w:pPr>
              <w:tabs>
                <w:tab w:val="left" w:leader="dot" w:pos="9639"/>
              </w:tabs>
              <w:spacing w:before="40" w:after="40"/>
            </w:pPr>
            <w:r w:rsidRPr="009B0769">
              <w:t>8</w:t>
            </w:r>
          </w:p>
        </w:tc>
        <w:tc>
          <w:tcPr>
            <w:tcW w:w="4458" w:type="dxa"/>
            <w:tcBorders>
              <w:top w:val="single" w:sz="4" w:space="0" w:color="000000"/>
              <w:left w:val="single" w:sz="4" w:space="0" w:color="000000"/>
              <w:bottom w:val="single" w:sz="4" w:space="0" w:color="000000"/>
              <w:right w:val="single" w:sz="4" w:space="0" w:color="000000"/>
            </w:tcBorders>
          </w:tcPr>
          <w:p w14:paraId="510BDE0A" w14:textId="77777777" w:rsidR="0001196F" w:rsidRPr="009B0769" w:rsidRDefault="0001196F" w:rsidP="00227F78">
            <w:pPr>
              <w:rPr>
                <w:rStyle w:val="textexposedshow"/>
                <w:rFonts w:eastAsia="Calibri"/>
                <w:color w:val="141823"/>
                <w:shd w:val="clear" w:color="auto" w:fill="FFFFFF"/>
              </w:rPr>
            </w:pPr>
          </w:p>
          <w:p w14:paraId="4F520697" w14:textId="77777777" w:rsidR="0001196F" w:rsidRPr="009B0769" w:rsidRDefault="0001196F" w:rsidP="00227F78">
            <w:pPr>
              <w:rPr>
                <w:rStyle w:val="textexposedshow"/>
                <w:color w:val="141823"/>
                <w:shd w:val="clear" w:color="auto" w:fill="FFFFFF"/>
              </w:rPr>
            </w:pPr>
            <w:r w:rsidRPr="009B0769">
              <w:rPr>
                <w:rStyle w:val="textexposedshow"/>
                <w:color w:val="141823"/>
                <w:shd w:val="clear" w:color="auto" w:fill="FFFFFF"/>
              </w:rPr>
              <w:t>Đặt các kiểu câu chưa đúng. Cần chú ý khi sử dụng từ.</w:t>
            </w:r>
          </w:p>
          <w:p w14:paraId="18D3AA58" w14:textId="77777777" w:rsidR="0001196F" w:rsidRPr="009B0769" w:rsidRDefault="0001196F" w:rsidP="00227F78">
            <w:r w:rsidRPr="009B0769">
              <w:rPr>
                <w:rStyle w:val="textexposedshow"/>
                <w:color w:val="141823"/>
                <w:shd w:val="clear" w:color="auto" w:fill="FFFFFF"/>
              </w:rPr>
              <w:t>Nắm được kiến thức các môn học</w:t>
            </w:r>
            <w:r w:rsidRPr="009B0769">
              <w:t>.</w:t>
            </w:r>
          </w:p>
        </w:tc>
        <w:tc>
          <w:tcPr>
            <w:tcW w:w="3129" w:type="dxa"/>
            <w:tcBorders>
              <w:top w:val="single" w:sz="4" w:space="0" w:color="000000"/>
              <w:left w:val="single" w:sz="4" w:space="0" w:color="000000"/>
              <w:bottom w:val="single" w:sz="4" w:space="0" w:color="000000"/>
              <w:right w:val="single" w:sz="4" w:space="0" w:color="000000"/>
            </w:tcBorders>
          </w:tcPr>
          <w:p w14:paraId="0B3AC37F" w14:textId="77777777" w:rsidR="0001196F" w:rsidRPr="009B0769" w:rsidRDefault="0001196F" w:rsidP="00227F78">
            <w:pPr>
              <w:rPr>
                <w:rFonts w:eastAsia="Calibri"/>
              </w:rPr>
            </w:pPr>
            <w:r w:rsidRPr="009B0769">
              <w:t>Có ý thức học tập ở nhà. Cần phát huy</w:t>
            </w:r>
          </w:p>
          <w:p w14:paraId="686A8439" w14:textId="77777777" w:rsidR="0001196F" w:rsidRPr="009B0769" w:rsidRDefault="0001196F" w:rsidP="00227F78">
            <w:r w:rsidRPr="009B0769">
              <w:t>Mạnh dạn trong giao tiếp, biết trình bày ý kiến của mình trước đám đông.</w:t>
            </w:r>
          </w:p>
        </w:tc>
        <w:tc>
          <w:tcPr>
            <w:tcW w:w="2684" w:type="dxa"/>
            <w:tcBorders>
              <w:top w:val="single" w:sz="4" w:space="0" w:color="000000"/>
              <w:left w:val="single" w:sz="4" w:space="0" w:color="000000"/>
              <w:bottom w:val="single" w:sz="4" w:space="0" w:color="000000"/>
              <w:right w:val="single" w:sz="4" w:space="0" w:color="000000"/>
            </w:tcBorders>
          </w:tcPr>
          <w:p w14:paraId="595F7B89" w14:textId="77777777" w:rsidR="0001196F" w:rsidRPr="009B0769" w:rsidRDefault="0001196F" w:rsidP="00227F78">
            <w:pPr>
              <w:rPr>
                <w:rFonts w:eastAsia="Calibri"/>
              </w:rPr>
            </w:pPr>
          </w:p>
          <w:p w14:paraId="3F132823" w14:textId="77777777" w:rsidR="0001196F" w:rsidRPr="009B0769" w:rsidRDefault="0001196F" w:rsidP="00227F78">
            <w:r w:rsidRPr="009B0769">
              <w:t>Chấp hành nội quy trường, lớp</w:t>
            </w:r>
          </w:p>
        </w:tc>
      </w:tr>
      <w:tr w:rsidR="0001196F" w:rsidRPr="009B0769" w14:paraId="67F3F93F"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21D1A507" w14:textId="77777777" w:rsidR="0001196F" w:rsidRPr="009B0769" w:rsidRDefault="0001196F" w:rsidP="00227F78">
            <w:pPr>
              <w:tabs>
                <w:tab w:val="left" w:leader="dot" w:pos="9639"/>
              </w:tabs>
              <w:spacing w:before="40" w:after="40"/>
            </w:pPr>
            <w:r w:rsidRPr="009B0769">
              <w:t>9</w:t>
            </w:r>
          </w:p>
        </w:tc>
        <w:tc>
          <w:tcPr>
            <w:tcW w:w="4458" w:type="dxa"/>
            <w:tcBorders>
              <w:top w:val="single" w:sz="4" w:space="0" w:color="000000"/>
              <w:left w:val="single" w:sz="4" w:space="0" w:color="000000"/>
              <w:bottom w:val="single" w:sz="4" w:space="0" w:color="000000"/>
              <w:right w:val="single" w:sz="4" w:space="0" w:color="000000"/>
            </w:tcBorders>
          </w:tcPr>
          <w:p w14:paraId="02B4CE52" w14:textId="77777777" w:rsidR="0001196F" w:rsidRPr="009B0769" w:rsidRDefault="0001196F" w:rsidP="00227F78">
            <w:pPr>
              <w:rPr>
                <w:rFonts w:eastAsia="Calibri"/>
              </w:rPr>
            </w:pPr>
            <w:r w:rsidRPr="009B0769">
              <w:t>Tiếp thu kiến thức chậm. Cần tập trung trong giờ học.</w:t>
            </w:r>
          </w:p>
          <w:p w14:paraId="6D5BCBEB" w14:textId="77777777" w:rsidR="0001196F" w:rsidRPr="009B0769" w:rsidRDefault="0001196F" w:rsidP="00227F78">
            <w:r w:rsidRPr="009B0769">
              <w:t>Vốn từ còn ít. Cần tìm hiểu thêm</w:t>
            </w:r>
          </w:p>
        </w:tc>
        <w:tc>
          <w:tcPr>
            <w:tcW w:w="3129" w:type="dxa"/>
            <w:tcBorders>
              <w:top w:val="single" w:sz="4" w:space="0" w:color="000000"/>
              <w:left w:val="single" w:sz="4" w:space="0" w:color="000000"/>
              <w:bottom w:val="single" w:sz="4" w:space="0" w:color="000000"/>
              <w:right w:val="single" w:sz="4" w:space="0" w:color="000000"/>
            </w:tcBorders>
          </w:tcPr>
          <w:p w14:paraId="75AAF60C" w14:textId="77777777" w:rsidR="0001196F" w:rsidRPr="009B0769" w:rsidRDefault="0001196F" w:rsidP="00227F78">
            <w:r w:rsidRPr="009B0769">
              <w:t>Mạnh dạn trong giao tiếp, biết trình bày ý kiến của mình trước đám đông.</w:t>
            </w:r>
          </w:p>
        </w:tc>
        <w:tc>
          <w:tcPr>
            <w:tcW w:w="2684" w:type="dxa"/>
            <w:tcBorders>
              <w:top w:val="single" w:sz="4" w:space="0" w:color="000000"/>
              <w:left w:val="single" w:sz="4" w:space="0" w:color="000000"/>
              <w:bottom w:val="single" w:sz="4" w:space="0" w:color="000000"/>
              <w:right w:val="single" w:sz="4" w:space="0" w:color="000000"/>
            </w:tcBorders>
          </w:tcPr>
          <w:p w14:paraId="3AAE2F0F" w14:textId="77777777" w:rsidR="0001196F" w:rsidRPr="009B0769" w:rsidRDefault="0001196F" w:rsidP="00227F78">
            <w:pPr>
              <w:rPr>
                <w:rFonts w:eastAsia="Calibri"/>
              </w:rPr>
            </w:pPr>
            <w:r w:rsidRPr="009B0769">
              <w:t>Yêu gia đình bạn và những người khác, yêu trường, yêu lớp</w:t>
            </w:r>
          </w:p>
          <w:p w14:paraId="4750204D" w14:textId="77777777" w:rsidR="0001196F" w:rsidRPr="009B0769" w:rsidRDefault="0001196F" w:rsidP="00227F78">
            <w:r w:rsidRPr="009B0769">
              <w:t>Biết giúp đỡ mọi người.</w:t>
            </w:r>
          </w:p>
        </w:tc>
      </w:tr>
      <w:tr w:rsidR="0001196F" w:rsidRPr="009B0769" w14:paraId="066291C9"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15ADC679" w14:textId="77777777" w:rsidR="0001196F" w:rsidRPr="009B0769" w:rsidRDefault="0001196F" w:rsidP="00227F78">
            <w:pPr>
              <w:tabs>
                <w:tab w:val="left" w:leader="dot" w:pos="9639"/>
              </w:tabs>
              <w:spacing w:before="40" w:after="40"/>
            </w:pPr>
            <w:r w:rsidRPr="009B0769">
              <w:t>10</w:t>
            </w:r>
          </w:p>
        </w:tc>
        <w:tc>
          <w:tcPr>
            <w:tcW w:w="4458" w:type="dxa"/>
            <w:tcBorders>
              <w:top w:val="single" w:sz="4" w:space="0" w:color="000000"/>
              <w:left w:val="single" w:sz="4" w:space="0" w:color="000000"/>
              <w:bottom w:val="single" w:sz="4" w:space="0" w:color="000000"/>
              <w:right w:val="single" w:sz="4" w:space="0" w:color="000000"/>
            </w:tcBorders>
          </w:tcPr>
          <w:p w14:paraId="46A3C89A" w14:textId="77777777" w:rsidR="0001196F" w:rsidRPr="009B0769" w:rsidRDefault="0001196F" w:rsidP="00227F78">
            <w:pPr>
              <w:rPr>
                <w:rFonts w:eastAsia="Calibri"/>
              </w:rPr>
            </w:pPr>
            <w:r w:rsidRPr="009B0769">
              <w:t>Chữ  viết chưa đẹp. Cần  viết  tròn các chữ cái trong một tiếng.</w:t>
            </w:r>
          </w:p>
          <w:p w14:paraId="1453A213" w14:textId="77777777" w:rsidR="0001196F" w:rsidRPr="009B0769" w:rsidRDefault="0001196F" w:rsidP="00227F78">
            <w:r w:rsidRPr="009B0769">
              <w:t>Viết đoạn văn còn hạn chế. Cần tìm hiểu thêm vốn từ.</w:t>
            </w:r>
          </w:p>
        </w:tc>
        <w:tc>
          <w:tcPr>
            <w:tcW w:w="3129" w:type="dxa"/>
            <w:tcBorders>
              <w:top w:val="single" w:sz="4" w:space="0" w:color="000000"/>
              <w:left w:val="single" w:sz="4" w:space="0" w:color="000000"/>
              <w:bottom w:val="single" w:sz="4" w:space="0" w:color="000000"/>
              <w:right w:val="single" w:sz="4" w:space="0" w:color="000000"/>
            </w:tcBorders>
          </w:tcPr>
          <w:p w14:paraId="677D7C7B" w14:textId="77777777" w:rsidR="0001196F" w:rsidRPr="009B0769" w:rsidRDefault="0001196F" w:rsidP="00227F78">
            <w:r w:rsidRPr="009B0769">
              <w:t>Chưa có ý thức chuẩn bị bài ở nhà. Cần cố gắng. Chưa  mạnh dạn trong giao tiếp.  GV cho HS bày tỏ ý kiến</w:t>
            </w:r>
          </w:p>
        </w:tc>
        <w:tc>
          <w:tcPr>
            <w:tcW w:w="2684" w:type="dxa"/>
            <w:tcBorders>
              <w:top w:val="single" w:sz="4" w:space="0" w:color="000000"/>
              <w:left w:val="single" w:sz="4" w:space="0" w:color="000000"/>
              <w:bottom w:val="single" w:sz="4" w:space="0" w:color="000000"/>
              <w:right w:val="single" w:sz="4" w:space="0" w:color="000000"/>
            </w:tcBorders>
          </w:tcPr>
          <w:p w14:paraId="541D62C2" w14:textId="77777777" w:rsidR="0001196F" w:rsidRPr="009B0769" w:rsidRDefault="0001196F" w:rsidP="00227F78">
            <w:r w:rsidRPr="009B0769">
              <w:t>Chưa chấp hành nội quy trường, lớp</w:t>
            </w:r>
          </w:p>
        </w:tc>
      </w:tr>
      <w:tr w:rsidR="0001196F" w:rsidRPr="009B0769" w14:paraId="45596A28" w14:textId="77777777" w:rsidTr="00227F78">
        <w:trPr>
          <w:trHeight w:val="672"/>
        </w:trPr>
        <w:tc>
          <w:tcPr>
            <w:tcW w:w="750" w:type="dxa"/>
            <w:tcBorders>
              <w:top w:val="single" w:sz="4" w:space="0" w:color="000000"/>
              <w:left w:val="single" w:sz="4" w:space="0" w:color="000000"/>
              <w:bottom w:val="single" w:sz="4" w:space="0" w:color="000000"/>
              <w:right w:val="single" w:sz="4" w:space="0" w:color="000000"/>
            </w:tcBorders>
            <w:vAlign w:val="center"/>
          </w:tcPr>
          <w:p w14:paraId="0E7F6F50" w14:textId="77777777" w:rsidR="0001196F" w:rsidRPr="009B0769" w:rsidRDefault="0001196F" w:rsidP="00227F78">
            <w:pPr>
              <w:tabs>
                <w:tab w:val="left" w:leader="dot" w:pos="9639"/>
              </w:tabs>
              <w:spacing w:before="40" w:after="40"/>
            </w:pPr>
            <w:r w:rsidRPr="009B0769">
              <w:t>11</w:t>
            </w:r>
          </w:p>
        </w:tc>
        <w:tc>
          <w:tcPr>
            <w:tcW w:w="4458" w:type="dxa"/>
            <w:tcBorders>
              <w:top w:val="single" w:sz="4" w:space="0" w:color="000000"/>
              <w:left w:val="single" w:sz="4" w:space="0" w:color="000000"/>
              <w:bottom w:val="single" w:sz="4" w:space="0" w:color="000000"/>
              <w:right w:val="single" w:sz="4" w:space="0" w:color="000000"/>
            </w:tcBorders>
          </w:tcPr>
          <w:p w14:paraId="49DE18BE" w14:textId="77777777" w:rsidR="0001196F" w:rsidRPr="009B0769" w:rsidRDefault="0001196F" w:rsidP="00227F78">
            <w:pPr>
              <w:rPr>
                <w:rFonts w:eastAsia="Calibri"/>
              </w:rPr>
            </w:pPr>
          </w:p>
          <w:p w14:paraId="68681234" w14:textId="77777777" w:rsidR="0001196F" w:rsidRPr="009B0769" w:rsidRDefault="0001196F" w:rsidP="00227F78">
            <w:r w:rsidRPr="009B0769">
              <w:t>Nắm được KT,ND môn học. Cần phát huy.</w:t>
            </w:r>
          </w:p>
        </w:tc>
        <w:tc>
          <w:tcPr>
            <w:tcW w:w="3129" w:type="dxa"/>
            <w:tcBorders>
              <w:top w:val="single" w:sz="4" w:space="0" w:color="000000"/>
              <w:left w:val="single" w:sz="4" w:space="0" w:color="000000"/>
              <w:bottom w:val="single" w:sz="4" w:space="0" w:color="000000"/>
              <w:right w:val="single" w:sz="4" w:space="0" w:color="000000"/>
            </w:tcBorders>
          </w:tcPr>
          <w:p w14:paraId="7B8F4548" w14:textId="77777777" w:rsidR="0001196F" w:rsidRPr="009B0769" w:rsidRDefault="0001196F" w:rsidP="00227F78">
            <w:pPr>
              <w:rPr>
                <w:rFonts w:eastAsia="Calibri"/>
              </w:rPr>
            </w:pPr>
            <w:r w:rsidRPr="009B0769">
              <w:t>Có ý thức học tập ở nhà. Cần phát huy</w:t>
            </w:r>
          </w:p>
          <w:p w14:paraId="4261C6AE" w14:textId="77777777" w:rsidR="0001196F" w:rsidRPr="009B0769" w:rsidRDefault="0001196F" w:rsidP="00227F78">
            <w:r w:rsidRPr="009B0769">
              <w:t>Thực hiện đầy đủ nhiệm vụ học tập.</w:t>
            </w:r>
          </w:p>
        </w:tc>
        <w:tc>
          <w:tcPr>
            <w:tcW w:w="2684" w:type="dxa"/>
            <w:tcBorders>
              <w:top w:val="single" w:sz="4" w:space="0" w:color="000000"/>
              <w:left w:val="single" w:sz="4" w:space="0" w:color="000000"/>
              <w:bottom w:val="single" w:sz="4" w:space="0" w:color="000000"/>
              <w:right w:val="single" w:sz="4" w:space="0" w:color="000000"/>
            </w:tcBorders>
          </w:tcPr>
          <w:p w14:paraId="3C0FCDDD" w14:textId="77777777" w:rsidR="0001196F" w:rsidRPr="009B0769" w:rsidRDefault="0001196F" w:rsidP="00227F78">
            <w:r w:rsidRPr="009B0769">
              <w:t>Tích cực tham gia các hoạt động của nhóm. Biết giúp đỡ mọi người.</w:t>
            </w:r>
          </w:p>
        </w:tc>
      </w:tr>
      <w:tr w:rsidR="0001196F" w:rsidRPr="009B0769" w14:paraId="0F7D832F"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tcPr>
          <w:p w14:paraId="124A5654" w14:textId="77777777" w:rsidR="0001196F" w:rsidRPr="009B0769" w:rsidRDefault="0001196F" w:rsidP="00227F78">
            <w:pPr>
              <w:tabs>
                <w:tab w:val="left" w:leader="dot" w:pos="9639"/>
              </w:tabs>
              <w:spacing w:before="40" w:after="40"/>
            </w:pPr>
            <w:r w:rsidRPr="009B0769">
              <w:t>12</w:t>
            </w:r>
          </w:p>
        </w:tc>
        <w:tc>
          <w:tcPr>
            <w:tcW w:w="4458" w:type="dxa"/>
            <w:tcBorders>
              <w:top w:val="single" w:sz="4" w:space="0" w:color="000000"/>
              <w:left w:val="single" w:sz="4" w:space="0" w:color="000000"/>
              <w:bottom w:val="single" w:sz="4" w:space="0" w:color="000000"/>
              <w:right w:val="single" w:sz="4" w:space="0" w:color="000000"/>
            </w:tcBorders>
          </w:tcPr>
          <w:p w14:paraId="48DE872B" w14:textId="77777777" w:rsidR="0001196F" w:rsidRPr="009B0769" w:rsidRDefault="0001196F" w:rsidP="00227F78">
            <w:pPr>
              <w:rPr>
                <w:rStyle w:val="textexposedshow"/>
                <w:rFonts w:eastAsia="Calibri"/>
                <w:color w:val="141823"/>
                <w:shd w:val="clear" w:color="auto" w:fill="FFFFFF"/>
              </w:rPr>
            </w:pPr>
            <w:r w:rsidRPr="009B0769">
              <w:rPr>
                <w:rStyle w:val="textexposedshow"/>
                <w:color w:val="141823"/>
                <w:shd w:val="clear" w:color="auto" w:fill="FFFFFF"/>
              </w:rPr>
              <w:t>Đọc to nhưng cò chậm và sai tiếng nhiều. Cần luyện đọc thường xuyên.</w:t>
            </w:r>
          </w:p>
          <w:p w14:paraId="1BF44E5F" w14:textId="77777777" w:rsidR="0001196F" w:rsidRPr="009B0769" w:rsidRDefault="0001196F" w:rsidP="00227F78">
            <w:pPr>
              <w:spacing w:line="312" w:lineRule="auto"/>
            </w:pPr>
            <w:r w:rsidRPr="009B0769">
              <w:t xml:space="preserve"> Có tiến bộ nhiều trong chữ  viết. Cần phát huy.</w:t>
            </w:r>
          </w:p>
        </w:tc>
        <w:tc>
          <w:tcPr>
            <w:tcW w:w="3129" w:type="dxa"/>
            <w:tcBorders>
              <w:top w:val="single" w:sz="4" w:space="0" w:color="000000"/>
              <w:left w:val="single" w:sz="4" w:space="0" w:color="000000"/>
              <w:bottom w:val="single" w:sz="4" w:space="0" w:color="000000"/>
              <w:right w:val="single" w:sz="4" w:space="0" w:color="000000"/>
            </w:tcBorders>
          </w:tcPr>
          <w:p w14:paraId="066F4C83" w14:textId="77777777" w:rsidR="0001196F" w:rsidRPr="009B0769" w:rsidRDefault="0001196F" w:rsidP="00227F78">
            <w:r w:rsidRPr="009B0769">
              <w:t>Chưa  mạnh dạn trong giao tiếp.  GV cho HS bày tỏ ý kiến</w:t>
            </w:r>
          </w:p>
        </w:tc>
        <w:tc>
          <w:tcPr>
            <w:tcW w:w="2684" w:type="dxa"/>
            <w:tcBorders>
              <w:top w:val="single" w:sz="4" w:space="0" w:color="000000"/>
              <w:left w:val="single" w:sz="4" w:space="0" w:color="000000"/>
              <w:bottom w:val="single" w:sz="4" w:space="0" w:color="000000"/>
              <w:right w:val="single" w:sz="4" w:space="0" w:color="000000"/>
            </w:tcBorders>
          </w:tcPr>
          <w:p w14:paraId="76D6E154" w14:textId="77777777" w:rsidR="0001196F" w:rsidRPr="009B0769" w:rsidRDefault="0001196F" w:rsidP="00227F78">
            <w:pPr>
              <w:rPr>
                <w:rFonts w:eastAsia="Calibri"/>
              </w:rPr>
            </w:pPr>
            <w:r w:rsidRPr="009B0769">
              <w:t>Kính trọng người lớn</w:t>
            </w:r>
          </w:p>
          <w:p w14:paraId="2C8F4602" w14:textId="77777777" w:rsidR="0001196F" w:rsidRPr="009B0769" w:rsidRDefault="0001196F" w:rsidP="00227F78">
            <w:r w:rsidRPr="009B0769">
              <w:t>Chưa chấp hành nội quy trường, lớp</w:t>
            </w:r>
          </w:p>
        </w:tc>
      </w:tr>
      <w:tr w:rsidR="0001196F" w:rsidRPr="009B0769" w14:paraId="5ED3DE70"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tcPr>
          <w:p w14:paraId="5D1E6E5A" w14:textId="77777777" w:rsidR="0001196F" w:rsidRPr="009B0769" w:rsidRDefault="0001196F" w:rsidP="00227F78">
            <w:pPr>
              <w:tabs>
                <w:tab w:val="left" w:leader="dot" w:pos="9639"/>
              </w:tabs>
              <w:spacing w:before="40" w:after="40"/>
            </w:pPr>
            <w:r w:rsidRPr="009B0769">
              <w:t>13</w:t>
            </w:r>
          </w:p>
        </w:tc>
        <w:tc>
          <w:tcPr>
            <w:tcW w:w="4458" w:type="dxa"/>
            <w:tcBorders>
              <w:top w:val="single" w:sz="4" w:space="0" w:color="000000"/>
              <w:left w:val="single" w:sz="4" w:space="0" w:color="000000"/>
              <w:bottom w:val="single" w:sz="4" w:space="0" w:color="000000"/>
              <w:right w:val="single" w:sz="4" w:space="0" w:color="000000"/>
            </w:tcBorders>
          </w:tcPr>
          <w:p w14:paraId="737C4916" w14:textId="77777777" w:rsidR="0001196F" w:rsidRPr="009B0769" w:rsidRDefault="0001196F" w:rsidP="00227F78">
            <w:pPr>
              <w:rPr>
                <w:rFonts w:eastAsia="Calibri"/>
              </w:rPr>
            </w:pPr>
            <w:r w:rsidRPr="009B0769">
              <w:rPr>
                <w:rStyle w:val="textexposedshow"/>
                <w:color w:val="141823"/>
                <w:shd w:val="clear" w:color="auto" w:fill="FFFFFF"/>
              </w:rPr>
              <w:t>Đọc  còn chậm và sai tiếng nhiều. Cần luyện đọc thường xuyên.</w:t>
            </w:r>
          </w:p>
          <w:p w14:paraId="020CBB65" w14:textId="77777777" w:rsidR="0001196F" w:rsidRPr="009B0769" w:rsidRDefault="0001196F" w:rsidP="00227F78">
            <w:r w:rsidRPr="009B0769">
              <w:t>Chữ viết chưa đẹp. Cần luyện viết nhiều.</w:t>
            </w:r>
          </w:p>
        </w:tc>
        <w:tc>
          <w:tcPr>
            <w:tcW w:w="3129" w:type="dxa"/>
            <w:tcBorders>
              <w:top w:val="single" w:sz="4" w:space="0" w:color="000000"/>
              <w:left w:val="single" w:sz="4" w:space="0" w:color="000000"/>
              <w:bottom w:val="single" w:sz="4" w:space="0" w:color="000000"/>
              <w:right w:val="single" w:sz="4" w:space="0" w:color="000000"/>
            </w:tcBorders>
          </w:tcPr>
          <w:p w14:paraId="3D7DC278" w14:textId="77777777" w:rsidR="0001196F" w:rsidRPr="009B0769" w:rsidRDefault="0001196F" w:rsidP="00227F78">
            <w:r w:rsidRPr="009B0769">
              <w:t>Chưa có ý thức chuẩn bị bài ở nhà. Cần cố gắng</w:t>
            </w:r>
          </w:p>
        </w:tc>
        <w:tc>
          <w:tcPr>
            <w:tcW w:w="2684" w:type="dxa"/>
            <w:tcBorders>
              <w:top w:val="single" w:sz="4" w:space="0" w:color="000000"/>
              <w:left w:val="single" w:sz="4" w:space="0" w:color="000000"/>
              <w:bottom w:val="single" w:sz="4" w:space="0" w:color="000000"/>
              <w:right w:val="single" w:sz="4" w:space="0" w:color="000000"/>
            </w:tcBorders>
          </w:tcPr>
          <w:p w14:paraId="1C9A58F4" w14:textId="77777777" w:rsidR="0001196F" w:rsidRPr="009B0769" w:rsidRDefault="0001196F" w:rsidP="00227F78">
            <w:pPr>
              <w:rPr>
                <w:rFonts w:eastAsia="Calibri"/>
              </w:rPr>
            </w:pPr>
          </w:p>
          <w:p w14:paraId="68534D93" w14:textId="77777777" w:rsidR="0001196F" w:rsidRPr="009B0769" w:rsidRDefault="0001196F" w:rsidP="00227F78">
            <w:r w:rsidRPr="009B0769">
              <w:t>Biết giúp đỡ mọi người.</w:t>
            </w:r>
          </w:p>
        </w:tc>
      </w:tr>
      <w:tr w:rsidR="0001196F" w:rsidRPr="009B0769" w14:paraId="72B6D914"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010946F5" w14:textId="77777777" w:rsidR="0001196F" w:rsidRPr="009B0769" w:rsidRDefault="0001196F" w:rsidP="00227F78">
            <w:pPr>
              <w:tabs>
                <w:tab w:val="left" w:leader="dot" w:pos="9639"/>
              </w:tabs>
              <w:spacing w:before="40" w:after="40"/>
            </w:pPr>
            <w:r w:rsidRPr="009B0769">
              <w:t>14</w:t>
            </w:r>
          </w:p>
        </w:tc>
        <w:tc>
          <w:tcPr>
            <w:tcW w:w="4458" w:type="dxa"/>
            <w:tcBorders>
              <w:top w:val="single" w:sz="4" w:space="0" w:color="000000"/>
              <w:left w:val="single" w:sz="4" w:space="0" w:color="000000"/>
              <w:bottom w:val="single" w:sz="4" w:space="0" w:color="000000"/>
              <w:right w:val="single" w:sz="4" w:space="0" w:color="000000"/>
            </w:tcBorders>
          </w:tcPr>
          <w:p w14:paraId="5BF3D76E" w14:textId="77777777" w:rsidR="0001196F" w:rsidRPr="009B0769" w:rsidRDefault="0001196F" w:rsidP="00227F78">
            <w:r w:rsidRPr="009B0769">
              <w:t>Viết đoạn văn còn hạn chế. Cần tìm hiểu thêm vốn từ. Đọc to, rõ ràng, đúng các tiếng nhưng ngắt, nghỉ chưa đúng. Cần chú ý dấu phẩy, dấu chấm.</w:t>
            </w:r>
          </w:p>
        </w:tc>
        <w:tc>
          <w:tcPr>
            <w:tcW w:w="3129" w:type="dxa"/>
            <w:tcBorders>
              <w:top w:val="single" w:sz="4" w:space="0" w:color="000000"/>
              <w:left w:val="single" w:sz="4" w:space="0" w:color="000000"/>
              <w:bottom w:val="single" w:sz="4" w:space="0" w:color="000000"/>
              <w:right w:val="single" w:sz="4" w:space="0" w:color="000000"/>
            </w:tcBorders>
          </w:tcPr>
          <w:p w14:paraId="349C7A2B" w14:textId="77777777" w:rsidR="0001196F" w:rsidRPr="009B0769" w:rsidRDefault="0001196F" w:rsidP="00227F78">
            <w:pPr>
              <w:rPr>
                <w:rFonts w:eastAsia="Calibri"/>
              </w:rPr>
            </w:pPr>
            <w:r w:rsidRPr="009B0769">
              <w:t>Có ý thức tự phục vụ cho học tập</w:t>
            </w:r>
          </w:p>
          <w:p w14:paraId="72079571" w14:textId="77777777" w:rsidR="0001196F" w:rsidRPr="009B0769" w:rsidRDefault="0001196F" w:rsidP="00227F78"/>
        </w:tc>
        <w:tc>
          <w:tcPr>
            <w:tcW w:w="2684" w:type="dxa"/>
            <w:tcBorders>
              <w:top w:val="single" w:sz="4" w:space="0" w:color="000000"/>
              <w:left w:val="single" w:sz="4" w:space="0" w:color="000000"/>
              <w:bottom w:val="single" w:sz="4" w:space="0" w:color="000000"/>
              <w:right w:val="single" w:sz="4" w:space="0" w:color="000000"/>
            </w:tcBorders>
          </w:tcPr>
          <w:p w14:paraId="27FCF761" w14:textId="77777777" w:rsidR="0001196F" w:rsidRPr="009B0769" w:rsidRDefault="0001196F" w:rsidP="00227F78">
            <w:pPr>
              <w:rPr>
                <w:rFonts w:eastAsia="Calibri"/>
              </w:rPr>
            </w:pPr>
          </w:p>
          <w:p w14:paraId="2EAB0A4C" w14:textId="77777777" w:rsidR="0001196F" w:rsidRPr="009B0769" w:rsidRDefault="0001196F" w:rsidP="00227F78">
            <w:r w:rsidRPr="009B0769">
              <w:t>Chấp hành nội quy trường, lớp</w:t>
            </w:r>
          </w:p>
        </w:tc>
      </w:tr>
      <w:tr w:rsidR="0001196F" w:rsidRPr="009B0769" w14:paraId="3937AEA7"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6BB2BB71" w14:textId="77777777" w:rsidR="0001196F" w:rsidRPr="009B0769" w:rsidRDefault="0001196F" w:rsidP="00227F78">
            <w:pPr>
              <w:tabs>
                <w:tab w:val="left" w:leader="dot" w:pos="9639"/>
              </w:tabs>
              <w:spacing w:before="40" w:after="40"/>
            </w:pPr>
            <w:r w:rsidRPr="009B0769">
              <w:lastRenderedPageBreak/>
              <w:t>15</w:t>
            </w:r>
          </w:p>
        </w:tc>
        <w:tc>
          <w:tcPr>
            <w:tcW w:w="4458" w:type="dxa"/>
            <w:tcBorders>
              <w:top w:val="single" w:sz="4" w:space="0" w:color="000000"/>
              <w:left w:val="single" w:sz="4" w:space="0" w:color="000000"/>
              <w:bottom w:val="single" w:sz="4" w:space="0" w:color="000000"/>
              <w:right w:val="single" w:sz="4" w:space="0" w:color="000000"/>
            </w:tcBorders>
          </w:tcPr>
          <w:p w14:paraId="42CDBC89" w14:textId="77777777" w:rsidR="0001196F" w:rsidRPr="009B0769" w:rsidRDefault="0001196F" w:rsidP="00227F78">
            <w:pPr>
              <w:rPr>
                <w:rStyle w:val="textexposedshow"/>
                <w:rFonts w:eastAsia="Calibri"/>
                <w:color w:val="141823"/>
                <w:shd w:val="clear" w:color="auto" w:fill="FFFFFF"/>
              </w:rPr>
            </w:pPr>
            <w:r w:rsidRPr="009B0769">
              <w:rPr>
                <w:rStyle w:val="textexposedshow"/>
                <w:color w:val="141823"/>
                <w:shd w:val="clear" w:color="auto" w:fill="FFFFFF"/>
              </w:rPr>
              <w:t>Đọc to nhưng cò chậm và sai tiếng nhiều. Cần luyện đọc thường xuyên.</w:t>
            </w:r>
          </w:p>
          <w:p w14:paraId="69C6AF8E" w14:textId="77777777" w:rsidR="0001196F" w:rsidRPr="009B0769" w:rsidRDefault="0001196F" w:rsidP="00227F78">
            <w:r w:rsidRPr="009B0769">
              <w:t>Chữ  viết  sai lối nhiều. Cần tập trung khi nghe thầy đọc để viết đúng hơn.</w:t>
            </w:r>
          </w:p>
        </w:tc>
        <w:tc>
          <w:tcPr>
            <w:tcW w:w="3129" w:type="dxa"/>
            <w:tcBorders>
              <w:top w:val="single" w:sz="4" w:space="0" w:color="000000"/>
              <w:left w:val="single" w:sz="4" w:space="0" w:color="000000"/>
              <w:bottom w:val="single" w:sz="4" w:space="0" w:color="000000"/>
              <w:right w:val="single" w:sz="4" w:space="0" w:color="000000"/>
            </w:tcBorders>
          </w:tcPr>
          <w:p w14:paraId="0649C7FC" w14:textId="77777777" w:rsidR="0001196F" w:rsidRPr="009B0769" w:rsidRDefault="0001196F" w:rsidP="00227F78">
            <w:r w:rsidRPr="009B0769">
              <w:t>Chưa  mạnh dạn trong giao tiếp.  GV cho HS bày tỏ ý kiến . Chưa có ý thức chuẩn bị bài ở nhà. Cần cố gắng</w:t>
            </w:r>
          </w:p>
        </w:tc>
        <w:tc>
          <w:tcPr>
            <w:tcW w:w="2684" w:type="dxa"/>
            <w:tcBorders>
              <w:top w:val="single" w:sz="4" w:space="0" w:color="000000"/>
              <w:left w:val="single" w:sz="4" w:space="0" w:color="000000"/>
              <w:bottom w:val="single" w:sz="4" w:space="0" w:color="000000"/>
              <w:right w:val="single" w:sz="4" w:space="0" w:color="000000"/>
            </w:tcBorders>
          </w:tcPr>
          <w:p w14:paraId="5789C984" w14:textId="77777777" w:rsidR="0001196F" w:rsidRPr="009B0769" w:rsidRDefault="0001196F" w:rsidP="00227F78">
            <w:pPr>
              <w:rPr>
                <w:rFonts w:eastAsia="Calibri"/>
              </w:rPr>
            </w:pPr>
            <w:r w:rsidRPr="009B0769">
              <w:t>Chấp hành nội quy trường, lớp</w:t>
            </w:r>
          </w:p>
          <w:p w14:paraId="5C04A4EB" w14:textId="77777777" w:rsidR="0001196F" w:rsidRPr="009B0769" w:rsidRDefault="0001196F" w:rsidP="00227F78">
            <w:r w:rsidRPr="009B0769">
              <w:t>Biết giúp đỡ mọi người.</w:t>
            </w:r>
          </w:p>
        </w:tc>
      </w:tr>
      <w:tr w:rsidR="0001196F" w:rsidRPr="009B0769" w14:paraId="623004A6"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283409FF" w14:textId="77777777" w:rsidR="0001196F" w:rsidRPr="009B0769" w:rsidRDefault="0001196F" w:rsidP="00227F78">
            <w:pPr>
              <w:tabs>
                <w:tab w:val="left" w:leader="dot" w:pos="9639"/>
              </w:tabs>
              <w:spacing w:before="40" w:after="40"/>
            </w:pPr>
            <w:r w:rsidRPr="009B0769">
              <w:t>16</w:t>
            </w:r>
          </w:p>
        </w:tc>
        <w:tc>
          <w:tcPr>
            <w:tcW w:w="4458" w:type="dxa"/>
            <w:tcBorders>
              <w:top w:val="single" w:sz="4" w:space="0" w:color="000000"/>
              <w:left w:val="single" w:sz="4" w:space="0" w:color="000000"/>
              <w:bottom w:val="single" w:sz="4" w:space="0" w:color="000000"/>
              <w:right w:val="single" w:sz="4" w:space="0" w:color="000000"/>
            </w:tcBorders>
          </w:tcPr>
          <w:p w14:paraId="6F70407E" w14:textId="77777777" w:rsidR="0001196F" w:rsidRPr="009B0769" w:rsidRDefault="0001196F" w:rsidP="00227F78">
            <w:pPr>
              <w:rPr>
                <w:rFonts w:eastAsia="Calibri"/>
              </w:rPr>
            </w:pPr>
            <w:r w:rsidRPr="009B0769">
              <w:rPr>
                <w:rStyle w:val="textexposedshow"/>
                <w:color w:val="141823"/>
                <w:shd w:val="clear" w:color="auto" w:fill="FFFFFF"/>
              </w:rPr>
              <w:t>Đọc nhỏ nhưng cò chậm và sai tiếng nhiều. Cần luyện đọc thường xuyên.</w:t>
            </w:r>
          </w:p>
          <w:p w14:paraId="40671F34" w14:textId="77777777" w:rsidR="0001196F" w:rsidRPr="009B0769" w:rsidRDefault="0001196F" w:rsidP="00227F78">
            <w:r w:rsidRPr="009B0769">
              <w:t>Chữ viết chưa đẹp. Cần  viết  tròn các chữ cái trong một tiếng.</w:t>
            </w:r>
          </w:p>
          <w:p w14:paraId="4F24EA6D" w14:textId="77777777" w:rsidR="0001196F" w:rsidRPr="009B0769" w:rsidRDefault="0001196F" w:rsidP="00227F78">
            <w:r w:rsidRPr="009B0769">
              <w:t>Viết đoạn văn còn hạn chế. Cần tìm hiểu thêm vốn từ.</w:t>
            </w:r>
          </w:p>
        </w:tc>
        <w:tc>
          <w:tcPr>
            <w:tcW w:w="3129" w:type="dxa"/>
            <w:tcBorders>
              <w:top w:val="single" w:sz="4" w:space="0" w:color="000000"/>
              <w:left w:val="single" w:sz="4" w:space="0" w:color="000000"/>
              <w:bottom w:val="single" w:sz="4" w:space="0" w:color="000000"/>
              <w:right w:val="single" w:sz="4" w:space="0" w:color="000000"/>
            </w:tcBorders>
          </w:tcPr>
          <w:p w14:paraId="56423DF3" w14:textId="77777777" w:rsidR="0001196F" w:rsidRPr="009B0769" w:rsidRDefault="0001196F" w:rsidP="00227F78">
            <w:r w:rsidRPr="009B0769">
              <w:t>Chưa  mạnh dạn trong giao tiếp.  GV cho HS bày tỏ ý kiến . Chưa có ý thức chuẩn bị bài ở nhà. Cần cố gắng</w:t>
            </w:r>
          </w:p>
        </w:tc>
        <w:tc>
          <w:tcPr>
            <w:tcW w:w="2684" w:type="dxa"/>
            <w:tcBorders>
              <w:top w:val="single" w:sz="4" w:space="0" w:color="000000"/>
              <w:left w:val="single" w:sz="4" w:space="0" w:color="000000"/>
              <w:bottom w:val="single" w:sz="4" w:space="0" w:color="000000"/>
              <w:right w:val="single" w:sz="4" w:space="0" w:color="000000"/>
            </w:tcBorders>
          </w:tcPr>
          <w:p w14:paraId="464F71C3" w14:textId="77777777" w:rsidR="0001196F" w:rsidRPr="009B0769" w:rsidRDefault="0001196F" w:rsidP="00227F78">
            <w:pPr>
              <w:rPr>
                <w:rFonts w:eastAsia="Calibri"/>
              </w:rPr>
            </w:pPr>
            <w:r w:rsidRPr="009B0769">
              <w:t>Chưa chấp hành nội quy trường, lớp</w:t>
            </w:r>
          </w:p>
          <w:p w14:paraId="70CC218D" w14:textId="77777777" w:rsidR="0001196F" w:rsidRPr="009B0769" w:rsidRDefault="0001196F" w:rsidP="00227F78">
            <w:r w:rsidRPr="009B0769">
              <w:t>Yêu quý bạn bè</w:t>
            </w:r>
          </w:p>
        </w:tc>
      </w:tr>
      <w:tr w:rsidR="0001196F" w:rsidRPr="009B0769" w14:paraId="0ACD91D4"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tcPr>
          <w:p w14:paraId="672F39D5" w14:textId="77777777" w:rsidR="0001196F" w:rsidRPr="009B0769" w:rsidRDefault="0001196F" w:rsidP="00227F78">
            <w:pPr>
              <w:tabs>
                <w:tab w:val="left" w:leader="dot" w:pos="9639"/>
              </w:tabs>
              <w:spacing w:before="40" w:after="40"/>
            </w:pPr>
            <w:r w:rsidRPr="009B0769">
              <w:t>17</w:t>
            </w:r>
          </w:p>
        </w:tc>
        <w:tc>
          <w:tcPr>
            <w:tcW w:w="4458" w:type="dxa"/>
            <w:tcBorders>
              <w:top w:val="single" w:sz="4" w:space="0" w:color="000000"/>
              <w:left w:val="single" w:sz="4" w:space="0" w:color="000000"/>
              <w:bottom w:val="single" w:sz="4" w:space="0" w:color="000000"/>
              <w:right w:val="single" w:sz="4" w:space="0" w:color="000000"/>
            </w:tcBorders>
          </w:tcPr>
          <w:p w14:paraId="19CA7EF1" w14:textId="77777777" w:rsidR="0001196F" w:rsidRPr="009B0769" w:rsidRDefault="0001196F" w:rsidP="00227F78">
            <w:pPr>
              <w:rPr>
                <w:rFonts w:eastAsia="Calibri"/>
              </w:rPr>
            </w:pPr>
          </w:p>
          <w:p w14:paraId="08749FDF" w14:textId="77777777" w:rsidR="0001196F" w:rsidRPr="009B0769" w:rsidRDefault="0001196F" w:rsidP="00227F78">
            <w:r w:rsidRPr="009B0769">
              <w:t>Hoàn thành các môn học</w:t>
            </w:r>
          </w:p>
        </w:tc>
        <w:tc>
          <w:tcPr>
            <w:tcW w:w="3129" w:type="dxa"/>
            <w:tcBorders>
              <w:top w:val="single" w:sz="4" w:space="0" w:color="000000"/>
              <w:left w:val="single" w:sz="4" w:space="0" w:color="000000"/>
              <w:bottom w:val="single" w:sz="4" w:space="0" w:color="000000"/>
              <w:right w:val="single" w:sz="4" w:space="0" w:color="000000"/>
            </w:tcBorders>
          </w:tcPr>
          <w:p w14:paraId="7D25E9F3" w14:textId="77777777" w:rsidR="0001196F" w:rsidRPr="009B0769" w:rsidRDefault="0001196F" w:rsidP="00227F78">
            <w:r w:rsidRPr="009B0769">
              <w:t>Có ý thức học tập ở nhà. Cần phát huy Chưa  mạnh dạn trong giao tiếp.  GV cho HS bày tỏ ý kiến . Luôn cố gắng hoàn thành công việc được giao.</w:t>
            </w:r>
          </w:p>
        </w:tc>
        <w:tc>
          <w:tcPr>
            <w:tcW w:w="2684" w:type="dxa"/>
            <w:tcBorders>
              <w:top w:val="single" w:sz="4" w:space="0" w:color="000000"/>
              <w:left w:val="single" w:sz="4" w:space="0" w:color="000000"/>
              <w:bottom w:val="single" w:sz="4" w:space="0" w:color="000000"/>
              <w:right w:val="single" w:sz="4" w:space="0" w:color="000000"/>
            </w:tcBorders>
          </w:tcPr>
          <w:p w14:paraId="328D1B78" w14:textId="77777777" w:rsidR="0001196F" w:rsidRPr="009B0769" w:rsidRDefault="0001196F" w:rsidP="00227F78">
            <w:pPr>
              <w:rPr>
                <w:rFonts w:eastAsia="Calibri"/>
              </w:rPr>
            </w:pPr>
            <w:r w:rsidRPr="009B0769">
              <w:t>Tích cực tham gia các hoạt động của nhóm, chấp hành nội quy của lớp.</w:t>
            </w:r>
          </w:p>
          <w:p w14:paraId="6A639EBC" w14:textId="77777777" w:rsidR="0001196F" w:rsidRPr="009B0769" w:rsidRDefault="0001196F" w:rsidP="00227F78"/>
        </w:tc>
      </w:tr>
      <w:tr w:rsidR="0001196F" w:rsidRPr="009B0769" w14:paraId="09B3956F" w14:textId="77777777" w:rsidTr="00227F78">
        <w:trPr>
          <w:trHeight w:val="654"/>
        </w:trPr>
        <w:tc>
          <w:tcPr>
            <w:tcW w:w="750" w:type="dxa"/>
            <w:tcBorders>
              <w:top w:val="single" w:sz="4" w:space="0" w:color="000000"/>
              <w:left w:val="single" w:sz="4" w:space="0" w:color="000000"/>
              <w:bottom w:val="single" w:sz="4" w:space="0" w:color="000000"/>
              <w:right w:val="single" w:sz="4" w:space="0" w:color="000000"/>
            </w:tcBorders>
          </w:tcPr>
          <w:p w14:paraId="0B602B57" w14:textId="77777777" w:rsidR="0001196F" w:rsidRPr="009B0769" w:rsidRDefault="0001196F" w:rsidP="00227F78">
            <w:pPr>
              <w:tabs>
                <w:tab w:val="left" w:leader="dot" w:pos="9639"/>
              </w:tabs>
              <w:spacing w:before="40" w:after="40"/>
            </w:pPr>
            <w:r w:rsidRPr="009B0769">
              <w:t>18</w:t>
            </w:r>
          </w:p>
        </w:tc>
        <w:tc>
          <w:tcPr>
            <w:tcW w:w="4458" w:type="dxa"/>
            <w:tcBorders>
              <w:top w:val="single" w:sz="4" w:space="0" w:color="000000"/>
              <w:left w:val="single" w:sz="4" w:space="0" w:color="000000"/>
              <w:bottom w:val="single" w:sz="4" w:space="0" w:color="000000"/>
              <w:right w:val="single" w:sz="4" w:space="0" w:color="000000"/>
            </w:tcBorders>
          </w:tcPr>
          <w:p w14:paraId="036B5A5D" w14:textId="77777777" w:rsidR="0001196F" w:rsidRPr="009B0769" w:rsidRDefault="0001196F" w:rsidP="00227F78">
            <w:pPr>
              <w:rPr>
                <w:rFonts w:eastAsia="Calibri"/>
              </w:rPr>
            </w:pPr>
            <w:r w:rsidRPr="009B0769">
              <w:t>Có tiến bộ nhiều trong chữ  viết. Cần phát huy.</w:t>
            </w:r>
          </w:p>
          <w:p w14:paraId="48764646" w14:textId="77777777" w:rsidR="0001196F" w:rsidRPr="009B0769" w:rsidRDefault="0001196F" w:rsidP="00227F78">
            <w:r w:rsidRPr="009B0769">
              <w:t>Nắm được KT,ND môn học nhưng đặt câu chưa đúng. Cần cố gắng. Chữ viết chưa đẹp. Cần luyện viết nhiều.</w:t>
            </w:r>
          </w:p>
        </w:tc>
        <w:tc>
          <w:tcPr>
            <w:tcW w:w="3129" w:type="dxa"/>
            <w:tcBorders>
              <w:top w:val="single" w:sz="4" w:space="0" w:color="000000"/>
              <w:left w:val="single" w:sz="4" w:space="0" w:color="000000"/>
              <w:bottom w:val="single" w:sz="4" w:space="0" w:color="000000"/>
              <w:right w:val="single" w:sz="4" w:space="0" w:color="000000"/>
            </w:tcBorders>
          </w:tcPr>
          <w:p w14:paraId="7C72D6E0" w14:textId="77777777" w:rsidR="0001196F" w:rsidRPr="009B0769" w:rsidRDefault="0001196F" w:rsidP="00227F78">
            <w:r w:rsidRPr="009B0769">
              <w:t>Có ý thức học tập ở nhà. Cần phát huy. Bước đầu biết tự học</w:t>
            </w:r>
          </w:p>
        </w:tc>
        <w:tc>
          <w:tcPr>
            <w:tcW w:w="2684" w:type="dxa"/>
            <w:tcBorders>
              <w:top w:val="single" w:sz="4" w:space="0" w:color="000000"/>
              <w:left w:val="single" w:sz="4" w:space="0" w:color="000000"/>
              <w:bottom w:val="single" w:sz="4" w:space="0" w:color="000000"/>
              <w:right w:val="single" w:sz="4" w:space="0" w:color="000000"/>
            </w:tcBorders>
          </w:tcPr>
          <w:p w14:paraId="5CAA3B58" w14:textId="77777777" w:rsidR="0001196F" w:rsidRPr="009B0769" w:rsidRDefault="0001196F" w:rsidP="00227F78">
            <w:r w:rsidRPr="009B0769">
              <w:t>Yêu gia đình bạn và những người khác, yêu trường, yêu lớp</w:t>
            </w:r>
          </w:p>
        </w:tc>
      </w:tr>
      <w:tr w:rsidR="0001196F" w:rsidRPr="009B0769" w14:paraId="061B69E8"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49787D78" w14:textId="77777777" w:rsidR="0001196F" w:rsidRPr="009B0769" w:rsidRDefault="0001196F" w:rsidP="00227F78">
            <w:pPr>
              <w:tabs>
                <w:tab w:val="left" w:leader="dot" w:pos="9639"/>
              </w:tabs>
              <w:spacing w:before="40" w:after="40"/>
            </w:pPr>
            <w:r w:rsidRPr="009B0769">
              <w:t>19</w:t>
            </w:r>
          </w:p>
        </w:tc>
        <w:tc>
          <w:tcPr>
            <w:tcW w:w="4458" w:type="dxa"/>
            <w:tcBorders>
              <w:top w:val="single" w:sz="4" w:space="0" w:color="000000"/>
              <w:left w:val="single" w:sz="4" w:space="0" w:color="000000"/>
              <w:bottom w:val="single" w:sz="4" w:space="0" w:color="000000"/>
              <w:right w:val="single" w:sz="4" w:space="0" w:color="000000"/>
            </w:tcBorders>
          </w:tcPr>
          <w:p w14:paraId="2E723CA3" w14:textId="77777777" w:rsidR="0001196F" w:rsidRPr="009B0769" w:rsidRDefault="0001196F" w:rsidP="00227F78">
            <w:pPr>
              <w:rPr>
                <w:rFonts w:eastAsia="Calibri"/>
              </w:rPr>
            </w:pPr>
            <w:r w:rsidRPr="009B0769">
              <w:t>Chữ  viết chưa đẹp. Cần luyện viết nhiều.</w:t>
            </w:r>
          </w:p>
          <w:p w14:paraId="6F8CFD19" w14:textId="77777777" w:rsidR="0001196F" w:rsidRPr="009B0769" w:rsidRDefault="0001196F" w:rsidP="00227F78">
            <w:r w:rsidRPr="009B0769">
              <w:t>Viết đoạn văn còn hạn chế. Cần tìm hiểu thêm vốn từ.</w:t>
            </w:r>
          </w:p>
          <w:p w14:paraId="0ED697A7" w14:textId="77777777" w:rsidR="0001196F" w:rsidRPr="009B0769" w:rsidRDefault="0001196F" w:rsidP="00227F78">
            <w:r w:rsidRPr="009B0769">
              <w:rPr>
                <w:rStyle w:val="textexposedshow"/>
                <w:color w:val="141823"/>
                <w:shd w:val="clear" w:color="auto" w:fill="FFFFFF"/>
              </w:rPr>
              <w:t xml:space="preserve"> Đọc to nhưng cò chậm và sai tiếng nhiều. Cần luyện đọc thường xuyên.</w:t>
            </w:r>
          </w:p>
        </w:tc>
        <w:tc>
          <w:tcPr>
            <w:tcW w:w="3129" w:type="dxa"/>
            <w:tcBorders>
              <w:top w:val="single" w:sz="4" w:space="0" w:color="000000"/>
              <w:left w:val="single" w:sz="4" w:space="0" w:color="000000"/>
              <w:bottom w:val="single" w:sz="4" w:space="0" w:color="000000"/>
              <w:right w:val="single" w:sz="4" w:space="0" w:color="000000"/>
            </w:tcBorders>
          </w:tcPr>
          <w:p w14:paraId="5984A6FA" w14:textId="77777777" w:rsidR="0001196F" w:rsidRPr="009B0769" w:rsidRDefault="0001196F" w:rsidP="00227F78">
            <w:r w:rsidRPr="009B0769">
              <w:t>Chưa có ý thức chuẩn bị bài ở nhà. Cần cố gắng</w:t>
            </w:r>
          </w:p>
        </w:tc>
        <w:tc>
          <w:tcPr>
            <w:tcW w:w="2684" w:type="dxa"/>
            <w:tcBorders>
              <w:top w:val="single" w:sz="4" w:space="0" w:color="000000"/>
              <w:left w:val="single" w:sz="4" w:space="0" w:color="000000"/>
              <w:bottom w:val="single" w:sz="4" w:space="0" w:color="000000"/>
              <w:right w:val="single" w:sz="4" w:space="0" w:color="000000"/>
            </w:tcBorders>
          </w:tcPr>
          <w:p w14:paraId="51069F55" w14:textId="77777777" w:rsidR="0001196F" w:rsidRPr="009B0769" w:rsidRDefault="0001196F" w:rsidP="00227F78">
            <w:r w:rsidRPr="009B0769">
              <w:t>Chưa chấp hành nội quy trường, lớp</w:t>
            </w:r>
          </w:p>
        </w:tc>
      </w:tr>
      <w:tr w:rsidR="0001196F" w:rsidRPr="009B0769" w14:paraId="604B5579"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64BA9D94" w14:textId="77777777" w:rsidR="0001196F" w:rsidRPr="009B0769" w:rsidRDefault="0001196F" w:rsidP="00227F78">
            <w:pPr>
              <w:tabs>
                <w:tab w:val="left" w:leader="dot" w:pos="9639"/>
              </w:tabs>
              <w:spacing w:before="40" w:after="40"/>
            </w:pPr>
            <w:r w:rsidRPr="009B0769">
              <w:t>20</w:t>
            </w:r>
          </w:p>
        </w:tc>
        <w:tc>
          <w:tcPr>
            <w:tcW w:w="4458" w:type="dxa"/>
            <w:tcBorders>
              <w:top w:val="single" w:sz="4" w:space="0" w:color="000000"/>
              <w:left w:val="single" w:sz="4" w:space="0" w:color="000000"/>
              <w:bottom w:val="single" w:sz="4" w:space="0" w:color="000000"/>
              <w:right w:val="single" w:sz="4" w:space="0" w:color="000000"/>
            </w:tcBorders>
          </w:tcPr>
          <w:p w14:paraId="663C2EB9" w14:textId="77777777" w:rsidR="0001196F" w:rsidRPr="009B0769" w:rsidRDefault="0001196F" w:rsidP="00227F78">
            <w:pPr>
              <w:rPr>
                <w:rStyle w:val="textexposedshow"/>
                <w:rFonts w:eastAsia="Calibri"/>
                <w:color w:val="141823"/>
                <w:shd w:val="clear" w:color="auto" w:fill="FFFFFF"/>
              </w:rPr>
            </w:pPr>
          </w:p>
          <w:p w14:paraId="2DD967FE" w14:textId="77777777" w:rsidR="0001196F" w:rsidRPr="009B0769" w:rsidRDefault="0001196F" w:rsidP="00227F78">
            <w:r w:rsidRPr="009B0769">
              <w:rPr>
                <w:rStyle w:val="textexposedshow"/>
                <w:color w:val="141823"/>
                <w:shd w:val="clear" w:color="auto" w:fill="FFFFFF"/>
              </w:rPr>
              <w:t>Đọc to nhưng cò chậm và sai tiếng nhiều. Cần luyện đọc thường xuyên.</w:t>
            </w:r>
          </w:p>
        </w:tc>
        <w:tc>
          <w:tcPr>
            <w:tcW w:w="3129" w:type="dxa"/>
            <w:tcBorders>
              <w:top w:val="single" w:sz="4" w:space="0" w:color="000000"/>
              <w:left w:val="single" w:sz="4" w:space="0" w:color="000000"/>
              <w:bottom w:val="single" w:sz="4" w:space="0" w:color="000000"/>
              <w:right w:val="single" w:sz="4" w:space="0" w:color="000000"/>
            </w:tcBorders>
          </w:tcPr>
          <w:p w14:paraId="08774DA0" w14:textId="77777777" w:rsidR="0001196F" w:rsidRPr="009B0769" w:rsidRDefault="0001196F" w:rsidP="00227F78">
            <w:pPr>
              <w:rPr>
                <w:rFonts w:eastAsia="Calibri"/>
              </w:rPr>
            </w:pPr>
            <w:r w:rsidRPr="009B0769">
              <w:t>Chuẩn bị tốt đồ dùng học tập khi đến lớp.</w:t>
            </w:r>
          </w:p>
          <w:p w14:paraId="63E99823" w14:textId="77777777" w:rsidR="0001196F" w:rsidRPr="009B0769" w:rsidRDefault="0001196F" w:rsidP="00227F78">
            <w:r w:rsidRPr="009B0769">
              <w:t>Bước đầu biết tự học</w:t>
            </w:r>
          </w:p>
        </w:tc>
        <w:tc>
          <w:tcPr>
            <w:tcW w:w="2684" w:type="dxa"/>
            <w:tcBorders>
              <w:top w:val="single" w:sz="4" w:space="0" w:color="000000"/>
              <w:left w:val="single" w:sz="4" w:space="0" w:color="000000"/>
              <w:bottom w:val="single" w:sz="4" w:space="0" w:color="000000"/>
              <w:right w:val="single" w:sz="4" w:space="0" w:color="000000"/>
            </w:tcBorders>
          </w:tcPr>
          <w:p w14:paraId="137E6C95" w14:textId="77777777" w:rsidR="0001196F" w:rsidRPr="009B0769" w:rsidRDefault="0001196F" w:rsidP="00227F78">
            <w:pPr>
              <w:rPr>
                <w:rFonts w:eastAsia="Calibri"/>
              </w:rPr>
            </w:pPr>
          </w:p>
          <w:p w14:paraId="741838E3" w14:textId="77777777" w:rsidR="0001196F" w:rsidRPr="009B0769" w:rsidRDefault="0001196F" w:rsidP="00227F78">
            <w:r w:rsidRPr="009B0769">
              <w:t>Chấp hành nội quy trường, lớp</w:t>
            </w:r>
          </w:p>
        </w:tc>
      </w:tr>
      <w:tr w:rsidR="0001196F" w:rsidRPr="009B0769" w14:paraId="26795455" w14:textId="77777777" w:rsidTr="00227F78">
        <w:trPr>
          <w:trHeight w:val="1285"/>
        </w:trPr>
        <w:tc>
          <w:tcPr>
            <w:tcW w:w="750" w:type="dxa"/>
            <w:tcBorders>
              <w:top w:val="single" w:sz="4" w:space="0" w:color="000000"/>
              <w:left w:val="single" w:sz="4" w:space="0" w:color="000000"/>
              <w:bottom w:val="single" w:sz="4" w:space="0" w:color="000000"/>
              <w:right w:val="single" w:sz="4" w:space="0" w:color="000000"/>
            </w:tcBorders>
          </w:tcPr>
          <w:p w14:paraId="451AEA48" w14:textId="77777777" w:rsidR="0001196F" w:rsidRPr="009B0769" w:rsidRDefault="0001196F" w:rsidP="00227F78">
            <w:pPr>
              <w:tabs>
                <w:tab w:val="left" w:leader="dot" w:pos="9639"/>
              </w:tabs>
              <w:spacing w:before="40" w:after="40"/>
            </w:pPr>
            <w:r w:rsidRPr="009B0769">
              <w:t>21</w:t>
            </w:r>
          </w:p>
        </w:tc>
        <w:tc>
          <w:tcPr>
            <w:tcW w:w="4458" w:type="dxa"/>
            <w:tcBorders>
              <w:top w:val="single" w:sz="4" w:space="0" w:color="000000"/>
              <w:left w:val="single" w:sz="4" w:space="0" w:color="000000"/>
              <w:bottom w:val="single" w:sz="4" w:space="0" w:color="000000"/>
              <w:right w:val="single" w:sz="4" w:space="0" w:color="000000"/>
            </w:tcBorders>
          </w:tcPr>
          <w:p w14:paraId="349AB881" w14:textId="77777777" w:rsidR="0001196F" w:rsidRPr="009B0769" w:rsidRDefault="0001196F" w:rsidP="00227F78">
            <w:pPr>
              <w:rPr>
                <w:rFonts w:eastAsia="Calibri"/>
              </w:rPr>
            </w:pPr>
          </w:p>
          <w:p w14:paraId="2EA4F95E" w14:textId="77777777" w:rsidR="0001196F" w:rsidRPr="009B0769" w:rsidRDefault="0001196F" w:rsidP="00227F78">
            <w:pPr>
              <w:rPr>
                <w:rStyle w:val="textexposedshow"/>
                <w:color w:val="141823"/>
                <w:shd w:val="clear" w:color="auto" w:fill="FFFFFF"/>
              </w:rPr>
            </w:pPr>
            <w:r w:rsidRPr="009B0769">
              <w:t>Chữ viết chưa đẹp. Cần luyện viết nhiều.</w:t>
            </w:r>
          </w:p>
          <w:p w14:paraId="09FF5016" w14:textId="77777777" w:rsidR="0001196F" w:rsidRPr="009B0769" w:rsidRDefault="0001196F" w:rsidP="00227F78">
            <w:r w:rsidRPr="009B0769">
              <w:rPr>
                <w:rStyle w:val="textexposedshow"/>
                <w:color w:val="141823"/>
                <w:shd w:val="clear" w:color="auto" w:fill="FFFFFF"/>
              </w:rPr>
              <w:t>Đọc nhỏ nhưng cò chậm và sai tiếng nhiều. Cần luyện đọc thường xuyên.</w:t>
            </w:r>
          </w:p>
        </w:tc>
        <w:tc>
          <w:tcPr>
            <w:tcW w:w="3129" w:type="dxa"/>
            <w:tcBorders>
              <w:top w:val="single" w:sz="4" w:space="0" w:color="000000"/>
              <w:left w:val="single" w:sz="4" w:space="0" w:color="000000"/>
              <w:bottom w:val="single" w:sz="4" w:space="0" w:color="000000"/>
              <w:right w:val="single" w:sz="4" w:space="0" w:color="000000"/>
            </w:tcBorders>
          </w:tcPr>
          <w:p w14:paraId="22B013AB" w14:textId="77777777" w:rsidR="0001196F" w:rsidRPr="009B0769" w:rsidRDefault="0001196F" w:rsidP="00227F78">
            <w:r w:rsidRPr="009B0769">
              <w:t>Hay quên sách vở đồ dùng học tập. Con cần kiểm tra lại mọi thứ trước khi đến lớp.</w:t>
            </w:r>
          </w:p>
        </w:tc>
        <w:tc>
          <w:tcPr>
            <w:tcW w:w="2684" w:type="dxa"/>
            <w:tcBorders>
              <w:top w:val="single" w:sz="4" w:space="0" w:color="000000"/>
              <w:left w:val="single" w:sz="4" w:space="0" w:color="000000"/>
              <w:bottom w:val="single" w:sz="4" w:space="0" w:color="000000"/>
              <w:right w:val="single" w:sz="4" w:space="0" w:color="000000"/>
            </w:tcBorders>
          </w:tcPr>
          <w:p w14:paraId="57EF3906" w14:textId="77777777" w:rsidR="0001196F" w:rsidRPr="009B0769" w:rsidRDefault="0001196F" w:rsidP="00227F78">
            <w:pPr>
              <w:ind w:left="720" w:hanging="720"/>
              <w:rPr>
                <w:rFonts w:eastAsia="Calibri"/>
              </w:rPr>
            </w:pPr>
            <w:r w:rsidRPr="009B0769">
              <w:t>Trung thực.</w:t>
            </w:r>
          </w:p>
          <w:p w14:paraId="0F6B73F9" w14:textId="77777777" w:rsidR="0001196F" w:rsidRPr="009B0769" w:rsidRDefault="0001196F" w:rsidP="00227F78">
            <w:pPr>
              <w:ind w:left="720" w:hanging="720"/>
            </w:pPr>
            <w:r w:rsidRPr="009B0769">
              <w:t>Chấp hành nội quy trường, lớp</w:t>
            </w:r>
          </w:p>
          <w:p w14:paraId="284CD44D" w14:textId="77777777" w:rsidR="0001196F" w:rsidRPr="009B0769" w:rsidRDefault="0001196F" w:rsidP="00227F78">
            <w:pPr>
              <w:ind w:left="720" w:hanging="720"/>
            </w:pPr>
            <w:r w:rsidRPr="009B0769">
              <w:t>Biết giúp đỡ mọi người.</w:t>
            </w:r>
          </w:p>
        </w:tc>
      </w:tr>
      <w:tr w:rsidR="0001196F" w:rsidRPr="009B0769" w14:paraId="75034189" w14:textId="77777777" w:rsidTr="00227F78">
        <w:trPr>
          <w:trHeight w:val="654"/>
        </w:trPr>
        <w:tc>
          <w:tcPr>
            <w:tcW w:w="750" w:type="dxa"/>
            <w:tcBorders>
              <w:top w:val="single" w:sz="4" w:space="0" w:color="000000"/>
              <w:left w:val="single" w:sz="4" w:space="0" w:color="000000"/>
              <w:bottom w:val="single" w:sz="4" w:space="0" w:color="000000"/>
              <w:right w:val="single" w:sz="4" w:space="0" w:color="000000"/>
            </w:tcBorders>
          </w:tcPr>
          <w:p w14:paraId="17A509DD" w14:textId="77777777" w:rsidR="0001196F" w:rsidRPr="009B0769" w:rsidRDefault="0001196F" w:rsidP="00227F78">
            <w:pPr>
              <w:tabs>
                <w:tab w:val="left" w:leader="dot" w:pos="9639"/>
              </w:tabs>
              <w:spacing w:before="40" w:after="40"/>
            </w:pPr>
            <w:r w:rsidRPr="009B0769">
              <w:t>22</w:t>
            </w:r>
          </w:p>
        </w:tc>
        <w:tc>
          <w:tcPr>
            <w:tcW w:w="4458" w:type="dxa"/>
            <w:tcBorders>
              <w:top w:val="single" w:sz="4" w:space="0" w:color="000000"/>
              <w:left w:val="single" w:sz="4" w:space="0" w:color="000000"/>
              <w:bottom w:val="single" w:sz="4" w:space="0" w:color="000000"/>
              <w:right w:val="single" w:sz="4" w:space="0" w:color="000000"/>
            </w:tcBorders>
          </w:tcPr>
          <w:p w14:paraId="3178139D" w14:textId="77777777" w:rsidR="0001196F" w:rsidRPr="009B0769" w:rsidRDefault="0001196F" w:rsidP="00227F78">
            <w:pPr>
              <w:rPr>
                <w:rFonts w:eastAsia="Calibri"/>
              </w:rPr>
            </w:pPr>
            <w:r w:rsidRPr="009B0769">
              <w:t>Viết đoạn văn còn hạn chế. Cần tìm hiểu thêm vốn từ.</w:t>
            </w:r>
          </w:p>
          <w:p w14:paraId="66954DF1" w14:textId="77777777" w:rsidR="0001196F" w:rsidRPr="009B0769" w:rsidRDefault="0001196F" w:rsidP="00227F78">
            <w:pPr>
              <w:rPr>
                <w:color w:val="141823"/>
                <w:shd w:val="clear" w:color="auto" w:fill="FFFFFF"/>
              </w:rPr>
            </w:pPr>
            <w:r w:rsidRPr="009B0769">
              <w:t>Chữ viết chưa đẹp. Cần luyện viết nhiều.</w:t>
            </w:r>
          </w:p>
        </w:tc>
        <w:tc>
          <w:tcPr>
            <w:tcW w:w="3129" w:type="dxa"/>
            <w:tcBorders>
              <w:top w:val="single" w:sz="4" w:space="0" w:color="000000"/>
              <w:left w:val="single" w:sz="4" w:space="0" w:color="000000"/>
              <w:bottom w:val="single" w:sz="4" w:space="0" w:color="000000"/>
              <w:right w:val="single" w:sz="4" w:space="0" w:color="000000"/>
            </w:tcBorders>
          </w:tcPr>
          <w:p w14:paraId="08DC0393" w14:textId="77777777" w:rsidR="0001196F" w:rsidRPr="009B0769" w:rsidRDefault="0001196F" w:rsidP="00227F78">
            <w:r w:rsidRPr="009B0769">
              <w:t>Chưa có ý thức chuẩn bị bài ở nhà. Cần cố gắng</w:t>
            </w:r>
          </w:p>
        </w:tc>
        <w:tc>
          <w:tcPr>
            <w:tcW w:w="2684" w:type="dxa"/>
            <w:tcBorders>
              <w:top w:val="single" w:sz="4" w:space="0" w:color="000000"/>
              <w:left w:val="single" w:sz="4" w:space="0" w:color="000000"/>
              <w:bottom w:val="single" w:sz="4" w:space="0" w:color="000000"/>
              <w:right w:val="single" w:sz="4" w:space="0" w:color="000000"/>
            </w:tcBorders>
          </w:tcPr>
          <w:p w14:paraId="7B81DCE4" w14:textId="77777777" w:rsidR="0001196F" w:rsidRPr="009B0769" w:rsidRDefault="0001196F" w:rsidP="00227F78">
            <w:pPr>
              <w:rPr>
                <w:rFonts w:eastAsia="Calibri"/>
              </w:rPr>
            </w:pPr>
            <w:r w:rsidRPr="009B0769">
              <w:t>Biết giúp đỡ mọi người.</w:t>
            </w:r>
          </w:p>
          <w:p w14:paraId="40040366" w14:textId="77777777" w:rsidR="0001196F" w:rsidRPr="009B0769" w:rsidRDefault="0001196F" w:rsidP="00227F78">
            <w:r w:rsidRPr="009B0769">
              <w:t>Chưa chấp hành nội quy trường, lớp</w:t>
            </w:r>
          </w:p>
        </w:tc>
      </w:tr>
    </w:tbl>
    <w:p w14:paraId="18F60AAD" w14:textId="77777777" w:rsidR="0001196F" w:rsidRPr="009B0769" w:rsidRDefault="0001196F" w:rsidP="0001196F">
      <w:pPr>
        <w:rPr>
          <w:b/>
          <w:color w:val="000099"/>
        </w:rPr>
      </w:pPr>
    </w:p>
    <w:p w14:paraId="32044386" w14:textId="77777777" w:rsidR="0001196F" w:rsidRPr="009B0769" w:rsidRDefault="0001196F" w:rsidP="0001196F">
      <w:pPr>
        <w:rPr>
          <w:color w:val="000099"/>
        </w:rPr>
      </w:pPr>
      <w:r w:rsidRPr="009B0769">
        <w:rPr>
          <w:b/>
          <w:color w:val="000099"/>
        </w:rPr>
        <w:t>THÁNG THỨ BA</w:t>
      </w:r>
    </w:p>
    <w:tbl>
      <w:tblPr>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4424"/>
        <w:gridCol w:w="3129"/>
        <w:gridCol w:w="2773"/>
      </w:tblGrid>
      <w:tr w:rsidR="0001196F" w:rsidRPr="009B0769" w14:paraId="526B4F5D" w14:textId="77777777" w:rsidTr="00227F78">
        <w:tc>
          <w:tcPr>
            <w:tcW w:w="750" w:type="dxa"/>
            <w:vMerge w:val="restart"/>
            <w:tcBorders>
              <w:top w:val="single" w:sz="4" w:space="0" w:color="000000"/>
              <w:left w:val="single" w:sz="4" w:space="0" w:color="000000"/>
              <w:bottom w:val="single" w:sz="4" w:space="0" w:color="000000"/>
              <w:right w:val="single" w:sz="4" w:space="0" w:color="000000"/>
            </w:tcBorders>
          </w:tcPr>
          <w:p w14:paraId="689F39C1" w14:textId="77777777" w:rsidR="0001196F" w:rsidRPr="009B0769" w:rsidRDefault="0001196F" w:rsidP="00227F78">
            <w:pPr>
              <w:rPr>
                <w:rFonts w:eastAsia="Calibri"/>
                <w:b/>
              </w:rPr>
            </w:pPr>
            <w:r w:rsidRPr="009B0769">
              <w:rPr>
                <w:b/>
              </w:rPr>
              <w:t>Học</w:t>
            </w:r>
          </w:p>
          <w:p w14:paraId="3F77854B" w14:textId="77777777" w:rsidR="0001196F" w:rsidRPr="009B0769" w:rsidRDefault="0001196F" w:rsidP="00227F78">
            <w:r w:rsidRPr="009B0769">
              <w:rPr>
                <w:b/>
              </w:rPr>
              <w:t>sinh</w:t>
            </w:r>
          </w:p>
        </w:tc>
        <w:tc>
          <w:tcPr>
            <w:tcW w:w="10326" w:type="dxa"/>
            <w:gridSpan w:val="3"/>
            <w:tcBorders>
              <w:top w:val="single" w:sz="4" w:space="0" w:color="000000"/>
              <w:left w:val="single" w:sz="4" w:space="0" w:color="000000"/>
              <w:bottom w:val="single" w:sz="4" w:space="0" w:color="000000"/>
              <w:right w:val="single" w:sz="4" w:space="0" w:color="000000"/>
            </w:tcBorders>
          </w:tcPr>
          <w:p w14:paraId="67416277" w14:textId="77777777" w:rsidR="0001196F" w:rsidRPr="009B0769" w:rsidRDefault="0001196F" w:rsidP="00227F78">
            <w:pPr>
              <w:rPr>
                <w:b/>
              </w:rPr>
            </w:pPr>
            <w:r w:rsidRPr="009B0769">
              <w:rPr>
                <w:b/>
              </w:rPr>
              <w:t>Nhận xét</w:t>
            </w:r>
          </w:p>
        </w:tc>
      </w:tr>
      <w:tr w:rsidR="0001196F" w:rsidRPr="009B0769" w14:paraId="606830B3" w14:textId="77777777" w:rsidTr="00227F78">
        <w:tc>
          <w:tcPr>
            <w:tcW w:w="750" w:type="dxa"/>
            <w:vMerge/>
            <w:tcBorders>
              <w:top w:val="single" w:sz="4" w:space="0" w:color="000000"/>
              <w:left w:val="single" w:sz="4" w:space="0" w:color="000000"/>
              <w:bottom w:val="single" w:sz="4" w:space="0" w:color="000000"/>
              <w:right w:val="single" w:sz="4" w:space="0" w:color="000000"/>
            </w:tcBorders>
            <w:vAlign w:val="center"/>
          </w:tcPr>
          <w:p w14:paraId="79D07E58" w14:textId="77777777" w:rsidR="0001196F" w:rsidRPr="009B0769" w:rsidRDefault="0001196F" w:rsidP="00227F78"/>
        </w:tc>
        <w:tc>
          <w:tcPr>
            <w:tcW w:w="4424" w:type="dxa"/>
            <w:tcBorders>
              <w:top w:val="single" w:sz="4" w:space="0" w:color="000000"/>
              <w:left w:val="single" w:sz="4" w:space="0" w:color="000000"/>
              <w:bottom w:val="single" w:sz="4" w:space="0" w:color="000000"/>
              <w:right w:val="single" w:sz="4" w:space="0" w:color="000000"/>
            </w:tcBorders>
          </w:tcPr>
          <w:p w14:paraId="4E8BF4D2" w14:textId="77777777" w:rsidR="0001196F" w:rsidRPr="009B0769" w:rsidRDefault="0001196F" w:rsidP="00227F78">
            <w:pPr>
              <w:rPr>
                <w:b/>
              </w:rPr>
            </w:pPr>
            <w:r w:rsidRPr="009B0769">
              <w:rPr>
                <w:b/>
              </w:rPr>
              <w:t>Hoạt động giáo dục (Kiến thức, kĩ năng)</w:t>
            </w:r>
          </w:p>
        </w:tc>
        <w:tc>
          <w:tcPr>
            <w:tcW w:w="3129" w:type="dxa"/>
            <w:tcBorders>
              <w:top w:val="single" w:sz="4" w:space="0" w:color="000000"/>
              <w:left w:val="single" w:sz="4" w:space="0" w:color="000000"/>
              <w:bottom w:val="single" w:sz="4" w:space="0" w:color="000000"/>
              <w:right w:val="single" w:sz="4" w:space="0" w:color="000000"/>
            </w:tcBorders>
          </w:tcPr>
          <w:p w14:paraId="6A3C0A0F" w14:textId="77777777" w:rsidR="0001196F" w:rsidRPr="009B0769" w:rsidRDefault="0001196F" w:rsidP="00227F78">
            <w:pPr>
              <w:rPr>
                <w:b/>
              </w:rPr>
            </w:pPr>
            <w:r w:rsidRPr="009B0769">
              <w:rPr>
                <w:b/>
              </w:rPr>
              <w:t>Năng lực</w:t>
            </w:r>
          </w:p>
        </w:tc>
        <w:tc>
          <w:tcPr>
            <w:tcW w:w="2773" w:type="dxa"/>
            <w:tcBorders>
              <w:top w:val="single" w:sz="4" w:space="0" w:color="000000"/>
              <w:left w:val="single" w:sz="4" w:space="0" w:color="000000"/>
              <w:bottom w:val="single" w:sz="4" w:space="0" w:color="000000"/>
              <w:right w:val="single" w:sz="4" w:space="0" w:color="000000"/>
            </w:tcBorders>
          </w:tcPr>
          <w:p w14:paraId="1C5ABF43" w14:textId="77777777" w:rsidR="0001196F" w:rsidRPr="009B0769" w:rsidRDefault="0001196F" w:rsidP="00227F78">
            <w:pPr>
              <w:rPr>
                <w:b/>
              </w:rPr>
            </w:pPr>
            <w:r w:rsidRPr="009B0769">
              <w:rPr>
                <w:b/>
              </w:rPr>
              <w:t xml:space="preserve">Phẩm chất </w:t>
            </w:r>
          </w:p>
        </w:tc>
      </w:tr>
      <w:tr w:rsidR="0001196F" w:rsidRPr="009B0769" w14:paraId="4FCF0D01"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1821282F" w14:textId="77777777" w:rsidR="0001196F" w:rsidRPr="009B0769" w:rsidRDefault="0001196F" w:rsidP="00227F78">
            <w:pPr>
              <w:tabs>
                <w:tab w:val="left" w:leader="dot" w:pos="9639"/>
              </w:tabs>
              <w:spacing w:before="40" w:after="40"/>
            </w:pPr>
            <w:r w:rsidRPr="009B0769">
              <w:t>1</w:t>
            </w:r>
          </w:p>
        </w:tc>
        <w:tc>
          <w:tcPr>
            <w:tcW w:w="4424" w:type="dxa"/>
            <w:tcBorders>
              <w:top w:val="single" w:sz="4" w:space="0" w:color="000000"/>
              <w:left w:val="single" w:sz="4" w:space="0" w:color="000000"/>
              <w:bottom w:val="single" w:sz="4" w:space="0" w:color="000000"/>
              <w:right w:val="single" w:sz="4" w:space="0" w:color="000000"/>
            </w:tcBorders>
          </w:tcPr>
          <w:p w14:paraId="4B0F4ECB" w14:textId="77777777" w:rsidR="0001196F" w:rsidRPr="009B0769" w:rsidRDefault="0001196F" w:rsidP="00227F78">
            <w:pPr>
              <w:rPr>
                <w:rFonts w:eastAsia="Calibri"/>
              </w:rPr>
            </w:pPr>
            <w:r w:rsidRPr="009B0769">
              <w:rPr>
                <w:rStyle w:val="textexposedshow"/>
                <w:color w:val="141823"/>
                <w:shd w:val="clear" w:color="auto" w:fill="FFFFFF"/>
              </w:rPr>
              <w:t>Đọc to, nắm được kiến thức các môn học nhưng đọc còn chậm và sai tiếng nhiều. Cần luyện đọc thường xuyên.</w:t>
            </w:r>
          </w:p>
          <w:p w14:paraId="254E92AC" w14:textId="77777777" w:rsidR="0001196F" w:rsidRPr="009B0769" w:rsidRDefault="0001196F" w:rsidP="00227F78">
            <w:r w:rsidRPr="009B0769">
              <w:lastRenderedPageBreak/>
              <w:t>Chữ viết chưa đẹp. Cần luyện viết nhiều.</w:t>
            </w:r>
          </w:p>
        </w:tc>
        <w:tc>
          <w:tcPr>
            <w:tcW w:w="3129" w:type="dxa"/>
            <w:tcBorders>
              <w:top w:val="single" w:sz="4" w:space="0" w:color="000000"/>
              <w:left w:val="single" w:sz="4" w:space="0" w:color="000000"/>
              <w:bottom w:val="single" w:sz="4" w:space="0" w:color="000000"/>
              <w:right w:val="single" w:sz="4" w:space="0" w:color="000000"/>
            </w:tcBorders>
          </w:tcPr>
          <w:p w14:paraId="525D8A8E" w14:textId="77777777" w:rsidR="0001196F" w:rsidRPr="009B0769" w:rsidRDefault="0001196F" w:rsidP="00227F78">
            <w:pPr>
              <w:rPr>
                <w:rFonts w:eastAsia="Calibri"/>
              </w:rPr>
            </w:pPr>
            <w:r w:rsidRPr="009B0769">
              <w:lastRenderedPageBreak/>
              <w:t>- Có ý  tự học ở nhà. Cần phát huy</w:t>
            </w:r>
          </w:p>
          <w:p w14:paraId="69993AA8" w14:textId="77777777" w:rsidR="0001196F" w:rsidRPr="009B0769" w:rsidRDefault="0001196F" w:rsidP="00227F78"/>
        </w:tc>
        <w:tc>
          <w:tcPr>
            <w:tcW w:w="2773" w:type="dxa"/>
            <w:tcBorders>
              <w:top w:val="single" w:sz="4" w:space="0" w:color="000000"/>
              <w:left w:val="single" w:sz="4" w:space="0" w:color="000000"/>
              <w:bottom w:val="single" w:sz="4" w:space="0" w:color="000000"/>
              <w:right w:val="single" w:sz="4" w:space="0" w:color="000000"/>
            </w:tcBorders>
          </w:tcPr>
          <w:p w14:paraId="366C2D67" w14:textId="77777777" w:rsidR="0001196F" w:rsidRPr="009B0769" w:rsidRDefault="0001196F" w:rsidP="00227F78">
            <w:pPr>
              <w:rPr>
                <w:rFonts w:eastAsia="Calibri"/>
              </w:rPr>
            </w:pPr>
            <w:r w:rsidRPr="009B0769">
              <w:t>Chăm học, chăm làm</w:t>
            </w:r>
          </w:p>
          <w:p w14:paraId="6F16913F" w14:textId="77777777" w:rsidR="0001196F" w:rsidRPr="009B0769" w:rsidRDefault="0001196F" w:rsidP="00227F78">
            <w:r w:rsidRPr="009B0769">
              <w:t>Biết giúp đỡ mọi người.</w:t>
            </w:r>
          </w:p>
        </w:tc>
      </w:tr>
      <w:tr w:rsidR="0001196F" w:rsidRPr="009B0769" w14:paraId="5F5DC82E"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5532C796" w14:textId="77777777" w:rsidR="0001196F" w:rsidRPr="009B0769" w:rsidRDefault="0001196F" w:rsidP="00227F78">
            <w:pPr>
              <w:tabs>
                <w:tab w:val="left" w:leader="dot" w:pos="9639"/>
              </w:tabs>
              <w:spacing w:before="40" w:after="40"/>
            </w:pPr>
            <w:r w:rsidRPr="009B0769">
              <w:t>2</w:t>
            </w:r>
          </w:p>
        </w:tc>
        <w:tc>
          <w:tcPr>
            <w:tcW w:w="4424" w:type="dxa"/>
            <w:tcBorders>
              <w:top w:val="single" w:sz="4" w:space="0" w:color="000000"/>
              <w:left w:val="single" w:sz="4" w:space="0" w:color="000000"/>
              <w:bottom w:val="single" w:sz="4" w:space="0" w:color="000000"/>
              <w:right w:val="single" w:sz="4" w:space="0" w:color="000000"/>
            </w:tcBorders>
          </w:tcPr>
          <w:p w14:paraId="181FB8BC" w14:textId="77777777" w:rsidR="0001196F" w:rsidRPr="009B0769" w:rsidRDefault="0001196F" w:rsidP="00227F78">
            <w:r w:rsidRPr="009B0769">
              <w:rPr>
                <w:rStyle w:val="textexposedshow"/>
                <w:color w:val="141823"/>
                <w:shd w:val="clear" w:color="auto" w:fill="FFFFFF"/>
              </w:rPr>
              <w:t xml:space="preserve">Chữ viết sai lỗi nhiều. Cần chú ý nghe đọc để viết cho đúng và luyện viết nhiều. </w:t>
            </w:r>
            <w:r w:rsidRPr="009B0769">
              <w:t xml:space="preserve">Đọc chậm  ngắt, nghỉ chưa đúng. </w:t>
            </w:r>
            <w:r w:rsidRPr="009B0769">
              <w:rPr>
                <w:rStyle w:val="textexposedshow"/>
                <w:color w:val="141823"/>
                <w:shd w:val="clear" w:color="auto" w:fill="FFFFFF"/>
              </w:rPr>
              <w:t>Cần chú ý</w:t>
            </w:r>
            <w:r w:rsidRPr="009B0769">
              <w:t xml:space="preserve"> dấu phẩy, dấu chấm để ngắt nhịp</w:t>
            </w:r>
            <w:r w:rsidRPr="009B0769">
              <w:rPr>
                <w:rStyle w:val="textexposedshow"/>
                <w:color w:val="141823"/>
                <w:shd w:val="clear" w:color="auto" w:fill="FFFFFF"/>
              </w:rPr>
              <w:t>.</w:t>
            </w:r>
            <w:r w:rsidRPr="009B0769">
              <w:t xml:space="preserve"> </w:t>
            </w:r>
          </w:p>
        </w:tc>
        <w:tc>
          <w:tcPr>
            <w:tcW w:w="3129" w:type="dxa"/>
            <w:tcBorders>
              <w:top w:val="single" w:sz="4" w:space="0" w:color="000000"/>
              <w:left w:val="single" w:sz="4" w:space="0" w:color="000000"/>
              <w:bottom w:val="single" w:sz="4" w:space="0" w:color="000000"/>
              <w:right w:val="single" w:sz="4" w:space="0" w:color="000000"/>
            </w:tcBorders>
          </w:tcPr>
          <w:p w14:paraId="13FEC5B6" w14:textId="77777777" w:rsidR="0001196F" w:rsidRPr="009B0769" w:rsidRDefault="0001196F" w:rsidP="00227F78">
            <w:r w:rsidRPr="009B0769">
              <w:t>Bước đầu biết tự học.</w:t>
            </w:r>
          </w:p>
        </w:tc>
        <w:tc>
          <w:tcPr>
            <w:tcW w:w="2773" w:type="dxa"/>
            <w:tcBorders>
              <w:top w:val="single" w:sz="4" w:space="0" w:color="000000"/>
              <w:left w:val="single" w:sz="4" w:space="0" w:color="000000"/>
              <w:bottom w:val="single" w:sz="4" w:space="0" w:color="000000"/>
              <w:right w:val="single" w:sz="4" w:space="0" w:color="000000"/>
            </w:tcBorders>
          </w:tcPr>
          <w:p w14:paraId="2FF3A08C" w14:textId="77777777" w:rsidR="0001196F" w:rsidRPr="009B0769" w:rsidRDefault="0001196F" w:rsidP="00227F78">
            <w:pPr>
              <w:rPr>
                <w:rFonts w:eastAsia="Calibri"/>
              </w:rPr>
            </w:pPr>
            <w:r w:rsidRPr="009B0769">
              <w:t>Yêu quý bạn bè</w:t>
            </w:r>
          </w:p>
          <w:p w14:paraId="3062F500" w14:textId="77777777" w:rsidR="0001196F" w:rsidRPr="009B0769" w:rsidRDefault="0001196F" w:rsidP="00227F78">
            <w:r w:rsidRPr="009B0769">
              <w:t>Chấp hành nội quy trường, lớp</w:t>
            </w:r>
          </w:p>
        </w:tc>
      </w:tr>
      <w:tr w:rsidR="0001196F" w:rsidRPr="009B0769" w14:paraId="7DA05E57"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2BD57BFB" w14:textId="77777777" w:rsidR="0001196F" w:rsidRPr="009B0769" w:rsidRDefault="0001196F" w:rsidP="00227F78">
            <w:pPr>
              <w:tabs>
                <w:tab w:val="left" w:leader="dot" w:pos="9639"/>
              </w:tabs>
              <w:spacing w:before="40" w:after="40"/>
            </w:pPr>
            <w:r w:rsidRPr="009B0769">
              <w:t>3</w:t>
            </w:r>
          </w:p>
        </w:tc>
        <w:tc>
          <w:tcPr>
            <w:tcW w:w="4424" w:type="dxa"/>
            <w:tcBorders>
              <w:top w:val="single" w:sz="4" w:space="0" w:color="000000"/>
              <w:left w:val="single" w:sz="4" w:space="0" w:color="000000"/>
              <w:bottom w:val="single" w:sz="4" w:space="0" w:color="000000"/>
              <w:right w:val="single" w:sz="4" w:space="0" w:color="000000"/>
            </w:tcBorders>
          </w:tcPr>
          <w:p w14:paraId="38021BE8" w14:textId="77777777" w:rsidR="0001196F" w:rsidRPr="009B0769" w:rsidRDefault="0001196F" w:rsidP="00227F78"/>
        </w:tc>
        <w:tc>
          <w:tcPr>
            <w:tcW w:w="3129" w:type="dxa"/>
            <w:tcBorders>
              <w:top w:val="single" w:sz="4" w:space="0" w:color="000000"/>
              <w:left w:val="single" w:sz="4" w:space="0" w:color="000000"/>
              <w:bottom w:val="single" w:sz="4" w:space="0" w:color="000000"/>
              <w:right w:val="single" w:sz="4" w:space="0" w:color="000000"/>
            </w:tcBorders>
          </w:tcPr>
          <w:p w14:paraId="43F57750" w14:textId="77777777" w:rsidR="0001196F" w:rsidRPr="009B0769" w:rsidRDefault="0001196F" w:rsidP="00227F78"/>
        </w:tc>
        <w:tc>
          <w:tcPr>
            <w:tcW w:w="2773" w:type="dxa"/>
            <w:tcBorders>
              <w:top w:val="single" w:sz="4" w:space="0" w:color="000000"/>
              <w:left w:val="single" w:sz="4" w:space="0" w:color="000000"/>
              <w:bottom w:val="single" w:sz="4" w:space="0" w:color="000000"/>
              <w:right w:val="single" w:sz="4" w:space="0" w:color="000000"/>
            </w:tcBorders>
          </w:tcPr>
          <w:p w14:paraId="3AEEFE59" w14:textId="77777777" w:rsidR="0001196F" w:rsidRPr="009B0769" w:rsidRDefault="0001196F" w:rsidP="00227F78"/>
        </w:tc>
      </w:tr>
      <w:tr w:rsidR="0001196F" w:rsidRPr="009B0769" w14:paraId="17B7059E"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0C5030C9" w14:textId="77777777" w:rsidR="0001196F" w:rsidRPr="009B0769" w:rsidRDefault="0001196F" w:rsidP="00227F78">
            <w:pPr>
              <w:tabs>
                <w:tab w:val="left" w:leader="dot" w:pos="9639"/>
              </w:tabs>
              <w:spacing w:before="40" w:after="40"/>
            </w:pPr>
            <w:r w:rsidRPr="009B0769">
              <w:t>4</w:t>
            </w:r>
          </w:p>
        </w:tc>
        <w:tc>
          <w:tcPr>
            <w:tcW w:w="4424" w:type="dxa"/>
            <w:tcBorders>
              <w:top w:val="single" w:sz="4" w:space="0" w:color="000000"/>
              <w:left w:val="single" w:sz="4" w:space="0" w:color="000000"/>
              <w:bottom w:val="single" w:sz="4" w:space="0" w:color="000000"/>
              <w:right w:val="single" w:sz="4" w:space="0" w:color="000000"/>
            </w:tcBorders>
          </w:tcPr>
          <w:p w14:paraId="7B6C4830" w14:textId="77777777" w:rsidR="0001196F" w:rsidRPr="009B0769" w:rsidRDefault="0001196F" w:rsidP="00227F78">
            <w:pPr>
              <w:rPr>
                <w:rStyle w:val="textexposedshow"/>
                <w:rFonts w:eastAsia="Calibri"/>
                <w:color w:val="141823"/>
                <w:shd w:val="clear" w:color="auto" w:fill="FFFFFF"/>
              </w:rPr>
            </w:pPr>
          </w:p>
          <w:p w14:paraId="041A49FC" w14:textId="77777777" w:rsidR="0001196F" w:rsidRPr="009B0769" w:rsidRDefault="0001196F" w:rsidP="00227F78">
            <w:r w:rsidRPr="009B0769">
              <w:rPr>
                <w:rStyle w:val="textexposedshow"/>
                <w:color w:val="141823"/>
                <w:shd w:val="clear" w:color="auto" w:fill="FFFFFF"/>
              </w:rPr>
              <w:t>Đọc to nhưng quá nhanh. Cần chú ý</w:t>
            </w:r>
            <w:r w:rsidRPr="009B0769">
              <w:t xml:space="preserve"> dấu phẩy, dấu chấm để ngắt nhịp</w:t>
            </w:r>
            <w:r w:rsidRPr="009B0769">
              <w:rPr>
                <w:rStyle w:val="textexposedshow"/>
                <w:color w:val="141823"/>
                <w:shd w:val="clear" w:color="auto" w:fill="FFFFFF"/>
              </w:rPr>
              <w:t>.</w:t>
            </w:r>
          </w:p>
          <w:p w14:paraId="7F94F56D" w14:textId="77777777" w:rsidR="0001196F" w:rsidRPr="009B0769" w:rsidRDefault="0001196F" w:rsidP="00227F78">
            <w:r w:rsidRPr="009B0769">
              <w:t>Chữ  viết chưa đẹp. Cần luyện viết nhiều.</w:t>
            </w:r>
          </w:p>
        </w:tc>
        <w:tc>
          <w:tcPr>
            <w:tcW w:w="3129" w:type="dxa"/>
            <w:tcBorders>
              <w:top w:val="single" w:sz="4" w:space="0" w:color="000000"/>
              <w:left w:val="single" w:sz="4" w:space="0" w:color="000000"/>
              <w:bottom w:val="single" w:sz="4" w:space="0" w:color="000000"/>
              <w:right w:val="single" w:sz="4" w:space="0" w:color="000000"/>
            </w:tcBorders>
          </w:tcPr>
          <w:p w14:paraId="10984F3C" w14:textId="77777777" w:rsidR="0001196F" w:rsidRPr="009B0769" w:rsidRDefault="0001196F" w:rsidP="00227F78">
            <w:r w:rsidRPr="009B0769">
              <w:t>Chưa có ý thức chuẩn bị bài ở nhà. Cần cố gắng</w:t>
            </w:r>
          </w:p>
        </w:tc>
        <w:tc>
          <w:tcPr>
            <w:tcW w:w="2773" w:type="dxa"/>
            <w:tcBorders>
              <w:top w:val="single" w:sz="4" w:space="0" w:color="000000"/>
              <w:left w:val="single" w:sz="4" w:space="0" w:color="000000"/>
              <w:bottom w:val="single" w:sz="4" w:space="0" w:color="000000"/>
              <w:right w:val="single" w:sz="4" w:space="0" w:color="000000"/>
            </w:tcBorders>
          </w:tcPr>
          <w:p w14:paraId="3E24755B" w14:textId="77777777" w:rsidR="0001196F" w:rsidRPr="009B0769" w:rsidRDefault="0001196F" w:rsidP="00227F78">
            <w:r w:rsidRPr="009B0769">
              <w:t>Chưa chấp hành nội quy trường, lớp</w:t>
            </w:r>
          </w:p>
        </w:tc>
      </w:tr>
      <w:tr w:rsidR="0001196F" w:rsidRPr="009B0769" w14:paraId="4DB2D64C"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635F44E7" w14:textId="77777777" w:rsidR="0001196F" w:rsidRPr="009B0769" w:rsidRDefault="0001196F" w:rsidP="00227F78">
            <w:pPr>
              <w:tabs>
                <w:tab w:val="left" w:leader="dot" w:pos="9639"/>
              </w:tabs>
              <w:spacing w:before="40" w:after="40"/>
            </w:pPr>
            <w:r w:rsidRPr="009B0769">
              <w:t>5</w:t>
            </w:r>
          </w:p>
        </w:tc>
        <w:tc>
          <w:tcPr>
            <w:tcW w:w="4424" w:type="dxa"/>
            <w:tcBorders>
              <w:top w:val="single" w:sz="4" w:space="0" w:color="000000"/>
              <w:left w:val="single" w:sz="4" w:space="0" w:color="000000"/>
              <w:bottom w:val="single" w:sz="4" w:space="0" w:color="000000"/>
              <w:right w:val="single" w:sz="4" w:space="0" w:color="000000"/>
            </w:tcBorders>
          </w:tcPr>
          <w:p w14:paraId="58E34F32" w14:textId="77777777" w:rsidR="0001196F" w:rsidRPr="009B0769" w:rsidRDefault="0001196F" w:rsidP="00227F78"/>
        </w:tc>
        <w:tc>
          <w:tcPr>
            <w:tcW w:w="3129" w:type="dxa"/>
            <w:tcBorders>
              <w:top w:val="single" w:sz="4" w:space="0" w:color="000000"/>
              <w:left w:val="single" w:sz="4" w:space="0" w:color="000000"/>
              <w:bottom w:val="single" w:sz="4" w:space="0" w:color="000000"/>
              <w:right w:val="single" w:sz="4" w:space="0" w:color="000000"/>
            </w:tcBorders>
          </w:tcPr>
          <w:p w14:paraId="236225FB" w14:textId="77777777" w:rsidR="0001196F" w:rsidRPr="009B0769" w:rsidRDefault="0001196F" w:rsidP="00227F78"/>
        </w:tc>
        <w:tc>
          <w:tcPr>
            <w:tcW w:w="2773" w:type="dxa"/>
            <w:tcBorders>
              <w:top w:val="single" w:sz="4" w:space="0" w:color="000000"/>
              <w:left w:val="single" w:sz="4" w:space="0" w:color="000000"/>
              <w:bottom w:val="single" w:sz="4" w:space="0" w:color="000000"/>
              <w:right w:val="single" w:sz="4" w:space="0" w:color="000000"/>
            </w:tcBorders>
          </w:tcPr>
          <w:p w14:paraId="0757C87B" w14:textId="77777777" w:rsidR="0001196F" w:rsidRPr="009B0769" w:rsidRDefault="0001196F" w:rsidP="00227F78"/>
        </w:tc>
      </w:tr>
      <w:tr w:rsidR="0001196F" w:rsidRPr="009B0769" w14:paraId="5018EB75" w14:textId="77777777" w:rsidTr="00227F78">
        <w:trPr>
          <w:trHeight w:val="869"/>
        </w:trPr>
        <w:tc>
          <w:tcPr>
            <w:tcW w:w="750" w:type="dxa"/>
            <w:tcBorders>
              <w:top w:val="single" w:sz="4" w:space="0" w:color="000000"/>
              <w:left w:val="single" w:sz="4" w:space="0" w:color="000000"/>
              <w:bottom w:val="single" w:sz="4" w:space="0" w:color="000000"/>
              <w:right w:val="single" w:sz="4" w:space="0" w:color="000000"/>
            </w:tcBorders>
            <w:vAlign w:val="center"/>
          </w:tcPr>
          <w:p w14:paraId="60D4039D" w14:textId="77777777" w:rsidR="0001196F" w:rsidRPr="009B0769" w:rsidRDefault="0001196F" w:rsidP="00227F78">
            <w:pPr>
              <w:tabs>
                <w:tab w:val="left" w:leader="dot" w:pos="9639"/>
              </w:tabs>
              <w:spacing w:before="40" w:after="40"/>
            </w:pPr>
            <w:r w:rsidRPr="009B0769">
              <w:t>6</w:t>
            </w:r>
          </w:p>
        </w:tc>
        <w:tc>
          <w:tcPr>
            <w:tcW w:w="4424" w:type="dxa"/>
            <w:tcBorders>
              <w:top w:val="single" w:sz="4" w:space="0" w:color="000000"/>
              <w:left w:val="single" w:sz="4" w:space="0" w:color="000000"/>
              <w:bottom w:val="single" w:sz="4" w:space="0" w:color="000000"/>
              <w:right w:val="single" w:sz="4" w:space="0" w:color="000000"/>
            </w:tcBorders>
          </w:tcPr>
          <w:p w14:paraId="409B8E5A" w14:textId="77777777" w:rsidR="0001196F" w:rsidRPr="009B0769" w:rsidRDefault="0001196F" w:rsidP="00227F78">
            <w:pPr>
              <w:spacing w:line="312" w:lineRule="auto"/>
              <w:rPr>
                <w:rStyle w:val="textexposedshow"/>
                <w:rFonts w:eastAsia="Calibri"/>
                <w:color w:val="141823"/>
                <w:shd w:val="clear" w:color="auto" w:fill="FFFFFF"/>
              </w:rPr>
            </w:pPr>
            <w:r w:rsidRPr="009B0769">
              <w:t xml:space="preserve">Đọc to, rõ ràng </w:t>
            </w:r>
            <w:r w:rsidRPr="009B0769">
              <w:rPr>
                <w:rStyle w:val="textexposedshow"/>
                <w:color w:val="141823"/>
                <w:shd w:val="clear" w:color="auto" w:fill="FFFFFF"/>
              </w:rPr>
              <w:t>nhưng còn chậm và sai tiếng nhiều. Cần luyện đọc thường xuyên.</w:t>
            </w:r>
          </w:p>
          <w:p w14:paraId="2AB0F740" w14:textId="77777777" w:rsidR="0001196F" w:rsidRPr="009B0769" w:rsidRDefault="0001196F" w:rsidP="00227F78">
            <w:pPr>
              <w:spacing w:line="312" w:lineRule="auto"/>
            </w:pPr>
            <w:r w:rsidRPr="009B0769">
              <w:rPr>
                <w:rStyle w:val="textexposedshow"/>
                <w:color w:val="141823"/>
                <w:shd w:val="clear" w:color="auto" w:fill="FFFFFF"/>
              </w:rPr>
              <w:t>Đặt các kiểu câu chưa đúng. Cần chú ý khi sử dụng từ.</w:t>
            </w:r>
          </w:p>
        </w:tc>
        <w:tc>
          <w:tcPr>
            <w:tcW w:w="3129" w:type="dxa"/>
            <w:tcBorders>
              <w:top w:val="single" w:sz="4" w:space="0" w:color="000000"/>
              <w:left w:val="single" w:sz="4" w:space="0" w:color="000000"/>
              <w:bottom w:val="single" w:sz="4" w:space="0" w:color="000000"/>
              <w:right w:val="single" w:sz="4" w:space="0" w:color="000000"/>
            </w:tcBorders>
          </w:tcPr>
          <w:p w14:paraId="620A22F2" w14:textId="77777777" w:rsidR="0001196F" w:rsidRPr="009B0769" w:rsidRDefault="0001196F" w:rsidP="00227F78">
            <w:r w:rsidRPr="009B0769">
              <w:t xml:space="preserve">Chưa có ý thức chuẩn bị bài ở nhà. Cần cố gắng. </w:t>
            </w:r>
          </w:p>
        </w:tc>
        <w:tc>
          <w:tcPr>
            <w:tcW w:w="2773" w:type="dxa"/>
            <w:tcBorders>
              <w:top w:val="single" w:sz="4" w:space="0" w:color="000000"/>
              <w:left w:val="single" w:sz="4" w:space="0" w:color="000000"/>
              <w:bottom w:val="single" w:sz="4" w:space="0" w:color="000000"/>
              <w:right w:val="single" w:sz="4" w:space="0" w:color="000000"/>
            </w:tcBorders>
          </w:tcPr>
          <w:p w14:paraId="39EB8FCE" w14:textId="77777777" w:rsidR="0001196F" w:rsidRPr="009B0769" w:rsidRDefault="0001196F" w:rsidP="00227F78">
            <w:pPr>
              <w:rPr>
                <w:rFonts w:eastAsia="Calibri"/>
              </w:rPr>
            </w:pPr>
          </w:p>
          <w:p w14:paraId="1CF8AF46" w14:textId="77777777" w:rsidR="0001196F" w:rsidRPr="009B0769" w:rsidRDefault="0001196F" w:rsidP="00227F78">
            <w:r w:rsidRPr="009B0769">
              <w:t>Yêu quý bạn bè</w:t>
            </w:r>
          </w:p>
          <w:p w14:paraId="0B68D751" w14:textId="77777777" w:rsidR="0001196F" w:rsidRPr="009B0769" w:rsidRDefault="0001196F" w:rsidP="00227F78"/>
        </w:tc>
      </w:tr>
      <w:tr w:rsidR="0001196F" w:rsidRPr="009B0769" w14:paraId="4824A0DC"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670DC7B6" w14:textId="77777777" w:rsidR="0001196F" w:rsidRPr="009B0769" w:rsidRDefault="0001196F" w:rsidP="00227F78">
            <w:pPr>
              <w:tabs>
                <w:tab w:val="left" w:leader="dot" w:pos="9639"/>
              </w:tabs>
              <w:spacing w:before="40" w:after="40"/>
            </w:pPr>
            <w:r w:rsidRPr="009B0769">
              <w:t>7</w:t>
            </w:r>
          </w:p>
        </w:tc>
        <w:tc>
          <w:tcPr>
            <w:tcW w:w="4424" w:type="dxa"/>
            <w:tcBorders>
              <w:top w:val="single" w:sz="4" w:space="0" w:color="000000"/>
              <w:left w:val="single" w:sz="4" w:space="0" w:color="000000"/>
              <w:bottom w:val="single" w:sz="4" w:space="0" w:color="000000"/>
              <w:right w:val="single" w:sz="4" w:space="0" w:color="000000"/>
            </w:tcBorders>
          </w:tcPr>
          <w:p w14:paraId="16B373A7" w14:textId="77777777" w:rsidR="0001196F" w:rsidRPr="009B0769" w:rsidRDefault="0001196F" w:rsidP="00227F78">
            <w:pPr>
              <w:rPr>
                <w:rFonts w:eastAsia="Calibri"/>
              </w:rPr>
            </w:pPr>
            <w:r w:rsidRPr="009B0769">
              <w:t>Chữ viết chưa đẹp. Cần luyện viết nhiều.</w:t>
            </w:r>
          </w:p>
          <w:p w14:paraId="7D687BAC" w14:textId="77777777" w:rsidR="0001196F" w:rsidRPr="009B0769" w:rsidRDefault="0001196F" w:rsidP="00227F78">
            <w:r w:rsidRPr="009B0769">
              <w:t xml:space="preserve">Nắm được KT,ND môn học. </w:t>
            </w:r>
            <w:r w:rsidRPr="009B0769">
              <w:rPr>
                <w:rStyle w:val="textexposedshow"/>
                <w:color w:val="141823"/>
                <w:shd w:val="clear" w:color="auto" w:fill="FFFFFF"/>
              </w:rPr>
              <w:t>Đọc to nhưng còn chậm và sai tiếng nhiều. Cần luyện đọc thường xuyên.</w:t>
            </w:r>
          </w:p>
        </w:tc>
        <w:tc>
          <w:tcPr>
            <w:tcW w:w="3129" w:type="dxa"/>
            <w:tcBorders>
              <w:top w:val="single" w:sz="4" w:space="0" w:color="000000"/>
              <w:left w:val="single" w:sz="4" w:space="0" w:color="000000"/>
              <w:bottom w:val="single" w:sz="4" w:space="0" w:color="000000"/>
              <w:right w:val="single" w:sz="4" w:space="0" w:color="000000"/>
            </w:tcBorders>
          </w:tcPr>
          <w:p w14:paraId="2C5D638E" w14:textId="77777777" w:rsidR="0001196F" w:rsidRPr="009B0769" w:rsidRDefault="0001196F" w:rsidP="00227F78">
            <w:r w:rsidRPr="009B0769">
              <w:t>Mạnh dạn trong giao tiếp, biết trình bày ý kiến của mình trước đám đông. Có ý thức học tập ở nhà. Cần phát huy</w:t>
            </w:r>
          </w:p>
        </w:tc>
        <w:tc>
          <w:tcPr>
            <w:tcW w:w="2773" w:type="dxa"/>
            <w:tcBorders>
              <w:top w:val="single" w:sz="4" w:space="0" w:color="000000"/>
              <w:left w:val="single" w:sz="4" w:space="0" w:color="000000"/>
              <w:bottom w:val="single" w:sz="4" w:space="0" w:color="000000"/>
              <w:right w:val="single" w:sz="4" w:space="0" w:color="000000"/>
            </w:tcBorders>
          </w:tcPr>
          <w:p w14:paraId="15C111FC" w14:textId="77777777" w:rsidR="0001196F" w:rsidRPr="009B0769" w:rsidRDefault="0001196F" w:rsidP="00227F78">
            <w:pPr>
              <w:rPr>
                <w:rFonts w:eastAsia="Calibri"/>
              </w:rPr>
            </w:pPr>
            <w:r w:rsidRPr="009B0769">
              <w:t>Tích cực tham gia các hoạt động của nhóm, chấp hành nội quy của lớp.</w:t>
            </w:r>
          </w:p>
          <w:p w14:paraId="2ADBAA65" w14:textId="77777777" w:rsidR="0001196F" w:rsidRPr="009B0769" w:rsidRDefault="0001196F" w:rsidP="00227F78"/>
        </w:tc>
      </w:tr>
      <w:tr w:rsidR="0001196F" w:rsidRPr="009B0769" w14:paraId="2D8CB9F6" w14:textId="77777777" w:rsidTr="00227F78">
        <w:trPr>
          <w:trHeight w:val="932"/>
        </w:trPr>
        <w:tc>
          <w:tcPr>
            <w:tcW w:w="750" w:type="dxa"/>
            <w:tcBorders>
              <w:top w:val="single" w:sz="4" w:space="0" w:color="000000"/>
              <w:left w:val="single" w:sz="4" w:space="0" w:color="000000"/>
              <w:bottom w:val="single" w:sz="4" w:space="0" w:color="000000"/>
              <w:right w:val="single" w:sz="4" w:space="0" w:color="000000"/>
            </w:tcBorders>
            <w:vAlign w:val="center"/>
          </w:tcPr>
          <w:p w14:paraId="403BEC4B" w14:textId="77777777" w:rsidR="0001196F" w:rsidRPr="009B0769" w:rsidRDefault="0001196F" w:rsidP="00227F78">
            <w:pPr>
              <w:tabs>
                <w:tab w:val="left" w:leader="dot" w:pos="9639"/>
              </w:tabs>
              <w:spacing w:before="40" w:after="40"/>
            </w:pPr>
            <w:r w:rsidRPr="009B0769">
              <w:t>8</w:t>
            </w:r>
          </w:p>
        </w:tc>
        <w:tc>
          <w:tcPr>
            <w:tcW w:w="4424" w:type="dxa"/>
            <w:tcBorders>
              <w:top w:val="single" w:sz="4" w:space="0" w:color="000000"/>
              <w:left w:val="single" w:sz="4" w:space="0" w:color="000000"/>
              <w:bottom w:val="single" w:sz="4" w:space="0" w:color="000000"/>
              <w:right w:val="single" w:sz="4" w:space="0" w:color="000000"/>
            </w:tcBorders>
          </w:tcPr>
          <w:p w14:paraId="55E4C0F4" w14:textId="77777777" w:rsidR="0001196F" w:rsidRPr="009B0769" w:rsidRDefault="0001196F" w:rsidP="00227F78"/>
        </w:tc>
        <w:tc>
          <w:tcPr>
            <w:tcW w:w="3129" w:type="dxa"/>
            <w:tcBorders>
              <w:top w:val="single" w:sz="4" w:space="0" w:color="000000"/>
              <w:left w:val="single" w:sz="4" w:space="0" w:color="000000"/>
              <w:bottom w:val="single" w:sz="4" w:space="0" w:color="000000"/>
              <w:right w:val="single" w:sz="4" w:space="0" w:color="000000"/>
            </w:tcBorders>
          </w:tcPr>
          <w:p w14:paraId="43CB23F6" w14:textId="77777777" w:rsidR="0001196F" w:rsidRPr="009B0769" w:rsidRDefault="0001196F" w:rsidP="00227F78"/>
        </w:tc>
        <w:tc>
          <w:tcPr>
            <w:tcW w:w="2773" w:type="dxa"/>
            <w:tcBorders>
              <w:top w:val="single" w:sz="4" w:space="0" w:color="000000"/>
              <w:left w:val="single" w:sz="4" w:space="0" w:color="000000"/>
              <w:bottom w:val="single" w:sz="4" w:space="0" w:color="000000"/>
              <w:right w:val="single" w:sz="4" w:space="0" w:color="000000"/>
            </w:tcBorders>
          </w:tcPr>
          <w:p w14:paraId="632F6D9B" w14:textId="77777777" w:rsidR="0001196F" w:rsidRPr="009B0769" w:rsidRDefault="0001196F" w:rsidP="00227F78"/>
        </w:tc>
      </w:tr>
      <w:tr w:rsidR="0001196F" w:rsidRPr="009B0769" w14:paraId="5ED92B5E"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0AC6E65E" w14:textId="77777777" w:rsidR="0001196F" w:rsidRPr="009B0769" w:rsidRDefault="0001196F" w:rsidP="00227F78">
            <w:pPr>
              <w:tabs>
                <w:tab w:val="left" w:leader="dot" w:pos="9639"/>
              </w:tabs>
              <w:spacing w:before="40" w:after="40"/>
            </w:pPr>
            <w:r w:rsidRPr="009B0769">
              <w:t>9</w:t>
            </w:r>
          </w:p>
        </w:tc>
        <w:tc>
          <w:tcPr>
            <w:tcW w:w="4424" w:type="dxa"/>
            <w:tcBorders>
              <w:top w:val="single" w:sz="4" w:space="0" w:color="000000"/>
              <w:left w:val="single" w:sz="4" w:space="0" w:color="000000"/>
              <w:bottom w:val="single" w:sz="4" w:space="0" w:color="000000"/>
              <w:right w:val="single" w:sz="4" w:space="0" w:color="000000"/>
            </w:tcBorders>
          </w:tcPr>
          <w:p w14:paraId="0B804904" w14:textId="77777777" w:rsidR="0001196F" w:rsidRPr="009B0769" w:rsidRDefault="0001196F" w:rsidP="00227F78">
            <w:pPr>
              <w:rPr>
                <w:rFonts w:eastAsia="Calibri"/>
              </w:rPr>
            </w:pPr>
            <w:r w:rsidRPr="009B0769">
              <w:t>Đọc to, rõ ràng, đúng các tiếng  nhưng ngắt, nghỉ chưa đúng. Cần chú ý dấu phẩy, dấu chấm.</w:t>
            </w:r>
          </w:p>
          <w:p w14:paraId="537DE004" w14:textId="77777777" w:rsidR="0001196F" w:rsidRPr="009B0769" w:rsidRDefault="0001196F" w:rsidP="00227F78">
            <w:r w:rsidRPr="009B0769">
              <w:t>Vốn từ còn ít. Cần tìm hiểu thêm</w:t>
            </w:r>
          </w:p>
        </w:tc>
        <w:tc>
          <w:tcPr>
            <w:tcW w:w="3129" w:type="dxa"/>
            <w:tcBorders>
              <w:top w:val="single" w:sz="4" w:space="0" w:color="000000"/>
              <w:left w:val="single" w:sz="4" w:space="0" w:color="000000"/>
              <w:bottom w:val="single" w:sz="4" w:space="0" w:color="000000"/>
              <w:right w:val="single" w:sz="4" w:space="0" w:color="000000"/>
            </w:tcBorders>
          </w:tcPr>
          <w:p w14:paraId="1F07D0D2" w14:textId="77777777" w:rsidR="0001196F" w:rsidRPr="009B0769" w:rsidRDefault="0001196F" w:rsidP="00227F78">
            <w:r w:rsidRPr="009B0769">
              <w:t>Bước đầu biết tự học. Mạnh dạn trong giao tiếp, biết trình bày ý kiến của mình trước đám đông.</w:t>
            </w:r>
          </w:p>
        </w:tc>
        <w:tc>
          <w:tcPr>
            <w:tcW w:w="2773" w:type="dxa"/>
            <w:tcBorders>
              <w:top w:val="single" w:sz="4" w:space="0" w:color="000000"/>
              <w:left w:val="single" w:sz="4" w:space="0" w:color="000000"/>
              <w:bottom w:val="single" w:sz="4" w:space="0" w:color="000000"/>
              <w:right w:val="single" w:sz="4" w:space="0" w:color="000000"/>
            </w:tcBorders>
          </w:tcPr>
          <w:p w14:paraId="09E2DA30" w14:textId="77777777" w:rsidR="0001196F" w:rsidRPr="009B0769" w:rsidRDefault="0001196F" w:rsidP="00227F78">
            <w:r w:rsidRPr="009B0769">
              <w:t>Yêu gia đình bạn và những người khác, yêu trường, yêu lớp</w:t>
            </w:r>
          </w:p>
        </w:tc>
      </w:tr>
      <w:tr w:rsidR="0001196F" w:rsidRPr="009B0769" w14:paraId="1A88AC9C"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4C619D60" w14:textId="77777777" w:rsidR="0001196F" w:rsidRPr="009B0769" w:rsidRDefault="0001196F" w:rsidP="00227F78">
            <w:pPr>
              <w:tabs>
                <w:tab w:val="left" w:leader="dot" w:pos="9639"/>
              </w:tabs>
              <w:spacing w:before="40" w:after="40"/>
            </w:pPr>
            <w:r w:rsidRPr="009B0769">
              <w:t>10</w:t>
            </w:r>
          </w:p>
        </w:tc>
        <w:tc>
          <w:tcPr>
            <w:tcW w:w="4424" w:type="dxa"/>
            <w:tcBorders>
              <w:top w:val="single" w:sz="4" w:space="0" w:color="000000"/>
              <w:left w:val="single" w:sz="4" w:space="0" w:color="000000"/>
              <w:bottom w:val="single" w:sz="4" w:space="0" w:color="000000"/>
              <w:right w:val="single" w:sz="4" w:space="0" w:color="000000"/>
            </w:tcBorders>
          </w:tcPr>
          <w:p w14:paraId="57DF38C0" w14:textId="77777777" w:rsidR="0001196F" w:rsidRPr="009B0769" w:rsidRDefault="0001196F" w:rsidP="00227F78">
            <w:pPr>
              <w:rPr>
                <w:rStyle w:val="textexposedshow"/>
                <w:rFonts w:eastAsia="Calibri"/>
                <w:color w:val="141823"/>
                <w:shd w:val="clear" w:color="auto" w:fill="FFFFFF"/>
              </w:rPr>
            </w:pPr>
            <w:r w:rsidRPr="009B0769">
              <w:t>Viết đoạn văn còn hạn chế. Cần tìm hiểu thêm vốn từ.</w:t>
            </w:r>
          </w:p>
          <w:p w14:paraId="29910587" w14:textId="77777777" w:rsidR="0001196F" w:rsidRPr="009B0769" w:rsidRDefault="0001196F" w:rsidP="00227F78">
            <w:r w:rsidRPr="009B0769">
              <w:t>Chữ  viết chưa đẹp. Cần  viết  tròn các chữ cái trong một tiếng.</w:t>
            </w:r>
          </w:p>
        </w:tc>
        <w:tc>
          <w:tcPr>
            <w:tcW w:w="3129" w:type="dxa"/>
            <w:tcBorders>
              <w:top w:val="single" w:sz="4" w:space="0" w:color="000000"/>
              <w:left w:val="single" w:sz="4" w:space="0" w:color="000000"/>
              <w:bottom w:val="single" w:sz="4" w:space="0" w:color="000000"/>
              <w:right w:val="single" w:sz="4" w:space="0" w:color="000000"/>
            </w:tcBorders>
          </w:tcPr>
          <w:p w14:paraId="3B8DD579" w14:textId="77777777" w:rsidR="0001196F" w:rsidRPr="009B0769" w:rsidRDefault="0001196F" w:rsidP="00227F78">
            <w:r w:rsidRPr="009B0769">
              <w:t>Có ý thức chuẩn bị bài ở nhà. Cần cố gắng. Bước đầu biết tự học.</w:t>
            </w:r>
          </w:p>
        </w:tc>
        <w:tc>
          <w:tcPr>
            <w:tcW w:w="2773" w:type="dxa"/>
            <w:tcBorders>
              <w:top w:val="single" w:sz="4" w:space="0" w:color="000000"/>
              <w:left w:val="single" w:sz="4" w:space="0" w:color="000000"/>
              <w:bottom w:val="single" w:sz="4" w:space="0" w:color="000000"/>
              <w:right w:val="single" w:sz="4" w:space="0" w:color="000000"/>
            </w:tcBorders>
          </w:tcPr>
          <w:p w14:paraId="4B435D18" w14:textId="77777777" w:rsidR="0001196F" w:rsidRPr="009B0769" w:rsidRDefault="0001196F" w:rsidP="00227F78">
            <w:pPr>
              <w:rPr>
                <w:rFonts w:eastAsia="Calibri"/>
              </w:rPr>
            </w:pPr>
            <w:r w:rsidRPr="009B0769">
              <w:t>Yêu quý bạn bè</w:t>
            </w:r>
          </w:p>
          <w:p w14:paraId="72574F43" w14:textId="77777777" w:rsidR="0001196F" w:rsidRPr="009B0769" w:rsidRDefault="0001196F" w:rsidP="00227F78"/>
        </w:tc>
      </w:tr>
      <w:tr w:rsidR="0001196F" w:rsidRPr="009B0769" w14:paraId="14F9495B" w14:textId="77777777" w:rsidTr="00227F78">
        <w:trPr>
          <w:trHeight w:val="672"/>
        </w:trPr>
        <w:tc>
          <w:tcPr>
            <w:tcW w:w="750" w:type="dxa"/>
            <w:tcBorders>
              <w:top w:val="single" w:sz="4" w:space="0" w:color="000000"/>
              <w:left w:val="single" w:sz="4" w:space="0" w:color="000000"/>
              <w:bottom w:val="single" w:sz="4" w:space="0" w:color="000000"/>
              <w:right w:val="single" w:sz="4" w:space="0" w:color="000000"/>
            </w:tcBorders>
            <w:vAlign w:val="center"/>
          </w:tcPr>
          <w:p w14:paraId="0852AC79" w14:textId="77777777" w:rsidR="0001196F" w:rsidRPr="009B0769" w:rsidRDefault="0001196F" w:rsidP="00227F78">
            <w:pPr>
              <w:tabs>
                <w:tab w:val="left" w:leader="dot" w:pos="9639"/>
              </w:tabs>
              <w:spacing w:before="40" w:after="40"/>
            </w:pPr>
            <w:r w:rsidRPr="009B0769">
              <w:t>11</w:t>
            </w:r>
          </w:p>
        </w:tc>
        <w:tc>
          <w:tcPr>
            <w:tcW w:w="4424" w:type="dxa"/>
            <w:tcBorders>
              <w:top w:val="single" w:sz="4" w:space="0" w:color="000000"/>
              <w:left w:val="single" w:sz="4" w:space="0" w:color="000000"/>
              <w:bottom w:val="single" w:sz="4" w:space="0" w:color="000000"/>
              <w:right w:val="single" w:sz="4" w:space="0" w:color="000000"/>
            </w:tcBorders>
          </w:tcPr>
          <w:p w14:paraId="66AF6297" w14:textId="77777777" w:rsidR="0001196F" w:rsidRPr="009B0769" w:rsidRDefault="0001196F" w:rsidP="00227F78"/>
        </w:tc>
        <w:tc>
          <w:tcPr>
            <w:tcW w:w="3129" w:type="dxa"/>
            <w:tcBorders>
              <w:top w:val="single" w:sz="4" w:space="0" w:color="000000"/>
              <w:left w:val="single" w:sz="4" w:space="0" w:color="000000"/>
              <w:bottom w:val="single" w:sz="4" w:space="0" w:color="000000"/>
              <w:right w:val="single" w:sz="4" w:space="0" w:color="000000"/>
            </w:tcBorders>
          </w:tcPr>
          <w:p w14:paraId="71662361" w14:textId="77777777" w:rsidR="0001196F" w:rsidRPr="009B0769" w:rsidRDefault="0001196F" w:rsidP="00227F78"/>
        </w:tc>
        <w:tc>
          <w:tcPr>
            <w:tcW w:w="2773" w:type="dxa"/>
            <w:tcBorders>
              <w:top w:val="single" w:sz="4" w:space="0" w:color="000000"/>
              <w:left w:val="single" w:sz="4" w:space="0" w:color="000000"/>
              <w:bottom w:val="single" w:sz="4" w:space="0" w:color="000000"/>
              <w:right w:val="single" w:sz="4" w:space="0" w:color="000000"/>
            </w:tcBorders>
          </w:tcPr>
          <w:p w14:paraId="766828FC" w14:textId="77777777" w:rsidR="0001196F" w:rsidRPr="009B0769" w:rsidRDefault="0001196F" w:rsidP="00227F78"/>
        </w:tc>
      </w:tr>
      <w:tr w:rsidR="0001196F" w:rsidRPr="009B0769" w14:paraId="0645ABF7"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tcPr>
          <w:p w14:paraId="3A7FDAA3" w14:textId="77777777" w:rsidR="0001196F" w:rsidRPr="009B0769" w:rsidRDefault="0001196F" w:rsidP="00227F78">
            <w:pPr>
              <w:tabs>
                <w:tab w:val="left" w:leader="dot" w:pos="9639"/>
              </w:tabs>
              <w:spacing w:before="40" w:after="40"/>
            </w:pPr>
            <w:r w:rsidRPr="009B0769">
              <w:t>12</w:t>
            </w:r>
          </w:p>
        </w:tc>
        <w:tc>
          <w:tcPr>
            <w:tcW w:w="4424" w:type="dxa"/>
            <w:tcBorders>
              <w:top w:val="single" w:sz="4" w:space="0" w:color="000000"/>
              <w:left w:val="single" w:sz="4" w:space="0" w:color="000000"/>
              <w:bottom w:val="single" w:sz="4" w:space="0" w:color="000000"/>
              <w:right w:val="single" w:sz="4" w:space="0" w:color="000000"/>
            </w:tcBorders>
          </w:tcPr>
          <w:p w14:paraId="55F369FE" w14:textId="77777777" w:rsidR="0001196F" w:rsidRPr="009B0769" w:rsidRDefault="0001196F" w:rsidP="00227F78">
            <w:pPr>
              <w:rPr>
                <w:rStyle w:val="textexposedshow"/>
                <w:rFonts w:eastAsia="Calibri"/>
                <w:color w:val="141823"/>
                <w:shd w:val="clear" w:color="auto" w:fill="FFFFFF"/>
              </w:rPr>
            </w:pPr>
            <w:r w:rsidRPr="009B0769">
              <w:rPr>
                <w:rStyle w:val="textexposedshow"/>
                <w:color w:val="141823"/>
                <w:shd w:val="clear" w:color="auto" w:fill="FFFFFF"/>
              </w:rPr>
              <w:t>Đọc to nhưng cò chậm và sai tiếng nhiều. Cần luyện đọc thường xuyên.</w:t>
            </w:r>
          </w:p>
          <w:p w14:paraId="763619C0" w14:textId="77777777" w:rsidR="0001196F" w:rsidRPr="009B0769" w:rsidRDefault="0001196F" w:rsidP="00227F78">
            <w:pPr>
              <w:spacing w:line="312" w:lineRule="auto"/>
            </w:pPr>
            <w:r w:rsidRPr="009B0769">
              <w:t xml:space="preserve"> </w:t>
            </w:r>
            <w:r w:rsidRPr="009B0769">
              <w:rPr>
                <w:rStyle w:val="textexposedshow"/>
                <w:color w:val="141823"/>
                <w:shd w:val="clear" w:color="auto" w:fill="FFFFFF"/>
              </w:rPr>
              <w:t>Có tiến bộ trong chữ viết . Cần phát huy.</w:t>
            </w:r>
          </w:p>
        </w:tc>
        <w:tc>
          <w:tcPr>
            <w:tcW w:w="3129" w:type="dxa"/>
            <w:tcBorders>
              <w:top w:val="single" w:sz="4" w:space="0" w:color="000000"/>
              <w:left w:val="single" w:sz="4" w:space="0" w:color="000000"/>
              <w:bottom w:val="single" w:sz="4" w:space="0" w:color="000000"/>
              <w:right w:val="single" w:sz="4" w:space="0" w:color="000000"/>
            </w:tcBorders>
          </w:tcPr>
          <w:p w14:paraId="1486CAD8" w14:textId="77777777" w:rsidR="0001196F" w:rsidRPr="009B0769" w:rsidRDefault="0001196F" w:rsidP="00227F78">
            <w:r w:rsidRPr="009B0769">
              <w:t xml:space="preserve">Có ý thức học tập ở nhà. Cần phát huy </w:t>
            </w:r>
          </w:p>
        </w:tc>
        <w:tc>
          <w:tcPr>
            <w:tcW w:w="2773" w:type="dxa"/>
            <w:tcBorders>
              <w:top w:val="single" w:sz="4" w:space="0" w:color="000000"/>
              <w:left w:val="single" w:sz="4" w:space="0" w:color="000000"/>
              <w:bottom w:val="single" w:sz="4" w:space="0" w:color="000000"/>
              <w:right w:val="single" w:sz="4" w:space="0" w:color="000000"/>
            </w:tcBorders>
          </w:tcPr>
          <w:p w14:paraId="1220901F" w14:textId="77777777" w:rsidR="0001196F" w:rsidRPr="009B0769" w:rsidRDefault="0001196F" w:rsidP="00227F78">
            <w:r w:rsidRPr="009B0769">
              <w:t>Kính trọng người lớn</w:t>
            </w:r>
          </w:p>
        </w:tc>
      </w:tr>
      <w:tr w:rsidR="0001196F" w:rsidRPr="009B0769" w14:paraId="1BDB639B"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tcPr>
          <w:p w14:paraId="39E2C6C6" w14:textId="77777777" w:rsidR="0001196F" w:rsidRPr="009B0769" w:rsidRDefault="0001196F" w:rsidP="00227F78">
            <w:pPr>
              <w:tabs>
                <w:tab w:val="left" w:leader="dot" w:pos="9639"/>
              </w:tabs>
              <w:spacing w:before="40" w:after="40"/>
            </w:pPr>
            <w:r w:rsidRPr="009B0769">
              <w:lastRenderedPageBreak/>
              <w:t>13</w:t>
            </w:r>
          </w:p>
        </w:tc>
        <w:tc>
          <w:tcPr>
            <w:tcW w:w="4424" w:type="dxa"/>
            <w:tcBorders>
              <w:top w:val="single" w:sz="4" w:space="0" w:color="000000"/>
              <w:left w:val="single" w:sz="4" w:space="0" w:color="000000"/>
              <w:bottom w:val="single" w:sz="4" w:space="0" w:color="000000"/>
              <w:right w:val="single" w:sz="4" w:space="0" w:color="000000"/>
            </w:tcBorders>
          </w:tcPr>
          <w:p w14:paraId="4BF05B91" w14:textId="77777777" w:rsidR="0001196F" w:rsidRPr="009B0769" w:rsidRDefault="0001196F" w:rsidP="00227F78">
            <w:pPr>
              <w:rPr>
                <w:rFonts w:eastAsia="Calibri"/>
              </w:rPr>
            </w:pPr>
            <w:r w:rsidRPr="009B0769">
              <w:rPr>
                <w:rStyle w:val="textexposedshow"/>
                <w:color w:val="141823"/>
                <w:shd w:val="clear" w:color="auto" w:fill="FFFFFF"/>
              </w:rPr>
              <w:t>Đọc  còn chậm và sai tiếng nhiều. Cần luyện đọc thường xuyên.</w:t>
            </w:r>
          </w:p>
          <w:p w14:paraId="5EF5A802" w14:textId="77777777" w:rsidR="0001196F" w:rsidRPr="009B0769" w:rsidRDefault="0001196F" w:rsidP="00227F78">
            <w:r w:rsidRPr="009B0769">
              <w:t>Chữ viết chưa đẹp. Cần luyện viết nhiều.</w:t>
            </w:r>
          </w:p>
        </w:tc>
        <w:tc>
          <w:tcPr>
            <w:tcW w:w="3129" w:type="dxa"/>
            <w:tcBorders>
              <w:top w:val="single" w:sz="4" w:space="0" w:color="000000"/>
              <w:left w:val="single" w:sz="4" w:space="0" w:color="000000"/>
              <w:bottom w:val="single" w:sz="4" w:space="0" w:color="000000"/>
              <w:right w:val="single" w:sz="4" w:space="0" w:color="000000"/>
            </w:tcBorders>
          </w:tcPr>
          <w:p w14:paraId="113B48DE" w14:textId="77777777" w:rsidR="0001196F" w:rsidRPr="009B0769" w:rsidRDefault="0001196F" w:rsidP="00227F78">
            <w:r w:rsidRPr="009B0769">
              <w:t>Chưa  mạnh dạn trong giao tiếp.  GV cho HS bày tỏ ý kiến . Chưa có ý thức chuẩn bị bài ở nhà. Cần cố gắng</w:t>
            </w:r>
          </w:p>
        </w:tc>
        <w:tc>
          <w:tcPr>
            <w:tcW w:w="2773" w:type="dxa"/>
            <w:tcBorders>
              <w:top w:val="single" w:sz="4" w:space="0" w:color="000000"/>
              <w:left w:val="single" w:sz="4" w:space="0" w:color="000000"/>
              <w:bottom w:val="single" w:sz="4" w:space="0" w:color="000000"/>
              <w:right w:val="single" w:sz="4" w:space="0" w:color="000000"/>
            </w:tcBorders>
          </w:tcPr>
          <w:p w14:paraId="2A6734F5" w14:textId="77777777" w:rsidR="0001196F" w:rsidRPr="009B0769" w:rsidRDefault="0001196F" w:rsidP="00227F78">
            <w:pPr>
              <w:rPr>
                <w:rFonts w:eastAsia="Calibri"/>
              </w:rPr>
            </w:pPr>
            <w:r w:rsidRPr="009B0769">
              <w:t>Yêu quý bạn bè</w:t>
            </w:r>
          </w:p>
          <w:p w14:paraId="54675958" w14:textId="77777777" w:rsidR="0001196F" w:rsidRPr="009B0769" w:rsidRDefault="0001196F" w:rsidP="00227F78">
            <w:r w:rsidRPr="009B0769">
              <w:t>Biết giúp đỡ mọi người.</w:t>
            </w:r>
          </w:p>
        </w:tc>
      </w:tr>
      <w:tr w:rsidR="0001196F" w:rsidRPr="009B0769" w14:paraId="1F74FCB8"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4A88F498" w14:textId="77777777" w:rsidR="0001196F" w:rsidRPr="009B0769" w:rsidRDefault="0001196F" w:rsidP="00227F78">
            <w:pPr>
              <w:tabs>
                <w:tab w:val="left" w:leader="dot" w:pos="9639"/>
              </w:tabs>
              <w:spacing w:before="40" w:after="40"/>
            </w:pPr>
            <w:r w:rsidRPr="009B0769">
              <w:t>14</w:t>
            </w:r>
          </w:p>
        </w:tc>
        <w:tc>
          <w:tcPr>
            <w:tcW w:w="4424" w:type="dxa"/>
            <w:tcBorders>
              <w:top w:val="single" w:sz="4" w:space="0" w:color="000000"/>
              <w:left w:val="single" w:sz="4" w:space="0" w:color="000000"/>
              <w:bottom w:val="single" w:sz="4" w:space="0" w:color="000000"/>
              <w:right w:val="single" w:sz="4" w:space="0" w:color="000000"/>
            </w:tcBorders>
          </w:tcPr>
          <w:p w14:paraId="031C4968" w14:textId="77777777" w:rsidR="0001196F" w:rsidRPr="009B0769" w:rsidRDefault="0001196F" w:rsidP="00227F78">
            <w:r w:rsidRPr="009B0769">
              <w:t>Đọc to, rõ ràng, đúng các tiếng nhưng ngắt, nghỉ chưa đúng. Cần chú ý dấu phẩy, dấu chấm.</w:t>
            </w:r>
          </w:p>
        </w:tc>
        <w:tc>
          <w:tcPr>
            <w:tcW w:w="3129" w:type="dxa"/>
            <w:tcBorders>
              <w:top w:val="single" w:sz="4" w:space="0" w:color="000000"/>
              <w:left w:val="single" w:sz="4" w:space="0" w:color="000000"/>
              <w:bottom w:val="single" w:sz="4" w:space="0" w:color="000000"/>
              <w:right w:val="single" w:sz="4" w:space="0" w:color="000000"/>
            </w:tcBorders>
          </w:tcPr>
          <w:p w14:paraId="6F38DA9E" w14:textId="77777777" w:rsidR="0001196F" w:rsidRPr="009B0769" w:rsidRDefault="0001196F" w:rsidP="00227F78">
            <w:r w:rsidRPr="009B0769">
              <w:t>Có ý thức tự phục vụ cho học tập. Chưa  mạnh dạn trong giao tiếp.  GV cho HS bày tỏ ý kiến</w:t>
            </w:r>
          </w:p>
        </w:tc>
        <w:tc>
          <w:tcPr>
            <w:tcW w:w="2773" w:type="dxa"/>
            <w:tcBorders>
              <w:top w:val="single" w:sz="4" w:space="0" w:color="000000"/>
              <w:left w:val="single" w:sz="4" w:space="0" w:color="000000"/>
              <w:bottom w:val="single" w:sz="4" w:space="0" w:color="000000"/>
              <w:right w:val="single" w:sz="4" w:space="0" w:color="000000"/>
            </w:tcBorders>
          </w:tcPr>
          <w:p w14:paraId="7327D64F" w14:textId="77777777" w:rsidR="0001196F" w:rsidRPr="009B0769" w:rsidRDefault="0001196F" w:rsidP="00227F78">
            <w:pPr>
              <w:rPr>
                <w:rFonts w:eastAsia="Calibri"/>
              </w:rPr>
            </w:pPr>
            <w:r w:rsidRPr="009B0769">
              <w:t>Yêu gia đình bạn và những người khác, yêu trường, yêu lớp</w:t>
            </w:r>
          </w:p>
          <w:p w14:paraId="5A558FA8" w14:textId="77777777" w:rsidR="0001196F" w:rsidRPr="009B0769" w:rsidRDefault="0001196F" w:rsidP="00227F78">
            <w:r w:rsidRPr="009B0769">
              <w:t xml:space="preserve"> Chấp hành nội quy trường, lớp</w:t>
            </w:r>
          </w:p>
        </w:tc>
      </w:tr>
      <w:tr w:rsidR="0001196F" w:rsidRPr="009B0769" w14:paraId="527828C7"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660FECC4" w14:textId="77777777" w:rsidR="0001196F" w:rsidRPr="009B0769" w:rsidRDefault="0001196F" w:rsidP="00227F78">
            <w:pPr>
              <w:tabs>
                <w:tab w:val="left" w:leader="dot" w:pos="9639"/>
              </w:tabs>
              <w:spacing w:before="40" w:after="40"/>
            </w:pPr>
            <w:r w:rsidRPr="009B0769">
              <w:t>15</w:t>
            </w:r>
          </w:p>
        </w:tc>
        <w:tc>
          <w:tcPr>
            <w:tcW w:w="4424" w:type="dxa"/>
            <w:tcBorders>
              <w:top w:val="single" w:sz="4" w:space="0" w:color="000000"/>
              <w:left w:val="single" w:sz="4" w:space="0" w:color="000000"/>
              <w:bottom w:val="single" w:sz="4" w:space="0" w:color="000000"/>
              <w:right w:val="single" w:sz="4" w:space="0" w:color="000000"/>
            </w:tcBorders>
          </w:tcPr>
          <w:p w14:paraId="0BFB17D0" w14:textId="77777777" w:rsidR="0001196F" w:rsidRPr="009B0769" w:rsidRDefault="0001196F" w:rsidP="00227F78">
            <w:pPr>
              <w:rPr>
                <w:rStyle w:val="textexposedshow"/>
                <w:rFonts w:eastAsia="Calibri"/>
                <w:color w:val="141823"/>
                <w:shd w:val="clear" w:color="auto" w:fill="FFFFFF"/>
              </w:rPr>
            </w:pPr>
          </w:p>
          <w:p w14:paraId="3ACD3CA9" w14:textId="77777777" w:rsidR="0001196F" w:rsidRPr="009B0769" w:rsidRDefault="0001196F" w:rsidP="00227F78">
            <w:r w:rsidRPr="009B0769">
              <w:t>Chữ  viết  sai lỗi nhiều. Cần tập trung khi nghe thầy đọc để viết đúng hơn.</w:t>
            </w:r>
          </w:p>
        </w:tc>
        <w:tc>
          <w:tcPr>
            <w:tcW w:w="3129" w:type="dxa"/>
            <w:tcBorders>
              <w:top w:val="single" w:sz="4" w:space="0" w:color="000000"/>
              <w:left w:val="single" w:sz="4" w:space="0" w:color="000000"/>
              <w:bottom w:val="single" w:sz="4" w:space="0" w:color="000000"/>
              <w:right w:val="single" w:sz="4" w:space="0" w:color="000000"/>
            </w:tcBorders>
          </w:tcPr>
          <w:p w14:paraId="6E9CFEC7" w14:textId="77777777" w:rsidR="0001196F" w:rsidRPr="009B0769" w:rsidRDefault="0001196F" w:rsidP="00227F78">
            <w:r w:rsidRPr="009B0769">
              <w:t>Chưa  mạnh dạn trong giao tiếp.  GV cho HS bày tỏ ý kiến . Chưa có ý thức chuẩn bị bài ở nhà. Cần cố gắng</w:t>
            </w:r>
          </w:p>
        </w:tc>
        <w:tc>
          <w:tcPr>
            <w:tcW w:w="2773" w:type="dxa"/>
            <w:tcBorders>
              <w:top w:val="single" w:sz="4" w:space="0" w:color="000000"/>
              <w:left w:val="single" w:sz="4" w:space="0" w:color="000000"/>
              <w:bottom w:val="single" w:sz="4" w:space="0" w:color="000000"/>
              <w:right w:val="single" w:sz="4" w:space="0" w:color="000000"/>
            </w:tcBorders>
          </w:tcPr>
          <w:p w14:paraId="17E6FAE7" w14:textId="77777777" w:rsidR="0001196F" w:rsidRPr="009B0769" w:rsidRDefault="0001196F" w:rsidP="00227F78">
            <w:pPr>
              <w:rPr>
                <w:rFonts w:eastAsia="Calibri"/>
              </w:rPr>
            </w:pPr>
            <w:r w:rsidRPr="009B0769">
              <w:t>Chấp hành nội quy trường, lớp</w:t>
            </w:r>
          </w:p>
          <w:p w14:paraId="133424E5" w14:textId="77777777" w:rsidR="0001196F" w:rsidRPr="009B0769" w:rsidRDefault="0001196F" w:rsidP="00227F78"/>
        </w:tc>
      </w:tr>
      <w:tr w:rsidR="0001196F" w:rsidRPr="009B0769" w14:paraId="40DCC227"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66C12DFC" w14:textId="77777777" w:rsidR="0001196F" w:rsidRPr="009B0769" w:rsidRDefault="0001196F" w:rsidP="00227F78">
            <w:pPr>
              <w:tabs>
                <w:tab w:val="left" w:leader="dot" w:pos="9639"/>
              </w:tabs>
              <w:spacing w:before="40" w:after="40"/>
            </w:pPr>
            <w:r w:rsidRPr="009B0769">
              <w:t>16</w:t>
            </w:r>
          </w:p>
        </w:tc>
        <w:tc>
          <w:tcPr>
            <w:tcW w:w="4424" w:type="dxa"/>
            <w:tcBorders>
              <w:top w:val="single" w:sz="4" w:space="0" w:color="000000"/>
              <w:left w:val="single" w:sz="4" w:space="0" w:color="000000"/>
              <w:bottom w:val="single" w:sz="4" w:space="0" w:color="000000"/>
              <w:right w:val="single" w:sz="4" w:space="0" w:color="000000"/>
            </w:tcBorders>
          </w:tcPr>
          <w:p w14:paraId="1C0E18A1" w14:textId="77777777" w:rsidR="0001196F" w:rsidRPr="009B0769" w:rsidRDefault="0001196F" w:rsidP="00227F78">
            <w:pPr>
              <w:rPr>
                <w:rFonts w:eastAsia="Calibri"/>
              </w:rPr>
            </w:pPr>
            <w:r w:rsidRPr="009B0769">
              <w:t>Chữ viết chưa đẹp. Cần  viết  tròn các chữ cái trong một tiếng.</w:t>
            </w:r>
          </w:p>
          <w:p w14:paraId="63D3AA88" w14:textId="77777777" w:rsidR="0001196F" w:rsidRPr="009B0769" w:rsidRDefault="0001196F" w:rsidP="00227F78">
            <w:r w:rsidRPr="009B0769">
              <w:t>Viết đoạn văn còn hạn chế. Cần tìm hiểu thêm vốn từ.</w:t>
            </w:r>
          </w:p>
        </w:tc>
        <w:tc>
          <w:tcPr>
            <w:tcW w:w="3129" w:type="dxa"/>
            <w:tcBorders>
              <w:top w:val="single" w:sz="4" w:space="0" w:color="000000"/>
              <w:left w:val="single" w:sz="4" w:space="0" w:color="000000"/>
              <w:bottom w:val="single" w:sz="4" w:space="0" w:color="000000"/>
              <w:right w:val="single" w:sz="4" w:space="0" w:color="000000"/>
            </w:tcBorders>
          </w:tcPr>
          <w:p w14:paraId="4A421FA3" w14:textId="77777777" w:rsidR="0001196F" w:rsidRPr="009B0769" w:rsidRDefault="0001196F" w:rsidP="00227F78">
            <w:r w:rsidRPr="009B0769">
              <w:t>Chưa có ý thức chuẩn bị bài ở nhà. Cần cố gắng</w:t>
            </w:r>
          </w:p>
        </w:tc>
        <w:tc>
          <w:tcPr>
            <w:tcW w:w="2773" w:type="dxa"/>
            <w:tcBorders>
              <w:top w:val="single" w:sz="4" w:space="0" w:color="000000"/>
              <w:left w:val="single" w:sz="4" w:space="0" w:color="000000"/>
              <w:bottom w:val="single" w:sz="4" w:space="0" w:color="000000"/>
              <w:right w:val="single" w:sz="4" w:space="0" w:color="000000"/>
            </w:tcBorders>
          </w:tcPr>
          <w:p w14:paraId="65C49032" w14:textId="77777777" w:rsidR="0001196F" w:rsidRPr="009B0769" w:rsidRDefault="0001196F" w:rsidP="00227F78">
            <w:r w:rsidRPr="009B0769">
              <w:t>Chưa chấp hành nội quy trường, lớp.</w:t>
            </w:r>
          </w:p>
        </w:tc>
      </w:tr>
      <w:tr w:rsidR="0001196F" w:rsidRPr="009B0769" w14:paraId="76A8440F"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tcPr>
          <w:p w14:paraId="701132E6" w14:textId="77777777" w:rsidR="0001196F" w:rsidRPr="009B0769" w:rsidRDefault="0001196F" w:rsidP="00227F78">
            <w:pPr>
              <w:tabs>
                <w:tab w:val="left" w:leader="dot" w:pos="9639"/>
              </w:tabs>
              <w:spacing w:before="40" w:after="40"/>
            </w:pPr>
            <w:r w:rsidRPr="009B0769">
              <w:t>17</w:t>
            </w:r>
          </w:p>
        </w:tc>
        <w:tc>
          <w:tcPr>
            <w:tcW w:w="4424" w:type="dxa"/>
            <w:tcBorders>
              <w:top w:val="single" w:sz="4" w:space="0" w:color="000000"/>
              <w:left w:val="single" w:sz="4" w:space="0" w:color="000000"/>
              <w:bottom w:val="single" w:sz="4" w:space="0" w:color="000000"/>
              <w:right w:val="single" w:sz="4" w:space="0" w:color="000000"/>
            </w:tcBorders>
          </w:tcPr>
          <w:p w14:paraId="5EDA8E80" w14:textId="77777777" w:rsidR="0001196F" w:rsidRPr="009B0769" w:rsidRDefault="0001196F" w:rsidP="00227F78"/>
        </w:tc>
        <w:tc>
          <w:tcPr>
            <w:tcW w:w="3129" w:type="dxa"/>
            <w:tcBorders>
              <w:top w:val="single" w:sz="4" w:space="0" w:color="000000"/>
              <w:left w:val="single" w:sz="4" w:space="0" w:color="000000"/>
              <w:bottom w:val="single" w:sz="4" w:space="0" w:color="000000"/>
              <w:right w:val="single" w:sz="4" w:space="0" w:color="000000"/>
            </w:tcBorders>
          </w:tcPr>
          <w:p w14:paraId="0199A28A" w14:textId="77777777" w:rsidR="0001196F" w:rsidRPr="009B0769" w:rsidRDefault="0001196F" w:rsidP="00227F78"/>
        </w:tc>
        <w:tc>
          <w:tcPr>
            <w:tcW w:w="2773" w:type="dxa"/>
            <w:tcBorders>
              <w:top w:val="single" w:sz="4" w:space="0" w:color="000000"/>
              <w:left w:val="single" w:sz="4" w:space="0" w:color="000000"/>
              <w:bottom w:val="single" w:sz="4" w:space="0" w:color="000000"/>
              <w:right w:val="single" w:sz="4" w:space="0" w:color="000000"/>
            </w:tcBorders>
          </w:tcPr>
          <w:p w14:paraId="7DFD3A08" w14:textId="77777777" w:rsidR="0001196F" w:rsidRPr="009B0769" w:rsidRDefault="0001196F" w:rsidP="00227F78"/>
        </w:tc>
      </w:tr>
      <w:tr w:rsidR="0001196F" w:rsidRPr="009B0769" w14:paraId="53603F8E" w14:textId="77777777" w:rsidTr="00227F78">
        <w:trPr>
          <w:trHeight w:val="654"/>
        </w:trPr>
        <w:tc>
          <w:tcPr>
            <w:tcW w:w="750" w:type="dxa"/>
            <w:tcBorders>
              <w:top w:val="single" w:sz="4" w:space="0" w:color="000000"/>
              <w:left w:val="single" w:sz="4" w:space="0" w:color="000000"/>
              <w:bottom w:val="single" w:sz="4" w:space="0" w:color="000000"/>
              <w:right w:val="single" w:sz="4" w:space="0" w:color="000000"/>
            </w:tcBorders>
          </w:tcPr>
          <w:p w14:paraId="3047E245" w14:textId="77777777" w:rsidR="0001196F" w:rsidRPr="009B0769" w:rsidRDefault="0001196F" w:rsidP="00227F78">
            <w:pPr>
              <w:tabs>
                <w:tab w:val="left" w:leader="dot" w:pos="9639"/>
              </w:tabs>
              <w:spacing w:before="40" w:after="40"/>
            </w:pPr>
            <w:r w:rsidRPr="009B0769">
              <w:t>18</w:t>
            </w:r>
          </w:p>
        </w:tc>
        <w:tc>
          <w:tcPr>
            <w:tcW w:w="4424" w:type="dxa"/>
            <w:tcBorders>
              <w:top w:val="single" w:sz="4" w:space="0" w:color="000000"/>
              <w:left w:val="single" w:sz="4" w:space="0" w:color="000000"/>
              <w:bottom w:val="single" w:sz="4" w:space="0" w:color="000000"/>
              <w:right w:val="single" w:sz="4" w:space="0" w:color="000000"/>
            </w:tcBorders>
          </w:tcPr>
          <w:p w14:paraId="50C03D6B" w14:textId="77777777" w:rsidR="0001196F" w:rsidRPr="009B0769" w:rsidRDefault="0001196F" w:rsidP="00227F78">
            <w:pPr>
              <w:rPr>
                <w:rFonts w:eastAsia="Calibri"/>
              </w:rPr>
            </w:pPr>
            <w:r w:rsidRPr="009B0769">
              <w:t xml:space="preserve">Nắm được KT,ND môn học nhưng đặt câu chưa đúng. Cần cố gắng. </w:t>
            </w:r>
          </w:p>
          <w:p w14:paraId="7A010F3B" w14:textId="77777777" w:rsidR="0001196F" w:rsidRPr="009B0769" w:rsidRDefault="0001196F" w:rsidP="00227F78">
            <w:r w:rsidRPr="009B0769">
              <w:t>Chữ viết chưa đẹp. Cần luyện viết nhiều.</w:t>
            </w:r>
          </w:p>
        </w:tc>
        <w:tc>
          <w:tcPr>
            <w:tcW w:w="3129" w:type="dxa"/>
            <w:tcBorders>
              <w:top w:val="single" w:sz="4" w:space="0" w:color="000000"/>
              <w:left w:val="single" w:sz="4" w:space="0" w:color="000000"/>
              <w:bottom w:val="single" w:sz="4" w:space="0" w:color="000000"/>
              <w:right w:val="single" w:sz="4" w:space="0" w:color="000000"/>
            </w:tcBorders>
          </w:tcPr>
          <w:p w14:paraId="15B230B7" w14:textId="77777777" w:rsidR="0001196F" w:rsidRPr="009B0769" w:rsidRDefault="0001196F" w:rsidP="00227F78">
            <w:r w:rsidRPr="009B0769">
              <w:t>Bước đầu biết tự học</w:t>
            </w:r>
          </w:p>
        </w:tc>
        <w:tc>
          <w:tcPr>
            <w:tcW w:w="2773" w:type="dxa"/>
            <w:tcBorders>
              <w:top w:val="single" w:sz="4" w:space="0" w:color="000000"/>
              <w:left w:val="single" w:sz="4" w:space="0" w:color="000000"/>
              <w:bottom w:val="single" w:sz="4" w:space="0" w:color="000000"/>
              <w:right w:val="single" w:sz="4" w:space="0" w:color="000000"/>
            </w:tcBorders>
          </w:tcPr>
          <w:p w14:paraId="70038DB5" w14:textId="77777777" w:rsidR="0001196F" w:rsidRPr="009B0769" w:rsidRDefault="0001196F" w:rsidP="00227F78">
            <w:r w:rsidRPr="009B0769">
              <w:t>Chấp hành nội quy trường, lớp Yêu gia đình bạn và những người khác, yêu trường, yêu lớp</w:t>
            </w:r>
          </w:p>
        </w:tc>
      </w:tr>
      <w:tr w:rsidR="0001196F" w:rsidRPr="009B0769" w14:paraId="3E091792"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2E730C85" w14:textId="77777777" w:rsidR="0001196F" w:rsidRPr="009B0769" w:rsidRDefault="0001196F" w:rsidP="00227F78">
            <w:pPr>
              <w:tabs>
                <w:tab w:val="left" w:leader="dot" w:pos="9639"/>
              </w:tabs>
              <w:spacing w:before="40" w:after="40"/>
            </w:pPr>
            <w:r w:rsidRPr="009B0769">
              <w:t>19</w:t>
            </w:r>
          </w:p>
        </w:tc>
        <w:tc>
          <w:tcPr>
            <w:tcW w:w="4424" w:type="dxa"/>
            <w:tcBorders>
              <w:top w:val="single" w:sz="4" w:space="0" w:color="000000"/>
              <w:left w:val="single" w:sz="4" w:space="0" w:color="000000"/>
              <w:bottom w:val="single" w:sz="4" w:space="0" w:color="000000"/>
              <w:right w:val="single" w:sz="4" w:space="0" w:color="000000"/>
            </w:tcBorders>
          </w:tcPr>
          <w:p w14:paraId="0EB40D4E" w14:textId="77777777" w:rsidR="0001196F" w:rsidRPr="009B0769" w:rsidRDefault="0001196F" w:rsidP="00227F78">
            <w:pPr>
              <w:rPr>
                <w:rFonts w:eastAsia="Calibri"/>
              </w:rPr>
            </w:pPr>
            <w:r w:rsidRPr="009B0769">
              <w:t>Chữ viết chưa đẹp. Cần luyện viết nhiều.</w:t>
            </w:r>
          </w:p>
          <w:p w14:paraId="2C6F2BA6" w14:textId="77777777" w:rsidR="0001196F" w:rsidRPr="009B0769" w:rsidRDefault="0001196F" w:rsidP="00227F78">
            <w:r w:rsidRPr="009B0769">
              <w:rPr>
                <w:rStyle w:val="textexposedshow"/>
                <w:color w:val="141823"/>
                <w:shd w:val="clear" w:color="auto" w:fill="FFFFFF"/>
              </w:rPr>
              <w:t xml:space="preserve"> Đọc to nhưng cò chậm và sai tiếng nhiều. Cần luyện đọc thường xuyên.</w:t>
            </w:r>
          </w:p>
        </w:tc>
        <w:tc>
          <w:tcPr>
            <w:tcW w:w="3129" w:type="dxa"/>
            <w:tcBorders>
              <w:top w:val="single" w:sz="4" w:space="0" w:color="000000"/>
              <w:left w:val="single" w:sz="4" w:space="0" w:color="000000"/>
              <w:bottom w:val="single" w:sz="4" w:space="0" w:color="000000"/>
              <w:right w:val="single" w:sz="4" w:space="0" w:color="000000"/>
            </w:tcBorders>
          </w:tcPr>
          <w:p w14:paraId="3FEA4FA1" w14:textId="77777777" w:rsidR="0001196F" w:rsidRPr="009B0769" w:rsidRDefault="0001196F" w:rsidP="00227F78">
            <w:r w:rsidRPr="009B0769">
              <w:t>Hay quên sách vở đồ dùng học tập. Con cần kiểm tra lại mọi thứ trước khi đến lớp.</w:t>
            </w:r>
          </w:p>
        </w:tc>
        <w:tc>
          <w:tcPr>
            <w:tcW w:w="2773" w:type="dxa"/>
            <w:tcBorders>
              <w:top w:val="single" w:sz="4" w:space="0" w:color="000000"/>
              <w:left w:val="single" w:sz="4" w:space="0" w:color="000000"/>
              <w:bottom w:val="single" w:sz="4" w:space="0" w:color="000000"/>
              <w:right w:val="single" w:sz="4" w:space="0" w:color="000000"/>
            </w:tcBorders>
          </w:tcPr>
          <w:p w14:paraId="1AFDA28A" w14:textId="77777777" w:rsidR="0001196F" w:rsidRPr="009B0769" w:rsidRDefault="0001196F" w:rsidP="00227F78">
            <w:pPr>
              <w:rPr>
                <w:rFonts w:eastAsia="Calibri"/>
              </w:rPr>
            </w:pPr>
            <w:r w:rsidRPr="009B0769">
              <w:t>Yêu quý bạn bè</w:t>
            </w:r>
          </w:p>
          <w:p w14:paraId="0F5153D0" w14:textId="77777777" w:rsidR="0001196F" w:rsidRPr="009B0769" w:rsidRDefault="0001196F" w:rsidP="00227F78">
            <w:r w:rsidRPr="009B0769">
              <w:t>Chưa chấp hành nội quy trường, lớp</w:t>
            </w:r>
          </w:p>
        </w:tc>
      </w:tr>
      <w:tr w:rsidR="0001196F" w:rsidRPr="009B0769" w14:paraId="7B7FA999"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7DDA210A" w14:textId="77777777" w:rsidR="0001196F" w:rsidRPr="009B0769" w:rsidRDefault="0001196F" w:rsidP="00227F78">
            <w:pPr>
              <w:tabs>
                <w:tab w:val="left" w:leader="dot" w:pos="9639"/>
              </w:tabs>
              <w:spacing w:before="40" w:after="40"/>
            </w:pPr>
            <w:r w:rsidRPr="009B0769">
              <w:t>20</w:t>
            </w:r>
          </w:p>
        </w:tc>
        <w:tc>
          <w:tcPr>
            <w:tcW w:w="4424" w:type="dxa"/>
            <w:tcBorders>
              <w:top w:val="single" w:sz="4" w:space="0" w:color="000000"/>
              <w:left w:val="single" w:sz="4" w:space="0" w:color="000000"/>
              <w:bottom w:val="single" w:sz="4" w:space="0" w:color="000000"/>
              <w:right w:val="single" w:sz="4" w:space="0" w:color="000000"/>
            </w:tcBorders>
          </w:tcPr>
          <w:p w14:paraId="34327724" w14:textId="77777777" w:rsidR="0001196F" w:rsidRPr="009B0769" w:rsidRDefault="0001196F" w:rsidP="00227F78">
            <w:r w:rsidRPr="009B0769">
              <w:t xml:space="preserve">Đọc to, rõ ràng nhưng ngắt, nghỉ chưa đúng. Cần chú ý dấu phẩy, dấu chấm và </w:t>
            </w:r>
            <w:r w:rsidRPr="009B0769">
              <w:rPr>
                <w:rStyle w:val="textexposedshow"/>
                <w:color w:val="141823"/>
                <w:shd w:val="clear" w:color="auto" w:fill="FFFFFF"/>
              </w:rPr>
              <w:t xml:space="preserve"> luyện đọc thường xuyên.</w:t>
            </w:r>
          </w:p>
        </w:tc>
        <w:tc>
          <w:tcPr>
            <w:tcW w:w="3129" w:type="dxa"/>
            <w:tcBorders>
              <w:top w:val="single" w:sz="4" w:space="0" w:color="000000"/>
              <w:left w:val="single" w:sz="4" w:space="0" w:color="000000"/>
              <w:bottom w:val="single" w:sz="4" w:space="0" w:color="000000"/>
              <w:right w:val="single" w:sz="4" w:space="0" w:color="000000"/>
            </w:tcBorders>
          </w:tcPr>
          <w:p w14:paraId="0F117952" w14:textId="77777777" w:rsidR="0001196F" w:rsidRPr="009B0769" w:rsidRDefault="0001196F" w:rsidP="00227F78">
            <w:pPr>
              <w:rPr>
                <w:rFonts w:eastAsia="Calibri"/>
              </w:rPr>
            </w:pPr>
            <w:r w:rsidRPr="009B0769">
              <w:t>Chuẩn bị tốt đồ dùng học tập khi đến lớp.</w:t>
            </w:r>
          </w:p>
          <w:p w14:paraId="2C67FF14" w14:textId="77777777" w:rsidR="0001196F" w:rsidRPr="009B0769" w:rsidRDefault="0001196F" w:rsidP="00227F78">
            <w:r w:rsidRPr="009B0769">
              <w:t>Bước đầu biết tự học</w:t>
            </w:r>
          </w:p>
        </w:tc>
        <w:tc>
          <w:tcPr>
            <w:tcW w:w="2773" w:type="dxa"/>
            <w:tcBorders>
              <w:top w:val="single" w:sz="4" w:space="0" w:color="000000"/>
              <w:left w:val="single" w:sz="4" w:space="0" w:color="000000"/>
              <w:bottom w:val="single" w:sz="4" w:space="0" w:color="000000"/>
              <w:right w:val="single" w:sz="4" w:space="0" w:color="000000"/>
            </w:tcBorders>
          </w:tcPr>
          <w:p w14:paraId="2CB17643" w14:textId="77777777" w:rsidR="0001196F" w:rsidRPr="009B0769" w:rsidRDefault="0001196F" w:rsidP="00227F78">
            <w:pPr>
              <w:rPr>
                <w:rFonts w:eastAsia="Calibri"/>
              </w:rPr>
            </w:pPr>
          </w:p>
          <w:p w14:paraId="2F12B392" w14:textId="77777777" w:rsidR="0001196F" w:rsidRPr="009B0769" w:rsidRDefault="0001196F" w:rsidP="00227F78">
            <w:r w:rsidRPr="009B0769">
              <w:t>Chấp hành nội quy trường, lớp</w:t>
            </w:r>
          </w:p>
        </w:tc>
      </w:tr>
      <w:tr w:rsidR="0001196F" w:rsidRPr="009B0769" w14:paraId="742F77A5" w14:textId="77777777" w:rsidTr="00227F78">
        <w:trPr>
          <w:trHeight w:val="654"/>
        </w:trPr>
        <w:tc>
          <w:tcPr>
            <w:tcW w:w="750" w:type="dxa"/>
            <w:tcBorders>
              <w:top w:val="single" w:sz="4" w:space="0" w:color="000000"/>
              <w:left w:val="single" w:sz="4" w:space="0" w:color="000000"/>
              <w:bottom w:val="single" w:sz="4" w:space="0" w:color="000000"/>
              <w:right w:val="single" w:sz="4" w:space="0" w:color="000000"/>
            </w:tcBorders>
          </w:tcPr>
          <w:p w14:paraId="6B9A504F" w14:textId="77777777" w:rsidR="0001196F" w:rsidRPr="009B0769" w:rsidRDefault="0001196F" w:rsidP="00227F78">
            <w:pPr>
              <w:tabs>
                <w:tab w:val="left" w:leader="dot" w:pos="9639"/>
              </w:tabs>
              <w:spacing w:before="40" w:after="40"/>
            </w:pPr>
            <w:r w:rsidRPr="009B0769">
              <w:t>21</w:t>
            </w:r>
          </w:p>
        </w:tc>
        <w:tc>
          <w:tcPr>
            <w:tcW w:w="4424" w:type="dxa"/>
            <w:tcBorders>
              <w:top w:val="single" w:sz="4" w:space="0" w:color="000000"/>
              <w:left w:val="single" w:sz="4" w:space="0" w:color="000000"/>
              <w:bottom w:val="single" w:sz="4" w:space="0" w:color="000000"/>
              <w:right w:val="single" w:sz="4" w:space="0" w:color="000000"/>
            </w:tcBorders>
          </w:tcPr>
          <w:p w14:paraId="1A07DF1D" w14:textId="77777777" w:rsidR="0001196F" w:rsidRPr="009B0769" w:rsidRDefault="0001196F" w:rsidP="00227F78">
            <w:pPr>
              <w:rPr>
                <w:rStyle w:val="textexposedshow"/>
                <w:rFonts w:eastAsia="Calibri"/>
                <w:color w:val="141823"/>
                <w:shd w:val="clear" w:color="auto" w:fill="FFFFFF"/>
              </w:rPr>
            </w:pPr>
          </w:p>
          <w:p w14:paraId="3B070B1E" w14:textId="77777777" w:rsidR="0001196F" w:rsidRPr="009B0769" w:rsidRDefault="0001196F" w:rsidP="00227F78">
            <w:r w:rsidRPr="009B0769">
              <w:t>Chữ viết chưa đẹp. Cần luyện viết nhiều.</w:t>
            </w:r>
          </w:p>
        </w:tc>
        <w:tc>
          <w:tcPr>
            <w:tcW w:w="3129" w:type="dxa"/>
            <w:tcBorders>
              <w:top w:val="single" w:sz="4" w:space="0" w:color="000000"/>
              <w:left w:val="single" w:sz="4" w:space="0" w:color="000000"/>
              <w:bottom w:val="single" w:sz="4" w:space="0" w:color="000000"/>
              <w:right w:val="single" w:sz="4" w:space="0" w:color="000000"/>
            </w:tcBorders>
          </w:tcPr>
          <w:p w14:paraId="18423E7D" w14:textId="77777777" w:rsidR="0001196F" w:rsidRPr="009B0769" w:rsidRDefault="0001196F" w:rsidP="00227F78">
            <w:r w:rsidRPr="009B0769">
              <w:t>Chưa có ý thức chuẩn bị bài ở nhà. Cần cố gắng .</w:t>
            </w:r>
          </w:p>
        </w:tc>
        <w:tc>
          <w:tcPr>
            <w:tcW w:w="2773" w:type="dxa"/>
            <w:tcBorders>
              <w:top w:val="single" w:sz="4" w:space="0" w:color="000000"/>
              <w:left w:val="single" w:sz="4" w:space="0" w:color="000000"/>
              <w:bottom w:val="single" w:sz="4" w:space="0" w:color="000000"/>
              <w:right w:val="single" w:sz="4" w:space="0" w:color="000000"/>
            </w:tcBorders>
          </w:tcPr>
          <w:p w14:paraId="40640AEA" w14:textId="77777777" w:rsidR="0001196F" w:rsidRPr="009B0769" w:rsidRDefault="0001196F" w:rsidP="00227F78">
            <w:pPr>
              <w:ind w:left="720" w:hanging="720"/>
              <w:rPr>
                <w:rFonts w:eastAsia="Calibri"/>
              </w:rPr>
            </w:pPr>
          </w:p>
          <w:p w14:paraId="5903941D" w14:textId="77777777" w:rsidR="0001196F" w:rsidRPr="009B0769" w:rsidRDefault="0001196F" w:rsidP="00227F78">
            <w:pPr>
              <w:ind w:left="720" w:hanging="720"/>
            </w:pPr>
            <w:r w:rsidRPr="009B0769">
              <w:t>Chấp hành nội quy trường, lớp</w:t>
            </w:r>
          </w:p>
          <w:p w14:paraId="795605F5" w14:textId="77777777" w:rsidR="0001196F" w:rsidRPr="009B0769" w:rsidRDefault="0001196F" w:rsidP="00227F78">
            <w:pPr>
              <w:ind w:left="720" w:hanging="720"/>
            </w:pPr>
            <w:r w:rsidRPr="009B0769">
              <w:t>Biết giúp đỡ mọi người.</w:t>
            </w:r>
          </w:p>
        </w:tc>
      </w:tr>
      <w:tr w:rsidR="0001196F" w:rsidRPr="009B0769" w14:paraId="1820DC20" w14:textId="77777777" w:rsidTr="00227F78">
        <w:trPr>
          <w:trHeight w:val="654"/>
        </w:trPr>
        <w:tc>
          <w:tcPr>
            <w:tcW w:w="750" w:type="dxa"/>
            <w:tcBorders>
              <w:top w:val="single" w:sz="4" w:space="0" w:color="000000"/>
              <w:left w:val="single" w:sz="4" w:space="0" w:color="000000"/>
              <w:bottom w:val="single" w:sz="4" w:space="0" w:color="000000"/>
              <w:right w:val="single" w:sz="4" w:space="0" w:color="000000"/>
            </w:tcBorders>
          </w:tcPr>
          <w:p w14:paraId="5C0DE7A8" w14:textId="77777777" w:rsidR="0001196F" w:rsidRPr="009B0769" w:rsidRDefault="0001196F" w:rsidP="00227F78">
            <w:pPr>
              <w:tabs>
                <w:tab w:val="left" w:leader="dot" w:pos="9639"/>
              </w:tabs>
              <w:spacing w:before="40" w:after="40"/>
            </w:pPr>
            <w:r w:rsidRPr="009B0769">
              <w:t>22</w:t>
            </w:r>
          </w:p>
        </w:tc>
        <w:tc>
          <w:tcPr>
            <w:tcW w:w="4424" w:type="dxa"/>
            <w:tcBorders>
              <w:top w:val="single" w:sz="4" w:space="0" w:color="000000"/>
              <w:left w:val="single" w:sz="4" w:space="0" w:color="000000"/>
              <w:bottom w:val="single" w:sz="4" w:space="0" w:color="000000"/>
              <w:right w:val="single" w:sz="4" w:space="0" w:color="000000"/>
            </w:tcBorders>
          </w:tcPr>
          <w:p w14:paraId="1C7CF578" w14:textId="77777777" w:rsidR="0001196F" w:rsidRPr="009B0769" w:rsidRDefault="0001196F" w:rsidP="00227F78">
            <w:pPr>
              <w:rPr>
                <w:rFonts w:eastAsia="Calibri"/>
              </w:rPr>
            </w:pPr>
            <w:r w:rsidRPr="009B0769">
              <w:t>Viết đoạn văn còn hạn chế. Cần tìm hiểu thêm vốn từ.</w:t>
            </w:r>
          </w:p>
          <w:p w14:paraId="00E1C37B" w14:textId="77777777" w:rsidR="0001196F" w:rsidRPr="009B0769" w:rsidRDefault="0001196F" w:rsidP="00227F78">
            <w:r w:rsidRPr="009B0769">
              <w:rPr>
                <w:rStyle w:val="textexposedshow"/>
                <w:color w:val="141823"/>
                <w:shd w:val="clear" w:color="auto" w:fill="FFFFFF"/>
              </w:rPr>
              <w:t>Chữ viết còn sai lỗi. Cần tập trung khi nghe viết chính tả.</w:t>
            </w:r>
          </w:p>
        </w:tc>
        <w:tc>
          <w:tcPr>
            <w:tcW w:w="3129" w:type="dxa"/>
            <w:tcBorders>
              <w:top w:val="single" w:sz="4" w:space="0" w:color="000000"/>
              <w:left w:val="single" w:sz="4" w:space="0" w:color="000000"/>
              <w:bottom w:val="single" w:sz="4" w:space="0" w:color="000000"/>
              <w:right w:val="single" w:sz="4" w:space="0" w:color="000000"/>
            </w:tcBorders>
          </w:tcPr>
          <w:p w14:paraId="7014F2B7" w14:textId="77777777" w:rsidR="0001196F" w:rsidRPr="009B0769" w:rsidRDefault="0001196F" w:rsidP="00227F78">
            <w:pPr>
              <w:rPr>
                <w:rFonts w:eastAsia="Calibri"/>
              </w:rPr>
            </w:pPr>
            <w:r w:rsidRPr="009B0769">
              <w:t>Chuẩn bị tốt đồ dùng học tập khi đến lớp.</w:t>
            </w:r>
          </w:p>
          <w:p w14:paraId="6EB036B0" w14:textId="77777777" w:rsidR="0001196F" w:rsidRPr="009B0769" w:rsidRDefault="0001196F" w:rsidP="00227F78">
            <w:r w:rsidRPr="009B0769">
              <w:t>Bước đầu biết tự học</w:t>
            </w:r>
          </w:p>
        </w:tc>
        <w:tc>
          <w:tcPr>
            <w:tcW w:w="2773" w:type="dxa"/>
            <w:tcBorders>
              <w:top w:val="single" w:sz="4" w:space="0" w:color="000000"/>
              <w:left w:val="single" w:sz="4" w:space="0" w:color="000000"/>
              <w:bottom w:val="single" w:sz="4" w:space="0" w:color="000000"/>
              <w:right w:val="single" w:sz="4" w:space="0" w:color="000000"/>
            </w:tcBorders>
          </w:tcPr>
          <w:p w14:paraId="792EEC01" w14:textId="77777777" w:rsidR="0001196F" w:rsidRPr="009B0769" w:rsidRDefault="0001196F" w:rsidP="00227F78">
            <w:r w:rsidRPr="009B0769">
              <w:t>Chưa chấp hành nội quy trường, lớp</w:t>
            </w:r>
          </w:p>
        </w:tc>
      </w:tr>
    </w:tbl>
    <w:p w14:paraId="3FA9718B" w14:textId="77777777" w:rsidR="0001196F" w:rsidRPr="009B0769" w:rsidRDefault="0001196F" w:rsidP="0001196F">
      <w:pPr>
        <w:tabs>
          <w:tab w:val="left" w:pos="10005"/>
        </w:tabs>
      </w:pPr>
    </w:p>
    <w:p w14:paraId="6275CAFE" w14:textId="77777777" w:rsidR="0001196F" w:rsidRPr="009B0769" w:rsidRDefault="0001196F" w:rsidP="0001196F">
      <w:pPr>
        <w:rPr>
          <w:color w:val="000099"/>
        </w:rPr>
      </w:pPr>
      <w:r w:rsidRPr="009B0769">
        <w:rPr>
          <w:b/>
          <w:color w:val="000099"/>
        </w:rPr>
        <w:t>THÁNG THỨ TƯ</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4100"/>
        <w:gridCol w:w="3127"/>
        <w:gridCol w:w="2773"/>
      </w:tblGrid>
      <w:tr w:rsidR="0001196F" w:rsidRPr="009B0769" w14:paraId="6FE1AE07" w14:textId="77777777" w:rsidTr="00227F78">
        <w:tc>
          <w:tcPr>
            <w:tcW w:w="750" w:type="dxa"/>
            <w:vMerge w:val="restart"/>
            <w:tcBorders>
              <w:top w:val="single" w:sz="4" w:space="0" w:color="000000"/>
              <w:left w:val="single" w:sz="4" w:space="0" w:color="000000"/>
              <w:bottom w:val="single" w:sz="4" w:space="0" w:color="000000"/>
              <w:right w:val="single" w:sz="4" w:space="0" w:color="000000"/>
            </w:tcBorders>
          </w:tcPr>
          <w:p w14:paraId="5BF968E2" w14:textId="77777777" w:rsidR="0001196F" w:rsidRPr="009B0769" w:rsidRDefault="0001196F" w:rsidP="00227F78">
            <w:pPr>
              <w:rPr>
                <w:rFonts w:eastAsia="Calibri"/>
                <w:b/>
              </w:rPr>
            </w:pPr>
            <w:r w:rsidRPr="009B0769">
              <w:rPr>
                <w:b/>
              </w:rPr>
              <w:t>Học</w:t>
            </w:r>
          </w:p>
          <w:p w14:paraId="0A39948D" w14:textId="77777777" w:rsidR="0001196F" w:rsidRPr="009B0769" w:rsidRDefault="0001196F" w:rsidP="00227F78">
            <w:r w:rsidRPr="009B0769">
              <w:rPr>
                <w:b/>
              </w:rPr>
              <w:t>sinh</w:t>
            </w:r>
          </w:p>
        </w:tc>
        <w:tc>
          <w:tcPr>
            <w:tcW w:w="10000" w:type="dxa"/>
            <w:gridSpan w:val="3"/>
            <w:tcBorders>
              <w:top w:val="single" w:sz="4" w:space="0" w:color="000000"/>
              <w:left w:val="single" w:sz="4" w:space="0" w:color="000000"/>
              <w:bottom w:val="single" w:sz="4" w:space="0" w:color="000000"/>
              <w:right w:val="single" w:sz="4" w:space="0" w:color="000000"/>
            </w:tcBorders>
          </w:tcPr>
          <w:p w14:paraId="5E048EA8" w14:textId="77777777" w:rsidR="0001196F" w:rsidRPr="009B0769" w:rsidRDefault="0001196F" w:rsidP="00227F78">
            <w:pPr>
              <w:rPr>
                <w:b/>
              </w:rPr>
            </w:pPr>
            <w:r w:rsidRPr="009B0769">
              <w:rPr>
                <w:b/>
              </w:rPr>
              <w:t>Nhận xét</w:t>
            </w:r>
          </w:p>
        </w:tc>
      </w:tr>
      <w:tr w:rsidR="0001196F" w:rsidRPr="009B0769" w14:paraId="25C61D4F" w14:textId="77777777" w:rsidTr="00227F78">
        <w:tc>
          <w:tcPr>
            <w:tcW w:w="750" w:type="dxa"/>
            <w:vMerge/>
            <w:tcBorders>
              <w:top w:val="single" w:sz="4" w:space="0" w:color="000000"/>
              <w:left w:val="single" w:sz="4" w:space="0" w:color="000000"/>
              <w:bottom w:val="single" w:sz="4" w:space="0" w:color="000000"/>
              <w:right w:val="single" w:sz="4" w:space="0" w:color="000000"/>
            </w:tcBorders>
            <w:vAlign w:val="center"/>
          </w:tcPr>
          <w:p w14:paraId="3FDE2B11" w14:textId="77777777" w:rsidR="0001196F" w:rsidRPr="009B0769" w:rsidRDefault="0001196F" w:rsidP="00227F78"/>
        </w:tc>
        <w:tc>
          <w:tcPr>
            <w:tcW w:w="4100" w:type="dxa"/>
            <w:tcBorders>
              <w:top w:val="single" w:sz="4" w:space="0" w:color="000000"/>
              <w:left w:val="single" w:sz="4" w:space="0" w:color="000000"/>
              <w:bottom w:val="single" w:sz="4" w:space="0" w:color="000000"/>
              <w:right w:val="single" w:sz="4" w:space="0" w:color="000000"/>
            </w:tcBorders>
          </w:tcPr>
          <w:p w14:paraId="49271400" w14:textId="77777777" w:rsidR="0001196F" w:rsidRPr="009B0769" w:rsidRDefault="0001196F" w:rsidP="00227F78">
            <w:pPr>
              <w:rPr>
                <w:b/>
              </w:rPr>
            </w:pPr>
            <w:r w:rsidRPr="009B0769">
              <w:rPr>
                <w:b/>
              </w:rPr>
              <w:t>Hoạt động giáo dục (Kiến thức, kĩ năng)</w:t>
            </w:r>
          </w:p>
        </w:tc>
        <w:tc>
          <w:tcPr>
            <w:tcW w:w="3127" w:type="dxa"/>
            <w:tcBorders>
              <w:top w:val="single" w:sz="4" w:space="0" w:color="000000"/>
              <w:left w:val="single" w:sz="4" w:space="0" w:color="000000"/>
              <w:bottom w:val="single" w:sz="4" w:space="0" w:color="000000"/>
              <w:right w:val="single" w:sz="4" w:space="0" w:color="000000"/>
            </w:tcBorders>
          </w:tcPr>
          <w:p w14:paraId="7B372242" w14:textId="77777777" w:rsidR="0001196F" w:rsidRPr="009B0769" w:rsidRDefault="0001196F" w:rsidP="00227F78">
            <w:pPr>
              <w:rPr>
                <w:b/>
              </w:rPr>
            </w:pPr>
            <w:r w:rsidRPr="009B0769">
              <w:rPr>
                <w:b/>
              </w:rPr>
              <w:t>Năng lực</w:t>
            </w:r>
          </w:p>
        </w:tc>
        <w:tc>
          <w:tcPr>
            <w:tcW w:w="2773" w:type="dxa"/>
            <w:tcBorders>
              <w:top w:val="single" w:sz="4" w:space="0" w:color="000000"/>
              <w:left w:val="single" w:sz="4" w:space="0" w:color="000000"/>
              <w:bottom w:val="single" w:sz="4" w:space="0" w:color="000000"/>
              <w:right w:val="single" w:sz="4" w:space="0" w:color="000000"/>
            </w:tcBorders>
          </w:tcPr>
          <w:p w14:paraId="0D2A2B27" w14:textId="77777777" w:rsidR="0001196F" w:rsidRPr="009B0769" w:rsidRDefault="0001196F" w:rsidP="00227F78">
            <w:pPr>
              <w:rPr>
                <w:b/>
              </w:rPr>
            </w:pPr>
            <w:r w:rsidRPr="009B0769">
              <w:rPr>
                <w:b/>
              </w:rPr>
              <w:t xml:space="preserve">Phẩm chất </w:t>
            </w:r>
          </w:p>
        </w:tc>
      </w:tr>
      <w:tr w:rsidR="0001196F" w:rsidRPr="009B0769" w14:paraId="6ED9A9DB"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3C5F24A2" w14:textId="77777777" w:rsidR="0001196F" w:rsidRPr="009B0769" w:rsidRDefault="0001196F" w:rsidP="00227F78">
            <w:pPr>
              <w:tabs>
                <w:tab w:val="left" w:leader="dot" w:pos="9639"/>
              </w:tabs>
              <w:spacing w:before="40" w:after="40"/>
            </w:pPr>
            <w:r w:rsidRPr="009B0769">
              <w:lastRenderedPageBreak/>
              <w:t>1</w:t>
            </w:r>
          </w:p>
        </w:tc>
        <w:tc>
          <w:tcPr>
            <w:tcW w:w="4100" w:type="dxa"/>
            <w:tcBorders>
              <w:top w:val="single" w:sz="4" w:space="0" w:color="000000"/>
              <w:left w:val="single" w:sz="4" w:space="0" w:color="000000"/>
              <w:bottom w:val="single" w:sz="4" w:space="0" w:color="000000"/>
              <w:right w:val="single" w:sz="4" w:space="0" w:color="000000"/>
            </w:tcBorders>
          </w:tcPr>
          <w:p w14:paraId="290D38E3" w14:textId="77777777" w:rsidR="0001196F" w:rsidRPr="009B0769" w:rsidRDefault="0001196F" w:rsidP="00227F78">
            <w:pPr>
              <w:rPr>
                <w:rFonts w:eastAsia="Calibri"/>
              </w:rPr>
            </w:pPr>
            <w:r w:rsidRPr="009B0769">
              <w:rPr>
                <w:rStyle w:val="textexposedshow"/>
                <w:color w:val="141823"/>
                <w:shd w:val="clear" w:color="auto" w:fill="FFFFFF"/>
              </w:rPr>
              <w:t>Đọc to, nắm được kiến thức các môn học nhưng đọc còn chậm và sai tiếng nhiều. Cần luyện đọc thường xuyên.</w:t>
            </w:r>
          </w:p>
          <w:p w14:paraId="7B4C34BA" w14:textId="77777777" w:rsidR="0001196F" w:rsidRPr="009B0769" w:rsidRDefault="0001196F" w:rsidP="00227F78"/>
        </w:tc>
        <w:tc>
          <w:tcPr>
            <w:tcW w:w="3127" w:type="dxa"/>
            <w:tcBorders>
              <w:top w:val="single" w:sz="4" w:space="0" w:color="000000"/>
              <w:left w:val="single" w:sz="4" w:space="0" w:color="000000"/>
              <w:bottom w:val="single" w:sz="4" w:space="0" w:color="000000"/>
              <w:right w:val="single" w:sz="4" w:space="0" w:color="000000"/>
            </w:tcBorders>
          </w:tcPr>
          <w:p w14:paraId="358FC2B9" w14:textId="77777777" w:rsidR="0001196F" w:rsidRPr="009B0769" w:rsidRDefault="0001196F" w:rsidP="00227F78">
            <w:pPr>
              <w:rPr>
                <w:rFonts w:eastAsia="Calibri"/>
              </w:rPr>
            </w:pPr>
            <w:r w:rsidRPr="009B0769">
              <w:t>- Bước đầu biết tự học ở nhà. Cần phát huy</w:t>
            </w:r>
          </w:p>
          <w:p w14:paraId="672E167C" w14:textId="77777777" w:rsidR="0001196F" w:rsidRPr="009B0769" w:rsidRDefault="0001196F" w:rsidP="00227F78"/>
        </w:tc>
        <w:tc>
          <w:tcPr>
            <w:tcW w:w="2773" w:type="dxa"/>
            <w:tcBorders>
              <w:top w:val="single" w:sz="4" w:space="0" w:color="000000"/>
              <w:left w:val="single" w:sz="4" w:space="0" w:color="000000"/>
              <w:bottom w:val="single" w:sz="4" w:space="0" w:color="000000"/>
              <w:right w:val="single" w:sz="4" w:space="0" w:color="000000"/>
            </w:tcBorders>
          </w:tcPr>
          <w:p w14:paraId="6E2186BC" w14:textId="77777777" w:rsidR="0001196F" w:rsidRPr="009B0769" w:rsidRDefault="0001196F" w:rsidP="00227F78">
            <w:pPr>
              <w:rPr>
                <w:rFonts w:eastAsia="Calibri"/>
              </w:rPr>
            </w:pPr>
            <w:r w:rsidRPr="009B0769">
              <w:t>Chăm học, chăm làm</w:t>
            </w:r>
          </w:p>
          <w:p w14:paraId="173AC586" w14:textId="77777777" w:rsidR="0001196F" w:rsidRPr="009B0769" w:rsidRDefault="0001196F" w:rsidP="00227F78">
            <w:r w:rsidRPr="009B0769">
              <w:t>Chấp hành nội quy trường, lớp</w:t>
            </w:r>
          </w:p>
          <w:p w14:paraId="44B85675" w14:textId="77777777" w:rsidR="0001196F" w:rsidRPr="009B0769" w:rsidRDefault="0001196F" w:rsidP="00227F78">
            <w:r w:rsidRPr="009B0769">
              <w:t>Biết giúp đỡ mọi người.</w:t>
            </w:r>
          </w:p>
        </w:tc>
      </w:tr>
      <w:tr w:rsidR="0001196F" w:rsidRPr="009B0769" w14:paraId="55023BB2"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2F563138" w14:textId="77777777" w:rsidR="0001196F" w:rsidRPr="009B0769" w:rsidRDefault="0001196F" w:rsidP="00227F78">
            <w:pPr>
              <w:tabs>
                <w:tab w:val="left" w:leader="dot" w:pos="9639"/>
              </w:tabs>
              <w:spacing w:before="40" w:after="40"/>
            </w:pPr>
            <w:r w:rsidRPr="009B0769">
              <w:t>2</w:t>
            </w:r>
          </w:p>
        </w:tc>
        <w:tc>
          <w:tcPr>
            <w:tcW w:w="4100" w:type="dxa"/>
            <w:tcBorders>
              <w:top w:val="single" w:sz="4" w:space="0" w:color="000000"/>
              <w:left w:val="single" w:sz="4" w:space="0" w:color="000000"/>
              <w:bottom w:val="single" w:sz="4" w:space="0" w:color="000000"/>
              <w:right w:val="single" w:sz="4" w:space="0" w:color="000000"/>
            </w:tcBorders>
          </w:tcPr>
          <w:p w14:paraId="18AAF229" w14:textId="77777777" w:rsidR="0001196F" w:rsidRPr="009B0769" w:rsidRDefault="0001196F" w:rsidP="00227F78">
            <w:r w:rsidRPr="009B0769">
              <w:t xml:space="preserve">Đọc chậm  ngắt, nghỉ chưa đúng. </w:t>
            </w:r>
            <w:r w:rsidRPr="009B0769">
              <w:rPr>
                <w:rStyle w:val="textexposedshow"/>
                <w:color w:val="141823"/>
                <w:shd w:val="clear" w:color="auto" w:fill="FFFFFF"/>
              </w:rPr>
              <w:t>Cần chú ý</w:t>
            </w:r>
            <w:r w:rsidRPr="009B0769">
              <w:t xml:space="preserve"> dấu phẩy, dấu chấm để ngắt nhịp</w:t>
            </w:r>
            <w:r w:rsidRPr="009B0769">
              <w:rPr>
                <w:rStyle w:val="textexposedshow"/>
                <w:color w:val="141823"/>
                <w:shd w:val="clear" w:color="auto" w:fill="FFFFFF"/>
              </w:rPr>
              <w:t>.</w:t>
            </w:r>
            <w:r w:rsidRPr="009B0769">
              <w:t xml:space="preserve"> </w:t>
            </w:r>
            <w:r w:rsidRPr="009B0769">
              <w:rPr>
                <w:rStyle w:val="textexposedshow"/>
                <w:color w:val="141823"/>
                <w:shd w:val="clear" w:color="auto" w:fill="FFFFFF"/>
              </w:rPr>
              <w:t>Chữ viết sai lỗi nhiều. Cần chú ý nghe đọc để viết cho đúng và luyện viết nhiều.</w:t>
            </w:r>
          </w:p>
        </w:tc>
        <w:tc>
          <w:tcPr>
            <w:tcW w:w="3127" w:type="dxa"/>
            <w:tcBorders>
              <w:top w:val="single" w:sz="4" w:space="0" w:color="000000"/>
              <w:left w:val="single" w:sz="4" w:space="0" w:color="000000"/>
              <w:bottom w:val="single" w:sz="4" w:space="0" w:color="000000"/>
              <w:right w:val="single" w:sz="4" w:space="0" w:color="000000"/>
            </w:tcBorders>
          </w:tcPr>
          <w:p w14:paraId="7118C6F0" w14:textId="77777777" w:rsidR="0001196F" w:rsidRPr="009B0769" w:rsidRDefault="0001196F" w:rsidP="00227F78">
            <w:r w:rsidRPr="009B0769">
              <w:t>Chưa có ý thức chuẩn bị bài ở nhà. Cần cố gắng.</w:t>
            </w:r>
          </w:p>
        </w:tc>
        <w:tc>
          <w:tcPr>
            <w:tcW w:w="2773" w:type="dxa"/>
            <w:tcBorders>
              <w:top w:val="single" w:sz="4" w:space="0" w:color="000000"/>
              <w:left w:val="single" w:sz="4" w:space="0" w:color="000000"/>
              <w:bottom w:val="single" w:sz="4" w:space="0" w:color="000000"/>
              <w:right w:val="single" w:sz="4" w:space="0" w:color="000000"/>
            </w:tcBorders>
          </w:tcPr>
          <w:p w14:paraId="5E94E04B" w14:textId="77777777" w:rsidR="0001196F" w:rsidRPr="009B0769" w:rsidRDefault="0001196F" w:rsidP="00227F78">
            <w:pPr>
              <w:rPr>
                <w:rFonts w:eastAsia="Calibri"/>
              </w:rPr>
            </w:pPr>
            <w:r w:rsidRPr="009B0769">
              <w:t>Yêu quý bạn bè</w:t>
            </w:r>
          </w:p>
          <w:p w14:paraId="106D87DF" w14:textId="77777777" w:rsidR="0001196F" w:rsidRPr="009B0769" w:rsidRDefault="0001196F" w:rsidP="00227F78">
            <w:r w:rsidRPr="009B0769">
              <w:t>Chấp hành nội quy trường, lớp</w:t>
            </w:r>
          </w:p>
        </w:tc>
      </w:tr>
      <w:tr w:rsidR="0001196F" w:rsidRPr="009B0769" w14:paraId="014C4BFA"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51B8F2A8" w14:textId="77777777" w:rsidR="0001196F" w:rsidRPr="009B0769" w:rsidRDefault="0001196F" w:rsidP="00227F78">
            <w:pPr>
              <w:tabs>
                <w:tab w:val="left" w:leader="dot" w:pos="9639"/>
              </w:tabs>
              <w:spacing w:before="40" w:after="40"/>
            </w:pPr>
            <w:r w:rsidRPr="009B0769">
              <w:t>3</w:t>
            </w:r>
          </w:p>
        </w:tc>
        <w:tc>
          <w:tcPr>
            <w:tcW w:w="4100" w:type="dxa"/>
            <w:tcBorders>
              <w:top w:val="single" w:sz="4" w:space="0" w:color="000000"/>
              <w:left w:val="single" w:sz="4" w:space="0" w:color="000000"/>
              <w:bottom w:val="single" w:sz="4" w:space="0" w:color="000000"/>
              <w:right w:val="single" w:sz="4" w:space="0" w:color="000000"/>
            </w:tcBorders>
          </w:tcPr>
          <w:p w14:paraId="3F41EC73" w14:textId="77777777" w:rsidR="0001196F" w:rsidRPr="009B0769" w:rsidRDefault="0001196F" w:rsidP="00227F78">
            <w:r w:rsidRPr="009B0769">
              <w:rPr>
                <w:rStyle w:val="textexposedshow"/>
                <w:color w:val="141823"/>
                <w:shd w:val="clear" w:color="auto" w:fill="FFFFFF"/>
              </w:rPr>
              <w:t>Nắm được kiến thức các môn học</w:t>
            </w:r>
            <w:r w:rsidRPr="009B0769">
              <w:t xml:space="preserve">. Đọc to, rõ ràng nhưng ngắt, nghỉ chưa đúng. Cần chú ý dấu phẩy, dấu chấm và </w:t>
            </w:r>
            <w:r w:rsidRPr="009B0769">
              <w:rPr>
                <w:rStyle w:val="textexposedshow"/>
                <w:color w:val="141823"/>
                <w:shd w:val="clear" w:color="auto" w:fill="FFFFFF"/>
              </w:rPr>
              <w:t xml:space="preserve"> luyện đọc thường xuyên.</w:t>
            </w:r>
          </w:p>
        </w:tc>
        <w:tc>
          <w:tcPr>
            <w:tcW w:w="3127" w:type="dxa"/>
            <w:tcBorders>
              <w:top w:val="single" w:sz="4" w:space="0" w:color="000000"/>
              <w:left w:val="single" w:sz="4" w:space="0" w:color="000000"/>
              <w:bottom w:val="single" w:sz="4" w:space="0" w:color="000000"/>
              <w:right w:val="single" w:sz="4" w:space="0" w:color="000000"/>
            </w:tcBorders>
          </w:tcPr>
          <w:p w14:paraId="5F18D450" w14:textId="77777777" w:rsidR="0001196F" w:rsidRPr="009B0769" w:rsidRDefault="0001196F" w:rsidP="00227F78">
            <w:r w:rsidRPr="009B0769">
              <w:t>- Chưa  mạnh dạn trong giao tiếp.  GV cho HS bày tỏ ý kiến. Bước đầu biết tự học</w:t>
            </w:r>
          </w:p>
        </w:tc>
        <w:tc>
          <w:tcPr>
            <w:tcW w:w="2773" w:type="dxa"/>
            <w:tcBorders>
              <w:top w:val="single" w:sz="4" w:space="0" w:color="000000"/>
              <w:left w:val="single" w:sz="4" w:space="0" w:color="000000"/>
              <w:bottom w:val="single" w:sz="4" w:space="0" w:color="000000"/>
              <w:right w:val="single" w:sz="4" w:space="0" w:color="000000"/>
            </w:tcBorders>
          </w:tcPr>
          <w:p w14:paraId="5695E76A" w14:textId="77777777" w:rsidR="0001196F" w:rsidRPr="009B0769" w:rsidRDefault="0001196F" w:rsidP="00227F78">
            <w:pPr>
              <w:rPr>
                <w:rFonts w:eastAsia="Calibri"/>
              </w:rPr>
            </w:pPr>
            <w:r w:rsidRPr="009B0769">
              <w:t>Chấp hành nội quy trường, lớp</w:t>
            </w:r>
          </w:p>
          <w:p w14:paraId="4FDBABFE" w14:textId="77777777" w:rsidR="0001196F" w:rsidRPr="009B0769" w:rsidRDefault="0001196F" w:rsidP="00227F78">
            <w:r w:rsidRPr="009B0769">
              <w:t>Chăm học, chăm làm</w:t>
            </w:r>
          </w:p>
          <w:p w14:paraId="39620AFD" w14:textId="77777777" w:rsidR="0001196F" w:rsidRPr="009B0769" w:rsidRDefault="0001196F" w:rsidP="00227F78">
            <w:r w:rsidRPr="009B0769">
              <w:t>Biết nhận lỗi và sửa lỗi</w:t>
            </w:r>
          </w:p>
        </w:tc>
      </w:tr>
      <w:tr w:rsidR="0001196F" w:rsidRPr="009B0769" w14:paraId="5CF9F468"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670B74E8" w14:textId="77777777" w:rsidR="0001196F" w:rsidRPr="009B0769" w:rsidRDefault="0001196F" w:rsidP="00227F78">
            <w:pPr>
              <w:tabs>
                <w:tab w:val="left" w:leader="dot" w:pos="9639"/>
              </w:tabs>
              <w:spacing w:before="40" w:after="40"/>
            </w:pPr>
            <w:r w:rsidRPr="009B0769">
              <w:t>4</w:t>
            </w:r>
          </w:p>
        </w:tc>
        <w:tc>
          <w:tcPr>
            <w:tcW w:w="4100" w:type="dxa"/>
            <w:tcBorders>
              <w:top w:val="single" w:sz="4" w:space="0" w:color="000000"/>
              <w:left w:val="single" w:sz="4" w:space="0" w:color="000000"/>
              <w:bottom w:val="single" w:sz="4" w:space="0" w:color="000000"/>
              <w:right w:val="single" w:sz="4" w:space="0" w:color="000000"/>
            </w:tcBorders>
          </w:tcPr>
          <w:p w14:paraId="3D90E63D" w14:textId="77777777" w:rsidR="0001196F" w:rsidRPr="009B0769" w:rsidRDefault="0001196F" w:rsidP="00227F78">
            <w:pPr>
              <w:rPr>
                <w:rStyle w:val="textexposedshow"/>
                <w:rFonts w:eastAsia="Calibri"/>
                <w:color w:val="141823"/>
                <w:shd w:val="clear" w:color="auto" w:fill="FFFFFF"/>
              </w:rPr>
            </w:pPr>
          </w:p>
          <w:p w14:paraId="7ADD7E0F" w14:textId="77777777" w:rsidR="0001196F" w:rsidRPr="009B0769" w:rsidRDefault="0001196F" w:rsidP="00227F78">
            <w:r w:rsidRPr="009B0769">
              <w:rPr>
                <w:rStyle w:val="textexposedshow"/>
                <w:color w:val="141823"/>
                <w:shd w:val="clear" w:color="auto" w:fill="FFFFFF"/>
              </w:rPr>
              <w:t>Đọc to nhưng quá nhanh. Cần chú ý</w:t>
            </w:r>
            <w:r w:rsidRPr="009B0769">
              <w:t xml:space="preserve"> dấu phẩy, dấu chấm để ngắt nhịp</w:t>
            </w:r>
            <w:r w:rsidRPr="009B0769">
              <w:rPr>
                <w:rStyle w:val="textexposedshow"/>
                <w:color w:val="141823"/>
                <w:shd w:val="clear" w:color="auto" w:fill="FFFFFF"/>
              </w:rPr>
              <w:t>.</w:t>
            </w:r>
          </w:p>
          <w:p w14:paraId="1E3A05BB" w14:textId="77777777" w:rsidR="0001196F" w:rsidRPr="009B0769" w:rsidRDefault="0001196F" w:rsidP="00227F78">
            <w:r w:rsidRPr="009B0769">
              <w:t>Chữ viết chưa đẹp. Cần luyện viết nhiều.</w:t>
            </w:r>
          </w:p>
        </w:tc>
        <w:tc>
          <w:tcPr>
            <w:tcW w:w="3127" w:type="dxa"/>
            <w:tcBorders>
              <w:top w:val="single" w:sz="4" w:space="0" w:color="000000"/>
              <w:left w:val="single" w:sz="4" w:space="0" w:color="000000"/>
              <w:bottom w:val="single" w:sz="4" w:space="0" w:color="000000"/>
              <w:right w:val="single" w:sz="4" w:space="0" w:color="000000"/>
            </w:tcBorders>
          </w:tcPr>
          <w:p w14:paraId="32FA8936" w14:textId="77777777" w:rsidR="0001196F" w:rsidRPr="009B0769" w:rsidRDefault="0001196F" w:rsidP="00227F78">
            <w:r w:rsidRPr="009B0769">
              <w:t>Hay quên sách vở đồ dùng học tập. Con cần kiểm tra lại mọi thứ trước khi đến lớp. Chưa có ý thức chuẩn bị bài ở nhà. Cần cố gắng</w:t>
            </w:r>
          </w:p>
        </w:tc>
        <w:tc>
          <w:tcPr>
            <w:tcW w:w="2773" w:type="dxa"/>
            <w:tcBorders>
              <w:top w:val="single" w:sz="4" w:space="0" w:color="000000"/>
              <w:left w:val="single" w:sz="4" w:space="0" w:color="000000"/>
              <w:bottom w:val="single" w:sz="4" w:space="0" w:color="000000"/>
              <w:right w:val="single" w:sz="4" w:space="0" w:color="000000"/>
            </w:tcBorders>
          </w:tcPr>
          <w:p w14:paraId="506EB1E3" w14:textId="77777777" w:rsidR="0001196F" w:rsidRPr="009B0769" w:rsidRDefault="0001196F" w:rsidP="00227F78">
            <w:pPr>
              <w:rPr>
                <w:rFonts w:eastAsia="Calibri"/>
              </w:rPr>
            </w:pPr>
            <w:r w:rsidRPr="009B0769">
              <w:t>Biết giúp đỡ mọi người.</w:t>
            </w:r>
          </w:p>
          <w:p w14:paraId="41AB2011" w14:textId="77777777" w:rsidR="0001196F" w:rsidRPr="009B0769" w:rsidRDefault="0001196F" w:rsidP="00227F78">
            <w:r w:rsidRPr="009B0769">
              <w:t>Chưa chấp hành nội quy trường, lớp</w:t>
            </w:r>
          </w:p>
        </w:tc>
      </w:tr>
      <w:tr w:rsidR="0001196F" w:rsidRPr="009B0769" w14:paraId="23458044"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7C221783" w14:textId="77777777" w:rsidR="0001196F" w:rsidRPr="009B0769" w:rsidRDefault="0001196F" w:rsidP="00227F78">
            <w:pPr>
              <w:tabs>
                <w:tab w:val="left" w:leader="dot" w:pos="9639"/>
              </w:tabs>
              <w:spacing w:before="40" w:after="40"/>
            </w:pPr>
            <w:r w:rsidRPr="009B0769">
              <w:t>5</w:t>
            </w:r>
          </w:p>
        </w:tc>
        <w:tc>
          <w:tcPr>
            <w:tcW w:w="4100" w:type="dxa"/>
            <w:tcBorders>
              <w:top w:val="single" w:sz="4" w:space="0" w:color="000000"/>
              <w:left w:val="single" w:sz="4" w:space="0" w:color="000000"/>
              <w:bottom w:val="single" w:sz="4" w:space="0" w:color="000000"/>
              <w:right w:val="single" w:sz="4" w:space="0" w:color="000000"/>
            </w:tcBorders>
          </w:tcPr>
          <w:p w14:paraId="42ED05B5" w14:textId="77777777" w:rsidR="0001196F" w:rsidRPr="009B0769" w:rsidRDefault="0001196F" w:rsidP="00227F78">
            <w:pPr>
              <w:rPr>
                <w:rFonts w:eastAsia="Calibri"/>
              </w:rPr>
            </w:pPr>
            <w:r w:rsidRPr="009B0769">
              <w:t>Nắm được KT,ND môn học. Đọc to, rõ ràng nhưng ngắt, nghỉ chưa đúng. Cần chú ý dấu phẩy, dấu chấm.</w:t>
            </w:r>
          </w:p>
          <w:p w14:paraId="1A00DA2E" w14:textId="77777777" w:rsidR="0001196F" w:rsidRPr="009B0769" w:rsidRDefault="0001196F" w:rsidP="00227F78">
            <w:r w:rsidRPr="009B0769">
              <w:t>Chữ viết chưa đẹp. Cần luyện viết nhiều.</w:t>
            </w:r>
          </w:p>
        </w:tc>
        <w:tc>
          <w:tcPr>
            <w:tcW w:w="3127" w:type="dxa"/>
            <w:tcBorders>
              <w:top w:val="single" w:sz="4" w:space="0" w:color="000000"/>
              <w:left w:val="single" w:sz="4" w:space="0" w:color="000000"/>
              <w:bottom w:val="single" w:sz="4" w:space="0" w:color="000000"/>
              <w:right w:val="single" w:sz="4" w:space="0" w:color="000000"/>
            </w:tcBorders>
          </w:tcPr>
          <w:p w14:paraId="2DBEDFFE" w14:textId="77777777" w:rsidR="0001196F" w:rsidRPr="009B0769" w:rsidRDefault="0001196F" w:rsidP="00227F78">
            <w:pPr>
              <w:rPr>
                <w:rFonts w:eastAsia="Calibri"/>
              </w:rPr>
            </w:pPr>
            <w:r w:rsidRPr="009B0769">
              <w:t>Thực hiện đầy đủ nhiệm vụ học tập. Có ý thức học tập ở nhà. Cần phát huy</w:t>
            </w:r>
          </w:p>
          <w:p w14:paraId="0EA3DF7B" w14:textId="77777777" w:rsidR="0001196F" w:rsidRPr="009B0769" w:rsidRDefault="0001196F" w:rsidP="00227F78">
            <w:r w:rsidRPr="009B0769">
              <w:t xml:space="preserve"> Mạnh dạn trong giao tiếp, biết trình bày ý kiến của mình trước đám đông.</w:t>
            </w:r>
          </w:p>
        </w:tc>
        <w:tc>
          <w:tcPr>
            <w:tcW w:w="2773" w:type="dxa"/>
            <w:tcBorders>
              <w:top w:val="single" w:sz="4" w:space="0" w:color="000000"/>
              <w:left w:val="single" w:sz="4" w:space="0" w:color="000000"/>
              <w:bottom w:val="single" w:sz="4" w:space="0" w:color="000000"/>
              <w:right w:val="single" w:sz="4" w:space="0" w:color="000000"/>
            </w:tcBorders>
          </w:tcPr>
          <w:p w14:paraId="3FC11ABF" w14:textId="77777777" w:rsidR="0001196F" w:rsidRPr="009B0769" w:rsidRDefault="0001196F" w:rsidP="00227F78">
            <w:pPr>
              <w:rPr>
                <w:rFonts w:eastAsia="Calibri"/>
              </w:rPr>
            </w:pPr>
            <w:r w:rsidRPr="009B0769">
              <w:t>Tích cực tham gia các hoạt động của nhóm, chấp hành nội quy của lớp.</w:t>
            </w:r>
          </w:p>
          <w:p w14:paraId="6E2BD98A" w14:textId="77777777" w:rsidR="0001196F" w:rsidRPr="009B0769" w:rsidRDefault="0001196F" w:rsidP="00227F78"/>
        </w:tc>
      </w:tr>
      <w:tr w:rsidR="0001196F" w:rsidRPr="009B0769" w14:paraId="0770B5D6" w14:textId="77777777" w:rsidTr="00227F78">
        <w:trPr>
          <w:trHeight w:val="917"/>
        </w:trPr>
        <w:tc>
          <w:tcPr>
            <w:tcW w:w="750" w:type="dxa"/>
            <w:tcBorders>
              <w:top w:val="single" w:sz="4" w:space="0" w:color="000000"/>
              <w:left w:val="single" w:sz="4" w:space="0" w:color="000000"/>
              <w:bottom w:val="single" w:sz="4" w:space="0" w:color="000000"/>
              <w:right w:val="single" w:sz="4" w:space="0" w:color="000000"/>
            </w:tcBorders>
            <w:vAlign w:val="center"/>
          </w:tcPr>
          <w:p w14:paraId="3C56715E" w14:textId="77777777" w:rsidR="0001196F" w:rsidRPr="009B0769" w:rsidRDefault="0001196F" w:rsidP="00227F78">
            <w:pPr>
              <w:tabs>
                <w:tab w:val="left" w:leader="dot" w:pos="9639"/>
              </w:tabs>
              <w:spacing w:before="40" w:after="40"/>
            </w:pPr>
            <w:r w:rsidRPr="009B0769">
              <w:t>6</w:t>
            </w:r>
          </w:p>
        </w:tc>
        <w:tc>
          <w:tcPr>
            <w:tcW w:w="4100" w:type="dxa"/>
            <w:tcBorders>
              <w:top w:val="single" w:sz="4" w:space="0" w:color="000000"/>
              <w:left w:val="single" w:sz="4" w:space="0" w:color="000000"/>
              <w:bottom w:val="single" w:sz="4" w:space="0" w:color="000000"/>
              <w:right w:val="single" w:sz="4" w:space="0" w:color="000000"/>
            </w:tcBorders>
          </w:tcPr>
          <w:p w14:paraId="5B47F39F" w14:textId="77777777" w:rsidR="0001196F" w:rsidRPr="009B0769" w:rsidRDefault="0001196F" w:rsidP="00227F78">
            <w:pPr>
              <w:spacing w:line="312" w:lineRule="auto"/>
              <w:rPr>
                <w:rStyle w:val="textexposedshow"/>
                <w:rFonts w:eastAsia="Calibri"/>
                <w:color w:val="141823"/>
                <w:shd w:val="clear" w:color="auto" w:fill="FFFFFF"/>
              </w:rPr>
            </w:pPr>
            <w:r w:rsidRPr="009B0769">
              <w:rPr>
                <w:rStyle w:val="textexposedshow"/>
                <w:color w:val="141823"/>
                <w:shd w:val="clear" w:color="auto" w:fill="FFFFFF"/>
              </w:rPr>
              <w:t>Đặt các kiểu câu chưa đúng. Cần chú ý khi sử dụng từ.</w:t>
            </w:r>
          </w:p>
          <w:p w14:paraId="7259F7BF" w14:textId="77777777" w:rsidR="0001196F" w:rsidRPr="009B0769" w:rsidRDefault="0001196F" w:rsidP="00227F78">
            <w:pPr>
              <w:spacing w:line="312" w:lineRule="auto"/>
            </w:pPr>
            <w:r w:rsidRPr="009B0769">
              <w:t xml:space="preserve">Đọc to, rõ ràng </w:t>
            </w:r>
            <w:r w:rsidRPr="009B0769">
              <w:rPr>
                <w:rStyle w:val="textexposedshow"/>
                <w:color w:val="141823"/>
                <w:shd w:val="clear" w:color="auto" w:fill="FFFFFF"/>
              </w:rPr>
              <w:t>nhưng còn chậm và sai tiếng nhiều. Cần luyện đọc thường xuyên.</w:t>
            </w:r>
          </w:p>
        </w:tc>
        <w:tc>
          <w:tcPr>
            <w:tcW w:w="3127" w:type="dxa"/>
            <w:tcBorders>
              <w:top w:val="single" w:sz="4" w:space="0" w:color="000000"/>
              <w:left w:val="single" w:sz="4" w:space="0" w:color="000000"/>
              <w:bottom w:val="single" w:sz="4" w:space="0" w:color="000000"/>
              <w:right w:val="single" w:sz="4" w:space="0" w:color="000000"/>
            </w:tcBorders>
          </w:tcPr>
          <w:p w14:paraId="00824431" w14:textId="77777777" w:rsidR="0001196F" w:rsidRPr="009B0769" w:rsidRDefault="0001196F" w:rsidP="00227F78">
            <w:r w:rsidRPr="009B0769">
              <w:t>Chưa có ý thức chuẩn bị bài ở nhà. Cần cố gắng. Chưa  mạnh dạn trong giao tiếp.  GV cho HS bày tỏ ý kiến</w:t>
            </w:r>
          </w:p>
        </w:tc>
        <w:tc>
          <w:tcPr>
            <w:tcW w:w="2773" w:type="dxa"/>
            <w:tcBorders>
              <w:top w:val="single" w:sz="4" w:space="0" w:color="000000"/>
              <w:left w:val="single" w:sz="4" w:space="0" w:color="000000"/>
              <w:bottom w:val="single" w:sz="4" w:space="0" w:color="000000"/>
              <w:right w:val="single" w:sz="4" w:space="0" w:color="000000"/>
            </w:tcBorders>
          </w:tcPr>
          <w:p w14:paraId="207EAB33" w14:textId="77777777" w:rsidR="0001196F" w:rsidRPr="009B0769" w:rsidRDefault="0001196F" w:rsidP="00227F78">
            <w:pPr>
              <w:rPr>
                <w:rFonts w:eastAsia="Calibri"/>
              </w:rPr>
            </w:pPr>
          </w:p>
          <w:p w14:paraId="367A7B20" w14:textId="77777777" w:rsidR="0001196F" w:rsidRPr="009B0769" w:rsidRDefault="0001196F" w:rsidP="00227F78">
            <w:r w:rsidRPr="009B0769">
              <w:t>Yêu quý bạn bè</w:t>
            </w:r>
          </w:p>
          <w:p w14:paraId="13D2576D" w14:textId="77777777" w:rsidR="0001196F" w:rsidRPr="009B0769" w:rsidRDefault="0001196F" w:rsidP="00227F78">
            <w:r w:rsidRPr="009B0769">
              <w:t>Chấp hành nội quy trường, lớp</w:t>
            </w:r>
          </w:p>
        </w:tc>
      </w:tr>
      <w:tr w:rsidR="0001196F" w:rsidRPr="009B0769" w14:paraId="57B7BF6B"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09FC7FED" w14:textId="77777777" w:rsidR="0001196F" w:rsidRPr="009B0769" w:rsidRDefault="0001196F" w:rsidP="00227F78">
            <w:pPr>
              <w:tabs>
                <w:tab w:val="left" w:leader="dot" w:pos="9639"/>
              </w:tabs>
              <w:spacing w:before="40" w:after="40"/>
            </w:pPr>
            <w:r w:rsidRPr="009B0769">
              <w:t>7</w:t>
            </w:r>
          </w:p>
        </w:tc>
        <w:tc>
          <w:tcPr>
            <w:tcW w:w="4100" w:type="dxa"/>
            <w:tcBorders>
              <w:top w:val="single" w:sz="4" w:space="0" w:color="000000"/>
              <w:left w:val="single" w:sz="4" w:space="0" w:color="000000"/>
              <w:bottom w:val="single" w:sz="4" w:space="0" w:color="000000"/>
              <w:right w:val="single" w:sz="4" w:space="0" w:color="000000"/>
            </w:tcBorders>
          </w:tcPr>
          <w:p w14:paraId="36C46EE1" w14:textId="77777777" w:rsidR="0001196F" w:rsidRPr="009B0769" w:rsidRDefault="0001196F" w:rsidP="00227F78"/>
        </w:tc>
        <w:tc>
          <w:tcPr>
            <w:tcW w:w="3127" w:type="dxa"/>
            <w:tcBorders>
              <w:top w:val="single" w:sz="4" w:space="0" w:color="000000"/>
              <w:left w:val="single" w:sz="4" w:space="0" w:color="000000"/>
              <w:bottom w:val="single" w:sz="4" w:space="0" w:color="000000"/>
              <w:right w:val="single" w:sz="4" w:space="0" w:color="000000"/>
            </w:tcBorders>
          </w:tcPr>
          <w:p w14:paraId="28DE8807" w14:textId="77777777" w:rsidR="0001196F" w:rsidRPr="009B0769" w:rsidRDefault="0001196F" w:rsidP="00227F78"/>
        </w:tc>
        <w:tc>
          <w:tcPr>
            <w:tcW w:w="2773" w:type="dxa"/>
            <w:tcBorders>
              <w:top w:val="single" w:sz="4" w:space="0" w:color="000000"/>
              <w:left w:val="single" w:sz="4" w:space="0" w:color="000000"/>
              <w:bottom w:val="single" w:sz="4" w:space="0" w:color="000000"/>
              <w:right w:val="single" w:sz="4" w:space="0" w:color="000000"/>
            </w:tcBorders>
          </w:tcPr>
          <w:p w14:paraId="7C1549A8" w14:textId="77777777" w:rsidR="0001196F" w:rsidRPr="009B0769" w:rsidRDefault="0001196F" w:rsidP="00227F78"/>
        </w:tc>
      </w:tr>
      <w:tr w:rsidR="0001196F" w:rsidRPr="009B0769" w14:paraId="05B17572"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3F3762C8" w14:textId="77777777" w:rsidR="0001196F" w:rsidRPr="009B0769" w:rsidRDefault="0001196F" w:rsidP="00227F78">
            <w:pPr>
              <w:tabs>
                <w:tab w:val="left" w:leader="dot" w:pos="9639"/>
              </w:tabs>
              <w:spacing w:before="40" w:after="40"/>
            </w:pPr>
            <w:r w:rsidRPr="009B0769">
              <w:t>8</w:t>
            </w:r>
          </w:p>
        </w:tc>
        <w:tc>
          <w:tcPr>
            <w:tcW w:w="4100" w:type="dxa"/>
            <w:tcBorders>
              <w:top w:val="single" w:sz="4" w:space="0" w:color="000000"/>
              <w:left w:val="single" w:sz="4" w:space="0" w:color="000000"/>
              <w:bottom w:val="single" w:sz="4" w:space="0" w:color="000000"/>
              <w:right w:val="single" w:sz="4" w:space="0" w:color="000000"/>
            </w:tcBorders>
          </w:tcPr>
          <w:p w14:paraId="4AD5769C" w14:textId="77777777" w:rsidR="0001196F" w:rsidRPr="009B0769" w:rsidRDefault="0001196F" w:rsidP="00227F78">
            <w:pPr>
              <w:rPr>
                <w:rFonts w:eastAsia="Calibri"/>
              </w:rPr>
            </w:pPr>
            <w:r w:rsidRPr="009B0769">
              <w:rPr>
                <w:rStyle w:val="textexposedshow"/>
                <w:color w:val="141823"/>
                <w:shd w:val="clear" w:color="auto" w:fill="FFFFFF"/>
              </w:rPr>
              <w:t>Đọc to nhưng cò chậm và sai tiếng nhiều. Cần luyện đọc thường xuyên.</w:t>
            </w:r>
          </w:p>
          <w:p w14:paraId="7A342459" w14:textId="77777777" w:rsidR="0001196F" w:rsidRPr="009B0769" w:rsidRDefault="0001196F" w:rsidP="00227F78">
            <w:pPr>
              <w:rPr>
                <w:rStyle w:val="textexposedshow"/>
                <w:color w:val="141823"/>
                <w:shd w:val="clear" w:color="auto" w:fill="FFFFFF"/>
              </w:rPr>
            </w:pPr>
            <w:r w:rsidRPr="009B0769">
              <w:rPr>
                <w:rStyle w:val="textexposedshow"/>
                <w:color w:val="141823"/>
                <w:shd w:val="clear" w:color="auto" w:fill="FFFFFF"/>
              </w:rPr>
              <w:t>Đặt các kiểu câu chưa đúng. Cần chú ý khi sử dụng từ.</w:t>
            </w:r>
          </w:p>
          <w:p w14:paraId="3D6356D4" w14:textId="77777777" w:rsidR="0001196F" w:rsidRPr="009B0769" w:rsidRDefault="0001196F" w:rsidP="00227F78">
            <w:r w:rsidRPr="009B0769">
              <w:rPr>
                <w:rStyle w:val="textexposedshow"/>
                <w:color w:val="141823"/>
                <w:shd w:val="clear" w:color="auto" w:fill="FFFFFF"/>
              </w:rPr>
              <w:t>Nắm được kiến thức các môn học</w:t>
            </w:r>
            <w:r w:rsidRPr="009B0769">
              <w:t>.</w:t>
            </w:r>
          </w:p>
        </w:tc>
        <w:tc>
          <w:tcPr>
            <w:tcW w:w="3127" w:type="dxa"/>
            <w:tcBorders>
              <w:top w:val="single" w:sz="4" w:space="0" w:color="000000"/>
              <w:left w:val="single" w:sz="4" w:space="0" w:color="000000"/>
              <w:bottom w:val="single" w:sz="4" w:space="0" w:color="000000"/>
              <w:right w:val="single" w:sz="4" w:space="0" w:color="000000"/>
            </w:tcBorders>
          </w:tcPr>
          <w:p w14:paraId="2706DD75" w14:textId="77777777" w:rsidR="0001196F" w:rsidRPr="009B0769" w:rsidRDefault="0001196F" w:rsidP="00227F78">
            <w:pPr>
              <w:rPr>
                <w:rFonts w:eastAsia="Calibri"/>
              </w:rPr>
            </w:pPr>
            <w:r w:rsidRPr="009B0769">
              <w:t>Thực hiện đầy đủ nhiệm vụ học tập. Có ý thức học tập ở nhà. Cần phát huy</w:t>
            </w:r>
          </w:p>
          <w:p w14:paraId="4D6A8E32" w14:textId="77777777" w:rsidR="0001196F" w:rsidRPr="009B0769" w:rsidRDefault="0001196F" w:rsidP="00227F78">
            <w:r w:rsidRPr="009B0769">
              <w:t>Mạnh dạn trong giao tiếp, biết trình bày ý kiến của mình trước đám đông.</w:t>
            </w:r>
          </w:p>
        </w:tc>
        <w:tc>
          <w:tcPr>
            <w:tcW w:w="2773" w:type="dxa"/>
            <w:tcBorders>
              <w:top w:val="single" w:sz="4" w:space="0" w:color="000000"/>
              <w:left w:val="single" w:sz="4" w:space="0" w:color="000000"/>
              <w:bottom w:val="single" w:sz="4" w:space="0" w:color="000000"/>
              <w:right w:val="single" w:sz="4" w:space="0" w:color="000000"/>
            </w:tcBorders>
          </w:tcPr>
          <w:p w14:paraId="0BDDF2F4" w14:textId="77777777" w:rsidR="0001196F" w:rsidRPr="009B0769" w:rsidRDefault="0001196F" w:rsidP="00227F78">
            <w:pPr>
              <w:rPr>
                <w:rFonts w:eastAsia="Calibri"/>
              </w:rPr>
            </w:pPr>
            <w:r w:rsidRPr="009B0769">
              <w:t>Tích cực tham gia các hoạt động của nhóm, chấp hành nội quy của lớp.</w:t>
            </w:r>
          </w:p>
          <w:p w14:paraId="5CBE2580" w14:textId="77777777" w:rsidR="0001196F" w:rsidRPr="009B0769" w:rsidRDefault="0001196F" w:rsidP="00227F78"/>
        </w:tc>
      </w:tr>
      <w:tr w:rsidR="0001196F" w:rsidRPr="009B0769" w14:paraId="53219769"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03F35702" w14:textId="77777777" w:rsidR="0001196F" w:rsidRPr="009B0769" w:rsidRDefault="0001196F" w:rsidP="00227F78">
            <w:pPr>
              <w:tabs>
                <w:tab w:val="left" w:leader="dot" w:pos="9639"/>
              </w:tabs>
              <w:spacing w:before="40" w:after="40"/>
            </w:pPr>
            <w:r w:rsidRPr="009B0769">
              <w:t>9</w:t>
            </w:r>
          </w:p>
        </w:tc>
        <w:tc>
          <w:tcPr>
            <w:tcW w:w="4100" w:type="dxa"/>
            <w:tcBorders>
              <w:top w:val="single" w:sz="4" w:space="0" w:color="000000"/>
              <w:left w:val="single" w:sz="4" w:space="0" w:color="000000"/>
              <w:bottom w:val="single" w:sz="4" w:space="0" w:color="000000"/>
              <w:right w:val="single" w:sz="4" w:space="0" w:color="000000"/>
            </w:tcBorders>
          </w:tcPr>
          <w:p w14:paraId="295D8ADF" w14:textId="77777777" w:rsidR="0001196F" w:rsidRPr="009B0769" w:rsidRDefault="0001196F" w:rsidP="00227F78"/>
        </w:tc>
        <w:tc>
          <w:tcPr>
            <w:tcW w:w="3127" w:type="dxa"/>
            <w:tcBorders>
              <w:top w:val="single" w:sz="4" w:space="0" w:color="000000"/>
              <w:left w:val="single" w:sz="4" w:space="0" w:color="000000"/>
              <w:bottom w:val="single" w:sz="4" w:space="0" w:color="000000"/>
              <w:right w:val="single" w:sz="4" w:space="0" w:color="000000"/>
            </w:tcBorders>
          </w:tcPr>
          <w:p w14:paraId="04A547C2" w14:textId="77777777" w:rsidR="0001196F" w:rsidRPr="009B0769" w:rsidRDefault="0001196F" w:rsidP="00227F78"/>
        </w:tc>
        <w:tc>
          <w:tcPr>
            <w:tcW w:w="2773" w:type="dxa"/>
            <w:tcBorders>
              <w:top w:val="single" w:sz="4" w:space="0" w:color="000000"/>
              <w:left w:val="single" w:sz="4" w:space="0" w:color="000000"/>
              <w:bottom w:val="single" w:sz="4" w:space="0" w:color="000000"/>
              <w:right w:val="single" w:sz="4" w:space="0" w:color="000000"/>
            </w:tcBorders>
          </w:tcPr>
          <w:p w14:paraId="53BEA089" w14:textId="77777777" w:rsidR="0001196F" w:rsidRPr="009B0769" w:rsidRDefault="0001196F" w:rsidP="00227F78"/>
        </w:tc>
      </w:tr>
      <w:tr w:rsidR="0001196F" w:rsidRPr="009B0769" w14:paraId="26F1D5F2"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4ABA89B6" w14:textId="77777777" w:rsidR="0001196F" w:rsidRPr="009B0769" w:rsidRDefault="0001196F" w:rsidP="00227F78">
            <w:pPr>
              <w:tabs>
                <w:tab w:val="left" w:leader="dot" w:pos="9639"/>
              </w:tabs>
              <w:spacing w:before="40" w:after="40"/>
            </w:pPr>
            <w:r w:rsidRPr="009B0769">
              <w:lastRenderedPageBreak/>
              <w:t>10</w:t>
            </w:r>
          </w:p>
        </w:tc>
        <w:tc>
          <w:tcPr>
            <w:tcW w:w="4100" w:type="dxa"/>
            <w:tcBorders>
              <w:top w:val="single" w:sz="4" w:space="0" w:color="000000"/>
              <w:left w:val="single" w:sz="4" w:space="0" w:color="000000"/>
              <w:bottom w:val="single" w:sz="4" w:space="0" w:color="000000"/>
              <w:right w:val="single" w:sz="4" w:space="0" w:color="000000"/>
            </w:tcBorders>
          </w:tcPr>
          <w:p w14:paraId="7141DA8A" w14:textId="77777777" w:rsidR="0001196F" w:rsidRPr="009B0769" w:rsidRDefault="0001196F" w:rsidP="00227F78">
            <w:pPr>
              <w:rPr>
                <w:rStyle w:val="textexposedshow"/>
                <w:rFonts w:eastAsia="Calibri"/>
                <w:color w:val="141823"/>
                <w:shd w:val="clear" w:color="auto" w:fill="FFFFFF"/>
              </w:rPr>
            </w:pPr>
            <w:r w:rsidRPr="009B0769">
              <w:rPr>
                <w:rStyle w:val="textexposedshow"/>
                <w:color w:val="141823"/>
                <w:shd w:val="clear" w:color="auto" w:fill="FFFFFF"/>
              </w:rPr>
              <w:t>Đọc to nhưng cò chậm và sai tiếng nhiều. Cần luyện đọc thường xuyên.</w:t>
            </w:r>
          </w:p>
          <w:p w14:paraId="0669CEA8" w14:textId="77777777" w:rsidR="0001196F" w:rsidRPr="009B0769" w:rsidRDefault="0001196F" w:rsidP="00227F78">
            <w:r w:rsidRPr="009B0769">
              <w:t>Chữ  viết chưa đẹp. Cần  viết  tròn các chữ cái trong một tiếng.</w:t>
            </w:r>
          </w:p>
          <w:p w14:paraId="2429B383" w14:textId="77777777" w:rsidR="0001196F" w:rsidRPr="009B0769" w:rsidRDefault="0001196F" w:rsidP="00227F78">
            <w:r w:rsidRPr="009B0769">
              <w:t>Viết đoạn văn còn hạn chế. Cần tìm hiểu thêm vốn từ.</w:t>
            </w:r>
          </w:p>
        </w:tc>
        <w:tc>
          <w:tcPr>
            <w:tcW w:w="3127" w:type="dxa"/>
            <w:tcBorders>
              <w:top w:val="single" w:sz="4" w:space="0" w:color="000000"/>
              <w:left w:val="single" w:sz="4" w:space="0" w:color="000000"/>
              <w:bottom w:val="single" w:sz="4" w:space="0" w:color="000000"/>
              <w:right w:val="single" w:sz="4" w:space="0" w:color="000000"/>
            </w:tcBorders>
          </w:tcPr>
          <w:p w14:paraId="6ED87012" w14:textId="77777777" w:rsidR="0001196F" w:rsidRPr="009B0769" w:rsidRDefault="0001196F" w:rsidP="00227F78">
            <w:r w:rsidRPr="009B0769">
              <w:t>Chưa có ý thức chuẩn bị bài ở nhà. Cần cố gắng. Chưa  mạnh dạn trong giao tiếp.  GV cho HS bày tỏ ý kiến</w:t>
            </w:r>
          </w:p>
        </w:tc>
        <w:tc>
          <w:tcPr>
            <w:tcW w:w="2773" w:type="dxa"/>
            <w:tcBorders>
              <w:top w:val="single" w:sz="4" w:space="0" w:color="000000"/>
              <w:left w:val="single" w:sz="4" w:space="0" w:color="000000"/>
              <w:bottom w:val="single" w:sz="4" w:space="0" w:color="000000"/>
              <w:right w:val="single" w:sz="4" w:space="0" w:color="000000"/>
            </w:tcBorders>
          </w:tcPr>
          <w:p w14:paraId="00504752" w14:textId="77777777" w:rsidR="0001196F" w:rsidRPr="009B0769" w:rsidRDefault="0001196F" w:rsidP="00227F78">
            <w:pPr>
              <w:rPr>
                <w:rFonts w:eastAsia="Calibri"/>
              </w:rPr>
            </w:pPr>
            <w:r w:rsidRPr="009B0769">
              <w:t>Yêu quý bạn bè</w:t>
            </w:r>
          </w:p>
          <w:p w14:paraId="22CCD41B" w14:textId="77777777" w:rsidR="0001196F" w:rsidRPr="009B0769" w:rsidRDefault="0001196F" w:rsidP="00227F78">
            <w:r w:rsidRPr="009B0769">
              <w:t>Chưa chấp hành nội quy trường, lớp</w:t>
            </w:r>
          </w:p>
        </w:tc>
      </w:tr>
      <w:tr w:rsidR="0001196F" w:rsidRPr="009B0769" w14:paraId="25CCDA87" w14:textId="77777777" w:rsidTr="00227F78">
        <w:trPr>
          <w:trHeight w:val="672"/>
        </w:trPr>
        <w:tc>
          <w:tcPr>
            <w:tcW w:w="750" w:type="dxa"/>
            <w:tcBorders>
              <w:top w:val="single" w:sz="4" w:space="0" w:color="000000"/>
              <w:left w:val="single" w:sz="4" w:space="0" w:color="000000"/>
              <w:bottom w:val="single" w:sz="4" w:space="0" w:color="000000"/>
              <w:right w:val="single" w:sz="4" w:space="0" w:color="000000"/>
            </w:tcBorders>
            <w:vAlign w:val="center"/>
          </w:tcPr>
          <w:p w14:paraId="26A96761" w14:textId="77777777" w:rsidR="0001196F" w:rsidRPr="009B0769" w:rsidRDefault="0001196F" w:rsidP="00227F78">
            <w:pPr>
              <w:tabs>
                <w:tab w:val="left" w:leader="dot" w:pos="9639"/>
              </w:tabs>
              <w:spacing w:before="40" w:after="40"/>
            </w:pPr>
            <w:r w:rsidRPr="009B0769">
              <w:t>11</w:t>
            </w:r>
          </w:p>
        </w:tc>
        <w:tc>
          <w:tcPr>
            <w:tcW w:w="4100" w:type="dxa"/>
            <w:tcBorders>
              <w:top w:val="single" w:sz="4" w:space="0" w:color="000000"/>
              <w:left w:val="single" w:sz="4" w:space="0" w:color="000000"/>
              <w:bottom w:val="single" w:sz="4" w:space="0" w:color="000000"/>
              <w:right w:val="single" w:sz="4" w:space="0" w:color="000000"/>
            </w:tcBorders>
          </w:tcPr>
          <w:p w14:paraId="4BEFAC22" w14:textId="77777777" w:rsidR="0001196F" w:rsidRPr="009B0769" w:rsidRDefault="0001196F" w:rsidP="00227F78">
            <w:pPr>
              <w:rPr>
                <w:rFonts w:eastAsia="Calibri"/>
              </w:rPr>
            </w:pPr>
          </w:p>
          <w:p w14:paraId="44AB8186" w14:textId="77777777" w:rsidR="0001196F" w:rsidRPr="009B0769" w:rsidRDefault="0001196F" w:rsidP="00227F78">
            <w:r w:rsidRPr="009B0769">
              <w:t>Hoàn thành tốt nội dung các môn học. Kể chuyện tự nhiên, hấp dẫn nội dung đoạn truyện, em còn biết sử dụng cả cử chỉ, điệu bộ, lời nói khi kể. Cần phát huy.</w:t>
            </w:r>
          </w:p>
        </w:tc>
        <w:tc>
          <w:tcPr>
            <w:tcW w:w="3127" w:type="dxa"/>
            <w:tcBorders>
              <w:top w:val="single" w:sz="4" w:space="0" w:color="000000"/>
              <w:left w:val="single" w:sz="4" w:space="0" w:color="000000"/>
              <w:bottom w:val="single" w:sz="4" w:space="0" w:color="000000"/>
              <w:right w:val="single" w:sz="4" w:space="0" w:color="000000"/>
            </w:tcBorders>
          </w:tcPr>
          <w:p w14:paraId="0294BE1C" w14:textId="77777777" w:rsidR="0001196F" w:rsidRPr="009B0769" w:rsidRDefault="0001196F" w:rsidP="00227F78">
            <w:pPr>
              <w:rPr>
                <w:rFonts w:eastAsia="Calibri"/>
              </w:rPr>
            </w:pPr>
            <w:r w:rsidRPr="009B0769">
              <w:t>Có ý thức học tập ở nhà. Cần phát huy</w:t>
            </w:r>
          </w:p>
          <w:p w14:paraId="1F4DF624" w14:textId="77777777" w:rsidR="0001196F" w:rsidRPr="009B0769" w:rsidRDefault="0001196F" w:rsidP="00227F78">
            <w:r w:rsidRPr="009B0769">
              <w:t>Thực hiện đầy đủ nhiệm vụ học tập.</w:t>
            </w:r>
          </w:p>
        </w:tc>
        <w:tc>
          <w:tcPr>
            <w:tcW w:w="2773" w:type="dxa"/>
            <w:tcBorders>
              <w:top w:val="single" w:sz="4" w:space="0" w:color="000000"/>
              <w:left w:val="single" w:sz="4" w:space="0" w:color="000000"/>
              <w:bottom w:val="single" w:sz="4" w:space="0" w:color="000000"/>
              <w:right w:val="single" w:sz="4" w:space="0" w:color="000000"/>
            </w:tcBorders>
          </w:tcPr>
          <w:p w14:paraId="0CE87EE0" w14:textId="77777777" w:rsidR="0001196F" w:rsidRPr="009B0769" w:rsidRDefault="0001196F" w:rsidP="00227F78">
            <w:pPr>
              <w:rPr>
                <w:rFonts w:eastAsia="Calibri"/>
              </w:rPr>
            </w:pPr>
            <w:r w:rsidRPr="009B0769">
              <w:t>Tích cực tham gia các hoạt động của nhóm, chấp hành nội quy của lớp.</w:t>
            </w:r>
          </w:p>
          <w:p w14:paraId="4E581FE8" w14:textId="77777777" w:rsidR="0001196F" w:rsidRPr="009B0769" w:rsidRDefault="0001196F" w:rsidP="00227F78">
            <w:r w:rsidRPr="009B0769">
              <w:t>Biết giúp đỡ mọi người.</w:t>
            </w:r>
          </w:p>
        </w:tc>
      </w:tr>
      <w:tr w:rsidR="0001196F" w:rsidRPr="009B0769" w14:paraId="504622F0"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tcPr>
          <w:p w14:paraId="3EE83F51" w14:textId="77777777" w:rsidR="0001196F" w:rsidRPr="009B0769" w:rsidRDefault="0001196F" w:rsidP="00227F78">
            <w:pPr>
              <w:tabs>
                <w:tab w:val="left" w:leader="dot" w:pos="9639"/>
              </w:tabs>
              <w:spacing w:before="40" w:after="40"/>
            </w:pPr>
            <w:r w:rsidRPr="009B0769">
              <w:t>12</w:t>
            </w:r>
          </w:p>
        </w:tc>
        <w:tc>
          <w:tcPr>
            <w:tcW w:w="4100" w:type="dxa"/>
            <w:tcBorders>
              <w:top w:val="single" w:sz="4" w:space="0" w:color="000000"/>
              <w:left w:val="single" w:sz="4" w:space="0" w:color="000000"/>
              <w:bottom w:val="single" w:sz="4" w:space="0" w:color="000000"/>
              <w:right w:val="single" w:sz="4" w:space="0" w:color="000000"/>
            </w:tcBorders>
          </w:tcPr>
          <w:p w14:paraId="6ED1CAD5" w14:textId="77777777" w:rsidR="0001196F" w:rsidRPr="009B0769" w:rsidRDefault="0001196F" w:rsidP="00227F78">
            <w:pPr>
              <w:spacing w:line="312" w:lineRule="auto"/>
            </w:pPr>
          </w:p>
        </w:tc>
        <w:tc>
          <w:tcPr>
            <w:tcW w:w="3127" w:type="dxa"/>
            <w:tcBorders>
              <w:top w:val="single" w:sz="4" w:space="0" w:color="000000"/>
              <w:left w:val="single" w:sz="4" w:space="0" w:color="000000"/>
              <w:bottom w:val="single" w:sz="4" w:space="0" w:color="000000"/>
              <w:right w:val="single" w:sz="4" w:space="0" w:color="000000"/>
            </w:tcBorders>
          </w:tcPr>
          <w:p w14:paraId="015F475E" w14:textId="77777777" w:rsidR="0001196F" w:rsidRPr="009B0769" w:rsidRDefault="0001196F" w:rsidP="00227F78"/>
        </w:tc>
        <w:tc>
          <w:tcPr>
            <w:tcW w:w="2773" w:type="dxa"/>
            <w:tcBorders>
              <w:top w:val="single" w:sz="4" w:space="0" w:color="000000"/>
              <w:left w:val="single" w:sz="4" w:space="0" w:color="000000"/>
              <w:bottom w:val="single" w:sz="4" w:space="0" w:color="000000"/>
              <w:right w:val="single" w:sz="4" w:space="0" w:color="000000"/>
            </w:tcBorders>
          </w:tcPr>
          <w:p w14:paraId="3F418989" w14:textId="77777777" w:rsidR="0001196F" w:rsidRPr="009B0769" w:rsidRDefault="0001196F" w:rsidP="00227F78"/>
        </w:tc>
      </w:tr>
      <w:tr w:rsidR="0001196F" w:rsidRPr="009B0769" w14:paraId="11023A9B"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tcPr>
          <w:p w14:paraId="2DB73225" w14:textId="77777777" w:rsidR="0001196F" w:rsidRPr="009B0769" w:rsidRDefault="0001196F" w:rsidP="00227F78">
            <w:pPr>
              <w:tabs>
                <w:tab w:val="left" w:leader="dot" w:pos="9639"/>
              </w:tabs>
              <w:spacing w:before="40" w:after="40"/>
            </w:pPr>
            <w:r w:rsidRPr="009B0769">
              <w:t>13</w:t>
            </w:r>
          </w:p>
        </w:tc>
        <w:tc>
          <w:tcPr>
            <w:tcW w:w="4100" w:type="dxa"/>
            <w:tcBorders>
              <w:top w:val="single" w:sz="4" w:space="0" w:color="000000"/>
              <w:left w:val="single" w:sz="4" w:space="0" w:color="000000"/>
              <w:bottom w:val="single" w:sz="4" w:space="0" w:color="000000"/>
              <w:right w:val="single" w:sz="4" w:space="0" w:color="000000"/>
            </w:tcBorders>
          </w:tcPr>
          <w:p w14:paraId="680B90ED" w14:textId="77777777" w:rsidR="0001196F" w:rsidRPr="009B0769" w:rsidRDefault="0001196F" w:rsidP="00227F78">
            <w:pPr>
              <w:rPr>
                <w:rFonts w:eastAsia="Calibri"/>
              </w:rPr>
            </w:pPr>
            <w:r w:rsidRPr="009B0769">
              <w:rPr>
                <w:rStyle w:val="textexposedshow"/>
                <w:color w:val="141823"/>
                <w:shd w:val="clear" w:color="auto" w:fill="FFFFFF"/>
              </w:rPr>
              <w:t>Đọc  còn chậm và sai tiếng nhiều. Cần luyện đọc thường xuyên.</w:t>
            </w:r>
          </w:p>
          <w:p w14:paraId="1EC3CBFC" w14:textId="77777777" w:rsidR="0001196F" w:rsidRPr="009B0769" w:rsidRDefault="0001196F" w:rsidP="00227F78">
            <w:r w:rsidRPr="009B0769">
              <w:t>Chữ viết chưa đẹp. Cần luyện viết nhiều.</w:t>
            </w:r>
          </w:p>
        </w:tc>
        <w:tc>
          <w:tcPr>
            <w:tcW w:w="3127" w:type="dxa"/>
            <w:tcBorders>
              <w:top w:val="single" w:sz="4" w:space="0" w:color="000000"/>
              <w:left w:val="single" w:sz="4" w:space="0" w:color="000000"/>
              <w:bottom w:val="single" w:sz="4" w:space="0" w:color="000000"/>
              <w:right w:val="single" w:sz="4" w:space="0" w:color="000000"/>
            </w:tcBorders>
          </w:tcPr>
          <w:p w14:paraId="58754E00" w14:textId="77777777" w:rsidR="0001196F" w:rsidRPr="009B0769" w:rsidRDefault="0001196F" w:rsidP="00227F78">
            <w:r w:rsidRPr="009B0769">
              <w:t>Chưa  mạnh dạn trong giao tiếp.  GV cho HS bày tỏ ý kiến . Chưa có ý thức chuẩn bị bài ở nhà. Cần cố gắng</w:t>
            </w:r>
          </w:p>
        </w:tc>
        <w:tc>
          <w:tcPr>
            <w:tcW w:w="2773" w:type="dxa"/>
            <w:tcBorders>
              <w:top w:val="single" w:sz="4" w:space="0" w:color="000000"/>
              <w:left w:val="single" w:sz="4" w:space="0" w:color="000000"/>
              <w:bottom w:val="single" w:sz="4" w:space="0" w:color="000000"/>
              <w:right w:val="single" w:sz="4" w:space="0" w:color="000000"/>
            </w:tcBorders>
          </w:tcPr>
          <w:p w14:paraId="273E2C78" w14:textId="77777777" w:rsidR="0001196F" w:rsidRPr="009B0769" w:rsidRDefault="0001196F" w:rsidP="00227F78">
            <w:pPr>
              <w:rPr>
                <w:rFonts w:eastAsia="Calibri"/>
              </w:rPr>
            </w:pPr>
            <w:r w:rsidRPr="009B0769">
              <w:t>Yêu quý bạn bè</w:t>
            </w:r>
          </w:p>
          <w:p w14:paraId="173CC29A" w14:textId="77777777" w:rsidR="0001196F" w:rsidRPr="009B0769" w:rsidRDefault="0001196F" w:rsidP="00227F78">
            <w:r w:rsidRPr="009B0769">
              <w:t>Biết giúp đỡ mọi người.</w:t>
            </w:r>
          </w:p>
        </w:tc>
      </w:tr>
      <w:tr w:rsidR="0001196F" w:rsidRPr="009B0769" w14:paraId="6B8C0D80"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1D8F09AD" w14:textId="77777777" w:rsidR="0001196F" w:rsidRPr="009B0769" w:rsidRDefault="0001196F" w:rsidP="00227F78">
            <w:pPr>
              <w:tabs>
                <w:tab w:val="left" w:leader="dot" w:pos="9639"/>
              </w:tabs>
              <w:spacing w:before="40" w:after="40"/>
            </w:pPr>
            <w:r w:rsidRPr="009B0769">
              <w:t>14</w:t>
            </w:r>
          </w:p>
        </w:tc>
        <w:tc>
          <w:tcPr>
            <w:tcW w:w="4100" w:type="dxa"/>
            <w:tcBorders>
              <w:top w:val="single" w:sz="4" w:space="0" w:color="000000"/>
              <w:left w:val="single" w:sz="4" w:space="0" w:color="000000"/>
              <w:bottom w:val="single" w:sz="4" w:space="0" w:color="000000"/>
              <w:right w:val="single" w:sz="4" w:space="0" w:color="000000"/>
            </w:tcBorders>
          </w:tcPr>
          <w:p w14:paraId="137302A0" w14:textId="77777777" w:rsidR="0001196F" w:rsidRPr="009B0769" w:rsidRDefault="0001196F" w:rsidP="00227F78"/>
        </w:tc>
        <w:tc>
          <w:tcPr>
            <w:tcW w:w="3127" w:type="dxa"/>
            <w:tcBorders>
              <w:top w:val="single" w:sz="4" w:space="0" w:color="000000"/>
              <w:left w:val="single" w:sz="4" w:space="0" w:color="000000"/>
              <w:bottom w:val="single" w:sz="4" w:space="0" w:color="000000"/>
              <w:right w:val="single" w:sz="4" w:space="0" w:color="000000"/>
            </w:tcBorders>
          </w:tcPr>
          <w:p w14:paraId="3E386042" w14:textId="77777777" w:rsidR="0001196F" w:rsidRPr="009B0769" w:rsidRDefault="0001196F" w:rsidP="00227F78"/>
        </w:tc>
        <w:tc>
          <w:tcPr>
            <w:tcW w:w="2773" w:type="dxa"/>
            <w:tcBorders>
              <w:top w:val="single" w:sz="4" w:space="0" w:color="000000"/>
              <w:left w:val="single" w:sz="4" w:space="0" w:color="000000"/>
              <w:bottom w:val="single" w:sz="4" w:space="0" w:color="000000"/>
              <w:right w:val="single" w:sz="4" w:space="0" w:color="000000"/>
            </w:tcBorders>
          </w:tcPr>
          <w:p w14:paraId="13D19D4B" w14:textId="77777777" w:rsidR="0001196F" w:rsidRPr="009B0769" w:rsidRDefault="0001196F" w:rsidP="00227F78"/>
        </w:tc>
      </w:tr>
      <w:tr w:rsidR="0001196F" w:rsidRPr="009B0769" w14:paraId="5B937176"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76EEDDBC" w14:textId="77777777" w:rsidR="0001196F" w:rsidRPr="009B0769" w:rsidRDefault="0001196F" w:rsidP="00227F78">
            <w:pPr>
              <w:tabs>
                <w:tab w:val="left" w:leader="dot" w:pos="9639"/>
              </w:tabs>
              <w:spacing w:before="40" w:after="40"/>
            </w:pPr>
            <w:r w:rsidRPr="009B0769">
              <w:t>15</w:t>
            </w:r>
          </w:p>
        </w:tc>
        <w:tc>
          <w:tcPr>
            <w:tcW w:w="4100" w:type="dxa"/>
            <w:tcBorders>
              <w:top w:val="single" w:sz="4" w:space="0" w:color="000000"/>
              <w:left w:val="single" w:sz="4" w:space="0" w:color="000000"/>
              <w:bottom w:val="single" w:sz="4" w:space="0" w:color="000000"/>
              <w:right w:val="single" w:sz="4" w:space="0" w:color="000000"/>
            </w:tcBorders>
          </w:tcPr>
          <w:p w14:paraId="44BD676A" w14:textId="77777777" w:rsidR="0001196F" w:rsidRPr="009B0769" w:rsidRDefault="0001196F" w:rsidP="00227F78">
            <w:pPr>
              <w:rPr>
                <w:rStyle w:val="textexposedshow"/>
                <w:rFonts w:eastAsia="Calibri"/>
                <w:color w:val="141823"/>
                <w:shd w:val="clear" w:color="auto" w:fill="FFFFFF"/>
              </w:rPr>
            </w:pPr>
            <w:r w:rsidRPr="009B0769">
              <w:rPr>
                <w:rStyle w:val="textexposedshow"/>
                <w:color w:val="141823"/>
                <w:shd w:val="clear" w:color="auto" w:fill="FFFFFF"/>
              </w:rPr>
              <w:t>Đọc to nhưng cò chậm và sai tiếng nhiều. Cần luyện đọc thường xuyên.</w:t>
            </w:r>
          </w:p>
          <w:p w14:paraId="31351990" w14:textId="77777777" w:rsidR="0001196F" w:rsidRPr="009B0769" w:rsidRDefault="0001196F" w:rsidP="00227F78">
            <w:r w:rsidRPr="009B0769">
              <w:t>Chữ  viết  sai lối nhiều. Cần tập trung khi nghe thầy đọc để viết đúng hơn.</w:t>
            </w:r>
          </w:p>
        </w:tc>
        <w:tc>
          <w:tcPr>
            <w:tcW w:w="3127" w:type="dxa"/>
            <w:tcBorders>
              <w:top w:val="single" w:sz="4" w:space="0" w:color="000000"/>
              <w:left w:val="single" w:sz="4" w:space="0" w:color="000000"/>
              <w:bottom w:val="single" w:sz="4" w:space="0" w:color="000000"/>
              <w:right w:val="single" w:sz="4" w:space="0" w:color="000000"/>
            </w:tcBorders>
          </w:tcPr>
          <w:p w14:paraId="5D226ACC" w14:textId="77777777" w:rsidR="0001196F" w:rsidRPr="009B0769" w:rsidRDefault="0001196F" w:rsidP="00227F78">
            <w:r w:rsidRPr="009B0769">
              <w:t>Chưa  mạnh dạn trong giao tiếp.  GV cho HS bày tỏ ý kiến . Chưa có ý thức chuẩn bị bài ở nhà. Cần cố gắng</w:t>
            </w:r>
          </w:p>
        </w:tc>
        <w:tc>
          <w:tcPr>
            <w:tcW w:w="2773" w:type="dxa"/>
            <w:tcBorders>
              <w:top w:val="single" w:sz="4" w:space="0" w:color="000000"/>
              <w:left w:val="single" w:sz="4" w:space="0" w:color="000000"/>
              <w:bottom w:val="single" w:sz="4" w:space="0" w:color="000000"/>
              <w:right w:val="single" w:sz="4" w:space="0" w:color="000000"/>
            </w:tcBorders>
          </w:tcPr>
          <w:p w14:paraId="0C680AE0" w14:textId="77777777" w:rsidR="0001196F" w:rsidRPr="009B0769" w:rsidRDefault="0001196F" w:rsidP="00227F78">
            <w:pPr>
              <w:rPr>
                <w:rFonts w:eastAsia="Calibri"/>
              </w:rPr>
            </w:pPr>
            <w:r w:rsidRPr="009B0769">
              <w:t>Chấp hành nội quy trường, lớp</w:t>
            </w:r>
          </w:p>
          <w:p w14:paraId="0E75E308" w14:textId="77777777" w:rsidR="0001196F" w:rsidRPr="009B0769" w:rsidRDefault="0001196F" w:rsidP="00227F78">
            <w:r w:rsidRPr="009B0769">
              <w:t>Biết giúp đỡ mọi người.</w:t>
            </w:r>
          </w:p>
        </w:tc>
      </w:tr>
      <w:tr w:rsidR="0001196F" w:rsidRPr="009B0769" w14:paraId="32D5D7E1"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4274A79D" w14:textId="77777777" w:rsidR="0001196F" w:rsidRPr="009B0769" w:rsidRDefault="0001196F" w:rsidP="00227F78">
            <w:pPr>
              <w:tabs>
                <w:tab w:val="left" w:leader="dot" w:pos="9639"/>
              </w:tabs>
              <w:spacing w:before="40" w:after="40"/>
            </w:pPr>
            <w:r w:rsidRPr="009B0769">
              <w:t>16</w:t>
            </w:r>
          </w:p>
        </w:tc>
        <w:tc>
          <w:tcPr>
            <w:tcW w:w="4100" w:type="dxa"/>
            <w:tcBorders>
              <w:top w:val="single" w:sz="4" w:space="0" w:color="000000"/>
              <w:left w:val="single" w:sz="4" w:space="0" w:color="000000"/>
              <w:bottom w:val="single" w:sz="4" w:space="0" w:color="000000"/>
              <w:right w:val="single" w:sz="4" w:space="0" w:color="000000"/>
            </w:tcBorders>
          </w:tcPr>
          <w:p w14:paraId="104F1385" w14:textId="77777777" w:rsidR="0001196F" w:rsidRPr="009B0769" w:rsidRDefault="0001196F" w:rsidP="00227F78">
            <w:pPr>
              <w:rPr>
                <w:rFonts w:eastAsia="Calibri"/>
              </w:rPr>
            </w:pPr>
            <w:r w:rsidRPr="009B0769">
              <w:rPr>
                <w:rStyle w:val="textexposedshow"/>
                <w:color w:val="141823"/>
                <w:shd w:val="clear" w:color="auto" w:fill="FFFFFF"/>
              </w:rPr>
              <w:t>Đọc nhỏ nhưng cò chậm và sai tiếng nhiều. Cần luyện đọc thường xuyên.</w:t>
            </w:r>
          </w:p>
          <w:p w14:paraId="44AC94DB" w14:textId="77777777" w:rsidR="0001196F" w:rsidRPr="009B0769" w:rsidRDefault="0001196F" w:rsidP="00227F78">
            <w:r w:rsidRPr="009B0769">
              <w:t>Chữ viết chưa đẹp. Cần  viết  tròn các chữ cái trong một tiếng.</w:t>
            </w:r>
          </w:p>
          <w:p w14:paraId="2BD77099" w14:textId="77777777" w:rsidR="0001196F" w:rsidRPr="009B0769" w:rsidRDefault="0001196F" w:rsidP="00227F78">
            <w:r w:rsidRPr="009B0769">
              <w:t>Viết đoạn văn còn hạn chế. Cần tìm hiểu thêm vốn từ.</w:t>
            </w:r>
          </w:p>
        </w:tc>
        <w:tc>
          <w:tcPr>
            <w:tcW w:w="3127" w:type="dxa"/>
            <w:tcBorders>
              <w:top w:val="single" w:sz="4" w:space="0" w:color="000000"/>
              <w:left w:val="single" w:sz="4" w:space="0" w:color="000000"/>
              <w:bottom w:val="single" w:sz="4" w:space="0" w:color="000000"/>
              <w:right w:val="single" w:sz="4" w:space="0" w:color="000000"/>
            </w:tcBorders>
          </w:tcPr>
          <w:p w14:paraId="03076BA9" w14:textId="77777777" w:rsidR="0001196F" w:rsidRPr="009B0769" w:rsidRDefault="0001196F" w:rsidP="00227F78">
            <w:r w:rsidRPr="009B0769">
              <w:t>Chưa  mạnh dạn trong giao tiếp.  GV cho HS bày tỏ ý kiến . Chưa có ý thức chuẩn bị bài ở nhà. Cần cố gắng</w:t>
            </w:r>
          </w:p>
        </w:tc>
        <w:tc>
          <w:tcPr>
            <w:tcW w:w="2773" w:type="dxa"/>
            <w:tcBorders>
              <w:top w:val="single" w:sz="4" w:space="0" w:color="000000"/>
              <w:left w:val="single" w:sz="4" w:space="0" w:color="000000"/>
              <w:bottom w:val="single" w:sz="4" w:space="0" w:color="000000"/>
              <w:right w:val="single" w:sz="4" w:space="0" w:color="000000"/>
            </w:tcBorders>
          </w:tcPr>
          <w:p w14:paraId="4EB9F036" w14:textId="77777777" w:rsidR="0001196F" w:rsidRPr="009B0769" w:rsidRDefault="0001196F" w:rsidP="00227F78">
            <w:pPr>
              <w:rPr>
                <w:rFonts w:eastAsia="Calibri"/>
              </w:rPr>
            </w:pPr>
            <w:r w:rsidRPr="009B0769">
              <w:t>Chưa chấp hành nội quy trường, lớp</w:t>
            </w:r>
          </w:p>
          <w:p w14:paraId="4E411BD7" w14:textId="77777777" w:rsidR="0001196F" w:rsidRPr="009B0769" w:rsidRDefault="0001196F" w:rsidP="00227F78">
            <w:r w:rsidRPr="009B0769">
              <w:t>Yêu quý bạn bè</w:t>
            </w:r>
          </w:p>
        </w:tc>
      </w:tr>
      <w:tr w:rsidR="0001196F" w:rsidRPr="009B0769" w14:paraId="4D22152F"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tcPr>
          <w:p w14:paraId="50C7A53C" w14:textId="77777777" w:rsidR="0001196F" w:rsidRPr="009B0769" w:rsidRDefault="0001196F" w:rsidP="00227F78">
            <w:pPr>
              <w:tabs>
                <w:tab w:val="left" w:leader="dot" w:pos="9639"/>
              </w:tabs>
              <w:spacing w:before="40" w:after="40"/>
            </w:pPr>
            <w:r w:rsidRPr="009B0769">
              <w:t>17</w:t>
            </w:r>
          </w:p>
        </w:tc>
        <w:tc>
          <w:tcPr>
            <w:tcW w:w="4100" w:type="dxa"/>
            <w:tcBorders>
              <w:top w:val="single" w:sz="4" w:space="0" w:color="000000"/>
              <w:left w:val="single" w:sz="4" w:space="0" w:color="000000"/>
              <w:bottom w:val="single" w:sz="4" w:space="0" w:color="000000"/>
              <w:right w:val="single" w:sz="4" w:space="0" w:color="000000"/>
            </w:tcBorders>
          </w:tcPr>
          <w:p w14:paraId="161AC81D" w14:textId="77777777" w:rsidR="0001196F" w:rsidRPr="009B0769" w:rsidRDefault="0001196F" w:rsidP="00227F78">
            <w:pPr>
              <w:rPr>
                <w:rFonts w:eastAsia="Calibri"/>
              </w:rPr>
            </w:pPr>
          </w:p>
          <w:p w14:paraId="1C7BC7CB" w14:textId="77777777" w:rsidR="0001196F" w:rsidRPr="009B0769" w:rsidRDefault="0001196F" w:rsidP="00227F78">
            <w:r w:rsidRPr="009B0769">
              <w:t>Hoàn thành tốt nội dung các môn học. Kể chuyện tự nhiên, hấp dẫn nội dung đoạn truyện, em còn biết sử dụng cả cử chỉ, điệu bộ, lời nói khi kể. Cần phát huy.</w:t>
            </w:r>
          </w:p>
          <w:p w14:paraId="53AC869E" w14:textId="77777777" w:rsidR="0001196F" w:rsidRPr="009B0769" w:rsidRDefault="0001196F" w:rsidP="00227F78"/>
        </w:tc>
        <w:tc>
          <w:tcPr>
            <w:tcW w:w="3127" w:type="dxa"/>
            <w:tcBorders>
              <w:top w:val="single" w:sz="4" w:space="0" w:color="000000"/>
              <w:left w:val="single" w:sz="4" w:space="0" w:color="000000"/>
              <w:bottom w:val="single" w:sz="4" w:space="0" w:color="000000"/>
              <w:right w:val="single" w:sz="4" w:space="0" w:color="000000"/>
            </w:tcBorders>
          </w:tcPr>
          <w:p w14:paraId="1CB54D5E" w14:textId="77777777" w:rsidR="0001196F" w:rsidRPr="009B0769" w:rsidRDefault="0001196F" w:rsidP="00227F78">
            <w:pPr>
              <w:rPr>
                <w:rFonts w:eastAsia="Calibri"/>
              </w:rPr>
            </w:pPr>
            <w:r w:rsidRPr="009B0769">
              <w:t xml:space="preserve">Có ý thức học tập ở nhà. Cần phát huy Thực hiện đầy đủ nhiệm vụ học tập. </w:t>
            </w:r>
          </w:p>
          <w:p w14:paraId="7265CD30" w14:textId="77777777" w:rsidR="0001196F" w:rsidRPr="009B0769" w:rsidRDefault="0001196F" w:rsidP="00227F78">
            <w:r w:rsidRPr="009B0769">
              <w:t>Luôn cố gắng hoàn thành công việc được giao.</w:t>
            </w:r>
          </w:p>
        </w:tc>
        <w:tc>
          <w:tcPr>
            <w:tcW w:w="2773" w:type="dxa"/>
            <w:tcBorders>
              <w:top w:val="single" w:sz="4" w:space="0" w:color="000000"/>
              <w:left w:val="single" w:sz="4" w:space="0" w:color="000000"/>
              <w:bottom w:val="single" w:sz="4" w:space="0" w:color="000000"/>
              <w:right w:val="single" w:sz="4" w:space="0" w:color="000000"/>
            </w:tcBorders>
          </w:tcPr>
          <w:p w14:paraId="467D9390" w14:textId="77777777" w:rsidR="0001196F" w:rsidRPr="009B0769" w:rsidRDefault="0001196F" w:rsidP="00227F78">
            <w:pPr>
              <w:rPr>
                <w:rFonts w:eastAsia="Calibri"/>
              </w:rPr>
            </w:pPr>
          </w:p>
          <w:p w14:paraId="5A92CF28" w14:textId="77777777" w:rsidR="0001196F" w:rsidRPr="009B0769" w:rsidRDefault="0001196F" w:rsidP="00227F78">
            <w:r w:rsidRPr="009B0769">
              <w:t>Tích cực tham gia các hoạt động của nhóm, chấp hành nội quy của lớp.</w:t>
            </w:r>
          </w:p>
        </w:tc>
      </w:tr>
      <w:tr w:rsidR="0001196F" w:rsidRPr="009B0769" w14:paraId="2C207CD9" w14:textId="77777777" w:rsidTr="00227F78">
        <w:trPr>
          <w:trHeight w:val="654"/>
        </w:trPr>
        <w:tc>
          <w:tcPr>
            <w:tcW w:w="750" w:type="dxa"/>
            <w:tcBorders>
              <w:top w:val="single" w:sz="4" w:space="0" w:color="000000"/>
              <w:left w:val="single" w:sz="4" w:space="0" w:color="000000"/>
              <w:bottom w:val="single" w:sz="4" w:space="0" w:color="000000"/>
              <w:right w:val="single" w:sz="4" w:space="0" w:color="000000"/>
            </w:tcBorders>
          </w:tcPr>
          <w:p w14:paraId="2F939C3E" w14:textId="77777777" w:rsidR="0001196F" w:rsidRPr="009B0769" w:rsidRDefault="0001196F" w:rsidP="00227F78">
            <w:pPr>
              <w:tabs>
                <w:tab w:val="left" w:leader="dot" w:pos="9639"/>
              </w:tabs>
              <w:spacing w:before="40" w:after="40"/>
            </w:pPr>
            <w:r w:rsidRPr="009B0769">
              <w:t>18</w:t>
            </w:r>
          </w:p>
        </w:tc>
        <w:tc>
          <w:tcPr>
            <w:tcW w:w="4100" w:type="dxa"/>
            <w:tcBorders>
              <w:top w:val="single" w:sz="4" w:space="0" w:color="000000"/>
              <w:left w:val="single" w:sz="4" w:space="0" w:color="000000"/>
              <w:bottom w:val="single" w:sz="4" w:space="0" w:color="000000"/>
              <w:right w:val="single" w:sz="4" w:space="0" w:color="000000"/>
            </w:tcBorders>
          </w:tcPr>
          <w:p w14:paraId="4CDDCD24" w14:textId="77777777" w:rsidR="0001196F" w:rsidRPr="009B0769" w:rsidRDefault="0001196F" w:rsidP="00227F78"/>
        </w:tc>
        <w:tc>
          <w:tcPr>
            <w:tcW w:w="3127" w:type="dxa"/>
            <w:tcBorders>
              <w:top w:val="single" w:sz="4" w:space="0" w:color="000000"/>
              <w:left w:val="single" w:sz="4" w:space="0" w:color="000000"/>
              <w:bottom w:val="single" w:sz="4" w:space="0" w:color="000000"/>
              <w:right w:val="single" w:sz="4" w:space="0" w:color="000000"/>
            </w:tcBorders>
          </w:tcPr>
          <w:p w14:paraId="7413B704" w14:textId="77777777" w:rsidR="0001196F" w:rsidRPr="009B0769" w:rsidRDefault="0001196F" w:rsidP="00227F78"/>
        </w:tc>
        <w:tc>
          <w:tcPr>
            <w:tcW w:w="2773" w:type="dxa"/>
            <w:tcBorders>
              <w:top w:val="single" w:sz="4" w:space="0" w:color="000000"/>
              <w:left w:val="single" w:sz="4" w:space="0" w:color="000000"/>
              <w:bottom w:val="single" w:sz="4" w:space="0" w:color="000000"/>
              <w:right w:val="single" w:sz="4" w:space="0" w:color="000000"/>
            </w:tcBorders>
          </w:tcPr>
          <w:p w14:paraId="33610599" w14:textId="77777777" w:rsidR="0001196F" w:rsidRPr="009B0769" w:rsidRDefault="0001196F" w:rsidP="00227F78"/>
        </w:tc>
      </w:tr>
      <w:tr w:rsidR="0001196F" w:rsidRPr="009B0769" w14:paraId="29BE45EF"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7562687F" w14:textId="77777777" w:rsidR="0001196F" w:rsidRPr="009B0769" w:rsidRDefault="0001196F" w:rsidP="00227F78">
            <w:pPr>
              <w:tabs>
                <w:tab w:val="left" w:leader="dot" w:pos="9639"/>
              </w:tabs>
              <w:spacing w:before="40" w:after="40"/>
            </w:pPr>
            <w:r w:rsidRPr="009B0769">
              <w:t>19</w:t>
            </w:r>
          </w:p>
        </w:tc>
        <w:tc>
          <w:tcPr>
            <w:tcW w:w="4100" w:type="dxa"/>
            <w:tcBorders>
              <w:top w:val="single" w:sz="4" w:space="0" w:color="000000"/>
              <w:left w:val="single" w:sz="4" w:space="0" w:color="000000"/>
              <w:bottom w:val="single" w:sz="4" w:space="0" w:color="000000"/>
              <w:right w:val="single" w:sz="4" w:space="0" w:color="000000"/>
            </w:tcBorders>
          </w:tcPr>
          <w:p w14:paraId="5B4FBDE8" w14:textId="77777777" w:rsidR="0001196F" w:rsidRPr="009B0769" w:rsidRDefault="0001196F" w:rsidP="00227F78">
            <w:pPr>
              <w:rPr>
                <w:rFonts w:eastAsia="Calibri"/>
              </w:rPr>
            </w:pPr>
            <w:r w:rsidRPr="009B0769">
              <w:t>Chữ viết chưa đẹp. Cần luyện viết nhiều.</w:t>
            </w:r>
          </w:p>
          <w:p w14:paraId="1D354B2B" w14:textId="77777777" w:rsidR="0001196F" w:rsidRPr="009B0769" w:rsidRDefault="0001196F" w:rsidP="00227F78">
            <w:r w:rsidRPr="009B0769">
              <w:rPr>
                <w:rStyle w:val="textexposedshow"/>
                <w:color w:val="141823"/>
                <w:shd w:val="clear" w:color="auto" w:fill="FFFFFF"/>
              </w:rPr>
              <w:lastRenderedPageBreak/>
              <w:t xml:space="preserve"> Đọc có tiếng bộ nhiều. </w:t>
            </w:r>
            <w:r w:rsidRPr="009B0769">
              <w:t>Cần phát huy hơn nữa.</w:t>
            </w:r>
          </w:p>
        </w:tc>
        <w:tc>
          <w:tcPr>
            <w:tcW w:w="3127" w:type="dxa"/>
            <w:tcBorders>
              <w:top w:val="single" w:sz="4" w:space="0" w:color="000000"/>
              <w:left w:val="single" w:sz="4" w:space="0" w:color="000000"/>
              <w:bottom w:val="single" w:sz="4" w:space="0" w:color="000000"/>
              <w:right w:val="single" w:sz="4" w:space="0" w:color="000000"/>
            </w:tcBorders>
          </w:tcPr>
          <w:p w14:paraId="20917AF4" w14:textId="77777777" w:rsidR="0001196F" w:rsidRPr="009B0769" w:rsidRDefault="0001196F" w:rsidP="00227F78">
            <w:r w:rsidRPr="009B0769">
              <w:lastRenderedPageBreak/>
              <w:t>Hay quên sách vở đồ dùng học tập. Con cần kiểm tra lại mọi thứ trước khi đến lớp.</w:t>
            </w:r>
          </w:p>
        </w:tc>
        <w:tc>
          <w:tcPr>
            <w:tcW w:w="2773" w:type="dxa"/>
            <w:tcBorders>
              <w:top w:val="single" w:sz="4" w:space="0" w:color="000000"/>
              <w:left w:val="single" w:sz="4" w:space="0" w:color="000000"/>
              <w:bottom w:val="single" w:sz="4" w:space="0" w:color="000000"/>
              <w:right w:val="single" w:sz="4" w:space="0" w:color="000000"/>
            </w:tcBorders>
          </w:tcPr>
          <w:p w14:paraId="08269D50" w14:textId="77777777" w:rsidR="0001196F" w:rsidRPr="009B0769" w:rsidRDefault="0001196F" w:rsidP="00227F78">
            <w:pPr>
              <w:rPr>
                <w:rFonts w:eastAsia="Calibri"/>
              </w:rPr>
            </w:pPr>
            <w:r w:rsidRPr="009B0769">
              <w:t>Yêu quý bạn bè</w:t>
            </w:r>
          </w:p>
          <w:p w14:paraId="4C6DC228" w14:textId="77777777" w:rsidR="0001196F" w:rsidRPr="009B0769" w:rsidRDefault="0001196F" w:rsidP="00227F78">
            <w:r w:rsidRPr="009B0769">
              <w:t>Chưa chấp hành nội quy trường, lớp</w:t>
            </w:r>
          </w:p>
        </w:tc>
      </w:tr>
      <w:tr w:rsidR="0001196F" w:rsidRPr="009B0769" w14:paraId="70545839"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038DADA8" w14:textId="77777777" w:rsidR="0001196F" w:rsidRPr="009B0769" w:rsidRDefault="0001196F" w:rsidP="00227F78">
            <w:pPr>
              <w:tabs>
                <w:tab w:val="left" w:leader="dot" w:pos="9639"/>
              </w:tabs>
              <w:spacing w:before="40" w:after="40"/>
            </w:pPr>
            <w:r w:rsidRPr="009B0769">
              <w:t>20</w:t>
            </w:r>
          </w:p>
        </w:tc>
        <w:tc>
          <w:tcPr>
            <w:tcW w:w="4100" w:type="dxa"/>
            <w:tcBorders>
              <w:top w:val="single" w:sz="4" w:space="0" w:color="000000"/>
              <w:left w:val="single" w:sz="4" w:space="0" w:color="000000"/>
              <w:bottom w:val="single" w:sz="4" w:space="0" w:color="000000"/>
              <w:right w:val="single" w:sz="4" w:space="0" w:color="000000"/>
            </w:tcBorders>
          </w:tcPr>
          <w:p w14:paraId="6D4BB29C" w14:textId="77777777" w:rsidR="0001196F" w:rsidRPr="009B0769" w:rsidRDefault="0001196F" w:rsidP="00227F78"/>
        </w:tc>
        <w:tc>
          <w:tcPr>
            <w:tcW w:w="3127" w:type="dxa"/>
            <w:tcBorders>
              <w:top w:val="single" w:sz="4" w:space="0" w:color="000000"/>
              <w:left w:val="single" w:sz="4" w:space="0" w:color="000000"/>
              <w:bottom w:val="single" w:sz="4" w:space="0" w:color="000000"/>
              <w:right w:val="single" w:sz="4" w:space="0" w:color="000000"/>
            </w:tcBorders>
          </w:tcPr>
          <w:p w14:paraId="0C100DCD" w14:textId="77777777" w:rsidR="0001196F" w:rsidRPr="009B0769" w:rsidRDefault="0001196F" w:rsidP="00227F78"/>
        </w:tc>
        <w:tc>
          <w:tcPr>
            <w:tcW w:w="2773" w:type="dxa"/>
            <w:tcBorders>
              <w:top w:val="single" w:sz="4" w:space="0" w:color="000000"/>
              <w:left w:val="single" w:sz="4" w:space="0" w:color="000000"/>
              <w:bottom w:val="single" w:sz="4" w:space="0" w:color="000000"/>
              <w:right w:val="single" w:sz="4" w:space="0" w:color="000000"/>
            </w:tcBorders>
          </w:tcPr>
          <w:p w14:paraId="5EEE2027" w14:textId="77777777" w:rsidR="0001196F" w:rsidRPr="009B0769" w:rsidRDefault="0001196F" w:rsidP="00227F78"/>
        </w:tc>
      </w:tr>
      <w:tr w:rsidR="0001196F" w:rsidRPr="009B0769" w14:paraId="54861BF8" w14:textId="77777777" w:rsidTr="00227F78">
        <w:trPr>
          <w:trHeight w:val="654"/>
        </w:trPr>
        <w:tc>
          <w:tcPr>
            <w:tcW w:w="750" w:type="dxa"/>
            <w:tcBorders>
              <w:top w:val="single" w:sz="4" w:space="0" w:color="000000"/>
              <w:left w:val="single" w:sz="4" w:space="0" w:color="000000"/>
              <w:bottom w:val="single" w:sz="4" w:space="0" w:color="000000"/>
              <w:right w:val="single" w:sz="4" w:space="0" w:color="000000"/>
            </w:tcBorders>
          </w:tcPr>
          <w:p w14:paraId="6EC97DA9" w14:textId="77777777" w:rsidR="0001196F" w:rsidRPr="009B0769" w:rsidRDefault="0001196F" w:rsidP="00227F78">
            <w:pPr>
              <w:tabs>
                <w:tab w:val="left" w:leader="dot" w:pos="9639"/>
              </w:tabs>
              <w:spacing w:before="40" w:after="40"/>
            </w:pPr>
            <w:r w:rsidRPr="009B0769">
              <w:t>21</w:t>
            </w:r>
          </w:p>
        </w:tc>
        <w:tc>
          <w:tcPr>
            <w:tcW w:w="4100" w:type="dxa"/>
            <w:tcBorders>
              <w:top w:val="single" w:sz="4" w:space="0" w:color="000000"/>
              <w:left w:val="single" w:sz="4" w:space="0" w:color="000000"/>
              <w:bottom w:val="single" w:sz="4" w:space="0" w:color="000000"/>
              <w:right w:val="single" w:sz="4" w:space="0" w:color="000000"/>
            </w:tcBorders>
          </w:tcPr>
          <w:p w14:paraId="42E6BF72" w14:textId="77777777" w:rsidR="0001196F" w:rsidRPr="009B0769" w:rsidRDefault="0001196F" w:rsidP="00227F78">
            <w:pPr>
              <w:rPr>
                <w:rFonts w:eastAsia="Calibri"/>
              </w:rPr>
            </w:pPr>
            <w:r w:rsidRPr="009B0769">
              <w:rPr>
                <w:rStyle w:val="textexposedshow"/>
                <w:color w:val="141823"/>
                <w:shd w:val="clear" w:color="auto" w:fill="FFFFFF"/>
              </w:rPr>
              <w:t>Đọc nhỏ nhưng cò chậm và sai tiếng nhiều. Cần luyện đọc thường xuyên.</w:t>
            </w:r>
          </w:p>
          <w:p w14:paraId="294B466B" w14:textId="77777777" w:rsidR="0001196F" w:rsidRPr="009B0769" w:rsidRDefault="0001196F" w:rsidP="00227F78">
            <w:r w:rsidRPr="009B0769">
              <w:t>Chữ viết chưa đẹp. Cần luyện viết nhiều.</w:t>
            </w:r>
          </w:p>
          <w:p w14:paraId="47D92DB8" w14:textId="77777777" w:rsidR="0001196F" w:rsidRPr="009B0769" w:rsidRDefault="0001196F" w:rsidP="00227F78">
            <w:r w:rsidRPr="009B0769">
              <w:t>Viết đoạn văn còn hạn chế. Cần tìm hiểu thêm vốn từ.</w:t>
            </w:r>
          </w:p>
        </w:tc>
        <w:tc>
          <w:tcPr>
            <w:tcW w:w="3127" w:type="dxa"/>
            <w:tcBorders>
              <w:top w:val="single" w:sz="4" w:space="0" w:color="000000"/>
              <w:left w:val="single" w:sz="4" w:space="0" w:color="000000"/>
              <w:bottom w:val="single" w:sz="4" w:space="0" w:color="000000"/>
              <w:right w:val="single" w:sz="4" w:space="0" w:color="000000"/>
            </w:tcBorders>
          </w:tcPr>
          <w:p w14:paraId="71BBC42E" w14:textId="77777777" w:rsidR="0001196F" w:rsidRPr="009B0769" w:rsidRDefault="0001196F" w:rsidP="00227F78">
            <w:r w:rsidRPr="009B0769">
              <w:t xml:space="preserve">Bước đầu có ý thức chuẩn bị bài ở nhà. Cần cố gắng </w:t>
            </w:r>
          </w:p>
        </w:tc>
        <w:tc>
          <w:tcPr>
            <w:tcW w:w="2773" w:type="dxa"/>
            <w:tcBorders>
              <w:top w:val="single" w:sz="4" w:space="0" w:color="000000"/>
              <w:left w:val="single" w:sz="4" w:space="0" w:color="000000"/>
              <w:bottom w:val="single" w:sz="4" w:space="0" w:color="000000"/>
              <w:right w:val="single" w:sz="4" w:space="0" w:color="000000"/>
            </w:tcBorders>
          </w:tcPr>
          <w:p w14:paraId="4B621ED5" w14:textId="77777777" w:rsidR="0001196F" w:rsidRPr="009B0769" w:rsidRDefault="0001196F" w:rsidP="00227F78">
            <w:pPr>
              <w:ind w:left="720" w:hanging="720"/>
              <w:rPr>
                <w:rFonts w:eastAsia="Calibri"/>
              </w:rPr>
            </w:pPr>
          </w:p>
          <w:p w14:paraId="0E45B09E" w14:textId="77777777" w:rsidR="0001196F" w:rsidRPr="009B0769" w:rsidRDefault="0001196F" w:rsidP="00227F78">
            <w:pPr>
              <w:ind w:left="720" w:hanging="720"/>
            </w:pPr>
            <w:r w:rsidRPr="009B0769">
              <w:t>Chấp hành nội quy trường, lớp</w:t>
            </w:r>
          </w:p>
          <w:p w14:paraId="22954BB5" w14:textId="77777777" w:rsidR="0001196F" w:rsidRPr="009B0769" w:rsidRDefault="0001196F" w:rsidP="00227F78">
            <w:pPr>
              <w:ind w:left="720" w:hanging="720"/>
            </w:pPr>
          </w:p>
        </w:tc>
      </w:tr>
      <w:tr w:rsidR="0001196F" w:rsidRPr="009B0769" w14:paraId="357827DE" w14:textId="77777777" w:rsidTr="00227F78">
        <w:trPr>
          <w:trHeight w:val="654"/>
        </w:trPr>
        <w:tc>
          <w:tcPr>
            <w:tcW w:w="750" w:type="dxa"/>
            <w:tcBorders>
              <w:top w:val="single" w:sz="4" w:space="0" w:color="000000"/>
              <w:left w:val="single" w:sz="4" w:space="0" w:color="000000"/>
              <w:bottom w:val="single" w:sz="4" w:space="0" w:color="000000"/>
              <w:right w:val="single" w:sz="4" w:space="0" w:color="000000"/>
            </w:tcBorders>
          </w:tcPr>
          <w:p w14:paraId="37EBE24B" w14:textId="77777777" w:rsidR="0001196F" w:rsidRPr="009B0769" w:rsidRDefault="0001196F" w:rsidP="00227F78">
            <w:pPr>
              <w:tabs>
                <w:tab w:val="left" w:leader="dot" w:pos="9639"/>
              </w:tabs>
              <w:spacing w:before="40" w:after="40"/>
            </w:pPr>
            <w:r w:rsidRPr="009B0769">
              <w:t>22</w:t>
            </w:r>
          </w:p>
        </w:tc>
        <w:tc>
          <w:tcPr>
            <w:tcW w:w="4100" w:type="dxa"/>
            <w:tcBorders>
              <w:top w:val="single" w:sz="4" w:space="0" w:color="000000"/>
              <w:left w:val="single" w:sz="4" w:space="0" w:color="000000"/>
              <w:bottom w:val="single" w:sz="4" w:space="0" w:color="000000"/>
              <w:right w:val="single" w:sz="4" w:space="0" w:color="000000"/>
            </w:tcBorders>
          </w:tcPr>
          <w:p w14:paraId="6F5531FB" w14:textId="77777777" w:rsidR="0001196F" w:rsidRPr="009B0769" w:rsidRDefault="0001196F" w:rsidP="00227F78">
            <w:pPr>
              <w:rPr>
                <w:rFonts w:eastAsia="Calibri"/>
              </w:rPr>
            </w:pPr>
            <w:r w:rsidRPr="009B0769">
              <w:t>Viết đoạn văn còn hạn chế. Cần tìm hiểu thêm vốn từ.</w:t>
            </w:r>
          </w:p>
          <w:p w14:paraId="326B691D" w14:textId="77777777" w:rsidR="0001196F" w:rsidRPr="009B0769" w:rsidRDefault="0001196F" w:rsidP="00227F78">
            <w:r w:rsidRPr="009B0769">
              <w:t>Có tiến bộ nhiều trong chữ  viết. Cần phát huy.</w:t>
            </w:r>
          </w:p>
        </w:tc>
        <w:tc>
          <w:tcPr>
            <w:tcW w:w="3127" w:type="dxa"/>
            <w:tcBorders>
              <w:top w:val="single" w:sz="4" w:space="0" w:color="000000"/>
              <w:left w:val="single" w:sz="4" w:space="0" w:color="000000"/>
              <w:bottom w:val="single" w:sz="4" w:space="0" w:color="000000"/>
              <w:right w:val="single" w:sz="4" w:space="0" w:color="000000"/>
            </w:tcBorders>
          </w:tcPr>
          <w:p w14:paraId="5DAC4BFC" w14:textId="77777777" w:rsidR="0001196F" w:rsidRPr="009B0769" w:rsidRDefault="0001196F" w:rsidP="00227F78">
            <w:r w:rsidRPr="009B0769">
              <w:t>Hay quên sách vở đồ dùng học tập. Con cần kiểm tra lại mọi thứ trước khi đến lớp.</w:t>
            </w:r>
          </w:p>
        </w:tc>
        <w:tc>
          <w:tcPr>
            <w:tcW w:w="2773" w:type="dxa"/>
            <w:tcBorders>
              <w:top w:val="single" w:sz="4" w:space="0" w:color="000000"/>
              <w:left w:val="single" w:sz="4" w:space="0" w:color="000000"/>
              <w:bottom w:val="single" w:sz="4" w:space="0" w:color="000000"/>
              <w:right w:val="single" w:sz="4" w:space="0" w:color="000000"/>
            </w:tcBorders>
          </w:tcPr>
          <w:p w14:paraId="35EBE335" w14:textId="77777777" w:rsidR="0001196F" w:rsidRPr="009B0769" w:rsidRDefault="0001196F" w:rsidP="00227F78">
            <w:r w:rsidRPr="009B0769">
              <w:t>Chưa chấp hành nội quy trường, lớp</w:t>
            </w:r>
          </w:p>
        </w:tc>
      </w:tr>
    </w:tbl>
    <w:p w14:paraId="5D9E51A7" w14:textId="77777777" w:rsidR="0001196F" w:rsidRPr="009B0769" w:rsidRDefault="0001196F" w:rsidP="0001196F">
      <w:pPr>
        <w:rPr>
          <w:b/>
        </w:rPr>
      </w:pPr>
    </w:p>
    <w:p w14:paraId="1DAF63FD" w14:textId="77777777" w:rsidR="0001196F" w:rsidRPr="009B0769" w:rsidRDefault="0001196F" w:rsidP="0001196F">
      <w:pPr>
        <w:rPr>
          <w:b/>
          <w:color w:val="006600"/>
        </w:rPr>
      </w:pPr>
      <w:r w:rsidRPr="009B0769">
        <w:rPr>
          <w:b/>
          <w:color w:val="006600"/>
        </w:rPr>
        <w:t>NHẬN XÉT MÔN TOÁN</w:t>
      </w:r>
    </w:p>
    <w:p w14:paraId="6C9B9F19" w14:textId="77777777" w:rsidR="0001196F" w:rsidRPr="009B0769" w:rsidRDefault="0001196F" w:rsidP="0001196F">
      <w:pPr>
        <w:rPr>
          <w:color w:val="000099"/>
        </w:rPr>
      </w:pPr>
      <w:r w:rsidRPr="009B0769">
        <w:rPr>
          <w:b/>
          <w:color w:val="000099"/>
        </w:rPr>
        <w:t>THÁNG THỨ NHẤT</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4100"/>
        <w:gridCol w:w="3129"/>
        <w:gridCol w:w="2951"/>
      </w:tblGrid>
      <w:tr w:rsidR="0001196F" w:rsidRPr="009B0769" w14:paraId="0C0B002F" w14:textId="77777777" w:rsidTr="00227F78">
        <w:tc>
          <w:tcPr>
            <w:tcW w:w="750" w:type="dxa"/>
            <w:vMerge w:val="restart"/>
            <w:tcBorders>
              <w:top w:val="single" w:sz="4" w:space="0" w:color="000000"/>
              <w:left w:val="single" w:sz="4" w:space="0" w:color="000000"/>
              <w:bottom w:val="single" w:sz="4" w:space="0" w:color="000000"/>
              <w:right w:val="single" w:sz="4" w:space="0" w:color="000000"/>
            </w:tcBorders>
          </w:tcPr>
          <w:p w14:paraId="29337925" w14:textId="77777777" w:rsidR="0001196F" w:rsidRPr="009B0769" w:rsidRDefault="0001196F" w:rsidP="00227F78">
            <w:pPr>
              <w:rPr>
                <w:rFonts w:eastAsia="Calibri"/>
                <w:b/>
              </w:rPr>
            </w:pPr>
            <w:r w:rsidRPr="009B0769">
              <w:rPr>
                <w:b/>
              </w:rPr>
              <w:t>Học</w:t>
            </w:r>
          </w:p>
          <w:p w14:paraId="36BB4C0C" w14:textId="77777777" w:rsidR="0001196F" w:rsidRPr="009B0769" w:rsidRDefault="0001196F" w:rsidP="00227F78">
            <w:r w:rsidRPr="009B0769">
              <w:rPr>
                <w:b/>
              </w:rPr>
              <w:t>sinh</w:t>
            </w:r>
          </w:p>
        </w:tc>
        <w:tc>
          <w:tcPr>
            <w:tcW w:w="10180" w:type="dxa"/>
            <w:gridSpan w:val="3"/>
            <w:tcBorders>
              <w:top w:val="single" w:sz="4" w:space="0" w:color="000000"/>
              <w:left w:val="single" w:sz="4" w:space="0" w:color="000000"/>
              <w:bottom w:val="single" w:sz="4" w:space="0" w:color="000000"/>
              <w:right w:val="single" w:sz="4" w:space="0" w:color="000000"/>
            </w:tcBorders>
          </w:tcPr>
          <w:p w14:paraId="4A612666" w14:textId="77777777" w:rsidR="0001196F" w:rsidRPr="009B0769" w:rsidRDefault="0001196F" w:rsidP="00227F78">
            <w:pPr>
              <w:rPr>
                <w:b/>
              </w:rPr>
            </w:pPr>
            <w:r w:rsidRPr="009B0769">
              <w:rPr>
                <w:b/>
              </w:rPr>
              <w:t>Nhận xét</w:t>
            </w:r>
          </w:p>
        </w:tc>
      </w:tr>
      <w:tr w:rsidR="0001196F" w:rsidRPr="009B0769" w14:paraId="1E8875ED" w14:textId="77777777" w:rsidTr="00227F78">
        <w:tc>
          <w:tcPr>
            <w:tcW w:w="750" w:type="dxa"/>
            <w:vMerge/>
            <w:tcBorders>
              <w:top w:val="single" w:sz="4" w:space="0" w:color="000000"/>
              <w:left w:val="single" w:sz="4" w:space="0" w:color="000000"/>
              <w:bottom w:val="single" w:sz="4" w:space="0" w:color="000000"/>
              <w:right w:val="single" w:sz="4" w:space="0" w:color="000000"/>
            </w:tcBorders>
            <w:vAlign w:val="center"/>
          </w:tcPr>
          <w:p w14:paraId="1D12B87C" w14:textId="77777777" w:rsidR="0001196F" w:rsidRPr="009B0769" w:rsidRDefault="0001196F" w:rsidP="00227F78"/>
        </w:tc>
        <w:tc>
          <w:tcPr>
            <w:tcW w:w="4100" w:type="dxa"/>
            <w:tcBorders>
              <w:top w:val="single" w:sz="4" w:space="0" w:color="000000"/>
              <w:left w:val="single" w:sz="4" w:space="0" w:color="000000"/>
              <w:bottom w:val="single" w:sz="4" w:space="0" w:color="000000"/>
              <w:right w:val="single" w:sz="4" w:space="0" w:color="000000"/>
            </w:tcBorders>
          </w:tcPr>
          <w:p w14:paraId="723C235E" w14:textId="77777777" w:rsidR="0001196F" w:rsidRPr="009B0769" w:rsidRDefault="0001196F" w:rsidP="00227F78">
            <w:pPr>
              <w:rPr>
                <w:b/>
              </w:rPr>
            </w:pPr>
            <w:r w:rsidRPr="009B0769">
              <w:rPr>
                <w:b/>
              </w:rPr>
              <w:t>Hoạt động giáo dục (Kiến thức, kĩ năng)</w:t>
            </w:r>
          </w:p>
        </w:tc>
        <w:tc>
          <w:tcPr>
            <w:tcW w:w="3129" w:type="dxa"/>
            <w:tcBorders>
              <w:top w:val="single" w:sz="4" w:space="0" w:color="000000"/>
              <w:left w:val="single" w:sz="4" w:space="0" w:color="000000"/>
              <w:bottom w:val="single" w:sz="4" w:space="0" w:color="000000"/>
              <w:right w:val="single" w:sz="4" w:space="0" w:color="000000"/>
            </w:tcBorders>
          </w:tcPr>
          <w:p w14:paraId="0825C171" w14:textId="77777777" w:rsidR="0001196F" w:rsidRPr="009B0769" w:rsidRDefault="0001196F" w:rsidP="00227F78">
            <w:pPr>
              <w:rPr>
                <w:b/>
              </w:rPr>
            </w:pPr>
            <w:r w:rsidRPr="009B0769">
              <w:rPr>
                <w:b/>
              </w:rPr>
              <w:t>Năng lực</w:t>
            </w:r>
          </w:p>
        </w:tc>
        <w:tc>
          <w:tcPr>
            <w:tcW w:w="2951" w:type="dxa"/>
            <w:tcBorders>
              <w:top w:val="single" w:sz="4" w:space="0" w:color="000000"/>
              <w:left w:val="single" w:sz="4" w:space="0" w:color="000000"/>
              <w:bottom w:val="single" w:sz="4" w:space="0" w:color="000000"/>
              <w:right w:val="single" w:sz="4" w:space="0" w:color="000000"/>
            </w:tcBorders>
          </w:tcPr>
          <w:p w14:paraId="2B7ABBEE" w14:textId="77777777" w:rsidR="0001196F" w:rsidRPr="009B0769" w:rsidRDefault="0001196F" w:rsidP="00227F78">
            <w:pPr>
              <w:rPr>
                <w:b/>
              </w:rPr>
            </w:pPr>
            <w:r w:rsidRPr="009B0769">
              <w:rPr>
                <w:b/>
              </w:rPr>
              <w:t xml:space="preserve">Phẩm chất </w:t>
            </w:r>
          </w:p>
        </w:tc>
      </w:tr>
      <w:tr w:rsidR="0001196F" w:rsidRPr="009B0769" w14:paraId="009CAAC7"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7420BE1D" w14:textId="77777777" w:rsidR="0001196F" w:rsidRPr="009B0769" w:rsidRDefault="0001196F" w:rsidP="00227F78">
            <w:pPr>
              <w:tabs>
                <w:tab w:val="left" w:leader="dot" w:pos="9639"/>
              </w:tabs>
              <w:spacing w:before="40" w:after="40"/>
            </w:pPr>
            <w:r w:rsidRPr="009B0769">
              <w:t>1</w:t>
            </w:r>
          </w:p>
        </w:tc>
        <w:tc>
          <w:tcPr>
            <w:tcW w:w="4100" w:type="dxa"/>
            <w:tcBorders>
              <w:top w:val="single" w:sz="4" w:space="0" w:color="000000"/>
              <w:left w:val="single" w:sz="4" w:space="0" w:color="000000"/>
              <w:bottom w:val="single" w:sz="4" w:space="0" w:color="000000"/>
              <w:right w:val="single" w:sz="4" w:space="0" w:color="000000"/>
            </w:tcBorders>
          </w:tcPr>
          <w:p w14:paraId="272A6782" w14:textId="77777777" w:rsidR="0001196F" w:rsidRPr="009B0769" w:rsidRDefault="0001196F" w:rsidP="00227F78">
            <w:pPr>
              <w:rPr>
                <w:rFonts w:eastAsia="Calibri"/>
              </w:rPr>
            </w:pPr>
            <w:r w:rsidRPr="009B0769">
              <w:t>Biết thực hiện phép + ; - ; x ; : theo yêu cầu nhưng còn quên nhớ lần sau em cố gắng tập trung đừng quên nhớ.</w:t>
            </w:r>
          </w:p>
          <w:p w14:paraId="20D19B34" w14:textId="77777777" w:rsidR="0001196F" w:rsidRPr="009B0769" w:rsidRDefault="0001196F" w:rsidP="00227F78">
            <w:r w:rsidRPr="009B0769">
              <w:t>Em đặt tính chưa được đẹp, em xem thầy và các bạn đặt tính để lần sau em làm đẹp hơn nhé.</w:t>
            </w:r>
          </w:p>
        </w:tc>
        <w:tc>
          <w:tcPr>
            <w:tcW w:w="3129" w:type="dxa"/>
            <w:tcBorders>
              <w:top w:val="single" w:sz="4" w:space="0" w:color="000000"/>
              <w:left w:val="single" w:sz="4" w:space="0" w:color="000000"/>
              <w:bottom w:val="single" w:sz="4" w:space="0" w:color="000000"/>
              <w:right w:val="single" w:sz="4" w:space="0" w:color="000000"/>
            </w:tcBorders>
          </w:tcPr>
          <w:p w14:paraId="243BDD7A" w14:textId="77777777" w:rsidR="0001196F" w:rsidRPr="009B0769" w:rsidRDefault="0001196F" w:rsidP="00227F78">
            <w:pPr>
              <w:rPr>
                <w:rFonts w:eastAsia="Calibri"/>
              </w:rPr>
            </w:pPr>
          </w:p>
          <w:p w14:paraId="27AC6504" w14:textId="77777777" w:rsidR="0001196F" w:rsidRPr="009B0769" w:rsidRDefault="0001196F" w:rsidP="00227F78">
            <w:r w:rsidRPr="009B0769">
              <w:t>Bước đầu biết tự học</w:t>
            </w:r>
          </w:p>
        </w:tc>
        <w:tc>
          <w:tcPr>
            <w:tcW w:w="2951" w:type="dxa"/>
            <w:tcBorders>
              <w:top w:val="single" w:sz="4" w:space="0" w:color="000000"/>
              <w:left w:val="single" w:sz="4" w:space="0" w:color="000000"/>
              <w:bottom w:val="single" w:sz="4" w:space="0" w:color="000000"/>
              <w:right w:val="single" w:sz="4" w:space="0" w:color="000000"/>
            </w:tcBorders>
          </w:tcPr>
          <w:p w14:paraId="1BAC202C" w14:textId="77777777" w:rsidR="0001196F" w:rsidRPr="009B0769" w:rsidRDefault="0001196F" w:rsidP="00227F78">
            <w:pPr>
              <w:rPr>
                <w:rFonts w:eastAsia="Calibri"/>
              </w:rPr>
            </w:pPr>
            <w:r w:rsidRPr="009B0769">
              <w:t>Chấp hành nội quy trường, lớp.</w:t>
            </w:r>
          </w:p>
          <w:p w14:paraId="355B0A08" w14:textId="77777777" w:rsidR="0001196F" w:rsidRPr="009B0769" w:rsidRDefault="0001196F" w:rsidP="00227F78">
            <w:r w:rsidRPr="009B0769">
              <w:t>Biết giúp đỡ mọi người.</w:t>
            </w:r>
          </w:p>
        </w:tc>
      </w:tr>
      <w:tr w:rsidR="0001196F" w:rsidRPr="009B0769" w14:paraId="6812D243"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15504DEA" w14:textId="77777777" w:rsidR="0001196F" w:rsidRPr="009B0769" w:rsidRDefault="0001196F" w:rsidP="00227F78">
            <w:pPr>
              <w:tabs>
                <w:tab w:val="left" w:leader="dot" w:pos="9639"/>
              </w:tabs>
              <w:spacing w:before="40" w:after="40"/>
            </w:pPr>
            <w:r w:rsidRPr="009B0769">
              <w:t>2</w:t>
            </w:r>
          </w:p>
        </w:tc>
        <w:tc>
          <w:tcPr>
            <w:tcW w:w="4100" w:type="dxa"/>
            <w:tcBorders>
              <w:top w:val="single" w:sz="4" w:space="0" w:color="000000"/>
              <w:left w:val="single" w:sz="4" w:space="0" w:color="000000"/>
              <w:bottom w:val="single" w:sz="4" w:space="0" w:color="000000"/>
              <w:right w:val="single" w:sz="4" w:space="0" w:color="000000"/>
            </w:tcBorders>
          </w:tcPr>
          <w:p w14:paraId="44C9D7A2" w14:textId="77777777" w:rsidR="0001196F" w:rsidRPr="009B0769" w:rsidRDefault="0001196F" w:rsidP="00227F78">
            <w:r w:rsidRPr="009B0769">
              <w:t>Biết cách thực hiện phép + ; - ; x ; : theo yêu cầu nhưng còn quên nhớ, lần sau em cố gắng tập trung đừng quên nhớ và về nhà học thuộc các bảng nhân bảng chia.</w:t>
            </w:r>
          </w:p>
        </w:tc>
        <w:tc>
          <w:tcPr>
            <w:tcW w:w="3129" w:type="dxa"/>
            <w:tcBorders>
              <w:top w:val="single" w:sz="4" w:space="0" w:color="000000"/>
              <w:left w:val="single" w:sz="4" w:space="0" w:color="000000"/>
              <w:bottom w:val="single" w:sz="4" w:space="0" w:color="000000"/>
              <w:right w:val="single" w:sz="4" w:space="0" w:color="000000"/>
            </w:tcBorders>
          </w:tcPr>
          <w:p w14:paraId="0E624E17" w14:textId="77777777" w:rsidR="0001196F" w:rsidRPr="009B0769" w:rsidRDefault="0001196F" w:rsidP="00227F78">
            <w:pPr>
              <w:rPr>
                <w:rFonts w:eastAsia="Calibri"/>
              </w:rPr>
            </w:pPr>
          </w:p>
          <w:p w14:paraId="6C5A7742" w14:textId="77777777" w:rsidR="0001196F" w:rsidRPr="009B0769" w:rsidRDefault="0001196F" w:rsidP="00227F78">
            <w:r w:rsidRPr="009B0769">
              <w:t>Hay quên sách vở đồ dùng học tập. Con cần kiểm tra lại mọi thứ trước khi đến lớp.</w:t>
            </w:r>
          </w:p>
        </w:tc>
        <w:tc>
          <w:tcPr>
            <w:tcW w:w="2951" w:type="dxa"/>
            <w:tcBorders>
              <w:top w:val="single" w:sz="4" w:space="0" w:color="000000"/>
              <w:left w:val="single" w:sz="4" w:space="0" w:color="000000"/>
              <w:bottom w:val="single" w:sz="4" w:space="0" w:color="000000"/>
              <w:right w:val="single" w:sz="4" w:space="0" w:color="000000"/>
            </w:tcBorders>
          </w:tcPr>
          <w:p w14:paraId="659E13F0" w14:textId="77777777" w:rsidR="0001196F" w:rsidRPr="009B0769" w:rsidRDefault="0001196F" w:rsidP="00227F78">
            <w:pPr>
              <w:rPr>
                <w:rFonts w:eastAsia="Calibri"/>
              </w:rPr>
            </w:pPr>
            <w:r w:rsidRPr="009B0769">
              <w:t>Yêu quý bạn bè</w:t>
            </w:r>
          </w:p>
          <w:p w14:paraId="7C6FCCDA" w14:textId="77777777" w:rsidR="0001196F" w:rsidRPr="009B0769" w:rsidRDefault="0001196F" w:rsidP="00227F78"/>
        </w:tc>
      </w:tr>
      <w:tr w:rsidR="0001196F" w:rsidRPr="009B0769" w14:paraId="33322400"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351932FA" w14:textId="77777777" w:rsidR="0001196F" w:rsidRPr="009B0769" w:rsidRDefault="0001196F" w:rsidP="00227F78">
            <w:pPr>
              <w:tabs>
                <w:tab w:val="left" w:leader="dot" w:pos="9639"/>
              </w:tabs>
              <w:spacing w:before="40" w:after="40"/>
            </w:pPr>
            <w:r w:rsidRPr="009B0769">
              <w:t>3</w:t>
            </w:r>
          </w:p>
        </w:tc>
        <w:tc>
          <w:tcPr>
            <w:tcW w:w="4100" w:type="dxa"/>
            <w:tcBorders>
              <w:top w:val="single" w:sz="4" w:space="0" w:color="000000"/>
              <w:left w:val="single" w:sz="4" w:space="0" w:color="000000"/>
              <w:bottom w:val="single" w:sz="4" w:space="0" w:color="000000"/>
              <w:right w:val="single" w:sz="4" w:space="0" w:color="000000"/>
            </w:tcBorders>
          </w:tcPr>
          <w:p w14:paraId="22C5641C" w14:textId="77777777" w:rsidR="0001196F" w:rsidRPr="009B0769" w:rsidRDefault="0001196F" w:rsidP="00227F78">
            <w:pPr>
              <w:rPr>
                <w:rFonts w:eastAsia="Calibri"/>
              </w:rPr>
            </w:pPr>
            <w:r w:rsidRPr="009B0769">
              <w:t>Biết thực hiện phép + ; - ; x ; : theo yêu cầu nhưng còn quên nhớ lần sau em cố gắng tập trung đừng quên nhớ.</w:t>
            </w:r>
          </w:p>
          <w:p w14:paraId="099E3DFF" w14:textId="77777777" w:rsidR="0001196F" w:rsidRPr="009B0769" w:rsidRDefault="0001196F" w:rsidP="00227F78">
            <w:r w:rsidRPr="009B0769">
              <w:t>Em đặt tính chưa được đẹp, em xem thầy và các bạn đặt tính để lần sau em làm đẹp hơn nhé.</w:t>
            </w:r>
          </w:p>
        </w:tc>
        <w:tc>
          <w:tcPr>
            <w:tcW w:w="3129" w:type="dxa"/>
            <w:tcBorders>
              <w:top w:val="single" w:sz="4" w:space="0" w:color="000000"/>
              <w:left w:val="single" w:sz="4" w:space="0" w:color="000000"/>
              <w:bottom w:val="single" w:sz="4" w:space="0" w:color="000000"/>
              <w:right w:val="single" w:sz="4" w:space="0" w:color="000000"/>
            </w:tcBorders>
          </w:tcPr>
          <w:p w14:paraId="16BD1F7A" w14:textId="77777777" w:rsidR="0001196F" w:rsidRPr="009B0769" w:rsidRDefault="0001196F" w:rsidP="00227F78">
            <w:pPr>
              <w:rPr>
                <w:rFonts w:eastAsia="Calibri"/>
              </w:rPr>
            </w:pPr>
          </w:p>
          <w:p w14:paraId="706D5BDE" w14:textId="77777777" w:rsidR="0001196F" w:rsidRPr="009B0769" w:rsidRDefault="0001196F" w:rsidP="00227F78">
            <w:r w:rsidRPr="009B0769">
              <w:t xml:space="preserve">Chưa  mạnh dạn trong giao tiếp.  GV cho HS bày tỏ ý kiến. </w:t>
            </w:r>
          </w:p>
        </w:tc>
        <w:tc>
          <w:tcPr>
            <w:tcW w:w="2951" w:type="dxa"/>
            <w:tcBorders>
              <w:top w:val="single" w:sz="4" w:space="0" w:color="000000"/>
              <w:left w:val="single" w:sz="4" w:space="0" w:color="000000"/>
              <w:bottom w:val="single" w:sz="4" w:space="0" w:color="000000"/>
              <w:right w:val="single" w:sz="4" w:space="0" w:color="000000"/>
            </w:tcBorders>
          </w:tcPr>
          <w:p w14:paraId="2E6A379B" w14:textId="77777777" w:rsidR="0001196F" w:rsidRPr="009B0769" w:rsidRDefault="0001196F" w:rsidP="00227F78">
            <w:pPr>
              <w:rPr>
                <w:rFonts w:eastAsia="Calibri"/>
              </w:rPr>
            </w:pPr>
            <w:r w:rsidRPr="009B0769">
              <w:t>Chăm học, chăm làm</w:t>
            </w:r>
          </w:p>
          <w:p w14:paraId="3BE3F4C6" w14:textId="77777777" w:rsidR="0001196F" w:rsidRPr="009B0769" w:rsidRDefault="0001196F" w:rsidP="00227F78">
            <w:r w:rsidRPr="009B0769">
              <w:t>Biết nhận lỗi và sửa lỗi</w:t>
            </w:r>
          </w:p>
        </w:tc>
      </w:tr>
      <w:tr w:rsidR="0001196F" w:rsidRPr="009B0769" w14:paraId="17C46098"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259BE633" w14:textId="77777777" w:rsidR="0001196F" w:rsidRPr="009B0769" w:rsidRDefault="0001196F" w:rsidP="00227F78">
            <w:pPr>
              <w:tabs>
                <w:tab w:val="left" w:leader="dot" w:pos="9639"/>
              </w:tabs>
              <w:spacing w:before="40" w:after="40"/>
            </w:pPr>
            <w:r w:rsidRPr="009B0769">
              <w:t>4</w:t>
            </w:r>
          </w:p>
        </w:tc>
        <w:tc>
          <w:tcPr>
            <w:tcW w:w="4100" w:type="dxa"/>
            <w:tcBorders>
              <w:top w:val="single" w:sz="4" w:space="0" w:color="000000"/>
              <w:left w:val="single" w:sz="4" w:space="0" w:color="000000"/>
              <w:bottom w:val="single" w:sz="4" w:space="0" w:color="000000"/>
              <w:right w:val="single" w:sz="4" w:space="0" w:color="000000"/>
            </w:tcBorders>
          </w:tcPr>
          <w:p w14:paraId="68DAEFF7" w14:textId="77777777" w:rsidR="0001196F" w:rsidRPr="009B0769" w:rsidRDefault="0001196F" w:rsidP="00227F78">
            <w:pPr>
              <w:rPr>
                <w:rFonts w:eastAsia="Calibri"/>
              </w:rPr>
            </w:pPr>
            <w:r w:rsidRPr="009B0769">
              <w:t>Biết thực hiện phép + ; - ; x ; : theo yêu cầu nhưng còn quên nhớ lần sau em cố gắng tập trung đừng quên nhớ.</w:t>
            </w:r>
          </w:p>
          <w:p w14:paraId="3234D4D6" w14:textId="77777777" w:rsidR="0001196F" w:rsidRPr="009B0769" w:rsidRDefault="0001196F" w:rsidP="00227F78">
            <w:r w:rsidRPr="009B0769">
              <w:t>Em làm đúng kết quả nhưng đặt tính chưa được đẹp, em xem thầy và các bạn đặt tính để lần sau em làm đẹp hơn nhé.</w:t>
            </w:r>
          </w:p>
        </w:tc>
        <w:tc>
          <w:tcPr>
            <w:tcW w:w="3129" w:type="dxa"/>
            <w:tcBorders>
              <w:top w:val="single" w:sz="4" w:space="0" w:color="000000"/>
              <w:left w:val="single" w:sz="4" w:space="0" w:color="000000"/>
              <w:bottom w:val="single" w:sz="4" w:space="0" w:color="000000"/>
              <w:right w:val="single" w:sz="4" w:space="0" w:color="000000"/>
            </w:tcBorders>
          </w:tcPr>
          <w:p w14:paraId="2FD5E41E" w14:textId="77777777" w:rsidR="0001196F" w:rsidRPr="009B0769" w:rsidRDefault="0001196F" w:rsidP="00227F78">
            <w:r w:rsidRPr="009B0769">
              <w:t>Chưa có ý thức chuẩn bị bài ở nhà. Cần cố gắng</w:t>
            </w:r>
          </w:p>
        </w:tc>
        <w:tc>
          <w:tcPr>
            <w:tcW w:w="2951" w:type="dxa"/>
            <w:tcBorders>
              <w:top w:val="single" w:sz="4" w:space="0" w:color="000000"/>
              <w:left w:val="single" w:sz="4" w:space="0" w:color="000000"/>
              <w:bottom w:val="single" w:sz="4" w:space="0" w:color="000000"/>
              <w:right w:val="single" w:sz="4" w:space="0" w:color="000000"/>
            </w:tcBorders>
          </w:tcPr>
          <w:p w14:paraId="3B9D2C97" w14:textId="77777777" w:rsidR="0001196F" w:rsidRPr="009B0769" w:rsidRDefault="0001196F" w:rsidP="00227F78">
            <w:r w:rsidRPr="009B0769">
              <w:t xml:space="preserve"> Chưa chấp hành nội quy trường, lớp</w:t>
            </w:r>
          </w:p>
        </w:tc>
      </w:tr>
      <w:tr w:rsidR="0001196F" w:rsidRPr="009B0769" w14:paraId="7E6DFEB2"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63BA627C" w14:textId="77777777" w:rsidR="0001196F" w:rsidRPr="009B0769" w:rsidRDefault="0001196F" w:rsidP="00227F78">
            <w:pPr>
              <w:tabs>
                <w:tab w:val="left" w:leader="dot" w:pos="9639"/>
              </w:tabs>
              <w:spacing w:before="40" w:after="40"/>
            </w:pPr>
            <w:r w:rsidRPr="009B0769">
              <w:lastRenderedPageBreak/>
              <w:t>5</w:t>
            </w:r>
          </w:p>
        </w:tc>
        <w:tc>
          <w:tcPr>
            <w:tcW w:w="4100" w:type="dxa"/>
            <w:tcBorders>
              <w:top w:val="single" w:sz="4" w:space="0" w:color="000000"/>
              <w:left w:val="single" w:sz="4" w:space="0" w:color="000000"/>
              <w:bottom w:val="single" w:sz="4" w:space="0" w:color="000000"/>
              <w:right w:val="single" w:sz="4" w:space="0" w:color="000000"/>
            </w:tcBorders>
          </w:tcPr>
          <w:p w14:paraId="006122E4" w14:textId="77777777" w:rsidR="0001196F" w:rsidRPr="009B0769" w:rsidRDefault="0001196F" w:rsidP="00227F78">
            <w:pPr>
              <w:rPr>
                <w:rFonts w:eastAsia="Calibri"/>
              </w:rPr>
            </w:pPr>
            <w:r w:rsidRPr="009B0769">
              <w:t>Hoàn thành  môn học nhưng số chữ số của em viết còn xấu, em gắng luyện thêm KN viết số cho đẹp hơn, thầy tin em làm được điều đó.</w:t>
            </w:r>
          </w:p>
          <w:p w14:paraId="29843143" w14:textId="77777777" w:rsidR="0001196F" w:rsidRPr="009B0769" w:rsidRDefault="0001196F" w:rsidP="00227F78">
            <w:r w:rsidRPr="009B0769">
              <w:t>Em làm đúng kết quả nhưng đặt tính chưa được đẹp, em xem thầy và các bạn đặt tính để lần sau em làm đẹp hơn nhé.</w:t>
            </w:r>
          </w:p>
        </w:tc>
        <w:tc>
          <w:tcPr>
            <w:tcW w:w="3129" w:type="dxa"/>
            <w:tcBorders>
              <w:top w:val="single" w:sz="4" w:space="0" w:color="000000"/>
              <w:left w:val="single" w:sz="4" w:space="0" w:color="000000"/>
              <w:bottom w:val="single" w:sz="4" w:space="0" w:color="000000"/>
              <w:right w:val="single" w:sz="4" w:space="0" w:color="000000"/>
            </w:tcBorders>
          </w:tcPr>
          <w:p w14:paraId="4F62A62A" w14:textId="77777777" w:rsidR="0001196F" w:rsidRPr="009B0769" w:rsidRDefault="0001196F" w:rsidP="00227F78">
            <w:r w:rsidRPr="009B0769">
              <w:t>\ Có ý thức học tập ở nhà. Mạnh dạn trong giao tiếp, biết trình bày ý kiến của mình trước đám đông. Cần phát huy</w:t>
            </w:r>
          </w:p>
        </w:tc>
        <w:tc>
          <w:tcPr>
            <w:tcW w:w="2951" w:type="dxa"/>
            <w:tcBorders>
              <w:top w:val="single" w:sz="4" w:space="0" w:color="000000"/>
              <w:left w:val="single" w:sz="4" w:space="0" w:color="000000"/>
              <w:bottom w:val="single" w:sz="4" w:space="0" w:color="000000"/>
              <w:right w:val="single" w:sz="4" w:space="0" w:color="000000"/>
            </w:tcBorders>
          </w:tcPr>
          <w:p w14:paraId="168D84C8" w14:textId="77777777" w:rsidR="0001196F" w:rsidRPr="009B0769" w:rsidRDefault="0001196F" w:rsidP="00227F78">
            <w:pPr>
              <w:rPr>
                <w:rFonts w:eastAsia="Calibri"/>
              </w:rPr>
            </w:pPr>
            <w:r w:rsidRPr="009B0769">
              <w:t>Tích cực tham gia các hoạt động của nhóm, chấp hành nội quy của lớp.</w:t>
            </w:r>
          </w:p>
          <w:p w14:paraId="4E2BB93C" w14:textId="77777777" w:rsidR="0001196F" w:rsidRPr="009B0769" w:rsidRDefault="0001196F" w:rsidP="00227F78"/>
        </w:tc>
      </w:tr>
      <w:tr w:rsidR="0001196F" w:rsidRPr="009B0769" w14:paraId="004329D8" w14:textId="77777777" w:rsidTr="00227F78">
        <w:trPr>
          <w:trHeight w:val="917"/>
        </w:trPr>
        <w:tc>
          <w:tcPr>
            <w:tcW w:w="750" w:type="dxa"/>
            <w:tcBorders>
              <w:top w:val="single" w:sz="4" w:space="0" w:color="000000"/>
              <w:left w:val="single" w:sz="4" w:space="0" w:color="000000"/>
              <w:bottom w:val="single" w:sz="4" w:space="0" w:color="000000"/>
              <w:right w:val="single" w:sz="4" w:space="0" w:color="000000"/>
            </w:tcBorders>
            <w:vAlign w:val="center"/>
          </w:tcPr>
          <w:p w14:paraId="5CD0F2F1" w14:textId="77777777" w:rsidR="0001196F" w:rsidRPr="009B0769" w:rsidRDefault="0001196F" w:rsidP="00227F78">
            <w:pPr>
              <w:tabs>
                <w:tab w:val="left" w:leader="dot" w:pos="9639"/>
              </w:tabs>
              <w:spacing w:before="40" w:after="40"/>
            </w:pPr>
            <w:r w:rsidRPr="009B0769">
              <w:t>6</w:t>
            </w:r>
          </w:p>
        </w:tc>
        <w:tc>
          <w:tcPr>
            <w:tcW w:w="4100" w:type="dxa"/>
            <w:tcBorders>
              <w:top w:val="single" w:sz="4" w:space="0" w:color="000000"/>
              <w:left w:val="single" w:sz="4" w:space="0" w:color="000000"/>
              <w:bottom w:val="single" w:sz="4" w:space="0" w:color="000000"/>
              <w:right w:val="single" w:sz="4" w:space="0" w:color="000000"/>
            </w:tcBorders>
          </w:tcPr>
          <w:p w14:paraId="5704E031" w14:textId="77777777" w:rsidR="0001196F" w:rsidRPr="009B0769" w:rsidRDefault="0001196F" w:rsidP="00227F78">
            <w:pPr>
              <w:rPr>
                <w:rFonts w:eastAsia="Calibri"/>
              </w:rPr>
            </w:pPr>
            <w:r w:rsidRPr="009B0769">
              <w:t>Biết cách thực hiện phép + ; - ; x ; : theo yêu cầu nhưng còn quên nhớ, lần sau em cố gắng tập trung đừng quên nhớ  và về nhà học thuộc các bảng nhân bảng chia.</w:t>
            </w:r>
          </w:p>
          <w:p w14:paraId="71198D11" w14:textId="77777777" w:rsidR="0001196F" w:rsidRPr="009B0769" w:rsidRDefault="0001196F" w:rsidP="00227F78">
            <w:r w:rsidRPr="009B0769">
              <w:t>Em đặt tính chưa được đẹp, em xem thầy và các bạn đặt tính để lần sau em làm đẹp hơn nhé.</w:t>
            </w:r>
          </w:p>
        </w:tc>
        <w:tc>
          <w:tcPr>
            <w:tcW w:w="3129" w:type="dxa"/>
            <w:tcBorders>
              <w:top w:val="single" w:sz="4" w:space="0" w:color="000000"/>
              <w:left w:val="single" w:sz="4" w:space="0" w:color="000000"/>
              <w:bottom w:val="single" w:sz="4" w:space="0" w:color="000000"/>
              <w:right w:val="single" w:sz="4" w:space="0" w:color="000000"/>
            </w:tcBorders>
          </w:tcPr>
          <w:p w14:paraId="7C45BA23" w14:textId="77777777" w:rsidR="0001196F" w:rsidRPr="009B0769" w:rsidRDefault="0001196F" w:rsidP="00227F78">
            <w:r w:rsidRPr="009B0769">
              <w:t xml:space="preserve">Chưa có ý thức chuẩn bị bài ở nhà. Cần cố gắng. </w:t>
            </w:r>
          </w:p>
        </w:tc>
        <w:tc>
          <w:tcPr>
            <w:tcW w:w="2951" w:type="dxa"/>
            <w:tcBorders>
              <w:top w:val="single" w:sz="4" w:space="0" w:color="000000"/>
              <w:left w:val="single" w:sz="4" w:space="0" w:color="000000"/>
              <w:bottom w:val="single" w:sz="4" w:space="0" w:color="000000"/>
              <w:right w:val="single" w:sz="4" w:space="0" w:color="000000"/>
            </w:tcBorders>
          </w:tcPr>
          <w:p w14:paraId="1A02BF63" w14:textId="77777777" w:rsidR="0001196F" w:rsidRPr="009B0769" w:rsidRDefault="0001196F" w:rsidP="00227F78">
            <w:pPr>
              <w:rPr>
                <w:rFonts w:eastAsia="Calibri"/>
              </w:rPr>
            </w:pPr>
          </w:p>
          <w:p w14:paraId="7674F761" w14:textId="77777777" w:rsidR="0001196F" w:rsidRPr="009B0769" w:rsidRDefault="0001196F" w:rsidP="00227F78">
            <w:r w:rsidRPr="009B0769">
              <w:t>Chấp hành nội quy trường, lớp</w:t>
            </w:r>
          </w:p>
        </w:tc>
      </w:tr>
      <w:tr w:rsidR="0001196F" w:rsidRPr="009B0769" w14:paraId="402B3761"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2BA902A3" w14:textId="77777777" w:rsidR="0001196F" w:rsidRPr="009B0769" w:rsidRDefault="0001196F" w:rsidP="00227F78">
            <w:pPr>
              <w:tabs>
                <w:tab w:val="left" w:leader="dot" w:pos="9639"/>
              </w:tabs>
              <w:spacing w:before="40" w:after="40"/>
            </w:pPr>
            <w:r w:rsidRPr="009B0769">
              <w:t>7</w:t>
            </w:r>
          </w:p>
        </w:tc>
        <w:tc>
          <w:tcPr>
            <w:tcW w:w="4100" w:type="dxa"/>
            <w:tcBorders>
              <w:top w:val="single" w:sz="4" w:space="0" w:color="000000"/>
              <w:left w:val="single" w:sz="4" w:space="0" w:color="000000"/>
              <w:bottom w:val="single" w:sz="4" w:space="0" w:color="000000"/>
              <w:right w:val="single" w:sz="4" w:space="0" w:color="000000"/>
            </w:tcBorders>
          </w:tcPr>
          <w:p w14:paraId="0DD6DF6A" w14:textId="77777777" w:rsidR="0001196F" w:rsidRPr="009B0769" w:rsidRDefault="0001196F" w:rsidP="00227F78">
            <w:pPr>
              <w:rPr>
                <w:rFonts w:eastAsia="Calibri"/>
              </w:rPr>
            </w:pPr>
            <w:r w:rsidRPr="009B0769">
              <w:t>Em làm đúng kết quả nhưng đặt tính chưa được đẹp, em xem thầy và các bạn đặt tính để lần sau em làm đẹp hơn nhé.</w:t>
            </w:r>
          </w:p>
          <w:p w14:paraId="0745B037" w14:textId="77777777" w:rsidR="0001196F" w:rsidRPr="009B0769" w:rsidRDefault="0001196F" w:rsidP="00227F78">
            <w:r w:rsidRPr="009B0769">
              <w:t>Hoàn thành  môn học nhưng số chữ số của em viết còn xấu, em gắng luyện thêm KN viết số cho đẹp hơn, thầy tin em làm được điều đó.</w:t>
            </w:r>
          </w:p>
        </w:tc>
        <w:tc>
          <w:tcPr>
            <w:tcW w:w="3129" w:type="dxa"/>
            <w:tcBorders>
              <w:top w:val="single" w:sz="4" w:space="0" w:color="000000"/>
              <w:left w:val="single" w:sz="4" w:space="0" w:color="000000"/>
              <w:bottom w:val="single" w:sz="4" w:space="0" w:color="000000"/>
              <w:right w:val="single" w:sz="4" w:space="0" w:color="000000"/>
            </w:tcBorders>
          </w:tcPr>
          <w:p w14:paraId="1785E521" w14:textId="77777777" w:rsidR="0001196F" w:rsidRPr="009B0769" w:rsidRDefault="0001196F" w:rsidP="00227F78">
            <w:r w:rsidRPr="009B0769">
              <w:t>Mạnh dạn trong giao tiếp, biết trình bày ý kiến của mình trước đám đông. Có ý thức học tập ở nhà. Cần phát huy</w:t>
            </w:r>
          </w:p>
        </w:tc>
        <w:tc>
          <w:tcPr>
            <w:tcW w:w="2951" w:type="dxa"/>
            <w:tcBorders>
              <w:top w:val="single" w:sz="4" w:space="0" w:color="000000"/>
              <w:left w:val="single" w:sz="4" w:space="0" w:color="000000"/>
              <w:bottom w:val="single" w:sz="4" w:space="0" w:color="000000"/>
              <w:right w:val="single" w:sz="4" w:space="0" w:color="000000"/>
            </w:tcBorders>
          </w:tcPr>
          <w:p w14:paraId="06B3F0D8" w14:textId="77777777" w:rsidR="0001196F" w:rsidRPr="009B0769" w:rsidRDefault="0001196F" w:rsidP="00227F78">
            <w:r w:rsidRPr="009B0769">
              <w:t xml:space="preserve">Yêu gia đình bạn và những người khác, yêu trường, yêu lớp </w:t>
            </w:r>
          </w:p>
        </w:tc>
      </w:tr>
      <w:tr w:rsidR="0001196F" w:rsidRPr="009B0769" w14:paraId="18DADC21"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54F864D2" w14:textId="77777777" w:rsidR="0001196F" w:rsidRPr="009B0769" w:rsidRDefault="0001196F" w:rsidP="00227F78">
            <w:pPr>
              <w:tabs>
                <w:tab w:val="left" w:leader="dot" w:pos="9639"/>
              </w:tabs>
              <w:spacing w:before="40" w:after="40"/>
            </w:pPr>
            <w:r w:rsidRPr="009B0769">
              <w:t>8</w:t>
            </w:r>
          </w:p>
        </w:tc>
        <w:tc>
          <w:tcPr>
            <w:tcW w:w="4100" w:type="dxa"/>
            <w:tcBorders>
              <w:top w:val="single" w:sz="4" w:space="0" w:color="000000"/>
              <w:left w:val="single" w:sz="4" w:space="0" w:color="000000"/>
              <w:bottom w:val="single" w:sz="4" w:space="0" w:color="000000"/>
              <w:right w:val="single" w:sz="4" w:space="0" w:color="000000"/>
            </w:tcBorders>
          </w:tcPr>
          <w:p w14:paraId="5840AB4C" w14:textId="77777777" w:rsidR="0001196F" w:rsidRPr="009B0769" w:rsidRDefault="0001196F" w:rsidP="00227F78">
            <w:pPr>
              <w:rPr>
                <w:rFonts w:eastAsia="Calibri"/>
              </w:rPr>
            </w:pPr>
            <w:r w:rsidRPr="009B0769">
              <w:t>Em làm đúng kết quả nhưng đặt tính chưa được đẹp, em xem thầy và các bạn đặt tính để lần sau em làm đẹp hơn nhé.</w:t>
            </w:r>
          </w:p>
          <w:p w14:paraId="43F868BD" w14:textId="77777777" w:rsidR="0001196F" w:rsidRPr="009B0769" w:rsidRDefault="0001196F" w:rsidP="00227F78">
            <w:r w:rsidRPr="009B0769">
              <w:t>Hoàn thành  môn học nhưng số chữ số của em viết còn xấu, em gắng luyện thêm KN viết số cho đẹp hơn, thầy tin em làm được điều đó.</w:t>
            </w:r>
          </w:p>
        </w:tc>
        <w:tc>
          <w:tcPr>
            <w:tcW w:w="3129" w:type="dxa"/>
            <w:tcBorders>
              <w:top w:val="single" w:sz="4" w:space="0" w:color="000000"/>
              <w:left w:val="single" w:sz="4" w:space="0" w:color="000000"/>
              <w:bottom w:val="single" w:sz="4" w:space="0" w:color="000000"/>
              <w:right w:val="single" w:sz="4" w:space="0" w:color="000000"/>
            </w:tcBorders>
          </w:tcPr>
          <w:p w14:paraId="2BD6E43E" w14:textId="77777777" w:rsidR="0001196F" w:rsidRPr="009B0769" w:rsidRDefault="0001196F" w:rsidP="00227F78">
            <w:pPr>
              <w:rPr>
                <w:rFonts w:eastAsia="Calibri"/>
              </w:rPr>
            </w:pPr>
            <w:r w:rsidRPr="009B0769">
              <w:t>Có ý thức học tập ở nhà. Cần phát huy</w:t>
            </w:r>
          </w:p>
          <w:p w14:paraId="6DFEE03C" w14:textId="77777777" w:rsidR="0001196F" w:rsidRPr="009B0769" w:rsidRDefault="0001196F" w:rsidP="00227F78">
            <w:r w:rsidRPr="009B0769">
              <w:t>Mạnh dạn trong giao tiếp, biết trình bày ý kiến của mình trước đám đông.</w:t>
            </w:r>
          </w:p>
        </w:tc>
        <w:tc>
          <w:tcPr>
            <w:tcW w:w="2951" w:type="dxa"/>
            <w:tcBorders>
              <w:top w:val="single" w:sz="4" w:space="0" w:color="000000"/>
              <w:left w:val="single" w:sz="4" w:space="0" w:color="000000"/>
              <w:bottom w:val="single" w:sz="4" w:space="0" w:color="000000"/>
              <w:right w:val="single" w:sz="4" w:space="0" w:color="000000"/>
            </w:tcBorders>
          </w:tcPr>
          <w:p w14:paraId="65ED4319" w14:textId="77777777" w:rsidR="0001196F" w:rsidRPr="009B0769" w:rsidRDefault="0001196F" w:rsidP="00227F78">
            <w:pPr>
              <w:rPr>
                <w:rFonts w:eastAsia="Calibri"/>
              </w:rPr>
            </w:pPr>
          </w:p>
          <w:p w14:paraId="5A340619" w14:textId="77777777" w:rsidR="0001196F" w:rsidRPr="009B0769" w:rsidRDefault="0001196F" w:rsidP="00227F78">
            <w:r w:rsidRPr="009B0769">
              <w:t>Chấp hành nội quy trường, lớp</w:t>
            </w:r>
          </w:p>
        </w:tc>
      </w:tr>
      <w:tr w:rsidR="0001196F" w:rsidRPr="009B0769" w14:paraId="23997C01"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1F3B98CF" w14:textId="77777777" w:rsidR="0001196F" w:rsidRPr="009B0769" w:rsidRDefault="0001196F" w:rsidP="00227F78">
            <w:pPr>
              <w:tabs>
                <w:tab w:val="left" w:leader="dot" w:pos="9639"/>
              </w:tabs>
              <w:spacing w:before="40" w:after="40"/>
            </w:pPr>
            <w:r w:rsidRPr="009B0769">
              <w:t>9</w:t>
            </w:r>
          </w:p>
        </w:tc>
        <w:tc>
          <w:tcPr>
            <w:tcW w:w="4100" w:type="dxa"/>
            <w:tcBorders>
              <w:top w:val="single" w:sz="4" w:space="0" w:color="000000"/>
              <w:left w:val="single" w:sz="4" w:space="0" w:color="000000"/>
              <w:bottom w:val="single" w:sz="4" w:space="0" w:color="000000"/>
              <w:right w:val="single" w:sz="4" w:space="0" w:color="000000"/>
            </w:tcBorders>
          </w:tcPr>
          <w:p w14:paraId="4C62073A" w14:textId="77777777" w:rsidR="0001196F" w:rsidRPr="009B0769" w:rsidRDefault="0001196F" w:rsidP="00227F78">
            <w:pPr>
              <w:rPr>
                <w:rFonts w:eastAsia="Calibri"/>
              </w:rPr>
            </w:pPr>
            <w:r w:rsidRPr="009B0769">
              <w:t>Biết thực hiện phép + ; - ; x ; : theo yêu cầu nhưng còn quên nhớ lần sau em cố gắng tập trung đừng quên nhớ.</w:t>
            </w:r>
          </w:p>
          <w:p w14:paraId="67BC2797" w14:textId="77777777" w:rsidR="0001196F" w:rsidRPr="009B0769" w:rsidRDefault="0001196F" w:rsidP="00227F78">
            <w:r w:rsidRPr="009B0769">
              <w:t>Em đặt tính chưa được đẹp, em xem thầy và các bạn đặt tính để lần sau em làm đẹp hơn nhé.</w:t>
            </w:r>
          </w:p>
        </w:tc>
        <w:tc>
          <w:tcPr>
            <w:tcW w:w="3129" w:type="dxa"/>
            <w:tcBorders>
              <w:top w:val="single" w:sz="4" w:space="0" w:color="000000"/>
              <w:left w:val="single" w:sz="4" w:space="0" w:color="000000"/>
              <w:bottom w:val="single" w:sz="4" w:space="0" w:color="000000"/>
              <w:right w:val="single" w:sz="4" w:space="0" w:color="000000"/>
            </w:tcBorders>
          </w:tcPr>
          <w:p w14:paraId="3847BECC" w14:textId="77777777" w:rsidR="0001196F" w:rsidRPr="009B0769" w:rsidRDefault="0001196F" w:rsidP="00227F78">
            <w:r w:rsidRPr="009B0769">
              <w:t>Mạnh dạn trong giao tiếp, biết trình bày ý kiến của mình trước đám đông.</w:t>
            </w:r>
          </w:p>
        </w:tc>
        <w:tc>
          <w:tcPr>
            <w:tcW w:w="2951" w:type="dxa"/>
            <w:tcBorders>
              <w:top w:val="single" w:sz="4" w:space="0" w:color="000000"/>
              <w:left w:val="single" w:sz="4" w:space="0" w:color="000000"/>
              <w:bottom w:val="single" w:sz="4" w:space="0" w:color="000000"/>
              <w:right w:val="single" w:sz="4" w:space="0" w:color="000000"/>
            </w:tcBorders>
          </w:tcPr>
          <w:p w14:paraId="336F6403" w14:textId="77777777" w:rsidR="0001196F" w:rsidRPr="009B0769" w:rsidRDefault="0001196F" w:rsidP="00227F78">
            <w:pPr>
              <w:rPr>
                <w:rFonts w:eastAsia="Calibri"/>
              </w:rPr>
            </w:pPr>
            <w:r w:rsidRPr="009B0769">
              <w:t>Yêu gia đình bạn và những người khác, yêu trường, yêu lớp</w:t>
            </w:r>
          </w:p>
          <w:p w14:paraId="535CA101" w14:textId="77777777" w:rsidR="0001196F" w:rsidRPr="009B0769" w:rsidRDefault="0001196F" w:rsidP="00227F78">
            <w:r w:rsidRPr="009B0769">
              <w:t>Biết giúp đỡ mọi người.</w:t>
            </w:r>
          </w:p>
        </w:tc>
      </w:tr>
      <w:tr w:rsidR="0001196F" w:rsidRPr="009B0769" w14:paraId="515ADFA4"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523707A2" w14:textId="77777777" w:rsidR="0001196F" w:rsidRPr="009B0769" w:rsidRDefault="0001196F" w:rsidP="00227F78">
            <w:pPr>
              <w:tabs>
                <w:tab w:val="left" w:leader="dot" w:pos="9639"/>
              </w:tabs>
              <w:spacing w:before="40" w:after="40"/>
            </w:pPr>
            <w:r w:rsidRPr="009B0769">
              <w:t>10</w:t>
            </w:r>
          </w:p>
        </w:tc>
        <w:tc>
          <w:tcPr>
            <w:tcW w:w="4100" w:type="dxa"/>
            <w:tcBorders>
              <w:top w:val="single" w:sz="4" w:space="0" w:color="000000"/>
              <w:left w:val="single" w:sz="4" w:space="0" w:color="000000"/>
              <w:bottom w:val="single" w:sz="4" w:space="0" w:color="000000"/>
              <w:right w:val="single" w:sz="4" w:space="0" w:color="000000"/>
            </w:tcBorders>
          </w:tcPr>
          <w:p w14:paraId="242CA074" w14:textId="77777777" w:rsidR="0001196F" w:rsidRPr="009B0769" w:rsidRDefault="0001196F" w:rsidP="00227F78">
            <w:r w:rsidRPr="009B0769">
              <w:t>Biết cách thực hiện phép + ; - ; x ; : theo yêu cầu nhưng còn quên nhớ, lần sau em cố gắng tập trung đừng quên nhớ và về nhà học thuộc các bảng nhân bảng chia.</w:t>
            </w:r>
          </w:p>
        </w:tc>
        <w:tc>
          <w:tcPr>
            <w:tcW w:w="3129" w:type="dxa"/>
            <w:tcBorders>
              <w:top w:val="single" w:sz="4" w:space="0" w:color="000000"/>
              <w:left w:val="single" w:sz="4" w:space="0" w:color="000000"/>
              <w:bottom w:val="single" w:sz="4" w:space="0" w:color="000000"/>
              <w:right w:val="single" w:sz="4" w:space="0" w:color="000000"/>
            </w:tcBorders>
          </w:tcPr>
          <w:p w14:paraId="5F144A5F" w14:textId="77777777" w:rsidR="0001196F" w:rsidRPr="009B0769" w:rsidRDefault="0001196F" w:rsidP="00227F78">
            <w:r w:rsidRPr="009B0769">
              <w:t>Chưa có ý thức chuẩn bị bài ở nhà. Cần cố gắng. Chưa  mạnh dạn trong giao tiếp.  GV cho HS bày tỏ ý kiến</w:t>
            </w:r>
          </w:p>
        </w:tc>
        <w:tc>
          <w:tcPr>
            <w:tcW w:w="2951" w:type="dxa"/>
            <w:tcBorders>
              <w:top w:val="single" w:sz="4" w:space="0" w:color="000000"/>
              <w:left w:val="single" w:sz="4" w:space="0" w:color="000000"/>
              <w:bottom w:val="single" w:sz="4" w:space="0" w:color="000000"/>
              <w:right w:val="single" w:sz="4" w:space="0" w:color="000000"/>
            </w:tcBorders>
          </w:tcPr>
          <w:p w14:paraId="2875FC40" w14:textId="77777777" w:rsidR="0001196F" w:rsidRPr="009B0769" w:rsidRDefault="0001196F" w:rsidP="00227F78">
            <w:r w:rsidRPr="009B0769">
              <w:t>Chưa chấp hành nội quy trường, lớp</w:t>
            </w:r>
          </w:p>
        </w:tc>
      </w:tr>
      <w:tr w:rsidR="0001196F" w:rsidRPr="009B0769" w14:paraId="19F09284" w14:textId="77777777" w:rsidTr="00227F78">
        <w:trPr>
          <w:trHeight w:val="672"/>
        </w:trPr>
        <w:tc>
          <w:tcPr>
            <w:tcW w:w="750" w:type="dxa"/>
            <w:tcBorders>
              <w:top w:val="single" w:sz="4" w:space="0" w:color="000000"/>
              <w:left w:val="single" w:sz="4" w:space="0" w:color="000000"/>
              <w:bottom w:val="single" w:sz="4" w:space="0" w:color="000000"/>
              <w:right w:val="single" w:sz="4" w:space="0" w:color="000000"/>
            </w:tcBorders>
            <w:vAlign w:val="center"/>
          </w:tcPr>
          <w:p w14:paraId="26427FDB" w14:textId="77777777" w:rsidR="0001196F" w:rsidRPr="009B0769" w:rsidRDefault="0001196F" w:rsidP="00227F78">
            <w:pPr>
              <w:tabs>
                <w:tab w:val="left" w:leader="dot" w:pos="9639"/>
              </w:tabs>
              <w:spacing w:before="40" w:after="40"/>
            </w:pPr>
            <w:r w:rsidRPr="009B0769">
              <w:t>11</w:t>
            </w:r>
          </w:p>
        </w:tc>
        <w:tc>
          <w:tcPr>
            <w:tcW w:w="4100" w:type="dxa"/>
            <w:tcBorders>
              <w:top w:val="single" w:sz="4" w:space="0" w:color="000000"/>
              <w:left w:val="single" w:sz="4" w:space="0" w:color="000000"/>
              <w:bottom w:val="single" w:sz="4" w:space="0" w:color="000000"/>
              <w:right w:val="single" w:sz="4" w:space="0" w:color="000000"/>
            </w:tcBorders>
          </w:tcPr>
          <w:p w14:paraId="602FAFE6" w14:textId="77777777" w:rsidR="0001196F" w:rsidRPr="009B0769" w:rsidRDefault="0001196F" w:rsidP="00227F78">
            <w:pPr>
              <w:rPr>
                <w:rFonts w:eastAsia="Calibri"/>
              </w:rPr>
            </w:pPr>
          </w:p>
          <w:p w14:paraId="207C055D" w14:textId="77777777" w:rsidR="0001196F" w:rsidRPr="009B0769" w:rsidRDefault="0001196F" w:rsidP="00227F78">
            <w:r w:rsidRPr="009B0769">
              <w:t xml:space="preserve">Nắm được KTKN môn học nhưng tiếp thu bài còn chậm. Lần sau em chú ý </w:t>
            </w:r>
            <w:r w:rsidRPr="009B0769">
              <w:lastRenderedPageBreak/>
              <w:t>nghe thầy giảng bài để em tiếp thu nhanh hơn nhé</w:t>
            </w:r>
          </w:p>
        </w:tc>
        <w:tc>
          <w:tcPr>
            <w:tcW w:w="3129" w:type="dxa"/>
            <w:tcBorders>
              <w:top w:val="single" w:sz="4" w:space="0" w:color="000000"/>
              <w:left w:val="single" w:sz="4" w:space="0" w:color="000000"/>
              <w:bottom w:val="single" w:sz="4" w:space="0" w:color="000000"/>
              <w:right w:val="single" w:sz="4" w:space="0" w:color="000000"/>
            </w:tcBorders>
          </w:tcPr>
          <w:p w14:paraId="50E68F76" w14:textId="77777777" w:rsidR="0001196F" w:rsidRPr="009B0769" w:rsidRDefault="0001196F" w:rsidP="00227F78">
            <w:pPr>
              <w:rPr>
                <w:rFonts w:eastAsia="Calibri"/>
              </w:rPr>
            </w:pPr>
            <w:r w:rsidRPr="009B0769">
              <w:lastRenderedPageBreak/>
              <w:t>Có ý thức học tập ở nhà. Cần phát huy</w:t>
            </w:r>
          </w:p>
          <w:p w14:paraId="381A7111" w14:textId="77777777" w:rsidR="0001196F" w:rsidRPr="009B0769" w:rsidRDefault="0001196F" w:rsidP="00227F78">
            <w:r w:rsidRPr="009B0769">
              <w:t>Thực hiện đầy đủ nhiệm vụ học tập.</w:t>
            </w:r>
          </w:p>
        </w:tc>
        <w:tc>
          <w:tcPr>
            <w:tcW w:w="2951" w:type="dxa"/>
            <w:tcBorders>
              <w:top w:val="single" w:sz="4" w:space="0" w:color="000000"/>
              <w:left w:val="single" w:sz="4" w:space="0" w:color="000000"/>
              <w:bottom w:val="single" w:sz="4" w:space="0" w:color="000000"/>
              <w:right w:val="single" w:sz="4" w:space="0" w:color="000000"/>
            </w:tcBorders>
          </w:tcPr>
          <w:p w14:paraId="697072CA" w14:textId="77777777" w:rsidR="0001196F" w:rsidRPr="009B0769" w:rsidRDefault="0001196F" w:rsidP="00227F78">
            <w:r w:rsidRPr="009B0769">
              <w:t>Tích cực tham gia các hoạt động của nhóm. Biết giúp đỡ mọi người.</w:t>
            </w:r>
          </w:p>
        </w:tc>
      </w:tr>
      <w:tr w:rsidR="0001196F" w:rsidRPr="009B0769" w14:paraId="7878D1F6"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tcPr>
          <w:p w14:paraId="3D319158" w14:textId="77777777" w:rsidR="0001196F" w:rsidRPr="009B0769" w:rsidRDefault="0001196F" w:rsidP="00227F78">
            <w:pPr>
              <w:tabs>
                <w:tab w:val="left" w:leader="dot" w:pos="9639"/>
              </w:tabs>
              <w:spacing w:before="40" w:after="40"/>
            </w:pPr>
            <w:r w:rsidRPr="009B0769">
              <w:t>12</w:t>
            </w:r>
          </w:p>
        </w:tc>
        <w:tc>
          <w:tcPr>
            <w:tcW w:w="4100" w:type="dxa"/>
            <w:tcBorders>
              <w:top w:val="single" w:sz="4" w:space="0" w:color="000000"/>
              <w:left w:val="single" w:sz="4" w:space="0" w:color="000000"/>
              <w:bottom w:val="single" w:sz="4" w:space="0" w:color="000000"/>
              <w:right w:val="single" w:sz="4" w:space="0" w:color="000000"/>
            </w:tcBorders>
          </w:tcPr>
          <w:p w14:paraId="31A1AA12" w14:textId="77777777" w:rsidR="0001196F" w:rsidRPr="009B0769" w:rsidRDefault="0001196F" w:rsidP="00227F78">
            <w:r w:rsidRPr="009B0769">
              <w:t>Biết thực hiện phép + ; - ; x ; : theo yêu cầu nhưng còn quên nhớ lần sau em cố gắng tập trung đừng quên nhớ.</w:t>
            </w:r>
          </w:p>
        </w:tc>
        <w:tc>
          <w:tcPr>
            <w:tcW w:w="3129" w:type="dxa"/>
            <w:tcBorders>
              <w:top w:val="single" w:sz="4" w:space="0" w:color="000000"/>
              <w:left w:val="single" w:sz="4" w:space="0" w:color="000000"/>
              <w:bottom w:val="single" w:sz="4" w:space="0" w:color="000000"/>
              <w:right w:val="single" w:sz="4" w:space="0" w:color="000000"/>
            </w:tcBorders>
          </w:tcPr>
          <w:p w14:paraId="22064ADC" w14:textId="77777777" w:rsidR="0001196F" w:rsidRPr="009B0769" w:rsidRDefault="0001196F" w:rsidP="00227F78">
            <w:r w:rsidRPr="009B0769">
              <w:t>Chưa  mạnh dạn trong giao tiếp.  GV cho HS bày tỏ ý kiến</w:t>
            </w:r>
          </w:p>
        </w:tc>
        <w:tc>
          <w:tcPr>
            <w:tcW w:w="2951" w:type="dxa"/>
            <w:tcBorders>
              <w:top w:val="single" w:sz="4" w:space="0" w:color="000000"/>
              <w:left w:val="single" w:sz="4" w:space="0" w:color="000000"/>
              <w:bottom w:val="single" w:sz="4" w:space="0" w:color="000000"/>
              <w:right w:val="single" w:sz="4" w:space="0" w:color="000000"/>
            </w:tcBorders>
          </w:tcPr>
          <w:p w14:paraId="667296FD" w14:textId="77777777" w:rsidR="0001196F" w:rsidRPr="009B0769" w:rsidRDefault="0001196F" w:rsidP="00227F78">
            <w:pPr>
              <w:rPr>
                <w:rFonts w:eastAsia="Calibri"/>
              </w:rPr>
            </w:pPr>
            <w:r w:rsidRPr="009B0769">
              <w:t>Kính trọng người lớn</w:t>
            </w:r>
          </w:p>
          <w:p w14:paraId="5517432C" w14:textId="77777777" w:rsidR="0001196F" w:rsidRPr="009B0769" w:rsidRDefault="0001196F" w:rsidP="00227F78">
            <w:r w:rsidRPr="009B0769">
              <w:t>Chưa chấp hành nội quy trường, lớp</w:t>
            </w:r>
          </w:p>
        </w:tc>
      </w:tr>
      <w:tr w:rsidR="0001196F" w:rsidRPr="009B0769" w14:paraId="344CA7B2"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tcPr>
          <w:p w14:paraId="4E1BC88C" w14:textId="77777777" w:rsidR="0001196F" w:rsidRPr="009B0769" w:rsidRDefault="0001196F" w:rsidP="00227F78">
            <w:pPr>
              <w:tabs>
                <w:tab w:val="left" w:leader="dot" w:pos="9639"/>
              </w:tabs>
              <w:spacing w:before="40" w:after="40"/>
            </w:pPr>
            <w:r w:rsidRPr="009B0769">
              <w:t>13</w:t>
            </w:r>
          </w:p>
        </w:tc>
        <w:tc>
          <w:tcPr>
            <w:tcW w:w="4100" w:type="dxa"/>
            <w:tcBorders>
              <w:top w:val="single" w:sz="4" w:space="0" w:color="000000"/>
              <w:left w:val="single" w:sz="4" w:space="0" w:color="000000"/>
              <w:bottom w:val="single" w:sz="4" w:space="0" w:color="000000"/>
              <w:right w:val="single" w:sz="4" w:space="0" w:color="000000"/>
            </w:tcBorders>
          </w:tcPr>
          <w:p w14:paraId="1AE97835" w14:textId="77777777" w:rsidR="0001196F" w:rsidRPr="009B0769" w:rsidRDefault="0001196F" w:rsidP="00227F78">
            <w:r w:rsidRPr="009B0769">
              <w:t>Biết cách thực hiện phép + ; - ; x ; : theo yêu cầu nhưng còn quên nhớ, lần sau em cố gắng tập trung đừng quên nhớ và về nhà học thuộc các bảng nhân bảng chia.</w:t>
            </w:r>
          </w:p>
        </w:tc>
        <w:tc>
          <w:tcPr>
            <w:tcW w:w="3129" w:type="dxa"/>
            <w:tcBorders>
              <w:top w:val="single" w:sz="4" w:space="0" w:color="000000"/>
              <w:left w:val="single" w:sz="4" w:space="0" w:color="000000"/>
              <w:bottom w:val="single" w:sz="4" w:space="0" w:color="000000"/>
              <w:right w:val="single" w:sz="4" w:space="0" w:color="000000"/>
            </w:tcBorders>
          </w:tcPr>
          <w:p w14:paraId="09B53876" w14:textId="77777777" w:rsidR="0001196F" w:rsidRPr="009B0769" w:rsidRDefault="0001196F" w:rsidP="00227F78">
            <w:r w:rsidRPr="009B0769">
              <w:t>Chưa có ý thức chuẩn bị bài ở nhà. Cần cố gắng</w:t>
            </w:r>
          </w:p>
        </w:tc>
        <w:tc>
          <w:tcPr>
            <w:tcW w:w="2951" w:type="dxa"/>
            <w:tcBorders>
              <w:top w:val="single" w:sz="4" w:space="0" w:color="000000"/>
              <w:left w:val="single" w:sz="4" w:space="0" w:color="000000"/>
              <w:bottom w:val="single" w:sz="4" w:space="0" w:color="000000"/>
              <w:right w:val="single" w:sz="4" w:space="0" w:color="000000"/>
            </w:tcBorders>
          </w:tcPr>
          <w:p w14:paraId="0843CAFB" w14:textId="77777777" w:rsidR="0001196F" w:rsidRPr="009B0769" w:rsidRDefault="0001196F" w:rsidP="00227F78">
            <w:pPr>
              <w:rPr>
                <w:rFonts w:eastAsia="Calibri"/>
              </w:rPr>
            </w:pPr>
          </w:p>
          <w:p w14:paraId="2BCEB6EF" w14:textId="77777777" w:rsidR="0001196F" w:rsidRPr="009B0769" w:rsidRDefault="0001196F" w:rsidP="00227F78">
            <w:r w:rsidRPr="009B0769">
              <w:t>Biết giúp đỡ mọi người.</w:t>
            </w:r>
          </w:p>
        </w:tc>
      </w:tr>
      <w:tr w:rsidR="0001196F" w:rsidRPr="009B0769" w14:paraId="68D8BA8D"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7BCA2C54" w14:textId="77777777" w:rsidR="0001196F" w:rsidRPr="009B0769" w:rsidRDefault="0001196F" w:rsidP="00227F78">
            <w:pPr>
              <w:tabs>
                <w:tab w:val="left" w:leader="dot" w:pos="9639"/>
              </w:tabs>
              <w:spacing w:before="40" w:after="40"/>
            </w:pPr>
            <w:r w:rsidRPr="009B0769">
              <w:t>14</w:t>
            </w:r>
          </w:p>
        </w:tc>
        <w:tc>
          <w:tcPr>
            <w:tcW w:w="4100" w:type="dxa"/>
            <w:tcBorders>
              <w:top w:val="single" w:sz="4" w:space="0" w:color="000000"/>
              <w:left w:val="single" w:sz="4" w:space="0" w:color="000000"/>
              <w:bottom w:val="single" w:sz="4" w:space="0" w:color="000000"/>
              <w:right w:val="single" w:sz="4" w:space="0" w:color="000000"/>
            </w:tcBorders>
          </w:tcPr>
          <w:p w14:paraId="16139C76" w14:textId="77777777" w:rsidR="0001196F" w:rsidRPr="009B0769" w:rsidRDefault="0001196F" w:rsidP="00227F78">
            <w:r w:rsidRPr="009B0769">
              <w:t>Biết thực hiện phép + ; - ; x ; : theo yêu cầu nhưng còn quên nhớ lần sau em cố gắng tập trung đừng quên nhớ.</w:t>
            </w:r>
          </w:p>
        </w:tc>
        <w:tc>
          <w:tcPr>
            <w:tcW w:w="3129" w:type="dxa"/>
            <w:tcBorders>
              <w:top w:val="single" w:sz="4" w:space="0" w:color="000000"/>
              <w:left w:val="single" w:sz="4" w:space="0" w:color="000000"/>
              <w:bottom w:val="single" w:sz="4" w:space="0" w:color="000000"/>
              <w:right w:val="single" w:sz="4" w:space="0" w:color="000000"/>
            </w:tcBorders>
          </w:tcPr>
          <w:p w14:paraId="09661DC8" w14:textId="77777777" w:rsidR="0001196F" w:rsidRPr="009B0769" w:rsidRDefault="0001196F" w:rsidP="00227F78">
            <w:pPr>
              <w:rPr>
                <w:rFonts w:eastAsia="Calibri"/>
              </w:rPr>
            </w:pPr>
            <w:r w:rsidRPr="009B0769">
              <w:t>Có ý thức tự phục vụ cho học tập</w:t>
            </w:r>
          </w:p>
          <w:p w14:paraId="2D913D00" w14:textId="77777777" w:rsidR="0001196F" w:rsidRPr="009B0769" w:rsidRDefault="0001196F" w:rsidP="00227F78"/>
        </w:tc>
        <w:tc>
          <w:tcPr>
            <w:tcW w:w="2951" w:type="dxa"/>
            <w:tcBorders>
              <w:top w:val="single" w:sz="4" w:space="0" w:color="000000"/>
              <w:left w:val="single" w:sz="4" w:space="0" w:color="000000"/>
              <w:bottom w:val="single" w:sz="4" w:space="0" w:color="000000"/>
              <w:right w:val="single" w:sz="4" w:space="0" w:color="000000"/>
            </w:tcBorders>
          </w:tcPr>
          <w:p w14:paraId="37DDFD72" w14:textId="77777777" w:rsidR="0001196F" w:rsidRPr="009B0769" w:rsidRDefault="0001196F" w:rsidP="00227F78">
            <w:pPr>
              <w:rPr>
                <w:rFonts w:eastAsia="Calibri"/>
              </w:rPr>
            </w:pPr>
          </w:p>
          <w:p w14:paraId="5A50CD16" w14:textId="77777777" w:rsidR="0001196F" w:rsidRPr="009B0769" w:rsidRDefault="0001196F" w:rsidP="00227F78">
            <w:r w:rsidRPr="009B0769">
              <w:t>Chấp hành nội quy trường, lớp</w:t>
            </w:r>
          </w:p>
        </w:tc>
      </w:tr>
      <w:tr w:rsidR="0001196F" w:rsidRPr="009B0769" w14:paraId="0EAE5433"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5D79B333" w14:textId="77777777" w:rsidR="0001196F" w:rsidRPr="009B0769" w:rsidRDefault="0001196F" w:rsidP="00227F78">
            <w:pPr>
              <w:tabs>
                <w:tab w:val="left" w:leader="dot" w:pos="9639"/>
              </w:tabs>
              <w:spacing w:before="40" w:after="40"/>
            </w:pPr>
            <w:r w:rsidRPr="009B0769">
              <w:t>15</w:t>
            </w:r>
          </w:p>
        </w:tc>
        <w:tc>
          <w:tcPr>
            <w:tcW w:w="4100" w:type="dxa"/>
            <w:tcBorders>
              <w:top w:val="single" w:sz="4" w:space="0" w:color="000000"/>
              <w:left w:val="single" w:sz="4" w:space="0" w:color="000000"/>
              <w:bottom w:val="single" w:sz="4" w:space="0" w:color="000000"/>
              <w:right w:val="single" w:sz="4" w:space="0" w:color="000000"/>
            </w:tcBorders>
          </w:tcPr>
          <w:p w14:paraId="20DC8EA9" w14:textId="77777777" w:rsidR="0001196F" w:rsidRPr="009B0769" w:rsidRDefault="0001196F" w:rsidP="00227F78">
            <w:r w:rsidRPr="009B0769">
              <w:t>Biết cách thực hiện phép + ; - ; x ; : theo yêu cầu nhưng còn quên nhớ, lần sau em cố gắng tập trung đừng quên nhớ và về nhà học thuộc các bảng nhân bảng chia.</w:t>
            </w:r>
          </w:p>
        </w:tc>
        <w:tc>
          <w:tcPr>
            <w:tcW w:w="3129" w:type="dxa"/>
            <w:tcBorders>
              <w:top w:val="single" w:sz="4" w:space="0" w:color="000000"/>
              <w:left w:val="single" w:sz="4" w:space="0" w:color="000000"/>
              <w:bottom w:val="single" w:sz="4" w:space="0" w:color="000000"/>
              <w:right w:val="single" w:sz="4" w:space="0" w:color="000000"/>
            </w:tcBorders>
          </w:tcPr>
          <w:p w14:paraId="4859A8C9" w14:textId="77777777" w:rsidR="0001196F" w:rsidRPr="009B0769" w:rsidRDefault="0001196F" w:rsidP="00227F78">
            <w:r w:rsidRPr="009B0769">
              <w:t>Chưa  mạnh dạn trong giao tiếp.  GV cho HS bày tỏ ý kiến . Chưa có ý thức chuẩn bị bài ở nhà. Cần cố gắng</w:t>
            </w:r>
          </w:p>
        </w:tc>
        <w:tc>
          <w:tcPr>
            <w:tcW w:w="2951" w:type="dxa"/>
            <w:tcBorders>
              <w:top w:val="single" w:sz="4" w:space="0" w:color="000000"/>
              <w:left w:val="single" w:sz="4" w:space="0" w:color="000000"/>
              <w:bottom w:val="single" w:sz="4" w:space="0" w:color="000000"/>
              <w:right w:val="single" w:sz="4" w:space="0" w:color="000000"/>
            </w:tcBorders>
          </w:tcPr>
          <w:p w14:paraId="32ACF41F" w14:textId="77777777" w:rsidR="0001196F" w:rsidRPr="009B0769" w:rsidRDefault="0001196F" w:rsidP="00227F78">
            <w:pPr>
              <w:rPr>
                <w:rFonts w:eastAsia="Calibri"/>
              </w:rPr>
            </w:pPr>
            <w:r w:rsidRPr="009B0769">
              <w:t>Chấp hành nội quy trường, lớp</w:t>
            </w:r>
          </w:p>
          <w:p w14:paraId="301E1F95" w14:textId="77777777" w:rsidR="0001196F" w:rsidRPr="009B0769" w:rsidRDefault="0001196F" w:rsidP="00227F78">
            <w:r w:rsidRPr="009B0769">
              <w:t>Biết giúp đỡ mọi người.</w:t>
            </w:r>
          </w:p>
        </w:tc>
      </w:tr>
      <w:tr w:rsidR="0001196F" w:rsidRPr="009B0769" w14:paraId="085D5528"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50E0DD6D" w14:textId="77777777" w:rsidR="0001196F" w:rsidRPr="009B0769" w:rsidRDefault="0001196F" w:rsidP="00227F78">
            <w:pPr>
              <w:tabs>
                <w:tab w:val="left" w:leader="dot" w:pos="9639"/>
              </w:tabs>
              <w:spacing w:before="40" w:after="40"/>
            </w:pPr>
            <w:r w:rsidRPr="009B0769">
              <w:t>16</w:t>
            </w:r>
          </w:p>
        </w:tc>
        <w:tc>
          <w:tcPr>
            <w:tcW w:w="4100" w:type="dxa"/>
            <w:tcBorders>
              <w:top w:val="single" w:sz="4" w:space="0" w:color="000000"/>
              <w:left w:val="single" w:sz="4" w:space="0" w:color="000000"/>
              <w:bottom w:val="single" w:sz="4" w:space="0" w:color="000000"/>
              <w:right w:val="single" w:sz="4" w:space="0" w:color="000000"/>
            </w:tcBorders>
          </w:tcPr>
          <w:p w14:paraId="5D9B8194" w14:textId="77777777" w:rsidR="0001196F" w:rsidRPr="009B0769" w:rsidRDefault="0001196F" w:rsidP="00227F78">
            <w:r w:rsidRPr="009B0769">
              <w:t>Biết cách thực hiện phép + ; - ; x ; : theo yêu cầu nhưng còn quên nhớ, lần sau em cố gắng tập trung đừng quên nhớ và về nhà học thuộc các bảng nhân bảng chia.</w:t>
            </w:r>
          </w:p>
        </w:tc>
        <w:tc>
          <w:tcPr>
            <w:tcW w:w="3129" w:type="dxa"/>
            <w:tcBorders>
              <w:top w:val="single" w:sz="4" w:space="0" w:color="000000"/>
              <w:left w:val="single" w:sz="4" w:space="0" w:color="000000"/>
              <w:bottom w:val="single" w:sz="4" w:space="0" w:color="000000"/>
              <w:right w:val="single" w:sz="4" w:space="0" w:color="000000"/>
            </w:tcBorders>
          </w:tcPr>
          <w:p w14:paraId="31C6E295" w14:textId="77777777" w:rsidR="0001196F" w:rsidRPr="009B0769" w:rsidRDefault="0001196F" w:rsidP="00227F78">
            <w:r w:rsidRPr="009B0769">
              <w:t>Chưa  mạnh dạn trong giao tiếp.  GV cho HS bày tỏ ý kiến . Chưa có ý thức chuẩn bị bài ở nhà. Cần cố gắng</w:t>
            </w:r>
          </w:p>
        </w:tc>
        <w:tc>
          <w:tcPr>
            <w:tcW w:w="2951" w:type="dxa"/>
            <w:tcBorders>
              <w:top w:val="single" w:sz="4" w:space="0" w:color="000000"/>
              <w:left w:val="single" w:sz="4" w:space="0" w:color="000000"/>
              <w:bottom w:val="single" w:sz="4" w:space="0" w:color="000000"/>
              <w:right w:val="single" w:sz="4" w:space="0" w:color="000000"/>
            </w:tcBorders>
          </w:tcPr>
          <w:p w14:paraId="35EF4379" w14:textId="77777777" w:rsidR="0001196F" w:rsidRPr="009B0769" w:rsidRDefault="0001196F" w:rsidP="00227F78">
            <w:pPr>
              <w:rPr>
                <w:rFonts w:eastAsia="Calibri"/>
              </w:rPr>
            </w:pPr>
            <w:r w:rsidRPr="009B0769">
              <w:t>Chưa chấp hành nội quy trường, lớp</w:t>
            </w:r>
          </w:p>
          <w:p w14:paraId="36FC4E87" w14:textId="77777777" w:rsidR="0001196F" w:rsidRPr="009B0769" w:rsidRDefault="0001196F" w:rsidP="00227F78">
            <w:r w:rsidRPr="009B0769">
              <w:t>Yêu quý bạn bè</w:t>
            </w:r>
          </w:p>
        </w:tc>
      </w:tr>
      <w:tr w:rsidR="0001196F" w:rsidRPr="009B0769" w14:paraId="5C017765"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tcPr>
          <w:p w14:paraId="7F989746" w14:textId="77777777" w:rsidR="0001196F" w:rsidRPr="009B0769" w:rsidRDefault="0001196F" w:rsidP="00227F78">
            <w:pPr>
              <w:tabs>
                <w:tab w:val="left" w:leader="dot" w:pos="9639"/>
              </w:tabs>
              <w:spacing w:before="40" w:after="40"/>
            </w:pPr>
            <w:r w:rsidRPr="009B0769">
              <w:t>17</w:t>
            </w:r>
          </w:p>
        </w:tc>
        <w:tc>
          <w:tcPr>
            <w:tcW w:w="4100" w:type="dxa"/>
            <w:tcBorders>
              <w:top w:val="single" w:sz="4" w:space="0" w:color="000000"/>
              <w:left w:val="single" w:sz="4" w:space="0" w:color="000000"/>
              <w:bottom w:val="single" w:sz="4" w:space="0" w:color="000000"/>
              <w:right w:val="single" w:sz="4" w:space="0" w:color="000000"/>
            </w:tcBorders>
          </w:tcPr>
          <w:p w14:paraId="1BF05E08" w14:textId="77777777" w:rsidR="0001196F" w:rsidRPr="009B0769" w:rsidRDefault="0001196F" w:rsidP="00227F78">
            <w:pPr>
              <w:rPr>
                <w:rFonts w:eastAsia="Calibri"/>
              </w:rPr>
            </w:pPr>
          </w:p>
          <w:p w14:paraId="6F540749" w14:textId="77777777" w:rsidR="0001196F" w:rsidRPr="009B0769" w:rsidRDefault="0001196F" w:rsidP="00227F78">
            <w:r w:rsidRPr="009B0769">
              <w:t>Hoàn thành tốt môn học.</w:t>
            </w:r>
          </w:p>
        </w:tc>
        <w:tc>
          <w:tcPr>
            <w:tcW w:w="3129" w:type="dxa"/>
            <w:tcBorders>
              <w:top w:val="single" w:sz="4" w:space="0" w:color="000000"/>
              <w:left w:val="single" w:sz="4" w:space="0" w:color="000000"/>
              <w:bottom w:val="single" w:sz="4" w:space="0" w:color="000000"/>
              <w:right w:val="single" w:sz="4" w:space="0" w:color="000000"/>
            </w:tcBorders>
          </w:tcPr>
          <w:p w14:paraId="05A86612" w14:textId="77777777" w:rsidR="0001196F" w:rsidRPr="009B0769" w:rsidRDefault="0001196F" w:rsidP="00227F78">
            <w:r w:rsidRPr="009B0769">
              <w:t>Có ý thức học tập ở nhà. Cần phát huy Chưa  mạnh dạn trong giao tiếp.  GV cho HS bày tỏ ý kiến . Luôn cố gắng hoàn thành công việc được giao.</w:t>
            </w:r>
          </w:p>
        </w:tc>
        <w:tc>
          <w:tcPr>
            <w:tcW w:w="2951" w:type="dxa"/>
            <w:tcBorders>
              <w:top w:val="single" w:sz="4" w:space="0" w:color="000000"/>
              <w:left w:val="single" w:sz="4" w:space="0" w:color="000000"/>
              <w:bottom w:val="single" w:sz="4" w:space="0" w:color="000000"/>
              <w:right w:val="single" w:sz="4" w:space="0" w:color="000000"/>
            </w:tcBorders>
          </w:tcPr>
          <w:p w14:paraId="28607F68" w14:textId="77777777" w:rsidR="0001196F" w:rsidRPr="009B0769" w:rsidRDefault="0001196F" w:rsidP="00227F78">
            <w:pPr>
              <w:rPr>
                <w:rFonts w:eastAsia="Calibri"/>
              </w:rPr>
            </w:pPr>
            <w:r w:rsidRPr="009B0769">
              <w:t>Tích cực tham gia các hoạt động của nhóm, chấp hành nội quy của lớp.</w:t>
            </w:r>
          </w:p>
          <w:p w14:paraId="19047B78" w14:textId="77777777" w:rsidR="0001196F" w:rsidRPr="009B0769" w:rsidRDefault="0001196F" w:rsidP="00227F78"/>
        </w:tc>
      </w:tr>
      <w:tr w:rsidR="0001196F" w:rsidRPr="009B0769" w14:paraId="7D266C14" w14:textId="77777777" w:rsidTr="00227F78">
        <w:trPr>
          <w:trHeight w:val="654"/>
        </w:trPr>
        <w:tc>
          <w:tcPr>
            <w:tcW w:w="750" w:type="dxa"/>
            <w:tcBorders>
              <w:top w:val="single" w:sz="4" w:space="0" w:color="000000"/>
              <w:left w:val="single" w:sz="4" w:space="0" w:color="000000"/>
              <w:bottom w:val="single" w:sz="4" w:space="0" w:color="000000"/>
              <w:right w:val="single" w:sz="4" w:space="0" w:color="000000"/>
            </w:tcBorders>
          </w:tcPr>
          <w:p w14:paraId="3F4E3E80" w14:textId="77777777" w:rsidR="0001196F" w:rsidRPr="009B0769" w:rsidRDefault="0001196F" w:rsidP="00227F78">
            <w:pPr>
              <w:tabs>
                <w:tab w:val="left" w:leader="dot" w:pos="9639"/>
              </w:tabs>
              <w:spacing w:before="40" w:after="40"/>
            </w:pPr>
            <w:r w:rsidRPr="009B0769">
              <w:t>18</w:t>
            </w:r>
          </w:p>
        </w:tc>
        <w:tc>
          <w:tcPr>
            <w:tcW w:w="4100" w:type="dxa"/>
            <w:tcBorders>
              <w:top w:val="single" w:sz="4" w:space="0" w:color="000000"/>
              <w:left w:val="single" w:sz="4" w:space="0" w:color="000000"/>
              <w:bottom w:val="single" w:sz="4" w:space="0" w:color="000000"/>
              <w:right w:val="single" w:sz="4" w:space="0" w:color="000000"/>
            </w:tcBorders>
          </w:tcPr>
          <w:p w14:paraId="37C0820D" w14:textId="77777777" w:rsidR="0001196F" w:rsidRPr="009B0769" w:rsidRDefault="0001196F" w:rsidP="00227F78">
            <w:r w:rsidRPr="009B0769">
              <w:t>Biết thực hiện phép + ; - ; x ; : theo yêu cầu nhưng còn quên nhớ lần sau em cố gắng tập trung đừng quên nhớ.</w:t>
            </w:r>
          </w:p>
        </w:tc>
        <w:tc>
          <w:tcPr>
            <w:tcW w:w="3129" w:type="dxa"/>
            <w:tcBorders>
              <w:top w:val="single" w:sz="4" w:space="0" w:color="000000"/>
              <w:left w:val="single" w:sz="4" w:space="0" w:color="000000"/>
              <w:bottom w:val="single" w:sz="4" w:space="0" w:color="000000"/>
              <w:right w:val="single" w:sz="4" w:space="0" w:color="000000"/>
            </w:tcBorders>
          </w:tcPr>
          <w:p w14:paraId="6F4A067C" w14:textId="77777777" w:rsidR="0001196F" w:rsidRPr="009B0769" w:rsidRDefault="0001196F" w:rsidP="00227F78">
            <w:pPr>
              <w:rPr>
                <w:rFonts w:eastAsia="Calibri"/>
              </w:rPr>
            </w:pPr>
            <w:r w:rsidRPr="009B0769">
              <w:t>Có ý thức học tập ở nhà. Cần phát huy</w:t>
            </w:r>
          </w:p>
          <w:p w14:paraId="05E7B41E" w14:textId="77777777" w:rsidR="0001196F" w:rsidRPr="009B0769" w:rsidRDefault="0001196F" w:rsidP="00227F78">
            <w:r w:rsidRPr="009B0769">
              <w:t>Bước đầu biết tự học</w:t>
            </w:r>
          </w:p>
        </w:tc>
        <w:tc>
          <w:tcPr>
            <w:tcW w:w="2951" w:type="dxa"/>
            <w:tcBorders>
              <w:top w:val="single" w:sz="4" w:space="0" w:color="000000"/>
              <w:left w:val="single" w:sz="4" w:space="0" w:color="000000"/>
              <w:bottom w:val="single" w:sz="4" w:space="0" w:color="000000"/>
              <w:right w:val="single" w:sz="4" w:space="0" w:color="000000"/>
            </w:tcBorders>
          </w:tcPr>
          <w:p w14:paraId="24F59A1F" w14:textId="77777777" w:rsidR="0001196F" w:rsidRPr="009B0769" w:rsidRDefault="0001196F" w:rsidP="00227F78">
            <w:r w:rsidRPr="009B0769">
              <w:t>Yêu gia đình bạn và những người khác, yêu trường, yêu lớp</w:t>
            </w:r>
          </w:p>
        </w:tc>
      </w:tr>
      <w:tr w:rsidR="0001196F" w:rsidRPr="009B0769" w14:paraId="7F36A68C"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460D2CC8" w14:textId="77777777" w:rsidR="0001196F" w:rsidRPr="009B0769" w:rsidRDefault="0001196F" w:rsidP="00227F78">
            <w:pPr>
              <w:tabs>
                <w:tab w:val="left" w:leader="dot" w:pos="9639"/>
              </w:tabs>
              <w:spacing w:before="40" w:after="40"/>
            </w:pPr>
            <w:r w:rsidRPr="009B0769">
              <w:t>19</w:t>
            </w:r>
          </w:p>
        </w:tc>
        <w:tc>
          <w:tcPr>
            <w:tcW w:w="4100" w:type="dxa"/>
            <w:tcBorders>
              <w:top w:val="single" w:sz="4" w:space="0" w:color="000000"/>
              <w:left w:val="single" w:sz="4" w:space="0" w:color="000000"/>
              <w:bottom w:val="single" w:sz="4" w:space="0" w:color="000000"/>
              <w:right w:val="single" w:sz="4" w:space="0" w:color="000000"/>
            </w:tcBorders>
          </w:tcPr>
          <w:p w14:paraId="027BD5B1" w14:textId="77777777" w:rsidR="0001196F" w:rsidRPr="009B0769" w:rsidRDefault="0001196F" w:rsidP="00227F78">
            <w:r w:rsidRPr="009B0769">
              <w:t>Biết thực hiện phép + ; - ; x ; : theo yêu cầu nhưng còn quên nhớ lần sau em cố gắng tập trung đừng quên nhớ.</w:t>
            </w:r>
          </w:p>
        </w:tc>
        <w:tc>
          <w:tcPr>
            <w:tcW w:w="3129" w:type="dxa"/>
            <w:tcBorders>
              <w:top w:val="single" w:sz="4" w:space="0" w:color="000000"/>
              <w:left w:val="single" w:sz="4" w:space="0" w:color="000000"/>
              <w:bottom w:val="single" w:sz="4" w:space="0" w:color="000000"/>
              <w:right w:val="single" w:sz="4" w:space="0" w:color="000000"/>
            </w:tcBorders>
          </w:tcPr>
          <w:p w14:paraId="63C1A364" w14:textId="77777777" w:rsidR="0001196F" w:rsidRPr="009B0769" w:rsidRDefault="0001196F" w:rsidP="00227F78">
            <w:r w:rsidRPr="009B0769">
              <w:t>Chưa có ý thức chuẩn bị bài ở nhà. Cần cố gắng</w:t>
            </w:r>
          </w:p>
        </w:tc>
        <w:tc>
          <w:tcPr>
            <w:tcW w:w="2951" w:type="dxa"/>
            <w:tcBorders>
              <w:top w:val="single" w:sz="4" w:space="0" w:color="000000"/>
              <w:left w:val="single" w:sz="4" w:space="0" w:color="000000"/>
              <w:bottom w:val="single" w:sz="4" w:space="0" w:color="000000"/>
              <w:right w:val="single" w:sz="4" w:space="0" w:color="000000"/>
            </w:tcBorders>
          </w:tcPr>
          <w:p w14:paraId="16A62719" w14:textId="77777777" w:rsidR="0001196F" w:rsidRPr="009B0769" w:rsidRDefault="0001196F" w:rsidP="00227F78">
            <w:r w:rsidRPr="009B0769">
              <w:t>Chưa chấp hành nội quy trường, lớp</w:t>
            </w:r>
          </w:p>
        </w:tc>
      </w:tr>
      <w:tr w:rsidR="0001196F" w:rsidRPr="009B0769" w14:paraId="4626FE50"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6EA03919" w14:textId="77777777" w:rsidR="0001196F" w:rsidRPr="009B0769" w:rsidRDefault="0001196F" w:rsidP="00227F78">
            <w:pPr>
              <w:tabs>
                <w:tab w:val="left" w:leader="dot" w:pos="9639"/>
              </w:tabs>
              <w:spacing w:before="40" w:after="40"/>
            </w:pPr>
            <w:r w:rsidRPr="009B0769">
              <w:t>20</w:t>
            </w:r>
          </w:p>
        </w:tc>
        <w:tc>
          <w:tcPr>
            <w:tcW w:w="4100" w:type="dxa"/>
            <w:tcBorders>
              <w:top w:val="single" w:sz="4" w:space="0" w:color="000000"/>
              <w:left w:val="single" w:sz="4" w:space="0" w:color="000000"/>
              <w:bottom w:val="single" w:sz="4" w:space="0" w:color="000000"/>
              <w:right w:val="single" w:sz="4" w:space="0" w:color="000000"/>
            </w:tcBorders>
          </w:tcPr>
          <w:p w14:paraId="13BB782F" w14:textId="77777777" w:rsidR="0001196F" w:rsidRPr="009B0769" w:rsidRDefault="0001196F" w:rsidP="00227F78">
            <w:pPr>
              <w:rPr>
                <w:rFonts w:eastAsia="Calibri"/>
              </w:rPr>
            </w:pPr>
            <w:r w:rsidRPr="009B0769">
              <w:t>Em làm đúng kết quả nhưng đặt tính chưa được đẹp, em xem thầy và các bạn đặt tính để lần sau em làm đẹp hơn nhé.</w:t>
            </w:r>
          </w:p>
          <w:p w14:paraId="19FE5F8B" w14:textId="77777777" w:rsidR="0001196F" w:rsidRPr="009B0769" w:rsidRDefault="0001196F" w:rsidP="00227F78">
            <w:r w:rsidRPr="009B0769">
              <w:t>Biết thực hiện phép + ; - ; x ; : theo yêu cầu nhưng còn quên nhớ lần sau em cố gắng tập trung đừng quên nhớ.</w:t>
            </w:r>
          </w:p>
        </w:tc>
        <w:tc>
          <w:tcPr>
            <w:tcW w:w="3129" w:type="dxa"/>
            <w:tcBorders>
              <w:top w:val="single" w:sz="4" w:space="0" w:color="000000"/>
              <w:left w:val="single" w:sz="4" w:space="0" w:color="000000"/>
              <w:bottom w:val="single" w:sz="4" w:space="0" w:color="000000"/>
              <w:right w:val="single" w:sz="4" w:space="0" w:color="000000"/>
            </w:tcBorders>
          </w:tcPr>
          <w:p w14:paraId="4EA42160" w14:textId="77777777" w:rsidR="0001196F" w:rsidRPr="009B0769" w:rsidRDefault="0001196F" w:rsidP="00227F78">
            <w:pPr>
              <w:rPr>
                <w:rFonts w:eastAsia="Calibri"/>
              </w:rPr>
            </w:pPr>
            <w:r w:rsidRPr="009B0769">
              <w:t>Chuẩn bị tốt đồ dùng học tập khi đến lớp.</w:t>
            </w:r>
          </w:p>
          <w:p w14:paraId="09A13D77" w14:textId="77777777" w:rsidR="0001196F" w:rsidRPr="009B0769" w:rsidRDefault="0001196F" w:rsidP="00227F78">
            <w:r w:rsidRPr="009B0769">
              <w:t>Bước đầu biết tự học</w:t>
            </w:r>
          </w:p>
        </w:tc>
        <w:tc>
          <w:tcPr>
            <w:tcW w:w="2951" w:type="dxa"/>
            <w:tcBorders>
              <w:top w:val="single" w:sz="4" w:space="0" w:color="000000"/>
              <w:left w:val="single" w:sz="4" w:space="0" w:color="000000"/>
              <w:bottom w:val="single" w:sz="4" w:space="0" w:color="000000"/>
              <w:right w:val="single" w:sz="4" w:space="0" w:color="000000"/>
            </w:tcBorders>
          </w:tcPr>
          <w:p w14:paraId="09BFACB1" w14:textId="77777777" w:rsidR="0001196F" w:rsidRPr="009B0769" w:rsidRDefault="0001196F" w:rsidP="00227F78">
            <w:pPr>
              <w:rPr>
                <w:rFonts w:eastAsia="Calibri"/>
              </w:rPr>
            </w:pPr>
          </w:p>
          <w:p w14:paraId="1950A718" w14:textId="77777777" w:rsidR="0001196F" w:rsidRPr="009B0769" w:rsidRDefault="0001196F" w:rsidP="00227F78">
            <w:r w:rsidRPr="009B0769">
              <w:t>Chấp hành nội quy trường, lớp</w:t>
            </w:r>
          </w:p>
        </w:tc>
      </w:tr>
      <w:tr w:rsidR="0001196F" w:rsidRPr="009B0769" w14:paraId="73C8E1FB" w14:textId="77777777" w:rsidTr="00227F78">
        <w:trPr>
          <w:trHeight w:val="654"/>
        </w:trPr>
        <w:tc>
          <w:tcPr>
            <w:tcW w:w="750" w:type="dxa"/>
            <w:tcBorders>
              <w:top w:val="single" w:sz="4" w:space="0" w:color="000000"/>
              <w:left w:val="single" w:sz="4" w:space="0" w:color="000000"/>
              <w:bottom w:val="single" w:sz="4" w:space="0" w:color="000000"/>
              <w:right w:val="single" w:sz="4" w:space="0" w:color="000000"/>
            </w:tcBorders>
          </w:tcPr>
          <w:p w14:paraId="60F71E8C" w14:textId="77777777" w:rsidR="0001196F" w:rsidRPr="009B0769" w:rsidRDefault="0001196F" w:rsidP="00227F78">
            <w:pPr>
              <w:tabs>
                <w:tab w:val="left" w:leader="dot" w:pos="9639"/>
              </w:tabs>
              <w:spacing w:before="40" w:after="40"/>
            </w:pPr>
            <w:r w:rsidRPr="009B0769">
              <w:lastRenderedPageBreak/>
              <w:t>21</w:t>
            </w:r>
          </w:p>
        </w:tc>
        <w:tc>
          <w:tcPr>
            <w:tcW w:w="4100" w:type="dxa"/>
            <w:tcBorders>
              <w:top w:val="single" w:sz="4" w:space="0" w:color="000000"/>
              <w:left w:val="single" w:sz="4" w:space="0" w:color="000000"/>
              <w:bottom w:val="single" w:sz="4" w:space="0" w:color="000000"/>
              <w:right w:val="single" w:sz="4" w:space="0" w:color="000000"/>
            </w:tcBorders>
          </w:tcPr>
          <w:p w14:paraId="035BD8C0" w14:textId="77777777" w:rsidR="0001196F" w:rsidRPr="009B0769" w:rsidRDefault="0001196F" w:rsidP="00227F78">
            <w:r w:rsidRPr="009B0769">
              <w:t>Biết cách thực hiện phép + ; - ; x ; : theo yêu cầu nhưng còn quên nhớ, lần sau em cố gắng tập trung đừng quên nhớ và về nhà học thuộc các bảng nhân bảng chia.</w:t>
            </w:r>
          </w:p>
        </w:tc>
        <w:tc>
          <w:tcPr>
            <w:tcW w:w="3129" w:type="dxa"/>
            <w:tcBorders>
              <w:top w:val="single" w:sz="4" w:space="0" w:color="000000"/>
              <w:left w:val="single" w:sz="4" w:space="0" w:color="000000"/>
              <w:bottom w:val="single" w:sz="4" w:space="0" w:color="000000"/>
              <w:right w:val="single" w:sz="4" w:space="0" w:color="000000"/>
            </w:tcBorders>
          </w:tcPr>
          <w:p w14:paraId="7596E2D6" w14:textId="77777777" w:rsidR="0001196F" w:rsidRPr="009B0769" w:rsidRDefault="0001196F" w:rsidP="00227F78">
            <w:r w:rsidRPr="009B0769">
              <w:t>Hay quên sách vở đồ dùng học tập. Con cần kiểm tra lại mọi thứ trước khi đến lớp.</w:t>
            </w:r>
          </w:p>
        </w:tc>
        <w:tc>
          <w:tcPr>
            <w:tcW w:w="2951" w:type="dxa"/>
            <w:tcBorders>
              <w:top w:val="single" w:sz="4" w:space="0" w:color="000000"/>
              <w:left w:val="single" w:sz="4" w:space="0" w:color="000000"/>
              <w:bottom w:val="single" w:sz="4" w:space="0" w:color="000000"/>
              <w:right w:val="single" w:sz="4" w:space="0" w:color="000000"/>
            </w:tcBorders>
          </w:tcPr>
          <w:p w14:paraId="38892893" w14:textId="77777777" w:rsidR="0001196F" w:rsidRPr="009B0769" w:rsidRDefault="0001196F" w:rsidP="00227F78">
            <w:pPr>
              <w:ind w:left="720" w:hanging="720"/>
              <w:rPr>
                <w:rFonts w:eastAsia="Calibri"/>
              </w:rPr>
            </w:pPr>
            <w:r w:rsidRPr="009B0769">
              <w:t>Trung thực.</w:t>
            </w:r>
          </w:p>
          <w:p w14:paraId="00E65A8F" w14:textId="77777777" w:rsidR="0001196F" w:rsidRPr="009B0769" w:rsidRDefault="0001196F" w:rsidP="00227F78">
            <w:pPr>
              <w:ind w:left="720" w:hanging="720"/>
            </w:pPr>
            <w:r w:rsidRPr="009B0769">
              <w:t>Chấp hành nội quy trường, lớp</w:t>
            </w:r>
          </w:p>
          <w:p w14:paraId="202CDA8C" w14:textId="77777777" w:rsidR="0001196F" w:rsidRPr="009B0769" w:rsidRDefault="0001196F" w:rsidP="00227F78">
            <w:pPr>
              <w:ind w:left="720" w:hanging="720"/>
            </w:pPr>
            <w:r w:rsidRPr="009B0769">
              <w:t>Biết giúp đỡ mọi người.</w:t>
            </w:r>
          </w:p>
        </w:tc>
      </w:tr>
      <w:tr w:rsidR="0001196F" w:rsidRPr="009B0769" w14:paraId="32C32B4D" w14:textId="77777777" w:rsidTr="00227F78">
        <w:trPr>
          <w:trHeight w:val="654"/>
        </w:trPr>
        <w:tc>
          <w:tcPr>
            <w:tcW w:w="750" w:type="dxa"/>
            <w:tcBorders>
              <w:top w:val="single" w:sz="4" w:space="0" w:color="000000"/>
              <w:left w:val="single" w:sz="4" w:space="0" w:color="000000"/>
              <w:bottom w:val="single" w:sz="4" w:space="0" w:color="000000"/>
              <w:right w:val="single" w:sz="4" w:space="0" w:color="000000"/>
            </w:tcBorders>
          </w:tcPr>
          <w:p w14:paraId="7C925D91" w14:textId="77777777" w:rsidR="0001196F" w:rsidRPr="009B0769" w:rsidRDefault="0001196F" w:rsidP="00227F78">
            <w:pPr>
              <w:tabs>
                <w:tab w:val="left" w:leader="dot" w:pos="9639"/>
              </w:tabs>
              <w:spacing w:before="40" w:after="40"/>
            </w:pPr>
            <w:r w:rsidRPr="009B0769">
              <w:t>22</w:t>
            </w:r>
          </w:p>
        </w:tc>
        <w:tc>
          <w:tcPr>
            <w:tcW w:w="4100" w:type="dxa"/>
            <w:tcBorders>
              <w:top w:val="single" w:sz="4" w:space="0" w:color="000000"/>
              <w:left w:val="single" w:sz="4" w:space="0" w:color="000000"/>
              <w:bottom w:val="single" w:sz="4" w:space="0" w:color="000000"/>
              <w:right w:val="single" w:sz="4" w:space="0" w:color="000000"/>
            </w:tcBorders>
          </w:tcPr>
          <w:p w14:paraId="161C842E" w14:textId="77777777" w:rsidR="0001196F" w:rsidRPr="009B0769" w:rsidRDefault="0001196F" w:rsidP="00227F78">
            <w:pPr>
              <w:rPr>
                <w:rFonts w:eastAsia="Calibri"/>
              </w:rPr>
            </w:pPr>
            <w:r w:rsidRPr="009B0769">
              <w:t>Biết thực hiện phép + ; - ; x ; : theo yêu cầu nhưng còn quên nhớ lần sau em cố gắng tập trung đừng quên nhớ.</w:t>
            </w:r>
          </w:p>
          <w:p w14:paraId="5F079FF7" w14:textId="77777777" w:rsidR="0001196F" w:rsidRPr="009B0769" w:rsidRDefault="0001196F" w:rsidP="00227F78">
            <w:r w:rsidRPr="009B0769">
              <w:t>Em làm đúng kết quả nhưng đặt tính chưa được đẹp, em xem thầy và các bạn đặt tính để lần sau em làm đẹp hơn nhé.</w:t>
            </w:r>
          </w:p>
        </w:tc>
        <w:tc>
          <w:tcPr>
            <w:tcW w:w="3129" w:type="dxa"/>
            <w:tcBorders>
              <w:top w:val="single" w:sz="4" w:space="0" w:color="000000"/>
              <w:left w:val="single" w:sz="4" w:space="0" w:color="000000"/>
              <w:bottom w:val="single" w:sz="4" w:space="0" w:color="000000"/>
              <w:right w:val="single" w:sz="4" w:space="0" w:color="000000"/>
            </w:tcBorders>
          </w:tcPr>
          <w:p w14:paraId="4290BCF8" w14:textId="77777777" w:rsidR="0001196F" w:rsidRPr="009B0769" w:rsidRDefault="0001196F" w:rsidP="00227F78">
            <w:r w:rsidRPr="009B0769">
              <w:t>Chưa có ý thức chuẩn bị bài ở nhà. Cần cố gắng</w:t>
            </w:r>
          </w:p>
        </w:tc>
        <w:tc>
          <w:tcPr>
            <w:tcW w:w="2951" w:type="dxa"/>
            <w:tcBorders>
              <w:top w:val="single" w:sz="4" w:space="0" w:color="000000"/>
              <w:left w:val="single" w:sz="4" w:space="0" w:color="000000"/>
              <w:bottom w:val="single" w:sz="4" w:space="0" w:color="000000"/>
              <w:right w:val="single" w:sz="4" w:space="0" w:color="000000"/>
            </w:tcBorders>
          </w:tcPr>
          <w:p w14:paraId="45AE41B2" w14:textId="77777777" w:rsidR="0001196F" w:rsidRPr="009B0769" w:rsidRDefault="0001196F" w:rsidP="00227F78">
            <w:pPr>
              <w:rPr>
                <w:rFonts w:eastAsia="Calibri"/>
              </w:rPr>
            </w:pPr>
            <w:r w:rsidRPr="009B0769">
              <w:t>Biết giúp đỡ mọi người.</w:t>
            </w:r>
          </w:p>
          <w:p w14:paraId="491B2E11" w14:textId="77777777" w:rsidR="0001196F" w:rsidRPr="009B0769" w:rsidRDefault="0001196F" w:rsidP="00227F78">
            <w:r w:rsidRPr="009B0769">
              <w:t>Chưa chấp hành nội quy trường, lớp</w:t>
            </w:r>
          </w:p>
        </w:tc>
      </w:tr>
    </w:tbl>
    <w:p w14:paraId="0460FCBF" w14:textId="77777777" w:rsidR="0001196F" w:rsidRPr="009B0769" w:rsidRDefault="0001196F" w:rsidP="0001196F">
      <w:pPr>
        <w:rPr>
          <w:b/>
          <w:color w:val="000099"/>
        </w:rPr>
      </w:pPr>
    </w:p>
    <w:p w14:paraId="17CCE1B6" w14:textId="77777777" w:rsidR="0001196F" w:rsidRPr="009B0769" w:rsidRDefault="0001196F" w:rsidP="0001196F">
      <w:pPr>
        <w:rPr>
          <w:color w:val="000099"/>
        </w:rPr>
      </w:pPr>
      <w:r w:rsidRPr="009B0769">
        <w:rPr>
          <w:b/>
          <w:color w:val="000099"/>
        </w:rPr>
        <w:t>THÁNG THỨ HAI</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4100"/>
        <w:gridCol w:w="3129"/>
        <w:gridCol w:w="2951"/>
      </w:tblGrid>
      <w:tr w:rsidR="0001196F" w:rsidRPr="009B0769" w14:paraId="7A412424" w14:textId="77777777" w:rsidTr="00227F78">
        <w:tc>
          <w:tcPr>
            <w:tcW w:w="750" w:type="dxa"/>
            <w:vMerge w:val="restart"/>
            <w:tcBorders>
              <w:top w:val="single" w:sz="4" w:space="0" w:color="000000"/>
              <w:left w:val="single" w:sz="4" w:space="0" w:color="000000"/>
              <w:bottom w:val="single" w:sz="4" w:space="0" w:color="000000"/>
              <w:right w:val="single" w:sz="4" w:space="0" w:color="000000"/>
            </w:tcBorders>
          </w:tcPr>
          <w:p w14:paraId="29FBD10B" w14:textId="77777777" w:rsidR="0001196F" w:rsidRPr="009B0769" w:rsidRDefault="0001196F" w:rsidP="00227F78">
            <w:pPr>
              <w:rPr>
                <w:rFonts w:eastAsia="Calibri"/>
                <w:b/>
              </w:rPr>
            </w:pPr>
            <w:r w:rsidRPr="009B0769">
              <w:rPr>
                <w:b/>
              </w:rPr>
              <w:t>Học</w:t>
            </w:r>
          </w:p>
          <w:p w14:paraId="3C8F693D" w14:textId="77777777" w:rsidR="0001196F" w:rsidRPr="009B0769" w:rsidRDefault="0001196F" w:rsidP="00227F78">
            <w:r w:rsidRPr="009B0769">
              <w:rPr>
                <w:b/>
              </w:rPr>
              <w:t>sinh</w:t>
            </w:r>
          </w:p>
        </w:tc>
        <w:tc>
          <w:tcPr>
            <w:tcW w:w="10180" w:type="dxa"/>
            <w:gridSpan w:val="3"/>
            <w:tcBorders>
              <w:top w:val="single" w:sz="4" w:space="0" w:color="000000"/>
              <w:left w:val="single" w:sz="4" w:space="0" w:color="000000"/>
              <w:bottom w:val="single" w:sz="4" w:space="0" w:color="000000"/>
              <w:right w:val="single" w:sz="4" w:space="0" w:color="000000"/>
            </w:tcBorders>
          </w:tcPr>
          <w:p w14:paraId="64C5259F" w14:textId="77777777" w:rsidR="0001196F" w:rsidRPr="009B0769" w:rsidRDefault="0001196F" w:rsidP="00227F78">
            <w:pPr>
              <w:rPr>
                <w:b/>
              </w:rPr>
            </w:pPr>
            <w:r w:rsidRPr="009B0769">
              <w:rPr>
                <w:b/>
              </w:rPr>
              <w:t>Nhận xét</w:t>
            </w:r>
          </w:p>
        </w:tc>
      </w:tr>
      <w:tr w:rsidR="0001196F" w:rsidRPr="009B0769" w14:paraId="3259B8BA" w14:textId="77777777" w:rsidTr="00227F78">
        <w:tc>
          <w:tcPr>
            <w:tcW w:w="750" w:type="dxa"/>
            <w:vMerge/>
            <w:tcBorders>
              <w:top w:val="single" w:sz="4" w:space="0" w:color="000000"/>
              <w:left w:val="single" w:sz="4" w:space="0" w:color="000000"/>
              <w:bottom w:val="single" w:sz="4" w:space="0" w:color="000000"/>
              <w:right w:val="single" w:sz="4" w:space="0" w:color="000000"/>
            </w:tcBorders>
            <w:vAlign w:val="center"/>
          </w:tcPr>
          <w:p w14:paraId="3014820C" w14:textId="77777777" w:rsidR="0001196F" w:rsidRPr="009B0769" w:rsidRDefault="0001196F" w:rsidP="00227F78"/>
        </w:tc>
        <w:tc>
          <w:tcPr>
            <w:tcW w:w="4100" w:type="dxa"/>
            <w:tcBorders>
              <w:top w:val="single" w:sz="4" w:space="0" w:color="000000"/>
              <w:left w:val="single" w:sz="4" w:space="0" w:color="000000"/>
              <w:bottom w:val="single" w:sz="4" w:space="0" w:color="000000"/>
              <w:right w:val="single" w:sz="4" w:space="0" w:color="000000"/>
            </w:tcBorders>
          </w:tcPr>
          <w:p w14:paraId="1DCDE1B3" w14:textId="77777777" w:rsidR="0001196F" w:rsidRPr="009B0769" w:rsidRDefault="0001196F" w:rsidP="00227F78">
            <w:pPr>
              <w:rPr>
                <w:b/>
              </w:rPr>
            </w:pPr>
            <w:r w:rsidRPr="009B0769">
              <w:rPr>
                <w:b/>
              </w:rPr>
              <w:t>Hoạt động giáo dục (Kiến thức, kĩ năng)</w:t>
            </w:r>
          </w:p>
        </w:tc>
        <w:tc>
          <w:tcPr>
            <w:tcW w:w="3129" w:type="dxa"/>
            <w:tcBorders>
              <w:top w:val="single" w:sz="4" w:space="0" w:color="000000"/>
              <w:left w:val="single" w:sz="4" w:space="0" w:color="000000"/>
              <w:bottom w:val="single" w:sz="4" w:space="0" w:color="000000"/>
              <w:right w:val="single" w:sz="4" w:space="0" w:color="000000"/>
            </w:tcBorders>
          </w:tcPr>
          <w:p w14:paraId="7E58539C" w14:textId="77777777" w:rsidR="0001196F" w:rsidRPr="009B0769" w:rsidRDefault="0001196F" w:rsidP="00227F78">
            <w:pPr>
              <w:rPr>
                <w:b/>
              </w:rPr>
            </w:pPr>
            <w:r w:rsidRPr="009B0769">
              <w:rPr>
                <w:b/>
              </w:rPr>
              <w:t>Năng lực</w:t>
            </w:r>
          </w:p>
        </w:tc>
        <w:tc>
          <w:tcPr>
            <w:tcW w:w="2951" w:type="dxa"/>
            <w:tcBorders>
              <w:top w:val="single" w:sz="4" w:space="0" w:color="000000"/>
              <w:left w:val="single" w:sz="4" w:space="0" w:color="000000"/>
              <w:bottom w:val="single" w:sz="4" w:space="0" w:color="000000"/>
              <w:right w:val="single" w:sz="4" w:space="0" w:color="000000"/>
            </w:tcBorders>
          </w:tcPr>
          <w:p w14:paraId="1D8C81BC" w14:textId="77777777" w:rsidR="0001196F" w:rsidRPr="009B0769" w:rsidRDefault="0001196F" w:rsidP="00227F78">
            <w:pPr>
              <w:rPr>
                <w:b/>
              </w:rPr>
            </w:pPr>
            <w:r w:rsidRPr="009B0769">
              <w:rPr>
                <w:b/>
              </w:rPr>
              <w:t xml:space="preserve">Phẩm chất </w:t>
            </w:r>
          </w:p>
        </w:tc>
      </w:tr>
      <w:tr w:rsidR="0001196F" w:rsidRPr="009B0769" w14:paraId="42A9EFC2"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37109096" w14:textId="77777777" w:rsidR="0001196F" w:rsidRPr="009B0769" w:rsidRDefault="0001196F" w:rsidP="00227F78">
            <w:pPr>
              <w:tabs>
                <w:tab w:val="left" w:leader="dot" w:pos="9639"/>
              </w:tabs>
              <w:spacing w:before="40" w:after="40"/>
            </w:pPr>
            <w:r w:rsidRPr="009B0769">
              <w:t>1</w:t>
            </w:r>
          </w:p>
        </w:tc>
        <w:tc>
          <w:tcPr>
            <w:tcW w:w="4100" w:type="dxa"/>
            <w:tcBorders>
              <w:top w:val="single" w:sz="4" w:space="0" w:color="000000"/>
              <w:left w:val="single" w:sz="4" w:space="0" w:color="000000"/>
              <w:bottom w:val="single" w:sz="4" w:space="0" w:color="000000"/>
              <w:right w:val="single" w:sz="4" w:space="0" w:color="000000"/>
            </w:tcBorders>
          </w:tcPr>
          <w:p w14:paraId="11879C3E" w14:textId="77777777" w:rsidR="0001196F" w:rsidRPr="009B0769" w:rsidRDefault="0001196F" w:rsidP="00227F78">
            <w:pPr>
              <w:rPr>
                <w:rFonts w:eastAsia="Calibri"/>
              </w:rPr>
            </w:pPr>
            <w:r w:rsidRPr="009B0769">
              <w:t>Giải toán có lời văn em làm đúng đáp số nhưng trình bày chưa khoa học, em xem thầy và các bạn làm để em làm theo cho đẹp hơn.</w:t>
            </w:r>
          </w:p>
          <w:p w14:paraId="1A81B085" w14:textId="77777777" w:rsidR="0001196F" w:rsidRPr="009B0769" w:rsidRDefault="0001196F" w:rsidP="00227F78">
            <w:r w:rsidRPr="009B0769">
              <w:t>Biết thực hiện phép  x ; : ; theo bảng nhân 6,7  nhưng số chữ số của em viết còn xấu, em gắng luyện thêm KN viết số cho đẹp hơn, thầy tin em làm được điều đó.</w:t>
            </w:r>
          </w:p>
        </w:tc>
        <w:tc>
          <w:tcPr>
            <w:tcW w:w="3129" w:type="dxa"/>
            <w:tcBorders>
              <w:top w:val="single" w:sz="4" w:space="0" w:color="000000"/>
              <w:left w:val="single" w:sz="4" w:space="0" w:color="000000"/>
              <w:bottom w:val="single" w:sz="4" w:space="0" w:color="000000"/>
              <w:right w:val="single" w:sz="4" w:space="0" w:color="000000"/>
            </w:tcBorders>
          </w:tcPr>
          <w:p w14:paraId="7C5DA86B" w14:textId="77777777" w:rsidR="0001196F" w:rsidRPr="009B0769" w:rsidRDefault="0001196F" w:rsidP="00227F78">
            <w:r w:rsidRPr="009B0769">
              <w:t>- Chưa  mạnh dạn trong giao tiếp.  GV cho HS bày tỏ ý kiến. Bước đầu biết tự học</w:t>
            </w:r>
          </w:p>
        </w:tc>
        <w:tc>
          <w:tcPr>
            <w:tcW w:w="2951" w:type="dxa"/>
            <w:tcBorders>
              <w:top w:val="single" w:sz="4" w:space="0" w:color="000000"/>
              <w:left w:val="single" w:sz="4" w:space="0" w:color="000000"/>
              <w:bottom w:val="single" w:sz="4" w:space="0" w:color="000000"/>
              <w:right w:val="single" w:sz="4" w:space="0" w:color="000000"/>
            </w:tcBorders>
          </w:tcPr>
          <w:p w14:paraId="3013035D" w14:textId="77777777" w:rsidR="0001196F" w:rsidRPr="009B0769" w:rsidRDefault="0001196F" w:rsidP="00227F78">
            <w:pPr>
              <w:rPr>
                <w:rFonts w:eastAsia="Calibri"/>
              </w:rPr>
            </w:pPr>
          </w:p>
          <w:p w14:paraId="6474CF3D" w14:textId="77777777" w:rsidR="0001196F" w:rsidRPr="009B0769" w:rsidRDefault="0001196F" w:rsidP="00227F78"/>
          <w:p w14:paraId="703F49CC" w14:textId="77777777" w:rsidR="0001196F" w:rsidRPr="009B0769" w:rsidRDefault="0001196F" w:rsidP="00227F78">
            <w:r w:rsidRPr="009B0769">
              <w:t>Chấp hành nội quy trường, lớp.</w:t>
            </w:r>
          </w:p>
          <w:p w14:paraId="46FF13DD" w14:textId="77777777" w:rsidR="0001196F" w:rsidRPr="009B0769" w:rsidRDefault="0001196F" w:rsidP="00227F78"/>
        </w:tc>
      </w:tr>
      <w:tr w:rsidR="0001196F" w:rsidRPr="009B0769" w14:paraId="05524FF7"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0C5FC397" w14:textId="77777777" w:rsidR="0001196F" w:rsidRPr="009B0769" w:rsidRDefault="0001196F" w:rsidP="00227F78">
            <w:pPr>
              <w:tabs>
                <w:tab w:val="left" w:leader="dot" w:pos="9639"/>
              </w:tabs>
              <w:spacing w:before="40" w:after="40"/>
            </w:pPr>
            <w:r w:rsidRPr="009B0769">
              <w:t>2</w:t>
            </w:r>
          </w:p>
        </w:tc>
        <w:tc>
          <w:tcPr>
            <w:tcW w:w="4100" w:type="dxa"/>
            <w:tcBorders>
              <w:top w:val="single" w:sz="4" w:space="0" w:color="000000"/>
              <w:left w:val="single" w:sz="4" w:space="0" w:color="000000"/>
              <w:bottom w:val="single" w:sz="4" w:space="0" w:color="000000"/>
              <w:right w:val="single" w:sz="4" w:space="0" w:color="000000"/>
            </w:tcBorders>
          </w:tcPr>
          <w:p w14:paraId="50DF30BA" w14:textId="77777777" w:rsidR="0001196F" w:rsidRPr="009B0769" w:rsidRDefault="0001196F" w:rsidP="00227F78">
            <w:r w:rsidRPr="009B0769">
              <w:t>Biết cách thực hiện phép  x ; : theo bảng nhân 6,7  nhưng còn quên nhớ, lần sau em cố gắng tập trung đừng quên nhớ và về nhà học thuộc các bảng nhân bảng chia.</w:t>
            </w:r>
          </w:p>
        </w:tc>
        <w:tc>
          <w:tcPr>
            <w:tcW w:w="3129" w:type="dxa"/>
            <w:tcBorders>
              <w:top w:val="single" w:sz="4" w:space="0" w:color="000000"/>
              <w:left w:val="single" w:sz="4" w:space="0" w:color="000000"/>
              <w:bottom w:val="single" w:sz="4" w:space="0" w:color="000000"/>
              <w:right w:val="single" w:sz="4" w:space="0" w:color="000000"/>
            </w:tcBorders>
          </w:tcPr>
          <w:p w14:paraId="1D5D243E" w14:textId="77777777" w:rsidR="0001196F" w:rsidRPr="009B0769" w:rsidRDefault="0001196F" w:rsidP="00227F78">
            <w:r w:rsidRPr="009B0769">
              <w:t>Hay quên sách vở đồ dùng học tập. Con cần kiểm tra lại mọi thứ trước khi đến lớp.</w:t>
            </w:r>
          </w:p>
        </w:tc>
        <w:tc>
          <w:tcPr>
            <w:tcW w:w="2951" w:type="dxa"/>
            <w:tcBorders>
              <w:top w:val="single" w:sz="4" w:space="0" w:color="000000"/>
              <w:left w:val="single" w:sz="4" w:space="0" w:color="000000"/>
              <w:bottom w:val="single" w:sz="4" w:space="0" w:color="000000"/>
              <w:right w:val="single" w:sz="4" w:space="0" w:color="000000"/>
            </w:tcBorders>
          </w:tcPr>
          <w:p w14:paraId="19441BBE" w14:textId="77777777" w:rsidR="0001196F" w:rsidRPr="009B0769" w:rsidRDefault="0001196F" w:rsidP="00227F78">
            <w:pPr>
              <w:rPr>
                <w:rFonts w:eastAsia="Calibri"/>
              </w:rPr>
            </w:pPr>
          </w:p>
          <w:p w14:paraId="64E90ADC" w14:textId="77777777" w:rsidR="0001196F" w:rsidRPr="009B0769" w:rsidRDefault="0001196F" w:rsidP="00227F78">
            <w:r w:rsidRPr="009B0769">
              <w:t>Yêu quý bạn bè</w:t>
            </w:r>
          </w:p>
          <w:p w14:paraId="5B5274A9" w14:textId="77777777" w:rsidR="0001196F" w:rsidRPr="009B0769" w:rsidRDefault="0001196F" w:rsidP="00227F78"/>
        </w:tc>
      </w:tr>
      <w:tr w:rsidR="0001196F" w:rsidRPr="009B0769" w14:paraId="6EB7DFA2"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41D25EAB" w14:textId="77777777" w:rsidR="0001196F" w:rsidRPr="009B0769" w:rsidRDefault="0001196F" w:rsidP="00227F78">
            <w:pPr>
              <w:tabs>
                <w:tab w:val="left" w:leader="dot" w:pos="9639"/>
              </w:tabs>
              <w:spacing w:before="40" w:after="40"/>
            </w:pPr>
            <w:r w:rsidRPr="009B0769">
              <w:t>3</w:t>
            </w:r>
          </w:p>
        </w:tc>
        <w:tc>
          <w:tcPr>
            <w:tcW w:w="4100" w:type="dxa"/>
            <w:tcBorders>
              <w:top w:val="single" w:sz="4" w:space="0" w:color="000000"/>
              <w:left w:val="single" w:sz="4" w:space="0" w:color="000000"/>
              <w:bottom w:val="single" w:sz="4" w:space="0" w:color="000000"/>
              <w:right w:val="single" w:sz="4" w:space="0" w:color="000000"/>
            </w:tcBorders>
          </w:tcPr>
          <w:p w14:paraId="3E8698D8" w14:textId="77777777" w:rsidR="0001196F" w:rsidRPr="009B0769" w:rsidRDefault="0001196F" w:rsidP="00227F78">
            <w:r w:rsidRPr="009B0769">
              <w:t>Biết thực hiện phép  x ; : theo bảng nhân 6,7  nhưng em đặt tính chưa được đẹp, em xem thầy và các bạn đặt tính để lần sau em làm đẹp hơn nhé.</w:t>
            </w:r>
          </w:p>
        </w:tc>
        <w:tc>
          <w:tcPr>
            <w:tcW w:w="3129" w:type="dxa"/>
            <w:tcBorders>
              <w:top w:val="single" w:sz="4" w:space="0" w:color="000000"/>
              <w:left w:val="single" w:sz="4" w:space="0" w:color="000000"/>
              <w:bottom w:val="single" w:sz="4" w:space="0" w:color="000000"/>
              <w:right w:val="single" w:sz="4" w:space="0" w:color="000000"/>
            </w:tcBorders>
          </w:tcPr>
          <w:p w14:paraId="4CA25E53" w14:textId="77777777" w:rsidR="0001196F" w:rsidRPr="009B0769" w:rsidRDefault="0001196F" w:rsidP="00227F78">
            <w:r w:rsidRPr="009B0769">
              <w:t>- Chưa  mạnh dạn trong giao tiếp.  GV cho HS bày tỏ ý kiến. Bước đầu biết tự học</w:t>
            </w:r>
          </w:p>
        </w:tc>
        <w:tc>
          <w:tcPr>
            <w:tcW w:w="2951" w:type="dxa"/>
            <w:tcBorders>
              <w:top w:val="single" w:sz="4" w:space="0" w:color="000000"/>
              <w:left w:val="single" w:sz="4" w:space="0" w:color="000000"/>
              <w:bottom w:val="single" w:sz="4" w:space="0" w:color="000000"/>
              <w:right w:val="single" w:sz="4" w:space="0" w:color="000000"/>
            </w:tcBorders>
          </w:tcPr>
          <w:p w14:paraId="0C09776A" w14:textId="77777777" w:rsidR="0001196F" w:rsidRPr="009B0769" w:rsidRDefault="0001196F" w:rsidP="00227F78">
            <w:pPr>
              <w:rPr>
                <w:rFonts w:eastAsia="Calibri"/>
              </w:rPr>
            </w:pPr>
          </w:p>
          <w:p w14:paraId="6236C824" w14:textId="77777777" w:rsidR="0001196F" w:rsidRPr="009B0769" w:rsidRDefault="0001196F" w:rsidP="00227F78">
            <w:r w:rsidRPr="009B0769">
              <w:t>Chăm học, chăm làm</w:t>
            </w:r>
          </w:p>
          <w:p w14:paraId="6AA8F47A" w14:textId="77777777" w:rsidR="0001196F" w:rsidRPr="009B0769" w:rsidRDefault="0001196F" w:rsidP="00227F78">
            <w:r w:rsidRPr="009B0769">
              <w:t>Biết nhận lỗi và sửa lỗi</w:t>
            </w:r>
          </w:p>
        </w:tc>
      </w:tr>
      <w:tr w:rsidR="0001196F" w:rsidRPr="009B0769" w14:paraId="0C484571"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vAlign w:val="center"/>
          </w:tcPr>
          <w:p w14:paraId="1F0B3899" w14:textId="77777777" w:rsidR="0001196F" w:rsidRPr="009B0769" w:rsidRDefault="0001196F" w:rsidP="00227F78">
            <w:pPr>
              <w:tabs>
                <w:tab w:val="left" w:leader="dot" w:pos="9639"/>
              </w:tabs>
              <w:spacing w:before="40" w:after="40"/>
            </w:pPr>
            <w:r w:rsidRPr="009B0769">
              <w:t>4</w:t>
            </w:r>
          </w:p>
        </w:tc>
        <w:tc>
          <w:tcPr>
            <w:tcW w:w="4100" w:type="dxa"/>
            <w:tcBorders>
              <w:top w:val="single" w:sz="4" w:space="0" w:color="000000"/>
              <w:left w:val="single" w:sz="4" w:space="0" w:color="000000"/>
              <w:bottom w:val="single" w:sz="4" w:space="0" w:color="000000"/>
              <w:right w:val="single" w:sz="4" w:space="0" w:color="000000"/>
            </w:tcBorders>
          </w:tcPr>
          <w:p w14:paraId="0C870B0B" w14:textId="77777777" w:rsidR="0001196F" w:rsidRPr="009B0769" w:rsidRDefault="0001196F" w:rsidP="00227F78">
            <w:pPr>
              <w:rPr>
                <w:rFonts w:eastAsia="Calibri"/>
              </w:rPr>
            </w:pPr>
            <w:r w:rsidRPr="009B0769">
              <w:t>Biết thực hiện phép  x ; : theo bảng nhân 6,7  nhưng số chữ số của em viết còn xấu, em gắng luyện thêm KN viết số cho đẹp hơn, thầy tin em làm được điều đó.</w:t>
            </w:r>
          </w:p>
          <w:p w14:paraId="33BF6715" w14:textId="77777777" w:rsidR="0001196F" w:rsidRPr="009B0769" w:rsidRDefault="0001196F" w:rsidP="00227F78"/>
        </w:tc>
        <w:tc>
          <w:tcPr>
            <w:tcW w:w="3129" w:type="dxa"/>
            <w:tcBorders>
              <w:top w:val="single" w:sz="4" w:space="0" w:color="000000"/>
              <w:left w:val="single" w:sz="4" w:space="0" w:color="000000"/>
              <w:bottom w:val="single" w:sz="4" w:space="0" w:color="000000"/>
              <w:right w:val="single" w:sz="4" w:space="0" w:color="000000"/>
            </w:tcBorders>
          </w:tcPr>
          <w:p w14:paraId="50E27269" w14:textId="77777777" w:rsidR="0001196F" w:rsidRPr="009B0769" w:rsidRDefault="0001196F" w:rsidP="00227F78">
            <w:r w:rsidRPr="009B0769">
              <w:t>Chưa có ý thức chuẩn bị bài ở nhà. Cần cố gắng</w:t>
            </w:r>
          </w:p>
        </w:tc>
        <w:tc>
          <w:tcPr>
            <w:tcW w:w="2951" w:type="dxa"/>
            <w:tcBorders>
              <w:top w:val="single" w:sz="4" w:space="0" w:color="000000"/>
              <w:left w:val="single" w:sz="4" w:space="0" w:color="000000"/>
              <w:bottom w:val="single" w:sz="4" w:space="0" w:color="000000"/>
              <w:right w:val="single" w:sz="4" w:space="0" w:color="000000"/>
            </w:tcBorders>
          </w:tcPr>
          <w:p w14:paraId="1A4C018F" w14:textId="77777777" w:rsidR="0001196F" w:rsidRPr="009B0769" w:rsidRDefault="0001196F" w:rsidP="00227F78">
            <w:pPr>
              <w:rPr>
                <w:rFonts w:eastAsia="Calibri"/>
              </w:rPr>
            </w:pPr>
            <w:r w:rsidRPr="009B0769">
              <w:t xml:space="preserve"> </w:t>
            </w:r>
          </w:p>
          <w:p w14:paraId="70E49580" w14:textId="77777777" w:rsidR="0001196F" w:rsidRPr="009B0769" w:rsidRDefault="0001196F" w:rsidP="00227F78">
            <w:r w:rsidRPr="009B0769">
              <w:t>Chưa chấp hành nội quy trường, lớp</w:t>
            </w:r>
          </w:p>
        </w:tc>
      </w:tr>
      <w:tr w:rsidR="0001196F" w:rsidRPr="009B0769" w14:paraId="253D3904"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4B9CAFEE" w14:textId="77777777" w:rsidR="0001196F" w:rsidRPr="009B0769" w:rsidRDefault="0001196F" w:rsidP="00227F78">
            <w:pPr>
              <w:tabs>
                <w:tab w:val="left" w:leader="dot" w:pos="9639"/>
              </w:tabs>
              <w:spacing w:before="40" w:after="40"/>
            </w:pPr>
            <w:r w:rsidRPr="009B0769">
              <w:t>5</w:t>
            </w:r>
          </w:p>
        </w:tc>
        <w:tc>
          <w:tcPr>
            <w:tcW w:w="4100" w:type="dxa"/>
            <w:tcBorders>
              <w:top w:val="single" w:sz="4" w:space="0" w:color="000000"/>
              <w:left w:val="single" w:sz="4" w:space="0" w:color="000000"/>
              <w:bottom w:val="single" w:sz="4" w:space="0" w:color="000000"/>
              <w:right w:val="single" w:sz="4" w:space="0" w:color="000000"/>
            </w:tcBorders>
          </w:tcPr>
          <w:p w14:paraId="551619EC" w14:textId="77777777" w:rsidR="0001196F" w:rsidRPr="009B0769" w:rsidRDefault="0001196F" w:rsidP="00227F78">
            <w:pPr>
              <w:rPr>
                <w:rFonts w:eastAsia="Calibri"/>
              </w:rPr>
            </w:pPr>
            <w:r w:rsidRPr="009B0769">
              <w:t>Hoàn thành  môn học nhưng số chữ số của em viết còn xấu, em gắng luyện thêm KN viết số cho đẹp hơn, thầy tin em làm được điều đó.</w:t>
            </w:r>
          </w:p>
          <w:p w14:paraId="4BED521E" w14:textId="77777777" w:rsidR="0001196F" w:rsidRPr="009B0769" w:rsidRDefault="0001196F" w:rsidP="00227F78">
            <w:r w:rsidRPr="009B0769">
              <w:lastRenderedPageBreak/>
              <w:t>Biết cách giải bài toán có lời văn bằng một phép tính.</w:t>
            </w:r>
          </w:p>
        </w:tc>
        <w:tc>
          <w:tcPr>
            <w:tcW w:w="3129" w:type="dxa"/>
            <w:tcBorders>
              <w:top w:val="single" w:sz="4" w:space="0" w:color="000000"/>
              <w:left w:val="single" w:sz="4" w:space="0" w:color="000000"/>
              <w:bottom w:val="single" w:sz="4" w:space="0" w:color="000000"/>
              <w:right w:val="single" w:sz="4" w:space="0" w:color="000000"/>
            </w:tcBorders>
          </w:tcPr>
          <w:p w14:paraId="6A742B80" w14:textId="77777777" w:rsidR="0001196F" w:rsidRPr="009B0769" w:rsidRDefault="0001196F" w:rsidP="00227F78">
            <w:r w:rsidRPr="009B0769">
              <w:lastRenderedPageBreak/>
              <w:t xml:space="preserve">\ Có ý thức học tập ở nhà. Mạnh dạn trong giao tiếp, biết trình bày ý kiến của mình </w:t>
            </w:r>
            <w:r w:rsidRPr="009B0769">
              <w:lastRenderedPageBreak/>
              <w:t>trước đám đông. Cần phát huy</w:t>
            </w:r>
          </w:p>
        </w:tc>
        <w:tc>
          <w:tcPr>
            <w:tcW w:w="2951" w:type="dxa"/>
            <w:tcBorders>
              <w:top w:val="single" w:sz="4" w:space="0" w:color="000000"/>
              <w:left w:val="single" w:sz="4" w:space="0" w:color="000000"/>
              <w:bottom w:val="single" w:sz="4" w:space="0" w:color="000000"/>
              <w:right w:val="single" w:sz="4" w:space="0" w:color="000000"/>
            </w:tcBorders>
          </w:tcPr>
          <w:p w14:paraId="05B5CF34" w14:textId="77777777" w:rsidR="0001196F" w:rsidRPr="009B0769" w:rsidRDefault="0001196F" w:rsidP="00227F78">
            <w:pPr>
              <w:rPr>
                <w:rFonts w:eastAsia="Calibri"/>
              </w:rPr>
            </w:pPr>
            <w:r w:rsidRPr="009B0769">
              <w:lastRenderedPageBreak/>
              <w:t>Tích cực tham gia các hoạt động của nhóm, chấp hành nội quy của lớp.</w:t>
            </w:r>
          </w:p>
          <w:p w14:paraId="2ADAC17A" w14:textId="77777777" w:rsidR="0001196F" w:rsidRPr="009B0769" w:rsidRDefault="0001196F" w:rsidP="00227F78"/>
        </w:tc>
      </w:tr>
      <w:tr w:rsidR="0001196F" w:rsidRPr="009B0769" w14:paraId="21C6F696" w14:textId="77777777" w:rsidTr="00227F78">
        <w:trPr>
          <w:trHeight w:val="917"/>
        </w:trPr>
        <w:tc>
          <w:tcPr>
            <w:tcW w:w="750" w:type="dxa"/>
            <w:tcBorders>
              <w:top w:val="single" w:sz="4" w:space="0" w:color="000000"/>
              <w:left w:val="single" w:sz="4" w:space="0" w:color="000000"/>
              <w:bottom w:val="single" w:sz="4" w:space="0" w:color="000000"/>
              <w:right w:val="single" w:sz="4" w:space="0" w:color="000000"/>
            </w:tcBorders>
            <w:vAlign w:val="center"/>
          </w:tcPr>
          <w:p w14:paraId="38C1242C" w14:textId="77777777" w:rsidR="0001196F" w:rsidRPr="009B0769" w:rsidRDefault="0001196F" w:rsidP="00227F78">
            <w:pPr>
              <w:tabs>
                <w:tab w:val="left" w:leader="dot" w:pos="9639"/>
              </w:tabs>
              <w:spacing w:before="40" w:after="40"/>
            </w:pPr>
            <w:r w:rsidRPr="009B0769">
              <w:t>6</w:t>
            </w:r>
          </w:p>
        </w:tc>
        <w:tc>
          <w:tcPr>
            <w:tcW w:w="4100" w:type="dxa"/>
            <w:tcBorders>
              <w:top w:val="single" w:sz="4" w:space="0" w:color="000000"/>
              <w:left w:val="single" w:sz="4" w:space="0" w:color="000000"/>
              <w:bottom w:val="single" w:sz="4" w:space="0" w:color="000000"/>
              <w:right w:val="single" w:sz="4" w:space="0" w:color="000000"/>
            </w:tcBorders>
          </w:tcPr>
          <w:p w14:paraId="64957E07" w14:textId="77777777" w:rsidR="0001196F" w:rsidRPr="009B0769" w:rsidRDefault="0001196F" w:rsidP="00227F78">
            <w:r w:rsidRPr="009B0769">
              <w:t>Biết cách thực hiện phép  x ; : theo bảng nhân 6,7  nhưng còn quên nhớ, lần sau em cố gắng tập trung đừng quên nhớ và về nhà học thuộc các bảng nhân bảng chia.</w:t>
            </w:r>
          </w:p>
        </w:tc>
        <w:tc>
          <w:tcPr>
            <w:tcW w:w="3129" w:type="dxa"/>
            <w:tcBorders>
              <w:top w:val="single" w:sz="4" w:space="0" w:color="000000"/>
              <w:left w:val="single" w:sz="4" w:space="0" w:color="000000"/>
              <w:bottom w:val="single" w:sz="4" w:space="0" w:color="000000"/>
              <w:right w:val="single" w:sz="4" w:space="0" w:color="000000"/>
            </w:tcBorders>
          </w:tcPr>
          <w:p w14:paraId="5610CEC6" w14:textId="77777777" w:rsidR="0001196F" w:rsidRPr="009B0769" w:rsidRDefault="0001196F" w:rsidP="00227F78">
            <w:r w:rsidRPr="009B0769">
              <w:t xml:space="preserve">Chưa có ý thức chuẩn bị bài ở nhà. Cần cố gắng. </w:t>
            </w:r>
          </w:p>
        </w:tc>
        <w:tc>
          <w:tcPr>
            <w:tcW w:w="2951" w:type="dxa"/>
            <w:tcBorders>
              <w:top w:val="single" w:sz="4" w:space="0" w:color="000000"/>
              <w:left w:val="single" w:sz="4" w:space="0" w:color="000000"/>
              <w:bottom w:val="single" w:sz="4" w:space="0" w:color="000000"/>
              <w:right w:val="single" w:sz="4" w:space="0" w:color="000000"/>
            </w:tcBorders>
          </w:tcPr>
          <w:p w14:paraId="5DD961E9" w14:textId="77777777" w:rsidR="0001196F" w:rsidRPr="009B0769" w:rsidRDefault="0001196F" w:rsidP="00227F78">
            <w:pPr>
              <w:rPr>
                <w:rFonts w:eastAsia="Calibri"/>
              </w:rPr>
            </w:pPr>
          </w:p>
          <w:p w14:paraId="778E1BA1" w14:textId="77777777" w:rsidR="0001196F" w:rsidRPr="009B0769" w:rsidRDefault="0001196F" w:rsidP="00227F78">
            <w:r w:rsidRPr="009B0769">
              <w:t>Chấp hành nội quy trường, lớp</w:t>
            </w:r>
          </w:p>
        </w:tc>
      </w:tr>
      <w:tr w:rsidR="0001196F" w:rsidRPr="009B0769" w14:paraId="29705B02"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68EE9F26" w14:textId="77777777" w:rsidR="0001196F" w:rsidRPr="009B0769" w:rsidRDefault="0001196F" w:rsidP="00227F78">
            <w:pPr>
              <w:tabs>
                <w:tab w:val="left" w:leader="dot" w:pos="9639"/>
              </w:tabs>
              <w:spacing w:before="40" w:after="40"/>
            </w:pPr>
            <w:r w:rsidRPr="009B0769">
              <w:t>7</w:t>
            </w:r>
          </w:p>
        </w:tc>
        <w:tc>
          <w:tcPr>
            <w:tcW w:w="4100" w:type="dxa"/>
            <w:tcBorders>
              <w:top w:val="single" w:sz="4" w:space="0" w:color="000000"/>
              <w:left w:val="single" w:sz="4" w:space="0" w:color="000000"/>
              <w:bottom w:val="single" w:sz="4" w:space="0" w:color="000000"/>
              <w:right w:val="single" w:sz="4" w:space="0" w:color="000000"/>
            </w:tcBorders>
          </w:tcPr>
          <w:p w14:paraId="255C59A9" w14:textId="77777777" w:rsidR="0001196F" w:rsidRPr="009B0769" w:rsidRDefault="0001196F" w:rsidP="00227F78">
            <w:pPr>
              <w:rPr>
                <w:rFonts w:eastAsia="Calibri"/>
              </w:rPr>
            </w:pPr>
            <w:r w:rsidRPr="009B0769">
              <w:t>Em làm đúng kết quả nhưng đặt tính chưa được đẹp, em xem thầy và các bạn đặt tính để lần sau em làm đẹp hơn nhé.</w:t>
            </w:r>
          </w:p>
          <w:p w14:paraId="62E86E9A" w14:textId="77777777" w:rsidR="0001196F" w:rsidRPr="009B0769" w:rsidRDefault="0001196F" w:rsidP="00227F78">
            <w:r w:rsidRPr="009B0769">
              <w:t>Hoàn thành  môn học nhưng số chữ số của em viết còn xấu, em gắng luyện thêm KN viết số cho đẹp hơn, thầy tin em làm được điều đó.</w:t>
            </w:r>
          </w:p>
        </w:tc>
        <w:tc>
          <w:tcPr>
            <w:tcW w:w="3129" w:type="dxa"/>
            <w:tcBorders>
              <w:top w:val="single" w:sz="4" w:space="0" w:color="000000"/>
              <w:left w:val="single" w:sz="4" w:space="0" w:color="000000"/>
              <w:bottom w:val="single" w:sz="4" w:space="0" w:color="000000"/>
              <w:right w:val="single" w:sz="4" w:space="0" w:color="000000"/>
            </w:tcBorders>
          </w:tcPr>
          <w:p w14:paraId="09E7EB5B" w14:textId="77777777" w:rsidR="0001196F" w:rsidRPr="009B0769" w:rsidRDefault="0001196F" w:rsidP="00227F78">
            <w:r w:rsidRPr="009B0769">
              <w:t>Mạnh dạn trong giao tiếp, biết trình bày ý kiến của mình trước đám đông. Có ý thức học tập ở nhà. Cần phát huy</w:t>
            </w:r>
          </w:p>
        </w:tc>
        <w:tc>
          <w:tcPr>
            <w:tcW w:w="2951" w:type="dxa"/>
            <w:tcBorders>
              <w:top w:val="single" w:sz="4" w:space="0" w:color="000000"/>
              <w:left w:val="single" w:sz="4" w:space="0" w:color="000000"/>
              <w:bottom w:val="single" w:sz="4" w:space="0" w:color="000000"/>
              <w:right w:val="single" w:sz="4" w:space="0" w:color="000000"/>
            </w:tcBorders>
          </w:tcPr>
          <w:p w14:paraId="213CBAA2" w14:textId="77777777" w:rsidR="0001196F" w:rsidRPr="009B0769" w:rsidRDefault="0001196F" w:rsidP="00227F78">
            <w:pPr>
              <w:rPr>
                <w:rFonts w:eastAsia="Calibri"/>
              </w:rPr>
            </w:pPr>
          </w:p>
          <w:p w14:paraId="31D091A6" w14:textId="77777777" w:rsidR="0001196F" w:rsidRPr="009B0769" w:rsidRDefault="0001196F" w:rsidP="00227F78">
            <w:r w:rsidRPr="009B0769">
              <w:t xml:space="preserve">Yêu gia đình bạn và những người khác, yêu trường, yêu lớp </w:t>
            </w:r>
          </w:p>
        </w:tc>
      </w:tr>
      <w:tr w:rsidR="0001196F" w:rsidRPr="009B0769" w14:paraId="40D94F51"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56601D10" w14:textId="77777777" w:rsidR="0001196F" w:rsidRPr="009B0769" w:rsidRDefault="0001196F" w:rsidP="00227F78">
            <w:pPr>
              <w:tabs>
                <w:tab w:val="left" w:leader="dot" w:pos="9639"/>
              </w:tabs>
              <w:spacing w:before="40" w:after="40"/>
            </w:pPr>
            <w:r w:rsidRPr="009B0769">
              <w:t>8</w:t>
            </w:r>
          </w:p>
        </w:tc>
        <w:tc>
          <w:tcPr>
            <w:tcW w:w="4100" w:type="dxa"/>
            <w:tcBorders>
              <w:top w:val="single" w:sz="4" w:space="0" w:color="000000"/>
              <w:left w:val="single" w:sz="4" w:space="0" w:color="000000"/>
              <w:bottom w:val="single" w:sz="4" w:space="0" w:color="000000"/>
              <w:right w:val="single" w:sz="4" w:space="0" w:color="000000"/>
            </w:tcBorders>
          </w:tcPr>
          <w:p w14:paraId="4047D7A3" w14:textId="77777777" w:rsidR="0001196F" w:rsidRPr="009B0769" w:rsidRDefault="0001196F" w:rsidP="00227F78">
            <w:pPr>
              <w:rPr>
                <w:rFonts w:eastAsia="Calibri"/>
              </w:rPr>
            </w:pPr>
            <w:r w:rsidRPr="009B0769">
              <w:t>Hoàn thành  môn học nhưng số chữ số của em viết còn xấu, em gắng luyện thêm KN viết số cho đẹp hơn, thầy tin em làm được điều đó.</w:t>
            </w:r>
          </w:p>
          <w:p w14:paraId="1F28667A" w14:textId="77777777" w:rsidR="0001196F" w:rsidRPr="009B0769" w:rsidRDefault="0001196F" w:rsidP="00227F78">
            <w:r w:rsidRPr="009B0769">
              <w:t>Biết cách giải bài toán có lời văn bằng một phép tính.</w:t>
            </w:r>
          </w:p>
        </w:tc>
        <w:tc>
          <w:tcPr>
            <w:tcW w:w="3129" w:type="dxa"/>
            <w:tcBorders>
              <w:top w:val="single" w:sz="4" w:space="0" w:color="000000"/>
              <w:left w:val="single" w:sz="4" w:space="0" w:color="000000"/>
              <w:bottom w:val="single" w:sz="4" w:space="0" w:color="000000"/>
              <w:right w:val="single" w:sz="4" w:space="0" w:color="000000"/>
            </w:tcBorders>
          </w:tcPr>
          <w:p w14:paraId="6BF01D20" w14:textId="77777777" w:rsidR="0001196F" w:rsidRPr="009B0769" w:rsidRDefault="0001196F" w:rsidP="00227F78">
            <w:pPr>
              <w:rPr>
                <w:rFonts w:eastAsia="Calibri"/>
              </w:rPr>
            </w:pPr>
            <w:r w:rsidRPr="009B0769">
              <w:t>Có ý thức học tập ở nhà. Cần phát huy</w:t>
            </w:r>
          </w:p>
          <w:p w14:paraId="759A476A" w14:textId="77777777" w:rsidR="0001196F" w:rsidRPr="009B0769" w:rsidRDefault="0001196F" w:rsidP="00227F78">
            <w:r w:rsidRPr="009B0769">
              <w:t>Mạnh dạn trong giao tiếp, biết trình bày ý kiến của mình trước đám đông.</w:t>
            </w:r>
          </w:p>
        </w:tc>
        <w:tc>
          <w:tcPr>
            <w:tcW w:w="2951" w:type="dxa"/>
            <w:tcBorders>
              <w:top w:val="single" w:sz="4" w:space="0" w:color="000000"/>
              <w:left w:val="single" w:sz="4" w:space="0" w:color="000000"/>
              <w:bottom w:val="single" w:sz="4" w:space="0" w:color="000000"/>
              <w:right w:val="single" w:sz="4" w:space="0" w:color="000000"/>
            </w:tcBorders>
          </w:tcPr>
          <w:p w14:paraId="3AB291D6" w14:textId="77777777" w:rsidR="0001196F" w:rsidRPr="009B0769" w:rsidRDefault="0001196F" w:rsidP="00227F78">
            <w:pPr>
              <w:rPr>
                <w:rFonts w:eastAsia="Calibri"/>
              </w:rPr>
            </w:pPr>
          </w:p>
          <w:p w14:paraId="6F91A0F8" w14:textId="77777777" w:rsidR="0001196F" w:rsidRPr="009B0769" w:rsidRDefault="0001196F" w:rsidP="00227F78">
            <w:r w:rsidRPr="009B0769">
              <w:t>Chấp hành nội quy trường, lớp</w:t>
            </w:r>
          </w:p>
        </w:tc>
      </w:tr>
      <w:tr w:rsidR="0001196F" w:rsidRPr="009B0769" w14:paraId="37827ABD"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6BC4AEC4" w14:textId="77777777" w:rsidR="0001196F" w:rsidRPr="009B0769" w:rsidRDefault="0001196F" w:rsidP="00227F78">
            <w:pPr>
              <w:tabs>
                <w:tab w:val="left" w:leader="dot" w:pos="9639"/>
              </w:tabs>
              <w:spacing w:before="40" w:after="40"/>
            </w:pPr>
            <w:r w:rsidRPr="009B0769">
              <w:t>9</w:t>
            </w:r>
          </w:p>
        </w:tc>
        <w:tc>
          <w:tcPr>
            <w:tcW w:w="4100" w:type="dxa"/>
            <w:tcBorders>
              <w:top w:val="single" w:sz="4" w:space="0" w:color="000000"/>
              <w:left w:val="single" w:sz="4" w:space="0" w:color="000000"/>
              <w:bottom w:val="single" w:sz="4" w:space="0" w:color="000000"/>
              <w:right w:val="single" w:sz="4" w:space="0" w:color="000000"/>
            </w:tcBorders>
          </w:tcPr>
          <w:p w14:paraId="737174F5" w14:textId="77777777" w:rsidR="0001196F" w:rsidRPr="009B0769" w:rsidRDefault="0001196F" w:rsidP="00227F78">
            <w:pPr>
              <w:rPr>
                <w:rFonts w:eastAsia="Calibri"/>
              </w:rPr>
            </w:pPr>
            <w:r w:rsidRPr="009B0769">
              <w:t>Biết thực hiện phép + ; - ; x ; : theo yêu cầu nhưng còn quên nhớ lần sau em cố gắng tập trung đừng quên nhớ.</w:t>
            </w:r>
          </w:p>
          <w:p w14:paraId="62A0E099" w14:textId="77777777" w:rsidR="0001196F" w:rsidRPr="009B0769" w:rsidRDefault="0001196F" w:rsidP="00227F78">
            <w:r w:rsidRPr="009B0769">
              <w:t>Em đặt tính chưa được đẹp, em xem thầy và các bạn đặt tính để lần sau em làm đẹp hơn nhé.</w:t>
            </w:r>
          </w:p>
        </w:tc>
        <w:tc>
          <w:tcPr>
            <w:tcW w:w="3129" w:type="dxa"/>
            <w:tcBorders>
              <w:top w:val="single" w:sz="4" w:space="0" w:color="000000"/>
              <w:left w:val="single" w:sz="4" w:space="0" w:color="000000"/>
              <w:bottom w:val="single" w:sz="4" w:space="0" w:color="000000"/>
              <w:right w:val="single" w:sz="4" w:space="0" w:color="000000"/>
            </w:tcBorders>
          </w:tcPr>
          <w:p w14:paraId="50D548B0" w14:textId="77777777" w:rsidR="0001196F" w:rsidRPr="009B0769" w:rsidRDefault="0001196F" w:rsidP="00227F78">
            <w:r w:rsidRPr="009B0769">
              <w:t>Mạnh dạn trong giao tiếp, biết trình bày ý kiến của mình trước đám đông.</w:t>
            </w:r>
          </w:p>
        </w:tc>
        <w:tc>
          <w:tcPr>
            <w:tcW w:w="2951" w:type="dxa"/>
            <w:tcBorders>
              <w:top w:val="single" w:sz="4" w:space="0" w:color="000000"/>
              <w:left w:val="single" w:sz="4" w:space="0" w:color="000000"/>
              <w:bottom w:val="single" w:sz="4" w:space="0" w:color="000000"/>
              <w:right w:val="single" w:sz="4" w:space="0" w:color="000000"/>
            </w:tcBorders>
          </w:tcPr>
          <w:p w14:paraId="2152727D" w14:textId="77777777" w:rsidR="0001196F" w:rsidRPr="009B0769" w:rsidRDefault="0001196F" w:rsidP="00227F78">
            <w:pPr>
              <w:rPr>
                <w:rFonts w:eastAsia="Calibri"/>
              </w:rPr>
            </w:pPr>
            <w:r w:rsidRPr="009B0769">
              <w:t>Yêu gia đình bạn và những người khác, yêu trường, yêu lớp</w:t>
            </w:r>
          </w:p>
          <w:p w14:paraId="72FEE41F" w14:textId="77777777" w:rsidR="0001196F" w:rsidRPr="009B0769" w:rsidRDefault="0001196F" w:rsidP="00227F78">
            <w:r w:rsidRPr="009B0769">
              <w:t>Biết giúp đỡ mọi người.</w:t>
            </w:r>
          </w:p>
        </w:tc>
      </w:tr>
      <w:tr w:rsidR="0001196F" w:rsidRPr="009B0769" w14:paraId="27063D95"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vAlign w:val="center"/>
          </w:tcPr>
          <w:p w14:paraId="23AB79B5" w14:textId="77777777" w:rsidR="0001196F" w:rsidRPr="009B0769" w:rsidRDefault="0001196F" w:rsidP="00227F78">
            <w:pPr>
              <w:tabs>
                <w:tab w:val="left" w:leader="dot" w:pos="9639"/>
              </w:tabs>
              <w:spacing w:before="40" w:after="40"/>
            </w:pPr>
            <w:r w:rsidRPr="009B0769">
              <w:t>10</w:t>
            </w:r>
          </w:p>
        </w:tc>
        <w:tc>
          <w:tcPr>
            <w:tcW w:w="4100" w:type="dxa"/>
            <w:tcBorders>
              <w:top w:val="single" w:sz="4" w:space="0" w:color="000000"/>
              <w:left w:val="single" w:sz="4" w:space="0" w:color="000000"/>
              <w:bottom w:val="single" w:sz="4" w:space="0" w:color="000000"/>
              <w:right w:val="single" w:sz="4" w:space="0" w:color="000000"/>
            </w:tcBorders>
          </w:tcPr>
          <w:p w14:paraId="0468CE74" w14:textId="77777777" w:rsidR="0001196F" w:rsidRPr="009B0769" w:rsidRDefault="0001196F" w:rsidP="00227F78">
            <w:r w:rsidRPr="009B0769">
              <w:t>Biết cách thực hiện phép  x ; : theo bảng nhân 6,7  nhưng còn quên nhớ, lần sau em cố gắng tập trung đừng quên nhớ và về nhà học thuộc các bảng nhân bảng chia.</w:t>
            </w:r>
          </w:p>
        </w:tc>
        <w:tc>
          <w:tcPr>
            <w:tcW w:w="3129" w:type="dxa"/>
            <w:tcBorders>
              <w:top w:val="single" w:sz="4" w:space="0" w:color="000000"/>
              <w:left w:val="single" w:sz="4" w:space="0" w:color="000000"/>
              <w:bottom w:val="single" w:sz="4" w:space="0" w:color="000000"/>
              <w:right w:val="single" w:sz="4" w:space="0" w:color="000000"/>
            </w:tcBorders>
          </w:tcPr>
          <w:p w14:paraId="43C4E65F" w14:textId="77777777" w:rsidR="0001196F" w:rsidRPr="009B0769" w:rsidRDefault="0001196F" w:rsidP="00227F78">
            <w:r w:rsidRPr="009B0769">
              <w:t>Chưa có ý thức chuẩn bị bài ở nhà. Cần cố gắng. Chưa  mạnh dạn trong giao tiếp.  GV cho HS bày tỏ ý kiến</w:t>
            </w:r>
          </w:p>
        </w:tc>
        <w:tc>
          <w:tcPr>
            <w:tcW w:w="2951" w:type="dxa"/>
            <w:tcBorders>
              <w:top w:val="single" w:sz="4" w:space="0" w:color="000000"/>
              <w:left w:val="single" w:sz="4" w:space="0" w:color="000000"/>
              <w:bottom w:val="single" w:sz="4" w:space="0" w:color="000000"/>
              <w:right w:val="single" w:sz="4" w:space="0" w:color="000000"/>
            </w:tcBorders>
          </w:tcPr>
          <w:p w14:paraId="73C6A71F" w14:textId="77777777" w:rsidR="0001196F" w:rsidRPr="009B0769" w:rsidRDefault="0001196F" w:rsidP="00227F78">
            <w:r w:rsidRPr="009B0769">
              <w:t>Chưa chấp hành nội quy trường, lớp</w:t>
            </w:r>
          </w:p>
        </w:tc>
      </w:tr>
      <w:tr w:rsidR="0001196F" w:rsidRPr="009B0769" w14:paraId="65BC57E7" w14:textId="77777777" w:rsidTr="00227F78">
        <w:trPr>
          <w:trHeight w:val="672"/>
        </w:trPr>
        <w:tc>
          <w:tcPr>
            <w:tcW w:w="750" w:type="dxa"/>
            <w:tcBorders>
              <w:top w:val="single" w:sz="4" w:space="0" w:color="000000"/>
              <w:left w:val="single" w:sz="4" w:space="0" w:color="000000"/>
              <w:bottom w:val="single" w:sz="4" w:space="0" w:color="000000"/>
              <w:right w:val="single" w:sz="4" w:space="0" w:color="000000"/>
            </w:tcBorders>
            <w:vAlign w:val="center"/>
          </w:tcPr>
          <w:p w14:paraId="35755791" w14:textId="77777777" w:rsidR="0001196F" w:rsidRPr="009B0769" w:rsidRDefault="0001196F" w:rsidP="00227F78">
            <w:pPr>
              <w:tabs>
                <w:tab w:val="left" w:leader="dot" w:pos="9639"/>
              </w:tabs>
              <w:spacing w:before="40" w:after="40"/>
            </w:pPr>
            <w:r w:rsidRPr="009B0769">
              <w:t>11</w:t>
            </w:r>
          </w:p>
        </w:tc>
        <w:tc>
          <w:tcPr>
            <w:tcW w:w="4100" w:type="dxa"/>
            <w:tcBorders>
              <w:top w:val="single" w:sz="4" w:space="0" w:color="000000"/>
              <w:left w:val="single" w:sz="4" w:space="0" w:color="000000"/>
              <w:bottom w:val="single" w:sz="4" w:space="0" w:color="000000"/>
              <w:right w:val="single" w:sz="4" w:space="0" w:color="000000"/>
            </w:tcBorders>
          </w:tcPr>
          <w:p w14:paraId="71AD38BA" w14:textId="77777777" w:rsidR="0001196F" w:rsidRPr="009B0769" w:rsidRDefault="0001196F" w:rsidP="00227F78">
            <w:pPr>
              <w:rPr>
                <w:rFonts w:eastAsia="Calibri"/>
              </w:rPr>
            </w:pPr>
            <w:r w:rsidRPr="009B0769">
              <w:t>Hoàn thành  môn học nhưng số chữ số của em viết còn xấu, em gắng luyện thêm KN viết số cho đẹp hơn, thầy tin em làm được điều đó.</w:t>
            </w:r>
          </w:p>
          <w:p w14:paraId="1D663CB8" w14:textId="77777777" w:rsidR="0001196F" w:rsidRPr="009B0769" w:rsidRDefault="0001196F" w:rsidP="00227F78">
            <w:r w:rsidRPr="009B0769">
              <w:t>Biết cách giải bài toán có lời văn bằng một phép tính.</w:t>
            </w:r>
          </w:p>
        </w:tc>
        <w:tc>
          <w:tcPr>
            <w:tcW w:w="3129" w:type="dxa"/>
            <w:tcBorders>
              <w:top w:val="single" w:sz="4" w:space="0" w:color="000000"/>
              <w:left w:val="single" w:sz="4" w:space="0" w:color="000000"/>
              <w:bottom w:val="single" w:sz="4" w:space="0" w:color="000000"/>
              <w:right w:val="single" w:sz="4" w:space="0" w:color="000000"/>
            </w:tcBorders>
          </w:tcPr>
          <w:p w14:paraId="76343023" w14:textId="77777777" w:rsidR="0001196F" w:rsidRPr="009B0769" w:rsidRDefault="0001196F" w:rsidP="00227F78">
            <w:pPr>
              <w:rPr>
                <w:rFonts w:eastAsia="Calibri"/>
              </w:rPr>
            </w:pPr>
            <w:r w:rsidRPr="009B0769">
              <w:t>Có ý thức học tập ở nhà. Cần phát huy</w:t>
            </w:r>
          </w:p>
          <w:p w14:paraId="4B27B1FD" w14:textId="77777777" w:rsidR="0001196F" w:rsidRPr="009B0769" w:rsidRDefault="0001196F" w:rsidP="00227F78">
            <w:r w:rsidRPr="009B0769">
              <w:t>Thực hiện đầy đủ nhiệm vụ học tập.</w:t>
            </w:r>
          </w:p>
        </w:tc>
        <w:tc>
          <w:tcPr>
            <w:tcW w:w="2951" w:type="dxa"/>
            <w:tcBorders>
              <w:top w:val="single" w:sz="4" w:space="0" w:color="000000"/>
              <w:left w:val="single" w:sz="4" w:space="0" w:color="000000"/>
              <w:bottom w:val="single" w:sz="4" w:space="0" w:color="000000"/>
              <w:right w:val="single" w:sz="4" w:space="0" w:color="000000"/>
            </w:tcBorders>
          </w:tcPr>
          <w:p w14:paraId="4CE419BD" w14:textId="77777777" w:rsidR="0001196F" w:rsidRPr="009B0769" w:rsidRDefault="0001196F" w:rsidP="00227F78">
            <w:r w:rsidRPr="009B0769">
              <w:t>Tích cực tham gia các hoạt động của nhóm. Biết giúp đỡ mọi người.</w:t>
            </w:r>
          </w:p>
        </w:tc>
      </w:tr>
      <w:tr w:rsidR="0001196F" w:rsidRPr="009B0769" w14:paraId="5929DBED"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tcPr>
          <w:p w14:paraId="05851682" w14:textId="77777777" w:rsidR="0001196F" w:rsidRPr="009B0769" w:rsidRDefault="0001196F" w:rsidP="00227F78">
            <w:pPr>
              <w:tabs>
                <w:tab w:val="left" w:leader="dot" w:pos="9639"/>
              </w:tabs>
              <w:spacing w:before="40" w:after="40"/>
            </w:pPr>
            <w:r w:rsidRPr="009B0769">
              <w:t>12</w:t>
            </w:r>
          </w:p>
        </w:tc>
        <w:tc>
          <w:tcPr>
            <w:tcW w:w="4100" w:type="dxa"/>
            <w:tcBorders>
              <w:top w:val="single" w:sz="4" w:space="0" w:color="000000"/>
              <w:left w:val="single" w:sz="4" w:space="0" w:color="000000"/>
              <w:bottom w:val="single" w:sz="4" w:space="0" w:color="000000"/>
              <w:right w:val="single" w:sz="4" w:space="0" w:color="000000"/>
            </w:tcBorders>
          </w:tcPr>
          <w:p w14:paraId="5DBD27AE" w14:textId="77777777" w:rsidR="0001196F" w:rsidRPr="009B0769" w:rsidRDefault="0001196F" w:rsidP="00227F78">
            <w:r w:rsidRPr="009B0769">
              <w:t>Biết thực hiện phép + ; - ; x ; : theo yêu cầu nhưng còn quên nhớ lần sau em cố gắng tập trung đừng quên nhớ.</w:t>
            </w:r>
          </w:p>
        </w:tc>
        <w:tc>
          <w:tcPr>
            <w:tcW w:w="3129" w:type="dxa"/>
            <w:tcBorders>
              <w:top w:val="single" w:sz="4" w:space="0" w:color="000000"/>
              <w:left w:val="single" w:sz="4" w:space="0" w:color="000000"/>
              <w:bottom w:val="single" w:sz="4" w:space="0" w:color="000000"/>
              <w:right w:val="single" w:sz="4" w:space="0" w:color="000000"/>
            </w:tcBorders>
          </w:tcPr>
          <w:p w14:paraId="3CA82FBA" w14:textId="77777777" w:rsidR="0001196F" w:rsidRPr="009B0769" w:rsidRDefault="0001196F" w:rsidP="00227F78">
            <w:r w:rsidRPr="009B0769">
              <w:t>Chưa  mạnh dạn trong giao tiếp.  GV cho HS bày tỏ ý kiến</w:t>
            </w:r>
          </w:p>
        </w:tc>
        <w:tc>
          <w:tcPr>
            <w:tcW w:w="2951" w:type="dxa"/>
            <w:tcBorders>
              <w:top w:val="single" w:sz="4" w:space="0" w:color="000000"/>
              <w:left w:val="single" w:sz="4" w:space="0" w:color="000000"/>
              <w:bottom w:val="single" w:sz="4" w:space="0" w:color="000000"/>
              <w:right w:val="single" w:sz="4" w:space="0" w:color="000000"/>
            </w:tcBorders>
          </w:tcPr>
          <w:p w14:paraId="1B3BD388" w14:textId="77777777" w:rsidR="0001196F" w:rsidRPr="009B0769" w:rsidRDefault="0001196F" w:rsidP="00227F78">
            <w:pPr>
              <w:rPr>
                <w:rFonts w:eastAsia="Calibri"/>
              </w:rPr>
            </w:pPr>
            <w:r w:rsidRPr="009B0769">
              <w:t>Kính trọng người lớn</w:t>
            </w:r>
          </w:p>
          <w:p w14:paraId="612EBD87" w14:textId="77777777" w:rsidR="0001196F" w:rsidRPr="009B0769" w:rsidRDefault="0001196F" w:rsidP="00227F78">
            <w:r w:rsidRPr="009B0769">
              <w:t>Chưa chấp hành nội quy trường, lớp</w:t>
            </w:r>
          </w:p>
        </w:tc>
      </w:tr>
      <w:tr w:rsidR="0001196F" w:rsidRPr="009B0769" w14:paraId="43627B17" w14:textId="77777777" w:rsidTr="00227F78">
        <w:trPr>
          <w:trHeight w:val="722"/>
        </w:trPr>
        <w:tc>
          <w:tcPr>
            <w:tcW w:w="750" w:type="dxa"/>
            <w:tcBorders>
              <w:top w:val="single" w:sz="4" w:space="0" w:color="000000"/>
              <w:left w:val="single" w:sz="4" w:space="0" w:color="000000"/>
              <w:bottom w:val="single" w:sz="4" w:space="0" w:color="000000"/>
              <w:right w:val="single" w:sz="4" w:space="0" w:color="000000"/>
            </w:tcBorders>
          </w:tcPr>
          <w:p w14:paraId="35E704EA" w14:textId="77777777" w:rsidR="0001196F" w:rsidRPr="009B0769" w:rsidRDefault="0001196F" w:rsidP="00227F78">
            <w:pPr>
              <w:tabs>
                <w:tab w:val="left" w:leader="dot" w:pos="9639"/>
              </w:tabs>
              <w:spacing w:before="40" w:after="40"/>
            </w:pPr>
            <w:r w:rsidRPr="009B0769">
              <w:t>13</w:t>
            </w:r>
          </w:p>
        </w:tc>
        <w:tc>
          <w:tcPr>
            <w:tcW w:w="4100" w:type="dxa"/>
            <w:tcBorders>
              <w:top w:val="single" w:sz="4" w:space="0" w:color="000000"/>
              <w:left w:val="single" w:sz="4" w:space="0" w:color="000000"/>
              <w:bottom w:val="single" w:sz="4" w:space="0" w:color="000000"/>
              <w:right w:val="single" w:sz="4" w:space="0" w:color="000000"/>
            </w:tcBorders>
          </w:tcPr>
          <w:p w14:paraId="7AB45B79" w14:textId="77777777" w:rsidR="0001196F" w:rsidRPr="009B0769" w:rsidRDefault="0001196F" w:rsidP="00227F78">
            <w:r w:rsidRPr="009B0769">
              <w:t xml:space="preserve">Biết thực hiện phép  x ; : theo bảng nhân 6,7  nhưng số chữ số của em viết còn xấu, em gắng luyện thêm KN viết </w:t>
            </w:r>
            <w:r w:rsidRPr="009B0769">
              <w:lastRenderedPageBreak/>
              <w:t>số cho đẹp hơn, thầy tin em làm được điều đó.</w:t>
            </w:r>
          </w:p>
        </w:tc>
        <w:tc>
          <w:tcPr>
            <w:tcW w:w="3129" w:type="dxa"/>
            <w:tcBorders>
              <w:top w:val="single" w:sz="4" w:space="0" w:color="000000"/>
              <w:left w:val="single" w:sz="4" w:space="0" w:color="000000"/>
              <w:bottom w:val="single" w:sz="4" w:space="0" w:color="000000"/>
              <w:right w:val="single" w:sz="4" w:space="0" w:color="000000"/>
            </w:tcBorders>
          </w:tcPr>
          <w:p w14:paraId="74262252" w14:textId="77777777" w:rsidR="0001196F" w:rsidRPr="009B0769" w:rsidRDefault="0001196F" w:rsidP="00227F78">
            <w:r w:rsidRPr="009B0769">
              <w:lastRenderedPageBreak/>
              <w:t>Chưa có ý thức chuẩn bị bài ở nhà. Cần cố gắng</w:t>
            </w:r>
          </w:p>
        </w:tc>
        <w:tc>
          <w:tcPr>
            <w:tcW w:w="2951" w:type="dxa"/>
            <w:tcBorders>
              <w:top w:val="single" w:sz="4" w:space="0" w:color="000000"/>
              <w:left w:val="single" w:sz="4" w:space="0" w:color="000000"/>
              <w:bottom w:val="single" w:sz="4" w:space="0" w:color="000000"/>
              <w:right w:val="single" w:sz="4" w:space="0" w:color="000000"/>
            </w:tcBorders>
          </w:tcPr>
          <w:p w14:paraId="75FF9D3F" w14:textId="77777777" w:rsidR="0001196F" w:rsidRPr="009B0769" w:rsidRDefault="0001196F" w:rsidP="00227F78">
            <w:pPr>
              <w:rPr>
                <w:rFonts w:eastAsia="Calibri"/>
              </w:rPr>
            </w:pPr>
          </w:p>
          <w:p w14:paraId="6A4064A8" w14:textId="77777777" w:rsidR="0001196F" w:rsidRPr="009B0769" w:rsidRDefault="0001196F" w:rsidP="00227F78">
            <w:r w:rsidRPr="009B0769">
              <w:t>Biết giúp đỡ mọi người.</w:t>
            </w:r>
          </w:p>
        </w:tc>
      </w:tr>
      <w:tr w:rsidR="0001196F" w:rsidRPr="009B0769" w14:paraId="75E0E7B5"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3418F713" w14:textId="77777777" w:rsidR="0001196F" w:rsidRPr="009B0769" w:rsidRDefault="0001196F" w:rsidP="00227F78">
            <w:pPr>
              <w:tabs>
                <w:tab w:val="left" w:leader="dot" w:pos="9639"/>
              </w:tabs>
              <w:spacing w:before="40" w:after="40"/>
            </w:pPr>
            <w:r w:rsidRPr="009B0769">
              <w:t>14</w:t>
            </w:r>
          </w:p>
        </w:tc>
        <w:tc>
          <w:tcPr>
            <w:tcW w:w="4100" w:type="dxa"/>
            <w:tcBorders>
              <w:top w:val="single" w:sz="4" w:space="0" w:color="000000"/>
              <w:left w:val="single" w:sz="4" w:space="0" w:color="000000"/>
              <w:bottom w:val="single" w:sz="4" w:space="0" w:color="000000"/>
              <w:right w:val="single" w:sz="4" w:space="0" w:color="000000"/>
            </w:tcBorders>
          </w:tcPr>
          <w:p w14:paraId="3CCB65F3" w14:textId="77777777" w:rsidR="0001196F" w:rsidRPr="009B0769" w:rsidRDefault="0001196F" w:rsidP="00227F78">
            <w:r w:rsidRPr="009B0769">
              <w:t>Biết thực hiện phép + ; - ; x ; : theo yêu cầu nhưng còn quên nhớ lần sau em cố gắng tập trung đừng quên nhớ.</w:t>
            </w:r>
          </w:p>
        </w:tc>
        <w:tc>
          <w:tcPr>
            <w:tcW w:w="3129" w:type="dxa"/>
            <w:tcBorders>
              <w:top w:val="single" w:sz="4" w:space="0" w:color="000000"/>
              <w:left w:val="single" w:sz="4" w:space="0" w:color="000000"/>
              <w:bottom w:val="single" w:sz="4" w:space="0" w:color="000000"/>
              <w:right w:val="single" w:sz="4" w:space="0" w:color="000000"/>
            </w:tcBorders>
          </w:tcPr>
          <w:p w14:paraId="6212F125" w14:textId="77777777" w:rsidR="0001196F" w:rsidRPr="009B0769" w:rsidRDefault="0001196F" w:rsidP="00227F78">
            <w:pPr>
              <w:rPr>
                <w:rFonts w:eastAsia="Calibri"/>
              </w:rPr>
            </w:pPr>
            <w:r w:rsidRPr="009B0769">
              <w:t>Có ý thức tự phục vụ cho học tập</w:t>
            </w:r>
          </w:p>
          <w:p w14:paraId="0BB9F86E" w14:textId="77777777" w:rsidR="0001196F" w:rsidRPr="009B0769" w:rsidRDefault="0001196F" w:rsidP="00227F78"/>
        </w:tc>
        <w:tc>
          <w:tcPr>
            <w:tcW w:w="2951" w:type="dxa"/>
            <w:tcBorders>
              <w:top w:val="single" w:sz="4" w:space="0" w:color="000000"/>
              <w:left w:val="single" w:sz="4" w:space="0" w:color="000000"/>
              <w:bottom w:val="single" w:sz="4" w:space="0" w:color="000000"/>
              <w:right w:val="single" w:sz="4" w:space="0" w:color="000000"/>
            </w:tcBorders>
          </w:tcPr>
          <w:p w14:paraId="787C3B38" w14:textId="77777777" w:rsidR="0001196F" w:rsidRPr="009B0769" w:rsidRDefault="0001196F" w:rsidP="00227F78">
            <w:pPr>
              <w:rPr>
                <w:rFonts w:eastAsia="Calibri"/>
              </w:rPr>
            </w:pPr>
          </w:p>
          <w:p w14:paraId="50F8DA70" w14:textId="77777777" w:rsidR="0001196F" w:rsidRPr="009B0769" w:rsidRDefault="0001196F" w:rsidP="00227F78">
            <w:r w:rsidRPr="009B0769">
              <w:t>Chấp hành nội quy trường, lớp</w:t>
            </w:r>
          </w:p>
        </w:tc>
      </w:tr>
      <w:tr w:rsidR="0001196F" w:rsidRPr="009B0769" w14:paraId="7B9A4FB4"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5025EF9B" w14:textId="77777777" w:rsidR="0001196F" w:rsidRPr="009B0769" w:rsidRDefault="0001196F" w:rsidP="00227F78">
            <w:pPr>
              <w:tabs>
                <w:tab w:val="left" w:leader="dot" w:pos="9639"/>
              </w:tabs>
              <w:spacing w:before="40" w:after="40"/>
            </w:pPr>
            <w:r w:rsidRPr="009B0769">
              <w:t>15</w:t>
            </w:r>
          </w:p>
        </w:tc>
        <w:tc>
          <w:tcPr>
            <w:tcW w:w="4100" w:type="dxa"/>
            <w:tcBorders>
              <w:top w:val="single" w:sz="4" w:space="0" w:color="000000"/>
              <w:left w:val="single" w:sz="4" w:space="0" w:color="000000"/>
              <w:bottom w:val="single" w:sz="4" w:space="0" w:color="000000"/>
              <w:right w:val="single" w:sz="4" w:space="0" w:color="000000"/>
            </w:tcBorders>
          </w:tcPr>
          <w:p w14:paraId="5A65FA07" w14:textId="77777777" w:rsidR="0001196F" w:rsidRPr="009B0769" w:rsidRDefault="0001196F" w:rsidP="00227F78">
            <w:r w:rsidRPr="009B0769">
              <w:t>Biết cách thực hiện phép  x ; : theo bảng nhân 6,7  nhưng còn quên nhớ, lần sau em cố gắng tập trung đừng quên nhớ và về nhà học thuộc các bảng nhân bảng chia.</w:t>
            </w:r>
          </w:p>
        </w:tc>
        <w:tc>
          <w:tcPr>
            <w:tcW w:w="3129" w:type="dxa"/>
            <w:tcBorders>
              <w:top w:val="single" w:sz="4" w:space="0" w:color="000000"/>
              <w:left w:val="single" w:sz="4" w:space="0" w:color="000000"/>
              <w:bottom w:val="single" w:sz="4" w:space="0" w:color="000000"/>
              <w:right w:val="single" w:sz="4" w:space="0" w:color="000000"/>
            </w:tcBorders>
          </w:tcPr>
          <w:p w14:paraId="1535CDE4" w14:textId="77777777" w:rsidR="0001196F" w:rsidRPr="009B0769" w:rsidRDefault="0001196F" w:rsidP="00227F78">
            <w:r w:rsidRPr="009B0769">
              <w:t>Chưa  mạnh dạn trong giao tiếp.  GV cho HS bày tỏ ý kiến . Chưa có ý thức chuẩn bị bài ở nhà. Cần cố gắng</w:t>
            </w:r>
          </w:p>
        </w:tc>
        <w:tc>
          <w:tcPr>
            <w:tcW w:w="2951" w:type="dxa"/>
            <w:tcBorders>
              <w:top w:val="single" w:sz="4" w:space="0" w:color="000000"/>
              <w:left w:val="single" w:sz="4" w:space="0" w:color="000000"/>
              <w:bottom w:val="single" w:sz="4" w:space="0" w:color="000000"/>
              <w:right w:val="single" w:sz="4" w:space="0" w:color="000000"/>
            </w:tcBorders>
          </w:tcPr>
          <w:p w14:paraId="4C285428" w14:textId="77777777" w:rsidR="0001196F" w:rsidRPr="009B0769" w:rsidRDefault="0001196F" w:rsidP="00227F78">
            <w:pPr>
              <w:rPr>
                <w:rFonts w:eastAsia="Calibri"/>
              </w:rPr>
            </w:pPr>
          </w:p>
          <w:p w14:paraId="42316271" w14:textId="77777777" w:rsidR="0001196F" w:rsidRPr="009B0769" w:rsidRDefault="0001196F" w:rsidP="00227F78">
            <w:r w:rsidRPr="009B0769">
              <w:t>Biết giúp đỡ mọi người.</w:t>
            </w:r>
          </w:p>
        </w:tc>
      </w:tr>
      <w:tr w:rsidR="0001196F" w:rsidRPr="009B0769" w14:paraId="373577B6"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69F0B79B" w14:textId="77777777" w:rsidR="0001196F" w:rsidRPr="009B0769" w:rsidRDefault="0001196F" w:rsidP="00227F78">
            <w:pPr>
              <w:tabs>
                <w:tab w:val="left" w:leader="dot" w:pos="9639"/>
              </w:tabs>
              <w:spacing w:before="40" w:after="40"/>
            </w:pPr>
            <w:r w:rsidRPr="009B0769">
              <w:t>16</w:t>
            </w:r>
          </w:p>
        </w:tc>
        <w:tc>
          <w:tcPr>
            <w:tcW w:w="4100" w:type="dxa"/>
            <w:tcBorders>
              <w:top w:val="single" w:sz="4" w:space="0" w:color="000000"/>
              <w:left w:val="single" w:sz="4" w:space="0" w:color="000000"/>
              <w:bottom w:val="single" w:sz="4" w:space="0" w:color="000000"/>
              <w:right w:val="single" w:sz="4" w:space="0" w:color="000000"/>
            </w:tcBorders>
          </w:tcPr>
          <w:p w14:paraId="52C0A207" w14:textId="77777777" w:rsidR="0001196F" w:rsidRPr="009B0769" w:rsidRDefault="0001196F" w:rsidP="00227F78">
            <w:r w:rsidRPr="009B0769">
              <w:t>Biết cách thực hiện phép  x ; : theo bảng nhân 6,7  nhưng còn quên nhớ, lần sau em cố gắng tập trung đừng quên nhớ và về nhà học thuộc các bảng nhân bảng chia.</w:t>
            </w:r>
          </w:p>
        </w:tc>
        <w:tc>
          <w:tcPr>
            <w:tcW w:w="3129" w:type="dxa"/>
            <w:tcBorders>
              <w:top w:val="single" w:sz="4" w:space="0" w:color="000000"/>
              <w:left w:val="single" w:sz="4" w:space="0" w:color="000000"/>
              <w:bottom w:val="single" w:sz="4" w:space="0" w:color="000000"/>
              <w:right w:val="single" w:sz="4" w:space="0" w:color="000000"/>
            </w:tcBorders>
          </w:tcPr>
          <w:p w14:paraId="4314D5E3" w14:textId="77777777" w:rsidR="0001196F" w:rsidRPr="009B0769" w:rsidRDefault="0001196F" w:rsidP="00227F78">
            <w:r w:rsidRPr="009B0769">
              <w:t>Chưa  mạnh dạn trong giao tiếp.  GV cho HS bày tỏ ý kiến . Chưa có ý thức chuẩn bị bài ở nhà. Cần cố gắng</w:t>
            </w:r>
          </w:p>
        </w:tc>
        <w:tc>
          <w:tcPr>
            <w:tcW w:w="2951" w:type="dxa"/>
            <w:tcBorders>
              <w:top w:val="single" w:sz="4" w:space="0" w:color="000000"/>
              <w:left w:val="single" w:sz="4" w:space="0" w:color="000000"/>
              <w:bottom w:val="single" w:sz="4" w:space="0" w:color="000000"/>
              <w:right w:val="single" w:sz="4" w:space="0" w:color="000000"/>
            </w:tcBorders>
          </w:tcPr>
          <w:p w14:paraId="115E3C29" w14:textId="77777777" w:rsidR="0001196F" w:rsidRPr="009B0769" w:rsidRDefault="0001196F" w:rsidP="00227F78">
            <w:pPr>
              <w:rPr>
                <w:rFonts w:eastAsia="Calibri"/>
              </w:rPr>
            </w:pPr>
            <w:r w:rsidRPr="009B0769">
              <w:t>Chưa chấp hành nội quy trường, lớp</w:t>
            </w:r>
          </w:p>
          <w:p w14:paraId="6736AA70" w14:textId="77777777" w:rsidR="0001196F" w:rsidRPr="009B0769" w:rsidRDefault="0001196F" w:rsidP="00227F78"/>
        </w:tc>
      </w:tr>
      <w:tr w:rsidR="0001196F" w:rsidRPr="009B0769" w14:paraId="5C45B192" w14:textId="77777777" w:rsidTr="00227F78">
        <w:trPr>
          <w:trHeight w:val="828"/>
        </w:trPr>
        <w:tc>
          <w:tcPr>
            <w:tcW w:w="750" w:type="dxa"/>
            <w:tcBorders>
              <w:top w:val="single" w:sz="4" w:space="0" w:color="000000"/>
              <w:left w:val="single" w:sz="4" w:space="0" w:color="000000"/>
              <w:bottom w:val="single" w:sz="4" w:space="0" w:color="000000"/>
              <w:right w:val="single" w:sz="4" w:space="0" w:color="000000"/>
            </w:tcBorders>
          </w:tcPr>
          <w:p w14:paraId="193E3F9C" w14:textId="77777777" w:rsidR="0001196F" w:rsidRPr="009B0769" w:rsidRDefault="0001196F" w:rsidP="00227F78">
            <w:pPr>
              <w:tabs>
                <w:tab w:val="left" w:leader="dot" w:pos="9639"/>
              </w:tabs>
              <w:spacing w:before="40" w:after="40"/>
            </w:pPr>
            <w:r w:rsidRPr="009B0769">
              <w:t>17</w:t>
            </w:r>
          </w:p>
        </w:tc>
        <w:tc>
          <w:tcPr>
            <w:tcW w:w="4100" w:type="dxa"/>
            <w:tcBorders>
              <w:top w:val="single" w:sz="4" w:space="0" w:color="000000"/>
              <w:left w:val="single" w:sz="4" w:space="0" w:color="000000"/>
              <w:bottom w:val="single" w:sz="4" w:space="0" w:color="000000"/>
              <w:right w:val="single" w:sz="4" w:space="0" w:color="000000"/>
            </w:tcBorders>
          </w:tcPr>
          <w:p w14:paraId="041B09E2" w14:textId="77777777" w:rsidR="0001196F" w:rsidRPr="009B0769" w:rsidRDefault="0001196F" w:rsidP="00227F78">
            <w:pPr>
              <w:rPr>
                <w:rFonts w:eastAsia="Calibri"/>
              </w:rPr>
            </w:pPr>
            <w:r w:rsidRPr="009B0769">
              <w:t>Biết cách giải bài toán có lời văn bằng một phép tính.</w:t>
            </w:r>
          </w:p>
          <w:p w14:paraId="1C56DE26" w14:textId="77777777" w:rsidR="0001196F" w:rsidRPr="009B0769" w:rsidRDefault="0001196F" w:rsidP="00227F78">
            <w:r w:rsidRPr="009B0769">
              <w:t>Hoàn thành  môn học nhưng số chữ số của em viết còn xấu, em gắng luyện thêm KN viết số cho đẹp hơn, thầy tin em làm được điều đó.</w:t>
            </w:r>
          </w:p>
          <w:p w14:paraId="4B951060" w14:textId="77777777" w:rsidR="0001196F" w:rsidRPr="009B0769" w:rsidRDefault="0001196F" w:rsidP="00227F78"/>
        </w:tc>
        <w:tc>
          <w:tcPr>
            <w:tcW w:w="3129" w:type="dxa"/>
            <w:tcBorders>
              <w:top w:val="single" w:sz="4" w:space="0" w:color="000000"/>
              <w:left w:val="single" w:sz="4" w:space="0" w:color="000000"/>
              <w:bottom w:val="single" w:sz="4" w:space="0" w:color="000000"/>
              <w:right w:val="single" w:sz="4" w:space="0" w:color="000000"/>
            </w:tcBorders>
          </w:tcPr>
          <w:p w14:paraId="30A21209" w14:textId="77777777" w:rsidR="0001196F" w:rsidRPr="009B0769" w:rsidRDefault="0001196F" w:rsidP="00227F78">
            <w:r w:rsidRPr="009B0769">
              <w:t>Có ý thức học tập ở nhà. Cần phát huy Chưa  mạnh dạn trong giao tiếp.  GV cho HS bày tỏ ý kiến . Luôn cố gắng hoàn thành công việc được giao.</w:t>
            </w:r>
          </w:p>
        </w:tc>
        <w:tc>
          <w:tcPr>
            <w:tcW w:w="2951" w:type="dxa"/>
            <w:tcBorders>
              <w:top w:val="single" w:sz="4" w:space="0" w:color="000000"/>
              <w:left w:val="single" w:sz="4" w:space="0" w:color="000000"/>
              <w:bottom w:val="single" w:sz="4" w:space="0" w:color="000000"/>
              <w:right w:val="single" w:sz="4" w:space="0" w:color="000000"/>
            </w:tcBorders>
          </w:tcPr>
          <w:p w14:paraId="549AB0F8" w14:textId="77777777" w:rsidR="0001196F" w:rsidRPr="009B0769" w:rsidRDefault="0001196F" w:rsidP="00227F78">
            <w:pPr>
              <w:rPr>
                <w:rFonts w:eastAsia="Calibri"/>
              </w:rPr>
            </w:pPr>
            <w:r w:rsidRPr="009B0769">
              <w:t>Tích cực tham gia các hoạt động của nhóm, chấp hành nội quy của lớp.</w:t>
            </w:r>
          </w:p>
          <w:p w14:paraId="4D8401CB" w14:textId="77777777" w:rsidR="0001196F" w:rsidRPr="009B0769" w:rsidRDefault="0001196F" w:rsidP="00227F78"/>
        </w:tc>
      </w:tr>
      <w:tr w:rsidR="0001196F" w:rsidRPr="009B0769" w14:paraId="6E2A37FC" w14:textId="77777777" w:rsidTr="00227F78">
        <w:trPr>
          <w:trHeight w:val="737"/>
        </w:trPr>
        <w:tc>
          <w:tcPr>
            <w:tcW w:w="750" w:type="dxa"/>
            <w:tcBorders>
              <w:top w:val="single" w:sz="4" w:space="0" w:color="000000"/>
              <w:left w:val="single" w:sz="4" w:space="0" w:color="000000"/>
              <w:bottom w:val="single" w:sz="4" w:space="0" w:color="000000"/>
              <w:right w:val="single" w:sz="4" w:space="0" w:color="000000"/>
            </w:tcBorders>
          </w:tcPr>
          <w:p w14:paraId="78BA0C4C" w14:textId="77777777" w:rsidR="0001196F" w:rsidRPr="009B0769" w:rsidRDefault="0001196F" w:rsidP="00227F78">
            <w:pPr>
              <w:tabs>
                <w:tab w:val="left" w:leader="dot" w:pos="9639"/>
              </w:tabs>
              <w:spacing w:before="40" w:after="40"/>
            </w:pPr>
            <w:r w:rsidRPr="009B0769">
              <w:t>18</w:t>
            </w:r>
          </w:p>
        </w:tc>
        <w:tc>
          <w:tcPr>
            <w:tcW w:w="4100" w:type="dxa"/>
            <w:tcBorders>
              <w:top w:val="single" w:sz="4" w:space="0" w:color="000000"/>
              <w:left w:val="single" w:sz="4" w:space="0" w:color="000000"/>
              <w:bottom w:val="single" w:sz="4" w:space="0" w:color="000000"/>
              <w:right w:val="single" w:sz="4" w:space="0" w:color="000000"/>
            </w:tcBorders>
          </w:tcPr>
          <w:p w14:paraId="1476ACC8" w14:textId="77777777" w:rsidR="0001196F" w:rsidRPr="009B0769" w:rsidRDefault="0001196F" w:rsidP="00227F78">
            <w:r w:rsidRPr="009B0769">
              <w:t>Biết thực hiện phép + ; - ; x ; : theo yêu cầu nhưng còn quên nhớ lần sau em cố gắng tập trung đừng quên nhớ.</w:t>
            </w:r>
          </w:p>
        </w:tc>
        <w:tc>
          <w:tcPr>
            <w:tcW w:w="3129" w:type="dxa"/>
            <w:tcBorders>
              <w:top w:val="single" w:sz="4" w:space="0" w:color="000000"/>
              <w:left w:val="single" w:sz="4" w:space="0" w:color="000000"/>
              <w:bottom w:val="single" w:sz="4" w:space="0" w:color="000000"/>
              <w:right w:val="single" w:sz="4" w:space="0" w:color="000000"/>
            </w:tcBorders>
          </w:tcPr>
          <w:p w14:paraId="27CF4129" w14:textId="77777777" w:rsidR="0001196F" w:rsidRPr="009B0769" w:rsidRDefault="0001196F" w:rsidP="00227F78">
            <w:pPr>
              <w:rPr>
                <w:rFonts w:eastAsia="Calibri"/>
              </w:rPr>
            </w:pPr>
            <w:r w:rsidRPr="009B0769">
              <w:t>Có ý thức học tập ở nhà. Cần phát huy</w:t>
            </w:r>
          </w:p>
          <w:p w14:paraId="550386D4" w14:textId="77777777" w:rsidR="0001196F" w:rsidRPr="009B0769" w:rsidRDefault="0001196F" w:rsidP="00227F78">
            <w:r w:rsidRPr="009B0769">
              <w:t>Bước đầu biết tự học</w:t>
            </w:r>
          </w:p>
        </w:tc>
        <w:tc>
          <w:tcPr>
            <w:tcW w:w="2951" w:type="dxa"/>
            <w:tcBorders>
              <w:top w:val="single" w:sz="4" w:space="0" w:color="000000"/>
              <w:left w:val="single" w:sz="4" w:space="0" w:color="000000"/>
              <w:bottom w:val="single" w:sz="4" w:space="0" w:color="000000"/>
              <w:right w:val="single" w:sz="4" w:space="0" w:color="000000"/>
            </w:tcBorders>
          </w:tcPr>
          <w:p w14:paraId="0358510E" w14:textId="77777777" w:rsidR="0001196F" w:rsidRPr="009B0769" w:rsidRDefault="0001196F" w:rsidP="00227F78">
            <w:r w:rsidRPr="009B0769">
              <w:t>Yêu gia đình bạn và những người khác, yêu trường, yêu lớp</w:t>
            </w:r>
          </w:p>
        </w:tc>
      </w:tr>
      <w:tr w:rsidR="0001196F" w:rsidRPr="009B0769" w14:paraId="5274BB95"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64B2BDB3" w14:textId="77777777" w:rsidR="0001196F" w:rsidRPr="009B0769" w:rsidRDefault="0001196F" w:rsidP="00227F78">
            <w:pPr>
              <w:tabs>
                <w:tab w:val="left" w:leader="dot" w:pos="9639"/>
              </w:tabs>
              <w:spacing w:before="40" w:after="40"/>
            </w:pPr>
            <w:r w:rsidRPr="009B0769">
              <w:t>19</w:t>
            </w:r>
          </w:p>
        </w:tc>
        <w:tc>
          <w:tcPr>
            <w:tcW w:w="4100" w:type="dxa"/>
            <w:tcBorders>
              <w:top w:val="single" w:sz="4" w:space="0" w:color="000000"/>
              <w:left w:val="single" w:sz="4" w:space="0" w:color="000000"/>
              <w:bottom w:val="single" w:sz="4" w:space="0" w:color="000000"/>
              <w:right w:val="single" w:sz="4" w:space="0" w:color="000000"/>
            </w:tcBorders>
          </w:tcPr>
          <w:p w14:paraId="38245F4F" w14:textId="77777777" w:rsidR="0001196F" w:rsidRPr="009B0769" w:rsidRDefault="0001196F" w:rsidP="00227F78">
            <w:r w:rsidRPr="009B0769">
              <w:t>Biết cách thực hiện phép  x ; : theo bảng nhân 6,7  nhưng còn quên nhớ, lần sau em cố gắng tập trung đừng quên nhớ và về nhà học thuộc các bảng nhân bảng chia.</w:t>
            </w:r>
          </w:p>
        </w:tc>
        <w:tc>
          <w:tcPr>
            <w:tcW w:w="3129" w:type="dxa"/>
            <w:tcBorders>
              <w:top w:val="single" w:sz="4" w:space="0" w:color="000000"/>
              <w:left w:val="single" w:sz="4" w:space="0" w:color="000000"/>
              <w:bottom w:val="single" w:sz="4" w:space="0" w:color="000000"/>
              <w:right w:val="single" w:sz="4" w:space="0" w:color="000000"/>
            </w:tcBorders>
          </w:tcPr>
          <w:p w14:paraId="66692706" w14:textId="77777777" w:rsidR="0001196F" w:rsidRPr="009B0769" w:rsidRDefault="0001196F" w:rsidP="00227F78">
            <w:r w:rsidRPr="009B0769">
              <w:t>Chưa có ý thức chuẩn bị bài ở nhà. Cần cố gắng</w:t>
            </w:r>
          </w:p>
        </w:tc>
        <w:tc>
          <w:tcPr>
            <w:tcW w:w="2951" w:type="dxa"/>
            <w:tcBorders>
              <w:top w:val="single" w:sz="4" w:space="0" w:color="000000"/>
              <w:left w:val="single" w:sz="4" w:space="0" w:color="000000"/>
              <w:bottom w:val="single" w:sz="4" w:space="0" w:color="000000"/>
              <w:right w:val="single" w:sz="4" w:space="0" w:color="000000"/>
            </w:tcBorders>
          </w:tcPr>
          <w:p w14:paraId="6B0AFC66" w14:textId="77777777" w:rsidR="0001196F" w:rsidRPr="009B0769" w:rsidRDefault="0001196F" w:rsidP="00227F78">
            <w:pPr>
              <w:rPr>
                <w:rFonts w:eastAsia="Calibri"/>
              </w:rPr>
            </w:pPr>
          </w:p>
          <w:p w14:paraId="1F81D27D" w14:textId="77777777" w:rsidR="0001196F" w:rsidRPr="009B0769" w:rsidRDefault="0001196F" w:rsidP="00227F78">
            <w:r w:rsidRPr="009B0769">
              <w:t>Biết giúp đỡ mọi người.</w:t>
            </w:r>
          </w:p>
        </w:tc>
      </w:tr>
      <w:tr w:rsidR="0001196F" w:rsidRPr="009B0769" w14:paraId="766DE3E8" w14:textId="77777777" w:rsidTr="00227F78">
        <w:trPr>
          <w:trHeight w:val="690"/>
        </w:trPr>
        <w:tc>
          <w:tcPr>
            <w:tcW w:w="750" w:type="dxa"/>
            <w:tcBorders>
              <w:top w:val="single" w:sz="4" w:space="0" w:color="000000"/>
              <w:left w:val="single" w:sz="4" w:space="0" w:color="000000"/>
              <w:bottom w:val="single" w:sz="4" w:space="0" w:color="000000"/>
              <w:right w:val="single" w:sz="4" w:space="0" w:color="000000"/>
            </w:tcBorders>
          </w:tcPr>
          <w:p w14:paraId="634D297B" w14:textId="77777777" w:rsidR="0001196F" w:rsidRPr="009B0769" w:rsidRDefault="0001196F" w:rsidP="00227F78">
            <w:pPr>
              <w:tabs>
                <w:tab w:val="left" w:leader="dot" w:pos="9639"/>
              </w:tabs>
              <w:spacing w:before="40" w:after="40"/>
            </w:pPr>
            <w:r w:rsidRPr="009B0769">
              <w:t>20</w:t>
            </w:r>
          </w:p>
        </w:tc>
        <w:tc>
          <w:tcPr>
            <w:tcW w:w="4100" w:type="dxa"/>
            <w:tcBorders>
              <w:top w:val="single" w:sz="4" w:space="0" w:color="000000"/>
              <w:left w:val="single" w:sz="4" w:space="0" w:color="000000"/>
              <w:bottom w:val="single" w:sz="4" w:space="0" w:color="000000"/>
              <w:right w:val="single" w:sz="4" w:space="0" w:color="000000"/>
            </w:tcBorders>
          </w:tcPr>
          <w:p w14:paraId="223D322C" w14:textId="77777777" w:rsidR="0001196F" w:rsidRPr="009B0769" w:rsidRDefault="0001196F" w:rsidP="00227F78">
            <w:pPr>
              <w:rPr>
                <w:rFonts w:eastAsia="Calibri"/>
              </w:rPr>
            </w:pPr>
            <w:r w:rsidRPr="009B0769">
              <w:t xml:space="preserve">Biết cách thực hiện phép  x ; : theo bảng nhân 6,7  </w:t>
            </w:r>
          </w:p>
          <w:p w14:paraId="20BA7756" w14:textId="77777777" w:rsidR="0001196F" w:rsidRPr="009B0769" w:rsidRDefault="0001196F" w:rsidP="00227F78">
            <w:r w:rsidRPr="009B0769">
              <w:t>Em làm đúng kết quả nhưng đặt tính chưa được đẹp, em xem thầy và các bạn đặt tính để lần sau em làm đẹp hơn nhé.</w:t>
            </w:r>
          </w:p>
        </w:tc>
        <w:tc>
          <w:tcPr>
            <w:tcW w:w="3129" w:type="dxa"/>
            <w:tcBorders>
              <w:top w:val="single" w:sz="4" w:space="0" w:color="000000"/>
              <w:left w:val="single" w:sz="4" w:space="0" w:color="000000"/>
              <w:bottom w:val="single" w:sz="4" w:space="0" w:color="000000"/>
              <w:right w:val="single" w:sz="4" w:space="0" w:color="000000"/>
            </w:tcBorders>
          </w:tcPr>
          <w:p w14:paraId="2C80DE4F" w14:textId="77777777" w:rsidR="0001196F" w:rsidRPr="009B0769" w:rsidRDefault="0001196F" w:rsidP="00227F78">
            <w:pPr>
              <w:rPr>
                <w:rFonts w:eastAsia="Calibri"/>
              </w:rPr>
            </w:pPr>
            <w:r w:rsidRPr="009B0769">
              <w:t>Chuẩn bị tốt đồ dùng học tập khi đến lớp.</w:t>
            </w:r>
          </w:p>
          <w:p w14:paraId="66DD3BC9" w14:textId="77777777" w:rsidR="0001196F" w:rsidRPr="009B0769" w:rsidRDefault="0001196F" w:rsidP="00227F78">
            <w:r w:rsidRPr="009B0769">
              <w:t>Bước đầu biết tự học</w:t>
            </w:r>
          </w:p>
        </w:tc>
        <w:tc>
          <w:tcPr>
            <w:tcW w:w="2951" w:type="dxa"/>
            <w:tcBorders>
              <w:top w:val="single" w:sz="4" w:space="0" w:color="000000"/>
              <w:left w:val="single" w:sz="4" w:space="0" w:color="000000"/>
              <w:bottom w:val="single" w:sz="4" w:space="0" w:color="000000"/>
              <w:right w:val="single" w:sz="4" w:space="0" w:color="000000"/>
            </w:tcBorders>
          </w:tcPr>
          <w:p w14:paraId="504B8BF9" w14:textId="77777777" w:rsidR="0001196F" w:rsidRPr="009B0769" w:rsidRDefault="0001196F" w:rsidP="00227F78">
            <w:pPr>
              <w:rPr>
                <w:rFonts w:eastAsia="Calibri"/>
              </w:rPr>
            </w:pPr>
          </w:p>
          <w:p w14:paraId="7D45B641" w14:textId="77777777" w:rsidR="0001196F" w:rsidRPr="009B0769" w:rsidRDefault="0001196F" w:rsidP="00227F78">
            <w:r w:rsidRPr="009B0769">
              <w:t>Chấp hành nội quy trường, lớp</w:t>
            </w:r>
          </w:p>
        </w:tc>
      </w:tr>
      <w:tr w:rsidR="0001196F" w:rsidRPr="009B0769" w14:paraId="4E0182AD" w14:textId="77777777" w:rsidTr="00227F78">
        <w:trPr>
          <w:trHeight w:val="654"/>
        </w:trPr>
        <w:tc>
          <w:tcPr>
            <w:tcW w:w="750" w:type="dxa"/>
            <w:tcBorders>
              <w:top w:val="single" w:sz="4" w:space="0" w:color="000000"/>
              <w:left w:val="single" w:sz="4" w:space="0" w:color="000000"/>
              <w:bottom w:val="single" w:sz="4" w:space="0" w:color="000000"/>
              <w:right w:val="single" w:sz="4" w:space="0" w:color="000000"/>
            </w:tcBorders>
          </w:tcPr>
          <w:p w14:paraId="70CD24B4" w14:textId="77777777" w:rsidR="0001196F" w:rsidRPr="009B0769" w:rsidRDefault="0001196F" w:rsidP="00227F78">
            <w:pPr>
              <w:tabs>
                <w:tab w:val="left" w:leader="dot" w:pos="9639"/>
              </w:tabs>
              <w:spacing w:before="40" w:after="40"/>
            </w:pPr>
            <w:r w:rsidRPr="009B0769">
              <w:t>21</w:t>
            </w:r>
          </w:p>
        </w:tc>
        <w:tc>
          <w:tcPr>
            <w:tcW w:w="4100" w:type="dxa"/>
            <w:tcBorders>
              <w:top w:val="single" w:sz="4" w:space="0" w:color="000000"/>
              <w:left w:val="single" w:sz="4" w:space="0" w:color="000000"/>
              <w:bottom w:val="single" w:sz="4" w:space="0" w:color="000000"/>
              <w:right w:val="single" w:sz="4" w:space="0" w:color="000000"/>
            </w:tcBorders>
          </w:tcPr>
          <w:p w14:paraId="0905FD1D" w14:textId="77777777" w:rsidR="0001196F" w:rsidRPr="009B0769" w:rsidRDefault="0001196F" w:rsidP="00227F78">
            <w:r w:rsidRPr="009B0769">
              <w:t>Biết cách thực hiện phép  x ; : theo bảng nhân 6,7  nhưng còn quên nhớ, lần sau em cố gắng tập trung đừng quên nhớ và về nhà học thuộc các bảng nhân bảng chia.</w:t>
            </w:r>
          </w:p>
        </w:tc>
        <w:tc>
          <w:tcPr>
            <w:tcW w:w="3129" w:type="dxa"/>
            <w:tcBorders>
              <w:top w:val="single" w:sz="4" w:space="0" w:color="000000"/>
              <w:left w:val="single" w:sz="4" w:space="0" w:color="000000"/>
              <w:bottom w:val="single" w:sz="4" w:space="0" w:color="000000"/>
              <w:right w:val="single" w:sz="4" w:space="0" w:color="000000"/>
            </w:tcBorders>
          </w:tcPr>
          <w:p w14:paraId="45CBEE6B" w14:textId="77777777" w:rsidR="0001196F" w:rsidRPr="009B0769" w:rsidRDefault="0001196F" w:rsidP="00227F78">
            <w:r w:rsidRPr="009B0769">
              <w:t>Hay quên sách vở đồ dùng học tập. Con cần kiểm tra lại mọi thứ trước khi đến lớp.</w:t>
            </w:r>
          </w:p>
        </w:tc>
        <w:tc>
          <w:tcPr>
            <w:tcW w:w="2951" w:type="dxa"/>
            <w:tcBorders>
              <w:top w:val="single" w:sz="4" w:space="0" w:color="000000"/>
              <w:left w:val="single" w:sz="4" w:space="0" w:color="000000"/>
              <w:bottom w:val="single" w:sz="4" w:space="0" w:color="000000"/>
              <w:right w:val="single" w:sz="4" w:space="0" w:color="000000"/>
            </w:tcBorders>
          </w:tcPr>
          <w:p w14:paraId="3B865125" w14:textId="77777777" w:rsidR="0001196F" w:rsidRPr="009B0769" w:rsidRDefault="0001196F" w:rsidP="00227F78">
            <w:pPr>
              <w:ind w:left="720" w:hanging="720"/>
              <w:rPr>
                <w:rFonts w:eastAsia="Calibri"/>
              </w:rPr>
            </w:pPr>
            <w:r w:rsidRPr="009B0769">
              <w:t>Trung thực.</w:t>
            </w:r>
          </w:p>
          <w:p w14:paraId="2AE3BCDA" w14:textId="77777777" w:rsidR="0001196F" w:rsidRPr="009B0769" w:rsidRDefault="0001196F" w:rsidP="00227F78">
            <w:pPr>
              <w:ind w:left="720" w:hanging="720"/>
            </w:pPr>
            <w:r w:rsidRPr="009B0769">
              <w:t>Chấp hành nội quy trường, lớp</w:t>
            </w:r>
          </w:p>
          <w:p w14:paraId="7DD0CAD0" w14:textId="77777777" w:rsidR="0001196F" w:rsidRPr="009B0769" w:rsidRDefault="0001196F" w:rsidP="00227F78">
            <w:pPr>
              <w:ind w:left="720" w:hanging="720"/>
            </w:pPr>
          </w:p>
        </w:tc>
      </w:tr>
      <w:tr w:rsidR="0001196F" w:rsidRPr="009B0769" w14:paraId="07211F8A" w14:textId="77777777" w:rsidTr="00227F78">
        <w:trPr>
          <w:trHeight w:val="654"/>
        </w:trPr>
        <w:tc>
          <w:tcPr>
            <w:tcW w:w="750" w:type="dxa"/>
            <w:tcBorders>
              <w:top w:val="single" w:sz="4" w:space="0" w:color="000000"/>
              <w:left w:val="single" w:sz="4" w:space="0" w:color="000000"/>
              <w:bottom w:val="single" w:sz="4" w:space="0" w:color="000000"/>
              <w:right w:val="single" w:sz="4" w:space="0" w:color="000000"/>
            </w:tcBorders>
          </w:tcPr>
          <w:p w14:paraId="2AFEFD17" w14:textId="77777777" w:rsidR="0001196F" w:rsidRPr="009B0769" w:rsidRDefault="0001196F" w:rsidP="00227F78">
            <w:pPr>
              <w:tabs>
                <w:tab w:val="left" w:leader="dot" w:pos="9639"/>
              </w:tabs>
              <w:spacing w:before="40" w:after="40"/>
            </w:pPr>
            <w:r w:rsidRPr="009B0769">
              <w:t>22</w:t>
            </w:r>
          </w:p>
        </w:tc>
        <w:tc>
          <w:tcPr>
            <w:tcW w:w="4100" w:type="dxa"/>
            <w:tcBorders>
              <w:top w:val="single" w:sz="4" w:space="0" w:color="000000"/>
              <w:left w:val="single" w:sz="4" w:space="0" w:color="000000"/>
              <w:bottom w:val="single" w:sz="4" w:space="0" w:color="000000"/>
              <w:right w:val="single" w:sz="4" w:space="0" w:color="000000"/>
            </w:tcBorders>
          </w:tcPr>
          <w:p w14:paraId="134037D2" w14:textId="77777777" w:rsidR="0001196F" w:rsidRPr="009B0769" w:rsidRDefault="0001196F" w:rsidP="00227F78">
            <w:pPr>
              <w:rPr>
                <w:rFonts w:eastAsia="Calibri"/>
              </w:rPr>
            </w:pPr>
            <w:r w:rsidRPr="009B0769">
              <w:t xml:space="preserve">Biết cách thực hiện phép  x ; : theo bảng nhân 6,7  </w:t>
            </w:r>
          </w:p>
          <w:p w14:paraId="21AA2C50" w14:textId="77777777" w:rsidR="0001196F" w:rsidRPr="009B0769" w:rsidRDefault="0001196F" w:rsidP="00227F78">
            <w:r w:rsidRPr="009B0769">
              <w:lastRenderedPageBreak/>
              <w:t>Em làm đúng kết quả nhưng đặt tính chưa được đẹp, em xem thầy và các bạn đặt tính để lần sau em làm đẹp hơn nhé.</w:t>
            </w:r>
          </w:p>
        </w:tc>
        <w:tc>
          <w:tcPr>
            <w:tcW w:w="3129" w:type="dxa"/>
            <w:tcBorders>
              <w:top w:val="single" w:sz="4" w:space="0" w:color="000000"/>
              <w:left w:val="single" w:sz="4" w:space="0" w:color="000000"/>
              <w:bottom w:val="single" w:sz="4" w:space="0" w:color="000000"/>
              <w:right w:val="single" w:sz="4" w:space="0" w:color="000000"/>
            </w:tcBorders>
          </w:tcPr>
          <w:p w14:paraId="1872B54F" w14:textId="77777777" w:rsidR="0001196F" w:rsidRPr="009B0769" w:rsidRDefault="0001196F" w:rsidP="00227F78">
            <w:r w:rsidRPr="009B0769">
              <w:lastRenderedPageBreak/>
              <w:t>Có ý thức chuẩn bị bài ở nhà. Cần cố gắng</w:t>
            </w:r>
          </w:p>
        </w:tc>
        <w:tc>
          <w:tcPr>
            <w:tcW w:w="2951" w:type="dxa"/>
            <w:tcBorders>
              <w:top w:val="single" w:sz="4" w:space="0" w:color="000000"/>
              <w:left w:val="single" w:sz="4" w:space="0" w:color="000000"/>
              <w:bottom w:val="single" w:sz="4" w:space="0" w:color="000000"/>
              <w:right w:val="single" w:sz="4" w:space="0" w:color="000000"/>
            </w:tcBorders>
          </w:tcPr>
          <w:p w14:paraId="03A24CAD" w14:textId="77777777" w:rsidR="0001196F" w:rsidRPr="009B0769" w:rsidRDefault="0001196F" w:rsidP="00227F78">
            <w:pPr>
              <w:rPr>
                <w:rFonts w:eastAsia="Calibri"/>
              </w:rPr>
            </w:pPr>
          </w:p>
          <w:p w14:paraId="04644C70" w14:textId="77777777" w:rsidR="0001196F" w:rsidRPr="009B0769" w:rsidRDefault="0001196F" w:rsidP="00227F78">
            <w:r w:rsidRPr="009B0769">
              <w:t>Biết giúp đỡ mọi người.</w:t>
            </w:r>
          </w:p>
          <w:p w14:paraId="16D51206" w14:textId="77777777" w:rsidR="0001196F" w:rsidRPr="009B0769" w:rsidRDefault="0001196F" w:rsidP="00227F78"/>
        </w:tc>
      </w:tr>
    </w:tbl>
    <w:p w14:paraId="1CC39CD2" w14:textId="77777777" w:rsidR="0001196F" w:rsidRPr="009B0769" w:rsidRDefault="0001196F" w:rsidP="0001196F">
      <w:pPr>
        <w:tabs>
          <w:tab w:val="left" w:pos="10005"/>
        </w:tabs>
      </w:pPr>
    </w:p>
    <w:p w14:paraId="1763D3CC" w14:textId="77777777" w:rsidR="0001196F" w:rsidRPr="009B0769" w:rsidRDefault="0001196F" w:rsidP="0001196F">
      <w:pPr>
        <w:rPr>
          <w:b/>
          <w:color w:val="000099"/>
        </w:rPr>
      </w:pPr>
    </w:p>
    <w:p w14:paraId="6BC0F2BA" w14:textId="77777777" w:rsidR="0001196F" w:rsidRPr="009B0769" w:rsidRDefault="0001196F" w:rsidP="0001196F">
      <w:pPr>
        <w:rPr>
          <w:color w:val="000099"/>
        </w:rPr>
      </w:pPr>
      <w:r w:rsidRPr="009B0769">
        <w:rPr>
          <w:b/>
          <w:color w:val="000099"/>
        </w:rPr>
        <w:t>THÁNG THỨ BA</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
        <w:gridCol w:w="4015"/>
        <w:gridCol w:w="3060"/>
        <w:gridCol w:w="3060"/>
      </w:tblGrid>
      <w:tr w:rsidR="0001196F" w:rsidRPr="009B0769" w14:paraId="454ACB6B" w14:textId="77777777" w:rsidTr="00227F78">
        <w:tc>
          <w:tcPr>
            <w:tcW w:w="834" w:type="dxa"/>
            <w:vMerge w:val="restart"/>
            <w:tcBorders>
              <w:top w:val="single" w:sz="4" w:space="0" w:color="000000"/>
              <w:left w:val="single" w:sz="4" w:space="0" w:color="000000"/>
              <w:bottom w:val="single" w:sz="4" w:space="0" w:color="000000"/>
              <w:right w:val="single" w:sz="4" w:space="0" w:color="000000"/>
            </w:tcBorders>
          </w:tcPr>
          <w:p w14:paraId="642CBD8F" w14:textId="77777777" w:rsidR="0001196F" w:rsidRPr="009B0769" w:rsidRDefault="0001196F" w:rsidP="00227F78">
            <w:pPr>
              <w:rPr>
                <w:rFonts w:eastAsia="Calibri"/>
                <w:b/>
              </w:rPr>
            </w:pPr>
            <w:r w:rsidRPr="009B0769">
              <w:rPr>
                <w:b/>
              </w:rPr>
              <w:t>Học</w:t>
            </w:r>
          </w:p>
          <w:p w14:paraId="2370F7AF" w14:textId="77777777" w:rsidR="0001196F" w:rsidRPr="009B0769" w:rsidRDefault="0001196F" w:rsidP="00227F78">
            <w:r w:rsidRPr="009B0769">
              <w:rPr>
                <w:b/>
              </w:rPr>
              <w:t>sinh</w:t>
            </w:r>
          </w:p>
        </w:tc>
        <w:tc>
          <w:tcPr>
            <w:tcW w:w="10135" w:type="dxa"/>
            <w:gridSpan w:val="3"/>
            <w:tcBorders>
              <w:top w:val="single" w:sz="4" w:space="0" w:color="000000"/>
              <w:left w:val="single" w:sz="4" w:space="0" w:color="000000"/>
              <w:bottom w:val="single" w:sz="4" w:space="0" w:color="000000"/>
              <w:right w:val="single" w:sz="4" w:space="0" w:color="000000"/>
            </w:tcBorders>
          </w:tcPr>
          <w:p w14:paraId="3FDABB28" w14:textId="77777777" w:rsidR="0001196F" w:rsidRPr="009B0769" w:rsidRDefault="0001196F" w:rsidP="00227F78">
            <w:pPr>
              <w:rPr>
                <w:b/>
              </w:rPr>
            </w:pPr>
            <w:r w:rsidRPr="009B0769">
              <w:rPr>
                <w:b/>
              </w:rPr>
              <w:t>Nhận xét</w:t>
            </w:r>
          </w:p>
        </w:tc>
      </w:tr>
      <w:tr w:rsidR="0001196F" w:rsidRPr="009B0769" w14:paraId="552468E7" w14:textId="77777777" w:rsidTr="00227F78">
        <w:tc>
          <w:tcPr>
            <w:tcW w:w="834" w:type="dxa"/>
            <w:vMerge/>
            <w:tcBorders>
              <w:top w:val="single" w:sz="4" w:space="0" w:color="000000"/>
              <w:left w:val="single" w:sz="4" w:space="0" w:color="000000"/>
              <w:bottom w:val="single" w:sz="4" w:space="0" w:color="000000"/>
              <w:right w:val="single" w:sz="4" w:space="0" w:color="000000"/>
            </w:tcBorders>
            <w:vAlign w:val="center"/>
          </w:tcPr>
          <w:p w14:paraId="616A9233" w14:textId="77777777" w:rsidR="0001196F" w:rsidRPr="009B0769" w:rsidRDefault="0001196F" w:rsidP="00227F78"/>
        </w:tc>
        <w:tc>
          <w:tcPr>
            <w:tcW w:w="4015" w:type="dxa"/>
            <w:tcBorders>
              <w:top w:val="single" w:sz="4" w:space="0" w:color="000000"/>
              <w:left w:val="single" w:sz="4" w:space="0" w:color="000000"/>
              <w:bottom w:val="single" w:sz="4" w:space="0" w:color="000000"/>
              <w:right w:val="single" w:sz="4" w:space="0" w:color="000000"/>
            </w:tcBorders>
          </w:tcPr>
          <w:p w14:paraId="50778F8F" w14:textId="77777777" w:rsidR="0001196F" w:rsidRPr="009B0769" w:rsidRDefault="0001196F" w:rsidP="00227F78">
            <w:pPr>
              <w:rPr>
                <w:b/>
              </w:rPr>
            </w:pPr>
            <w:r w:rsidRPr="009B0769">
              <w:rPr>
                <w:b/>
              </w:rPr>
              <w:t>Hoạt động giáo dục (Kiến thức, kĩ năng)</w:t>
            </w:r>
          </w:p>
        </w:tc>
        <w:tc>
          <w:tcPr>
            <w:tcW w:w="3060" w:type="dxa"/>
            <w:tcBorders>
              <w:top w:val="single" w:sz="4" w:space="0" w:color="000000"/>
              <w:left w:val="single" w:sz="4" w:space="0" w:color="000000"/>
              <w:bottom w:val="single" w:sz="4" w:space="0" w:color="000000"/>
              <w:right w:val="single" w:sz="4" w:space="0" w:color="000000"/>
            </w:tcBorders>
          </w:tcPr>
          <w:p w14:paraId="15CB4368" w14:textId="77777777" w:rsidR="0001196F" w:rsidRPr="009B0769" w:rsidRDefault="0001196F" w:rsidP="00227F78">
            <w:pPr>
              <w:rPr>
                <w:b/>
              </w:rPr>
            </w:pPr>
            <w:r w:rsidRPr="009B0769">
              <w:rPr>
                <w:b/>
              </w:rPr>
              <w:t>Năng lực</w:t>
            </w:r>
          </w:p>
        </w:tc>
        <w:tc>
          <w:tcPr>
            <w:tcW w:w="3060" w:type="dxa"/>
            <w:tcBorders>
              <w:top w:val="single" w:sz="4" w:space="0" w:color="000000"/>
              <w:left w:val="single" w:sz="4" w:space="0" w:color="000000"/>
              <w:bottom w:val="single" w:sz="4" w:space="0" w:color="000000"/>
              <w:right w:val="single" w:sz="4" w:space="0" w:color="000000"/>
            </w:tcBorders>
          </w:tcPr>
          <w:p w14:paraId="31E5BA2F" w14:textId="77777777" w:rsidR="0001196F" w:rsidRPr="009B0769" w:rsidRDefault="0001196F" w:rsidP="00227F78">
            <w:pPr>
              <w:rPr>
                <w:b/>
              </w:rPr>
            </w:pPr>
            <w:r w:rsidRPr="009B0769">
              <w:rPr>
                <w:b/>
              </w:rPr>
              <w:t xml:space="preserve">Phẩm chất </w:t>
            </w:r>
          </w:p>
        </w:tc>
      </w:tr>
      <w:tr w:rsidR="0001196F" w:rsidRPr="009B0769" w14:paraId="3099A749" w14:textId="77777777" w:rsidTr="00227F78">
        <w:trPr>
          <w:trHeight w:val="722"/>
        </w:trPr>
        <w:tc>
          <w:tcPr>
            <w:tcW w:w="834" w:type="dxa"/>
            <w:tcBorders>
              <w:top w:val="single" w:sz="4" w:space="0" w:color="000000"/>
              <w:left w:val="single" w:sz="4" w:space="0" w:color="000000"/>
              <w:bottom w:val="single" w:sz="4" w:space="0" w:color="000000"/>
              <w:right w:val="single" w:sz="4" w:space="0" w:color="000000"/>
            </w:tcBorders>
            <w:vAlign w:val="center"/>
          </w:tcPr>
          <w:p w14:paraId="70D938DC" w14:textId="77777777" w:rsidR="0001196F" w:rsidRPr="009B0769" w:rsidRDefault="0001196F" w:rsidP="00227F78">
            <w:pPr>
              <w:tabs>
                <w:tab w:val="left" w:leader="dot" w:pos="9639"/>
              </w:tabs>
              <w:spacing w:before="40" w:after="40"/>
            </w:pPr>
            <w:r w:rsidRPr="009B0769">
              <w:t>1</w:t>
            </w:r>
          </w:p>
        </w:tc>
        <w:tc>
          <w:tcPr>
            <w:tcW w:w="4015" w:type="dxa"/>
            <w:tcBorders>
              <w:top w:val="single" w:sz="4" w:space="0" w:color="000000"/>
              <w:left w:val="single" w:sz="4" w:space="0" w:color="000000"/>
              <w:bottom w:val="single" w:sz="4" w:space="0" w:color="000000"/>
              <w:right w:val="single" w:sz="4" w:space="0" w:color="000000"/>
            </w:tcBorders>
          </w:tcPr>
          <w:p w14:paraId="5867530C" w14:textId="77777777" w:rsidR="0001196F" w:rsidRPr="009B0769" w:rsidRDefault="0001196F" w:rsidP="00227F78">
            <w:r w:rsidRPr="009B0769">
              <w:t>Nhận biết được các góc, nắm được bảng nhân 8 và chia 8, giải toán có lời văn bằng 2 phép tinh còn hạn chế, lần sau em tập trung đọc kĩ yêu cầu của bài toán.</w:t>
            </w:r>
          </w:p>
        </w:tc>
        <w:tc>
          <w:tcPr>
            <w:tcW w:w="3060" w:type="dxa"/>
            <w:tcBorders>
              <w:top w:val="single" w:sz="4" w:space="0" w:color="000000"/>
              <w:left w:val="single" w:sz="4" w:space="0" w:color="000000"/>
              <w:bottom w:val="single" w:sz="4" w:space="0" w:color="000000"/>
              <w:right w:val="single" w:sz="4" w:space="0" w:color="000000"/>
            </w:tcBorders>
          </w:tcPr>
          <w:p w14:paraId="0EE9C868" w14:textId="77777777" w:rsidR="0001196F" w:rsidRPr="009B0769" w:rsidRDefault="0001196F" w:rsidP="00227F78">
            <w:r w:rsidRPr="009B0769">
              <w:t>- Chưa  mạnh dạn trong giao tiếp.  GV cho HS bày tỏ ý kiến. Bước đầu biết tự học</w:t>
            </w:r>
          </w:p>
        </w:tc>
        <w:tc>
          <w:tcPr>
            <w:tcW w:w="3060" w:type="dxa"/>
            <w:tcBorders>
              <w:top w:val="single" w:sz="4" w:space="0" w:color="000000"/>
              <w:left w:val="single" w:sz="4" w:space="0" w:color="000000"/>
              <w:bottom w:val="single" w:sz="4" w:space="0" w:color="000000"/>
              <w:right w:val="single" w:sz="4" w:space="0" w:color="000000"/>
            </w:tcBorders>
          </w:tcPr>
          <w:p w14:paraId="39B9F77A" w14:textId="77777777" w:rsidR="0001196F" w:rsidRPr="009B0769" w:rsidRDefault="0001196F" w:rsidP="00227F78">
            <w:pPr>
              <w:rPr>
                <w:rFonts w:eastAsia="Calibri"/>
              </w:rPr>
            </w:pPr>
          </w:p>
          <w:p w14:paraId="2E57D7EA" w14:textId="77777777" w:rsidR="0001196F" w:rsidRPr="009B0769" w:rsidRDefault="0001196F" w:rsidP="00227F78"/>
          <w:p w14:paraId="7B03089E" w14:textId="77777777" w:rsidR="0001196F" w:rsidRPr="009B0769" w:rsidRDefault="0001196F" w:rsidP="00227F78">
            <w:r w:rsidRPr="009B0769">
              <w:t>Chấp hành nội quy trường, lớp.</w:t>
            </w:r>
          </w:p>
          <w:p w14:paraId="3E6E82B8" w14:textId="77777777" w:rsidR="0001196F" w:rsidRPr="009B0769" w:rsidRDefault="0001196F" w:rsidP="00227F78"/>
        </w:tc>
      </w:tr>
      <w:tr w:rsidR="0001196F" w:rsidRPr="009B0769" w14:paraId="0A0E6EDE" w14:textId="77777777" w:rsidTr="00227F78">
        <w:trPr>
          <w:trHeight w:val="722"/>
        </w:trPr>
        <w:tc>
          <w:tcPr>
            <w:tcW w:w="834" w:type="dxa"/>
            <w:tcBorders>
              <w:top w:val="single" w:sz="4" w:space="0" w:color="000000"/>
              <w:left w:val="single" w:sz="4" w:space="0" w:color="000000"/>
              <w:bottom w:val="single" w:sz="4" w:space="0" w:color="000000"/>
              <w:right w:val="single" w:sz="4" w:space="0" w:color="000000"/>
            </w:tcBorders>
            <w:vAlign w:val="center"/>
          </w:tcPr>
          <w:p w14:paraId="11B35837" w14:textId="77777777" w:rsidR="0001196F" w:rsidRPr="009B0769" w:rsidRDefault="0001196F" w:rsidP="00227F78">
            <w:pPr>
              <w:tabs>
                <w:tab w:val="left" w:leader="dot" w:pos="9639"/>
              </w:tabs>
              <w:spacing w:before="40" w:after="40"/>
            </w:pPr>
            <w:r w:rsidRPr="009B0769">
              <w:t>2</w:t>
            </w:r>
          </w:p>
        </w:tc>
        <w:tc>
          <w:tcPr>
            <w:tcW w:w="4015" w:type="dxa"/>
            <w:tcBorders>
              <w:top w:val="single" w:sz="4" w:space="0" w:color="000000"/>
              <w:left w:val="single" w:sz="4" w:space="0" w:color="000000"/>
              <w:bottom w:val="single" w:sz="4" w:space="0" w:color="000000"/>
              <w:right w:val="single" w:sz="4" w:space="0" w:color="000000"/>
            </w:tcBorders>
          </w:tcPr>
          <w:p w14:paraId="284BEE67" w14:textId="77777777" w:rsidR="0001196F" w:rsidRPr="009B0769" w:rsidRDefault="0001196F" w:rsidP="00227F78">
            <w:pPr>
              <w:rPr>
                <w:rFonts w:eastAsia="Calibri"/>
              </w:rPr>
            </w:pPr>
            <w:r w:rsidRPr="009B0769">
              <w:t>Tính toán còn chậm.</w:t>
            </w:r>
          </w:p>
          <w:p w14:paraId="0405B6A5" w14:textId="77777777" w:rsidR="0001196F" w:rsidRPr="009B0769" w:rsidRDefault="0001196F" w:rsidP="00227F78">
            <w:r w:rsidRPr="009B0769">
              <w:t>Chưa nắm được nhân chia theo bảng 8. Cần học thuộc bảng nhân và bảng chia</w:t>
            </w:r>
          </w:p>
        </w:tc>
        <w:tc>
          <w:tcPr>
            <w:tcW w:w="3060" w:type="dxa"/>
            <w:tcBorders>
              <w:top w:val="single" w:sz="4" w:space="0" w:color="000000"/>
              <w:left w:val="single" w:sz="4" w:space="0" w:color="000000"/>
              <w:bottom w:val="single" w:sz="4" w:space="0" w:color="000000"/>
              <w:right w:val="single" w:sz="4" w:space="0" w:color="000000"/>
            </w:tcBorders>
          </w:tcPr>
          <w:p w14:paraId="6A3C8785" w14:textId="77777777" w:rsidR="0001196F" w:rsidRPr="009B0769" w:rsidRDefault="0001196F" w:rsidP="00227F78">
            <w:r w:rsidRPr="009B0769">
              <w:t>Hay quên sách vở đồ dùng học tập. Con cần kiểm tra lại mọi thứ trước khi đến lớp.</w:t>
            </w:r>
          </w:p>
        </w:tc>
        <w:tc>
          <w:tcPr>
            <w:tcW w:w="3060" w:type="dxa"/>
            <w:tcBorders>
              <w:top w:val="single" w:sz="4" w:space="0" w:color="000000"/>
              <w:left w:val="single" w:sz="4" w:space="0" w:color="000000"/>
              <w:bottom w:val="single" w:sz="4" w:space="0" w:color="000000"/>
              <w:right w:val="single" w:sz="4" w:space="0" w:color="000000"/>
            </w:tcBorders>
          </w:tcPr>
          <w:p w14:paraId="2F27E045" w14:textId="77777777" w:rsidR="0001196F" w:rsidRPr="009B0769" w:rsidRDefault="0001196F" w:rsidP="00227F78">
            <w:pPr>
              <w:rPr>
                <w:rFonts w:eastAsia="Calibri"/>
              </w:rPr>
            </w:pPr>
          </w:p>
          <w:p w14:paraId="27D38093" w14:textId="77777777" w:rsidR="0001196F" w:rsidRPr="009B0769" w:rsidRDefault="0001196F" w:rsidP="00227F78">
            <w:r w:rsidRPr="009B0769">
              <w:t>Yêu quý bạn bè</w:t>
            </w:r>
          </w:p>
          <w:p w14:paraId="77F84225" w14:textId="77777777" w:rsidR="0001196F" w:rsidRPr="009B0769" w:rsidRDefault="0001196F" w:rsidP="00227F78"/>
        </w:tc>
      </w:tr>
      <w:tr w:rsidR="0001196F" w:rsidRPr="009B0769" w14:paraId="43A2C6AD" w14:textId="77777777" w:rsidTr="00227F78">
        <w:trPr>
          <w:trHeight w:val="722"/>
        </w:trPr>
        <w:tc>
          <w:tcPr>
            <w:tcW w:w="834" w:type="dxa"/>
            <w:tcBorders>
              <w:top w:val="single" w:sz="4" w:space="0" w:color="000000"/>
              <w:left w:val="single" w:sz="4" w:space="0" w:color="000000"/>
              <w:bottom w:val="single" w:sz="4" w:space="0" w:color="000000"/>
              <w:right w:val="single" w:sz="4" w:space="0" w:color="000000"/>
            </w:tcBorders>
            <w:vAlign w:val="center"/>
          </w:tcPr>
          <w:p w14:paraId="66C00400" w14:textId="77777777" w:rsidR="0001196F" w:rsidRPr="009B0769" w:rsidRDefault="0001196F" w:rsidP="00227F78">
            <w:pPr>
              <w:tabs>
                <w:tab w:val="left" w:leader="dot" w:pos="9639"/>
              </w:tabs>
              <w:spacing w:before="40" w:after="40"/>
            </w:pPr>
            <w:r w:rsidRPr="009B0769">
              <w:t>3</w:t>
            </w:r>
          </w:p>
        </w:tc>
        <w:tc>
          <w:tcPr>
            <w:tcW w:w="4015" w:type="dxa"/>
            <w:tcBorders>
              <w:top w:val="single" w:sz="4" w:space="0" w:color="000000"/>
              <w:left w:val="single" w:sz="4" w:space="0" w:color="000000"/>
              <w:bottom w:val="single" w:sz="4" w:space="0" w:color="000000"/>
              <w:right w:val="single" w:sz="4" w:space="0" w:color="000000"/>
            </w:tcBorders>
          </w:tcPr>
          <w:p w14:paraId="6F666D88" w14:textId="77777777" w:rsidR="0001196F" w:rsidRPr="009B0769" w:rsidRDefault="0001196F" w:rsidP="00227F78">
            <w:r w:rsidRPr="009B0769">
              <w:t>Nhận biết được các góc, nắm được bảng nhân 8 và chia 8, giải toán có lời văn bằng 2 phép tinh còn hạn chế, lần sau em tập trung đọc kĩ yêu cầu của bài toán.</w:t>
            </w:r>
          </w:p>
        </w:tc>
        <w:tc>
          <w:tcPr>
            <w:tcW w:w="3060" w:type="dxa"/>
            <w:tcBorders>
              <w:top w:val="single" w:sz="4" w:space="0" w:color="000000"/>
              <w:left w:val="single" w:sz="4" w:space="0" w:color="000000"/>
              <w:bottom w:val="single" w:sz="4" w:space="0" w:color="000000"/>
              <w:right w:val="single" w:sz="4" w:space="0" w:color="000000"/>
            </w:tcBorders>
          </w:tcPr>
          <w:p w14:paraId="4784EC13" w14:textId="77777777" w:rsidR="0001196F" w:rsidRPr="009B0769" w:rsidRDefault="0001196F" w:rsidP="00227F78">
            <w:r w:rsidRPr="009B0769">
              <w:t>- Chưa  mạnh dạn trong giao tiếp.  GV cho HS bày tỏ ý kiến. Bước đầu biết tự học</w:t>
            </w:r>
          </w:p>
        </w:tc>
        <w:tc>
          <w:tcPr>
            <w:tcW w:w="3060" w:type="dxa"/>
            <w:tcBorders>
              <w:top w:val="single" w:sz="4" w:space="0" w:color="000000"/>
              <w:left w:val="single" w:sz="4" w:space="0" w:color="000000"/>
              <w:bottom w:val="single" w:sz="4" w:space="0" w:color="000000"/>
              <w:right w:val="single" w:sz="4" w:space="0" w:color="000000"/>
            </w:tcBorders>
          </w:tcPr>
          <w:p w14:paraId="51615D82" w14:textId="77777777" w:rsidR="0001196F" w:rsidRPr="009B0769" w:rsidRDefault="0001196F" w:rsidP="00227F78">
            <w:pPr>
              <w:rPr>
                <w:rFonts w:eastAsia="Calibri"/>
              </w:rPr>
            </w:pPr>
          </w:p>
          <w:p w14:paraId="1F4D1E71" w14:textId="77777777" w:rsidR="0001196F" w:rsidRPr="009B0769" w:rsidRDefault="0001196F" w:rsidP="00227F78">
            <w:r w:rsidRPr="009B0769">
              <w:t>Chăm học, chăm làm</w:t>
            </w:r>
          </w:p>
          <w:p w14:paraId="6C95A333" w14:textId="77777777" w:rsidR="0001196F" w:rsidRPr="009B0769" w:rsidRDefault="0001196F" w:rsidP="00227F78">
            <w:r w:rsidRPr="009B0769">
              <w:t>Biết nhận lỗi và sửa lỗi</w:t>
            </w:r>
          </w:p>
        </w:tc>
      </w:tr>
      <w:tr w:rsidR="0001196F" w:rsidRPr="009B0769" w14:paraId="3C6F1388" w14:textId="77777777" w:rsidTr="00227F78">
        <w:trPr>
          <w:trHeight w:val="722"/>
        </w:trPr>
        <w:tc>
          <w:tcPr>
            <w:tcW w:w="834" w:type="dxa"/>
            <w:tcBorders>
              <w:top w:val="single" w:sz="4" w:space="0" w:color="000000"/>
              <w:left w:val="single" w:sz="4" w:space="0" w:color="000000"/>
              <w:bottom w:val="single" w:sz="4" w:space="0" w:color="000000"/>
              <w:right w:val="single" w:sz="4" w:space="0" w:color="000000"/>
            </w:tcBorders>
            <w:vAlign w:val="center"/>
          </w:tcPr>
          <w:p w14:paraId="56ACAB18" w14:textId="77777777" w:rsidR="0001196F" w:rsidRPr="009B0769" w:rsidRDefault="0001196F" w:rsidP="00227F78">
            <w:pPr>
              <w:tabs>
                <w:tab w:val="left" w:leader="dot" w:pos="9639"/>
              </w:tabs>
              <w:spacing w:before="40" w:after="40"/>
            </w:pPr>
            <w:r w:rsidRPr="009B0769">
              <w:t>4</w:t>
            </w:r>
          </w:p>
        </w:tc>
        <w:tc>
          <w:tcPr>
            <w:tcW w:w="4015" w:type="dxa"/>
            <w:tcBorders>
              <w:top w:val="single" w:sz="4" w:space="0" w:color="000000"/>
              <w:left w:val="single" w:sz="4" w:space="0" w:color="000000"/>
              <w:bottom w:val="single" w:sz="4" w:space="0" w:color="000000"/>
              <w:right w:val="single" w:sz="4" w:space="0" w:color="000000"/>
            </w:tcBorders>
          </w:tcPr>
          <w:p w14:paraId="392CA62A" w14:textId="77777777" w:rsidR="0001196F" w:rsidRPr="009B0769" w:rsidRDefault="0001196F" w:rsidP="00227F78">
            <w:r w:rsidRPr="009B0769">
              <w:t>Chưa nắm được nhân chia theo bảng 8,9. Cần học thuộc bảng nhân và bảng chia</w:t>
            </w:r>
          </w:p>
        </w:tc>
        <w:tc>
          <w:tcPr>
            <w:tcW w:w="3060" w:type="dxa"/>
            <w:tcBorders>
              <w:top w:val="single" w:sz="4" w:space="0" w:color="000000"/>
              <w:left w:val="single" w:sz="4" w:space="0" w:color="000000"/>
              <w:bottom w:val="single" w:sz="4" w:space="0" w:color="000000"/>
              <w:right w:val="single" w:sz="4" w:space="0" w:color="000000"/>
            </w:tcBorders>
          </w:tcPr>
          <w:p w14:paraId="00EF6910" w14:textId="77777777" w:rsidR="0001196F" w:rsidRPr="009B0769" w:rsidRDefault="0001196F" w:rsidP="00227F78">
            <w:r w:rsidRPr="009B0769">
              <w:t>Chưa có ý thức chuẩn bị bài ở nhà. Cần cố gắng</w:t>
            </w:r>
          </w:p>
        </w:tc>
        <w:tc>
          <w:tcPr>
            <w:tcW w:w="3060" w:type="dxa"/>
            <w:tcBorders>
              <w:top w:val="single" w:sz="4" w:space="0" w:color="000000"/>
              <w:left w:val="single" w:sz="4" w:space="0" w:color="000000"/>
              <w:bottom w:val="single" w:sz="4" w:space="0" w:color="000000"/>
              <w:right w:val="single" w:sz="4" w:space="0" w:color="000000"/>
            </w:tcBorders>
          </w:tcPr>
          <w:p w14:paraId="7B9E2915" w14:textId="77777777" w:rsidR="0001196F" w:rsidRPr="009B0769" w:rsidRDefault="0001196F" w:rsidP="00227F78">
            <w:pPr>
              <w:rPr>
                <w:rFonts w:eastAsia="Calibri"/>
              </w:rPr>
            </w:pPr>
            <w:r w:rsidRPr="009B0769">
              <w:t xml:space="preserve"> </w:t>
            </w:r>
          </w:p>
          <w:p w14:paraId="7D9AF327" w14:textId="77777777" w:rsidR="0001196F" w:rsidRPr="009B0769" w:rsidRDefault="0001196F" w:rsidP="00227F78">
            <w:r w:rsidRPr="009B0769">
              <w:t>Chưa chấp hành nội quy trường, lớp</w:t>
            </w:r>
          </w:p>
        </w:tc>
      </w:tr>
      <w:tr w:rsidR="0001196F" w:rsidRPr="009B0769" w14:paraId="27A41781" w14:textId="77777777" w:rsidTr="00227F78">
        <w:trPr>
          <w:trHeight w:val="828"/>
        </w:trPr>
        <w:tc>
          <w:tcPr>
            <w:tcW w:w="834" w:type="dxa"/>
            <w:tcBorders>
              <w:top w:val="single" w:sz="4" w:space="0" w:color="000000"/>
              <w:left w:val="single" w:sz="4" w:space="0" w:color="000000"/>
              <w:bottom w:val="single" w:sz="4" w:space="0" w:color="000000"/>
              <w:right w:val="single" w:sz="4" w:space="0" w:color="000000"/>
            </w:tcBorders>
            <w:vAlign w:val="center"/>
          </w:tcPr>
          <w:p w14:paraId="0C4D25B2" w14:textId="77777777" w:rsidR="0001196F" w:rsidRPr="009B0769" w:rsidRDefault="0001196F" w:rsidP="00227F78">
            <w:pPr>
              <w:tabs>
                <w:tab w:val="left" w:leader="dot" w:pos="9639"/>
              </w:tabs>
              <w:spacing w:before="40" w:after="40"/>
            </w:pPr>
            <w:r w:rsidRPr="009B0769">
              <w:t>5</w:t>
            </w:r>
          </w:p>
        </w:tc>
        <w:tc>
          <w:tcPr>
            <w:tcW w:w="4015" w:type="dxa"/>
            <w:tcBorders>
              <w:top w:val="single" w:sz="4" w:space="0" w:color="000000"/>
              <w:left w:val="single" w:sz="4" w:space="0" w:color="000000"/>
              <w:bottom w:val="single" w:sz="4" w:space="0" w:color="000000"/>
              <w:right w:val="single" w:sz="4" w:space="0" w:color="000000"/>
            </w:tcBorders>
          </w:tcPr>
          <w:p w14:paraId="06ABD69D" w14:textId="77777777" w:rsidR="0001196F" w:rsidRPr="009B0769" w:rsidRDefault="0001196F" w:rsidP="00227F78">
            <w:pPr>
              <w:rPr>
                <w:rFonts w:eastAsia="Calibri"/>
              </w:rPr>
            </w:pPr>
          </w:p>
          <w:p w14:paraId="0954FA50" w14:textId="77777777" w:rsidR="0001196F" w:rsidRPr="009B0769" w:rsidRDefault="0001196F" w:rsidP="00227F78">
            <w:r w:rsidRPr="009B0769">
              <w:t>Nắm được nội dung KTKN môn học. Biết cách so sánh số.  Hoàn thành môn học.</w:t>
            </w:r>
          </w:p>
        </w:tc>
        <w:tc>
          <w:tcPr>
            <w:tcW w:w="3060" w:type="dxa"/>
            <w:tcBorders>
              <w:top w:val="single" w:sz="4" w:space="0" w:color="000000"/>
              <w:left w:val="single" w:sz="4" w:space="0" w:color="000000"/>
              <w:bottom w:val="single" w:sz="4" w:space="0" w:color="000000"/>
              <w:right w:val="single" w:sz="4" w:space="0" w:color="000000"/>
            </w:tcBorders>
          </w:tcPr>
          <w:p w14:paraId="1C138829" w14:textId="77777777" w:rsidR="0001196F" w:rsidRPr="009B0769" w:rsidRDefault="0001196F" w:rsidP="00227F78">
            <w:r w:rsidRPr="009B0769">
              <w:t>Có ý thức học tập ở nhà. Mạnh dạn trong giao tiếp, biết trình bày ý kiến của mình trước đám đông. Cần phát huy</w:t>
            </w:r>
          </w:p>
        </w:tc>
        <w:tc>
          <w:tcPr>
            <w:tcW w:w="3060" w:type="dxa"/>
            <w:tcBorders>
              <w:top w:val="single" w:sz="4" w:space="0" w:color="000000"/>
              <w:left w:val="single" w:sz="4" w:space="0" w:color="000000"/>
              <w:bottom w:val="single" w:sz="4" w:space="0" w:color="000000"/>
              <w:right w:val="single" w:sz="4" w:space="0" w:color="000000"/>
            </w:tcBorders>
          </w:tcPr>
          <w:p w14:paraId="345B501B" w14:textId="77777777" w:rsidR="0001196F" w:rsidRPr="009B0769" w:rsidRDefault="0001196F" w:rsidP="00227F78">
            <w:pPr>
              <w:rPr>
                <w:rFonts w:eastAsia="Calibri"/>
              </w:rPr>
            </w:pPr>
            <w:r w:rsidRPr="009B0769">
              <w:t>Tích cực tham gia các hoạt động của nhóm, chấp hành nội quy của lớp.</w:t>
            </w:r>
          </w:p>
          <w:p w14:paraId="2E1CF307" w14:textId="77777777" w:rsidR="0001196F" w:rsidRPr="009B0769" w:rsidRDefault="0001196F" w:rsidP="00227F78"/>
        </w:tc>
      </w:tr>
      <w:tr w:rsidR="0001196F" w:rsidRPr="009B0769" w14:paraId="0987E6E7" w14:textId="77777777" w:rsidTr="00227F78">
        <w:trPr>
          <w:trHeight w:val="917"/>
        </w:trPr>
        <w:tc>
          <w:tcPr>
            <w:tcW w:w="834" w:type="dxa"/>
            <w:tcBorders>
              <w:top w:val="single" w:sz="4" w:space="0" w:color="000000"/>
              <w:left w:val="single" w:sz="4" w:space="0" w:color="000000"/>
              <w:bottom w:val="single" w:sz="4" w:space="0" w:color="000000"/>
              <w:right w:val="single" w:sz="4" w:space="0" w:color="000000"/>
            </w:tcBorders>
            <w:vAlign w:val="center"/>
          </w:tcPr>
          <w:p w14:paraId="5D268009" w14:textId="77777777" w:rsidR="0001196F" w:rsidRPr="009B0769" w:rsidRDefault="0001196F" w:rsidP="00227F78">
            <w:pPr>
              <w:tabs>
                <w:tab w:val="left" w:leader="dot" w:pos="9639"/>
              </w:tabs>
              <w:spacing w:before="40" w:after="40"/>
            </w:pPr>
            <w:r w:rsidRPr="009B0769">
              <w:t>6</w:t>
            </w:r>
          </w:p>
        </w:tc>
        <w:tc>
          <w:tcPr>
            <w:tcW w:w="4015" w:type="dxa"/>
            <w:tcBorders>
              <w:top w:val="single" w:sz="4" w:space="0" w:color="000000"/>
              <w:left w:val="single" w:sz="4" w:space="0" w:color="000000"/>
              <w:bottom w:val="single" w:sz="4" w:space="0" w:color="000000"/>
              <w:right w:val="single" w:sz="4" w:space="0" w:color="000000"/>
            </w:tcBorders>
          </w:tcPr>
          <w:p w14:paraId="290AC0BF" w14:textId="77777777" w:rsidR="0001196F" w:rsidRPr="009B0769" w:rsidRDefault="0001196F" w:rsidP="00227F78">
            <w:pPr>
              <w:rPr>
                <w:rFonts w:eastAsia="Calibri"/>
              </w:rPr>
            </w:pPr>
            <w:r w:rsidRPr="009B0769">
              <w:t>Tính toán còn chậm.</w:t>
            </w:r>
          </w:p>
          <w:p w14:paraId="1C91334F" w14:textId="77777777" w:rsidR="0001196F" w:rsidRPr="009B0769" w:rsidRDefault="0001196F" w:rsidP="00227F78">
            <w:r w:rsidRPr="009B0769">
              <w:t>Chưa nắm được nhân chia theo bảng 8. Cần học thuộc bảng nhân và bảng chia</w:t>
            </w:r>
          </w:p>
        </w:tc>
        <w:tc>
          <w:tcPr>
            <w:tcW w:w="3060" w:type="dxa"/>
            <w:tcBorders>
              <w:top w:val="single" w:sz="4" w:space="0" w:color="000000"/>
              <w:left w:val="single" w:sz="4" w:space="0" w:color="000000"/>
              <w:bottom w:val="single" w:sz="4" w:space="0" w:color="000000"/>
              <w:right w:val="single" w:sz="4" w:space="0" w:color="000000"/>
            </w:tcBorders>
          </w:tcPr>
          <w:p w14:paraId="096A21F6" w14:textId="77777777" w:rsidR="0001196F" w:rsidRPr="009B0769" w:rsidRDefault="0001196F" w:rsidP="00227F78">
            <w:r w:rsidRPr="009B0769">
              <w:t xml:space="preserve">Chưa có ý thức chuẩn bị bài ở nhà. Cần cố gắng. </w:t>
            </w:r>
          </w:p>
        </w:tc>
        <w:tc>
          <w:tcPr>
            <w:tcW w:w="3060" w:type="dxa"/>
            <w:tcBorders>
              <w:top w:val="single" w:sz="4" w:space="0" w:color="000000"/>
              <w:left w:val="single" w:sz="4" w:space="0" w:color="000000"/>
              <w:bottom w:val="single" w:sz="4" w:space="0" w:color="000000"/>
              <w:right w:val="single" w:sz="4" w:space="0" w:color="000000"/>
            </w:tcBorders>
          </w:tcPr>
          <w:p w14:paraId="47A5A00D" w14:textId="77777777" w:rsidR="0001196F" w:rsidRPr="009B0769" w:rsidRDefault="0001196F" w:rsidP="00227F78">
            <w:pPr>
              <w:rPr>
                <w:rFonts w:eastAsia="Calibri"/>
              </w:rPr>
            </w:pPr>
          </w:p>
          <w:p w14:paraId="37F9E9B7" w14:textId="77777777" w:rsidR="0001196F" w:rsidRPr="009B0769" w:rsidRDefault="0001196F" w:rsidP="00227F78">
            <w:r w:rsidRPr="009B0769">
              <w:t>Chấp hành nội quy trường, lớp</w:t>
            </w:r>
          </w:p>
        </w:tc>
      </w:tr>
      <w:tr w:rsidR="0001196F" w:rsidRPr="009B0769" w14:paraId="15643EE0" w14:textId="77777777" w:rsidTr="00227F78">
        <w:trPr>
          <w:trHeight w:val="828"/>
        </w:trPr>
        <w:tc>
          <w:tcPr>
            <w:tcW w:w="834" w:type="dxa"/>
            <w:tcBorders>
              <w:top w:val="single" w:sz="4" w:space="0" w:color="000000"/>
              <w:left w:val="single" w:sz="4" w:space="0" w:color="000000"/>
              <w:bottom w:val="single" w:sz="4" w:space="0" w:color="000000"/>
              <w:right w:val="single" w:sz="4" w:space="0" w:color="000000"/>
            </w:tcBorders>
            <w:vAlign w:val="center"/>
          </w:tcPr>
          <w:p w14:paraId="3DB1E217" w14:textId="77777777" w:rsidR="0001196F" w:rsidRPr="009B0769" w:rsidRDefault="0001196F" w:rsidP="00227F78">
            <w:pPr>
              <w:tabs>
                <w:tab w:val="left" w:leader="dot" w:pos="9639"/>
              </w:tabs>
              <w:spacing w:before="40" w:after="40"/>
            </w:pPr>
            <w:r w:rsidRPr="009B0769">
              <w:t>7</w:t>
            </w:r>
          </w:p>
        </w:tc>
        <w:tc>
          <w:tcPr>
            <w:tcW w:w="4015" w:type="dxa"/>
            <w:tcBorders>
              <w:top w:val="single" w:sz="4" w:space="0" w:color="000000"/>
              <w:left w:val="single" w:sz="4" w:space="0" w:color="000000"/>
              <w:bottom w:val="single" w:sz="4" w:space="0" w:color="000000"/>
              <w:right w:val="single" w:sz="4" w:space="0" w:color="000000"/>
            </w:tcBorders>
          </w:tcPr>
          <w:p w14:paraId="6C3B72B5" w14:textId="77777777" w:rsidR="0001196F" w:rsidRPr="009B0769" w:rsidRDefault="0001196F" w:rsidP="00227F78">
            <w:pPr>
              <w:rPr>
                <w:rFonts w:eastAsia="Calibri"/>
              </w:rPr>
            </w:pPr>
          </w:p>
          <w:p w14:paraId="3FAC683D" w14:textId="77777777" w:rsidR="0001196F" w:rsidRPr="009B0769" w:rsidRDefault="0001196F" w:rsidP="00227F78">
            <w:r w:rsidRPr="009B0769">
              <w:t>Nắm được nội dung KTKN môn học. Hoàn thành môn học.</w:t>
            </w:r>
          </w:p>
        </w:tc>
        <w:tc>
          <w:tcPr>
            <w:tcW w:w="3060" w:type="dxa"/>
            <w:tcBorders>
              <w:top w:val="single" w:sz="4" w:space="0" w:color="000000"/>
              <w:left w:val="single" w:sz="4" w:space="0" w:color="000000"/>
              <w:bottom w:val="single" w:sz="4" w:space="0" w:color="000000"/>
              <w:right w:val="single" w:sz="4" w:space="0" w:color="000000"/>
            </w:tcBorders>
          </w:tcPr>
          <w:p w14:paraId="5427C7F2" w14:textId="77777777" w:rsidR="0001196F" w:rsidRPr="009B0769" w:rsidRDefault="0001196F" w:rsidP="00227F78">
            <w:r w:rsidRPr="009B0769">
              <w:t>Mạnh dạn trong giao tiếp, biết trình bày ý kiến của mình trước đám đông. Có ý thức học tập ở nhà. Cần phát huy</w:t>
            </w:r>
          </w:p>
        </w:tc>
        <w:tc>
          <w:tcPr>
            <w:tcW w:w="3060" w:type="dxa"/>
            <w:tcBorders>
              <w:top w:val="single" w:sz="4" w:space="0" w:color="000000"/>
              <w:left w:val="single" w:sz="4" w:space="0" w:color="000000"/>
              <w:bottom w:val="single" w:sz="4" w:space="0" w:color="000000"/>
              <w:right w:val="single" w:sz="4" w:space="0" w:color="000000"/>
            </w:tcBorders>
          </w:tcPr>
          <w:p w14:paraId="152E7C50" w14:textId="77777777" w:rsidR="0001196F" w:rsidRPr="009B0769" w:rsidRDefault="0001196F" w:rsidP="00227F78">
            <w:pPr>
              <w:rPr>
                <w:rFonts w:eastAsia="Calibri"/>
              </w:rPr>
            </w:pPr>
          </w:p>
          <w:p w14:paraId="3363C408" w14:textId="77777777" w:rsidR="0001196F" w:rsidRPr="009B0769" w:rsidRDefault="0001196F" w:rsidP="00227F78">
            <w:r w:rsidRPr="009B0769">
              <w:t xml:space="preserve">Yêu gia đình bạn và những người khác, yêu trường, yêu lớp </w:t>
            </w:r>
          </w:p>
        </w:tc>
      </w:tr>
      <w:tr w:rsidR="0001196F" w:rsidRPr="009B0769" w14:paraId="3B0D339A" w14:textId="77777777" w:rsidTr="00227F78">
        <w:trPr>
          <w:trHeight w:val="828"/>
        </w:trPr>
        <w:tc>
          <w:tcPr>
            <w:tcW w:w="834" w:type="dxa"/>
            <w:tcBorders>
              <w:top w:val="single" w:sz="4" w:space="0" w:color="000000"/>
              <w:left w:val="single" w:sz="4" w:space="0" w:color="000000"/>
              <w:bottom w:val="single" w:sz="4" w:space="0" w:color="000000"/>
              <w:right w:val="single" w:sz="4" w:space="0" w:color="000000"/>
            </w:tcBorders>
            <w:vAlign w:val="center"/>
          </w:tcPr>
          <w:p w14:paraId="41CCD44B" w14:textId="77777777" w:rsidR="0001196F" w:rsidRPr="009B0769" w:rsidRDefault="0001196F" w:rsidP="00227F78">
            <w:pPr>
              <w:tabs>
                <w:tab w:val="left" w:leader="dot" w:pos="9639"/>
              </w:tabs>
              <w:spacing w:before="40" w:after="40"/>
            </w:pPr>
            <w:r w:rsidRPr="009B0769">
              <w:t>8</w:t>
            </w:r>
          </w:p>
        </w:tc>
        <w:tc>
          <w:tcPr>
            <w:tcW w:w="4015" w:type="dxa"/>
            <w:tcBorders>
              <w:top w:val="single" w:sz="4" w:space="0" w:color="000000"/>
              <w:left w:val="single" w:sz="4" w:space="0" w:color="000000"/>
              <w:bottom w:val="single" w:sz="4" w:space="0" w:color="000000"/>
              <w:right w:val="single" w:sz="4" w:space="0" w:color="000000"/>
            </w:tcBorders>
          </w:tcPr>
          <w:p w14:paraId="69F90E92" w14:textId="77777777" w:rsidR="0001196F" w:rsidRPr="009B0769" w:rsidRDefault="0001196F" w:rsidP="00227F78">
            <w:pPr>
              <w:rPr>
                <w:rFonts w:eastAsia="Calibri"/>
              </w:rPr>
            </w:pPr>
          </w:p>
          <w:p w14:paraId="12B0E244" w14:textId="77777777" w:rsidR="0001196F" w:rsidRPr="009B0769" w:rsidRDefault="0001196F" w:rsidP="00227F78">
            <w:r w:rsidRPr="009B0769">
              <w:t>Nắm được nội dung KTKN môn học. Hoàn thành môn học.</w:t>
            </w:r>
          </w:p>
        </w:tc>
        <w:tc>
          <w:tcPr>
            <w:tcW w:w="3060" w:type="dxa"/>
            <w:tcBorders>
              <w:top w:val="single" w:sz="4" w:space="0" w:color="000000"/>
              <w:left w:val="single" w:sz="4" w:space="0" w:color="000000"/>
              <w:bottom w:val="single" w:sz="4" w:space="0" w:color="000000"/>
              <w:right w:val="single" w:sz="4" w:space="0" w:color="000000"/>
            </w:tcBorders>
          </w:tcPr>
          <w:p w14:paraId="26E4FB69" w14:textId="77777777" w:rsidR="0001196F" w:rsidRPr="009B0769" w:rsidRDefault="0001196F" w:rsidP="00227F78">
            <w:pPr>
              <w:rPr>
                <w:rFonts w:eastAsia="Calibri"/>
              </w:rPr>
            </w:pPr>
            <w:r w:rsidRPr="009B0769">
              <w:t>Có ý thức học tập ở nhà. Cần phát huy</w:t>
            </w:r>
          </w:p>
          <w:p w14:paraId="398DA12B" w14:textId="77777777" w:rsidR="0001196F" w:rsidRPr="009B0769" w:rsidRDefault="0001196F" w:rsidP="00227F78">
            <w:r w:rsidRPr="009B0769">
              <w:t>Mạnh dạn trong giao tiếp, biết trình bày ý kiến của mình trước đám đông.</w:t>
            </w:r>
          </w:p>
        </w:tc>
        <w:tc>
          <w:tcPr>
            <w:tcW w:w="3060" w:type="dxa"/>
            <w:tcBorders>
              <w:top w:val="single" w:sz="4" w:space="0" w:color="000000"/>
              <w:left w:val="single" w:sz="4" w:space="0" w:color="000000"/>
              <w:bottom w:val="single" w:sz="4" w:space="0" w:color="000000"/>
              <w:right w:val="single" w:sz="4" w:space="0" w:color="000000"/>
            </w:tcBorders>
          </w:tcPr>
          <w:p w14:paraId="096CC70A" w14:textId="77777777" w:rsidR="0001196F" w:rsidRPr="009B0769" w:rsidRDefault="0001196F" w:rsidP="00227F78">
            <w:pPr>
              <w:rPr>
                <w:rFonts w:eastAsia="Calibri"/>
              </w:rPr>
            </w:pPr>
          </w:p>
          <w:p w14:paraId="2D1C8AFF" w14:textId="77777777" w:rsidR="0001196F" w:rsidRPr="009B0769" w:rsidRDefault="0001196F" w:rsidP="00227F78">
            <w:r w:rsidRPr="009B0769">
              <w:t>Chấp hành nội quy trường, lớp</w:t>
            </w:r>
          </w:p>
        </w:tc>
      </w:tr>
      <w:tr w:rsidR="0001196F" w:rsidRPr="009B0769" w14:paraId="3EFFC25E" w14:textId="77777777" w:rsidTr="00227F78">
        <w:trPr>
          <w:trHeight w:val="828"/>
        </w:trPr>
        <w:tc>
          <w:tcPr>
            <w:tcW w:w="834" w:type="dxa"/>
            <w:tcBorders>
              <w:top w:val="single" w:sz="4" w:space="0" w:color="000000"/>
              <w:left w:val="single" w:sz="4" w:space="0" w:color="000000"/>
              <w:bottom w:val="single" w:sz="4" w:space="0" w:color="000000"/>
              <w:right w:val="single" w:sz="4" w:space="0" w:color="000000"/>
            </w:tcBorders>
            <w:vAlign w:val="center"/>
          </w:tcPr>
          <w:p w14:paraId="0481620E" w14:textId="77777777" w:rsidR="0001196F" w:rsidRPr="009B0769" w:rsidRDefault="0001196F" w:rsidP="00227F78">
            <w:pPr>
              <w:tabs>
                <w:tab w:val="left" w:leader="dot" w:pos="9639"/>
              </w:tabs>
              <w:spacing w:before="40" w:after="40"/>
            </w:pPr>
            <w:r w:rsidRPr="009B0769">
              <w:lastRenderedPageBreak/>
              <w:t>9</w:t>
            </w:r>
          </w:p>
        </w:tc>
        <w:tc>
          <w:tcPr>
            <w:tcW w:w="4015" w:type="dxa"/>
            <w:tcBorders>
              <w:top w:val="single" w:sz="4" w:space="0" w:color="000000"/>
              <w:left w:val="single" w:sz="4" w:space="0" w:color="000000"/>
              <w:bottom w:val="single" w:sz="4" w:space="0" w:color="000000"/>
              <w:right w:val="single" w:sz="4" w:space="0" w:color="000000"/>
            </w:tcBorders>
          </w:tcPr>
          <w:p w14:paraId="729B7505" w14:textId="77777777" w:rsidR="0001196F" w:rsidRPr="009B0769" w:rsidRDefault="0001196F" w:rsidP="00227F78">
            <w:r w:rsidRPr="009B0769">
              <w:t>Nhận biết được các góc, nắm được bảng nhân 8 và chia 8, giải toán có lời văn bằng 2 phép tinh còn hạn chế, lần sau em tập trung đọc kĩ yêu cầu của bài toán.</w:t>
            </w:r>
          </w:p>
        </w:tc>
        <w:tc>
          <w:tcPr>
            <w:tcW w:w="3060" w:type="dxa"/>
            <w:tcBorders>
              <w:top w:val="single" w:sz="4" w:space="0" w:color="000000"/>
              <w:left w:val="single" w:sz="4" w:space="0" w:color="000000"/>
              <w:bottom w:val="single" w:sz="4" w:space="0" w:color="000000"/>
              <w:right w:val="single" w:sz="4" w:space="0" w:color="000000"/>
            </w:tcBorders>
          </w:tcPr>
          <w:p w14:paraId="50E53B06" w14:textId="77777777" w:rsidR="0001196F" w:rsidRPr="009B0769" w:rsidRDefault="0001196F" w:rsidP="00227F78">
            <w:r w:rsidRPr="009B0769">
              <w:t>Mạnh dạn trong giao tiếp, biết trình bày ý kiến của mình trước đám đông.</w:t>
            </w:r>
          </w:p>
        </w:tc>
        <w:tc>
          <w:tcPr>
            <w:tcW w:w="3060" w:type="dxa"/>
            <w:tcBorders>
              <w:top w:val="single" w:sz="4" w:space="0" w:color="000000"/>
              <w:left w:val="single" w:sz="4" w:space="0" w:color="000000"/>
              <w:bottom w:val="single" w:sz="4" w:space="0" w:color="000000"/>
              <w:right w:val="single" w:sz="4" w:space="0" w:color="000000"/>
            </w:tcBorders>
          </w:tcPr>
          <w:p w14:paraId="051638EA" w14:textId="77777777" w:rsidR="0001196F" w:rsidRPr="009B0769" w:rsidRDefault="0001196F" w:rsidP="00227F78">
            <w:pPr>
              <w:rPr>
                <w:rFonts w:eastAsia="Calibri"/>
              </w:rPr>
            </w:pPr>
            <w:r w:rsidRPr="009B0769">
              <w:t>Yêu gia đình bạn và những người khác, yêu trường, yêu lớp</w:t>
            </w:r>
          </w:p>
          <w:p w14:paraId="4092136B" w14:textId="77777777" w:rsidR="0001196F" w:rsidRPr="009B0769" w:rsidRDefault="0001196F" w:rsidP="00227F78">
            <w:r w:rsidRPr="009B0769">
              <w:t>Biết giúp đỡ mọi người.</w:t>
            </w:r>
          </w:p>
        </w:tc>
      </w:tr>
      <w:tr w:rsidR="0001196F" w:rsidRPr="009B0769" w14:paraId="0F230781" w14:textId="77777777" w:rsidTr="00227F78">
        <w:trPr>
          <w:trHeight w:val="828"/>
        </w:trPr>
        <w:tc>
          <w:tcPr>
            <w:tcW w:w="834" w:type="dxa"/>
            <w:tcBorders>
              <w:top w:val="single" w:sz="4" w:space="0" w:color="000000"/>
              <w:left w:val="single" w:sz="4" w:space="0" w:color="000000"/>
              <w:bottom w:val="single" w:sz="4" w:space="0" w:color="000000"/>
              <w:right w:val="single" w:sz="4" w:space="0" w:color="000000"/>
            </w:tcBorders>
            <w:vAlign w:val="center"/>
          </w:tcPr>
          <w:p w14:paraId="74D06976" w14:textId="77777777" w:rsidR="0001196F" w:rsidRPr="009B0769" w:rsidRDefault="0001196F" w:rsidP="00227F78">
            <w:pPr>
              <w:tabs>
                <w:tab w:val="left" w:leader="dot" w:pos="9639"/>
              </w:tabs>
              <w:spacing w:before="40" w:after="40"/>
            </w:pPr>
            <w:r w:rsidRPr="009B0769">
              <w:t>10</w:t>
            </w:r>
          </w:p>
        </w:tc>
        <w:tc>
          <w:tcPr>
            <w:tcW w:w="4015" w:type="dxa"/>
            <w:tcBorders>
              <w:top w:val="single" w:sz="4" w:space="0" w:color="000000"/>
              <w:left w:val="single" w:sz="4" w:space="0" w:color="000000"/>
              <w:bottom w:val="single" w:sz="4" w:space="0" w:color="000000"/>
              <w:right w:val="single" w:sz="4" w:space="0" w:color="000000"/>
            </w:tcBorders>
          </w:tcPr>
          <w:p w14:paraId="7A6AC17C" w14:textId="77777777" w:rsidR="0001196F" w:rsidRPr="009B0769" w:rsidRDefault="0001196F" w:rsidP="00227F78">
            <w:r w:rsidRPr="009B0769">
              <w:t>Chưa nắm được nhân chia theo bảng 8. Cần học thuộc bảng nhân và bảng chia</w:t>
            </w:r>
          </w:p>
        </w:tc>
        <w:tc>
          <w:tcPr>
            <w:tcW w:w="3060" w:type="dxa"/>
            <w:tcBorders>
              <w:top w:val="single" w:sz="4" w:space="0" w:color="000000"/>
              <w:left w:val="single" w:sz="4" w:space="0" w:color="000000"/>
              <w:bottom w:val="single" w:sz="4" w:space="0" w:color="000000"/>
              <w:right w:val="single" w:sz="4" w:space="0" w:color="000000"/>
            </w:tcBorders>
          </w:tcPr>
          <w:p w14:paraId="6C8DA85B" w14:textId="77777777" w:rsidR="0001196F" w:rsidRPr="009B0769" w:rsidRDefault="0001196F" w:rsidP="00227F78">
            <w:r w:rsidRPr="009B0769">
              <w:t>Chưa có ý thức chuẩn bị bài ở nhà. Cần cố gắng. Chưa  mạnh dạn trong giao tiếp.  GV cho HS bày tỏ ý kiến</w:t>
            </w:r>
          </w:p>
        </w:tc>
        <w:tc>
          <w:tcPr>
            <w:tcW w:w="3060" w:type="dxa"/>
            <w:tcBorders>
              <w:top w:val="single" w:sz="4" w:space="0" w:color="000000"/>
              <w:left w:val="single" w:sz="4" w:space="0" w:color="000000"/>
              <w:bottom w:val="single" w:sz="4" w:space="0" w:color="000000"/>
              <w:right w:val="single" w:sz="4" w:space="0" w:color="000000"/>
            </w:tcBorders>
          </w:tcPr>
          <w:p w14:paraId="1180A412" w14:textId="77777777" w:rsidR="0001196F" w:rsidRPr="009B0769" w:rsidRDefault="0001196F" w:rsidP="00227F78">
            <w:r w:rsidRPr="009B0769">
              <w:t>Chưa chấp hành nội quy trường, lớp</w:t>
            </w:r>
          </w:p>
        </w:tc>
      </w:tr>
      <w:tr w:rsidR="0001196F" w:rsidRPr="009B0769" w14:paraId="4FFB81F8" w14:textId="77777777" w:rsidTr="00227F78">
        <w:trPr>
          <w:trHeight w:val="672"/>
        </w:trPr>
        <w:tc>
          <w:tcPr>
            <w:tcW w:w="834" w:type="dxa"/>
            <w:tcBorders>
              <w:top w:val="single" w:sz="4" w:space="0" w:color="000000"/>
              <w:left w:val="single" w:sz="4" w:space="0" w:color="000000"/>
              <w:bottom w:val="single" w:sz="4" w:space="0" w:color="000000"/>
              <w:right w:val="single" w:sz="4" w:space="0" w:color="000000"/>
            </w:tcBorders>
            <w:vAlign w:val="center"/>
          </w:tcPr>
          <w:p w14:paraId="4DE3A5D9" w14:textId="77777777" w:rsidR="0001196F" w:rsidRPr="009B0769" w:rsidRDefault="0001196F" w:rsidP="00227F78">
            <w:pPr>
              <w:tabs>
                <w:tab w:val="left" w:leader="dot" w:pos="9639"/>
              </w:tabs>
              <w:spacing w:before="40" w:after="40"/>
            </w:pPr>
            <w:r w:rsidRPr="009B0769">
              <w:t>11</w:t>
            </w:r>
          </w:p>
        </w:tc>
        <w:tc>
          <w:tcPr>
            <w:tcW w:w="4015" w:type="dxa"/>
            <w:tcBorders>
              <w:top w:val="single" w:sz="4" w:space="0" w:color="000000"/>
              <w:left w:val="single" w:sz="4" w:space="0" w:color="000000"/>
              <w:bottom w:val="single" w:sz="4" w:space="0" w:color="000000"/>
              <w:right w:val="single" w:sz="4" w:space="0" w:color="000000"/>
            </w:tcBorders>
          </w:tcPr>
          <w:p w14:paraId="315E4256" w14:textId="77777777" w:rsidR="0001196F" w:rsidRPr="009B0769" w:rsidRDefault="0001196F" w:rsidP="00227F78">
            <w:pPr>
              <w:rPr>
                <w:rFonts w:eastAsia="Calibri"/>
              </w:rPr>
            </w:pPr>
          </w:p>
          <w:p w14:paraId="0823A22E" w14:textId="77777777" w:rsidR="0001196F" w:rsidRPr="009B0769" w:rsidRDefault="0001196F" w:rsidP="00227F78">
            <w:r w:rsidRPr="009B0769">
              <w:t>Nắm được nội dung KTKN môn học. Hoàn thành môn học.</w:t>
            </w:r>
          </w:p>
        </w:tc>
        <w:tc>
          <w:tcPr>
            <w:tcW w:w="3060" w:type="dxa"/>
            <w:tcBorders>
              <w:top w:val="single" w:sz="4" w:space="0" w:color="000000"/>
              <w:left w:val="single" w:sz="4" w:space="0" w:color="000000"/>
              <w:bottom w:val="single" w:sz="4" w:space="0" w:color="000000"/>
              <w:right w:val="single" w:sz="4" w:space="0" w:color="000000"/>
            </w:tcBorders>
          </w:tcPr>
          <w:p w14:paraId="5A117662" w14:textId="77777777" w:rsidR="0001196F" w:rsidRPr="009B0769" w:rsidRDefault="0001196F" w:rsidP="00227F78">
            <w:pPr>
              <w:rPr>
                <w:rFonts w:eastAsia="Calibri"/>
              </w:rPr>
            </w:pPr>
            <w:r w:rsidRPr="009B0769">
              <w:t>Có ý thức học tập ở nhà. Cần phát huy</w:t>
            </w:r>
          </w:p>
          <w:p w14:paraId="6AF765DD" w14:textId="77777777" w:rsidR="0001196F" w:rsidRPr="009B0769" w:rsidRDefault="0001196F" w:rsidP="00227F78">
            <w:r w:rsidRPr="009B0769">
              <w:t>Thực hiện đầy đủ nhiệm vụ học tập.</w:t>
            </w:r>
          </w:p>
        </w:tc>
        <w:tc>
          <w:tcPr>
            <w:tcW w:w="3060" w:type="dxa"/>
            <w:tcBorders>
              <w:top w:val="single" w:sz="4" w:space="0" w:color="000000"/>
              <w:left w:val="single" w:sz="4" w:space="0" w:color="000000"/>
              <w:bottom w:val="single" w:sz="4" w:space="0" w:color="000000"/>
              <w:right w:val="single" w:sz="4" w:space="0" w:color="000000"/>
            </w:tcBorders>
          </w:tcPr>
          <w:p w14:paraId="300BCE71" w14:textId="77777777" w:rsidR="0001196F" w:rsidRPr="009B0769" w:rsidRDefault="0001196F" w:rsidP="00227F78">
            <w:r w:rsidRPr="009B0769">
              <w:t>Tích cực tham gia các hoạt động của nhóm. Biết giúp đỡ mọi người.</w:t>
            </w:r>
          </w:p>
        </w:tc>
      </w:tr>
      <w:tr w:rsidR="0001196F" w:rsidRPr="009B0769" w14:paraId="16F56119" w14:textId="77777777" w:rsidTr="00227F78">
        <w:trPr>
          <w:trHeight w:val="828"/>
        </w:trPr>
        <w:tc>
          <w:tcPr>
            <w:tcW w:w="834" w:type="dxa"/>
            <w:tcBorders>
              <w:top w:val="single" w:sz="4" w:space="0" w:color="000000"/>
              <w:left w:val="single" w:sz="4" w:space="0" w:color="000000"/>
              <w:bottom w:val="single" w:sz="4" w:space="0" w:color="000000"/>
              <w:right w:val="single" w:sz="4" w:space="0" w:color="000000"/>
            </w:tcBorders>
          </w:tcPr>
          <w:p w14:paraId="7EB5D46B" w14:textId="77777777" w:rsidR="0001196F" w:rsidRPr="009B0769" w:rsidRDefault="0001196F" w:rsidP="00227F78">
            <w:pPr>
              <w:tabs>
                <w:tab w:val="left" w:leader="dot" w:pos="9639"/>
              </w:tabs>
              <w:spacing w:before="40" w:after="40"/>
            </w:pPr>
            <w:r w:rsidRPr="009B0769">
              <w:t>12</w:t>
            </w:r>
          </w:p>
        </w:tc>
        <w:tc>
          <w:tcPr>
            <w:tcW w:w="4015" w:type="dxa"/>
            <w:tcBorders>
              <w:top w:val="single" w:sz="4" w:space="0" w:color="000000"/>
              <w:left w:val="single" w:sz="4" w:space="0" w:color="000000"/>
              <w:bottom w:val="single" w:sz="4" w:space="0" w:color="000000"/>
              <w:right w:val="single" w:sz="4" w:space="0" w:color="000000"/>
            </w:tcBorders>
          </w:tcPr>
          <w:p w14:paraId="20A2F819" w14:textId="77777777" w:rsidR="0001196F" w:rsidRPr="009B0769" w:rsidRDefault="0001196F" w:rsidP="00227F78">
            <w:r w:rsidRPr="009B0769">
              <w:t>Nhận biết được các góc, nắm được bảng nhân 8 và chia 8, giải toán có lời văn bằng 2 phép tinh còn hạn chế, lần sau em tập trung đọc kĩ yêu cầu của bài toán.</w:t>
            </w:r>
          </w:p>
        </w:tc>
        <w:tc>
          <w:tcPr>
            <w:tcW w:w="3060" w:type="dxa"/>
            <w:tcBorders>
              <w:top w:val="single" w:sz="4" w:space="0" w:color="000000"/>
              <w:left w:val="single" w:sz="4" w:space="0" w:color="000000"/>
              <w:bottom w:val="single" w:sz="4" w:space="0" w:color="000000"/>
              <w:right w:val="single" w:sz="4" w:space="0" w:color="000000"/>
            </w:tcBorders>
          </w:tcPr>
          <w:p w14:paraId="271487DD" w14:textId="77777777" w:rsidR="0001196F" w:rsidRPr="009B0769" w:rsidRDefault="0001196F" w:rsidP="00227F78">
            <w:r w:rsidRPr="009B0769">
              <w:t>Chưa  mạnh dạn trong giao tiếp.  GV cho HS bày tỏ ý kiến</w:t>
            </w:r>
          </w:p>
        </w:tc>
        <w:tc>
          <w:tcPr>
            <w:tcW w:w="3060" w:type="dxa"/>
            <w:tcBorders>
              <w:top w:val="single" w:sz="4" w:space="0" w:color="000000"/>
              <w:left w:val="single" w:sz="4" w:space="0" w:color="000000"/>
              <w:bottom w:val="single" w:sz="4" w:space="0" w:color="000000"/>
              <w:right w:val="single" w:sz="4" w:space="0" w:color="000000"/>
            </w:tcBorders>
          </w:tcPr>
          <w:p w14:paraId="59ACE647" w14:textId="77777777" w:rsidR="0001196F" w:rsidRPr="009B0769" w:rsidRDefault="0001196F" w:rsidP="00227F78">
            <w:pPr>
              <w:rPr>
                <w:rFonts w:eastAsia="Calibri"/>
              </w:rPr>
            </w:pPr>
            <w:r w:rsidRPr="009B0769">
              <w:t>Kính trọng người lớn</w:t>
            </w:r>
          </w:p>
          <w:p w14:paraId="590B0616" w14:textId="77777777" w:rsidR="0001196F" w:rsidRPr="009B0769" w:rsidRDefault="0001196F" w:rsidP="00227F78">
            <w:r w:rsidRPr="009B0769">
              <w:t>Chưa chấp hành nội quy trường, lớp</w:t>
            </w:r>
          </w:p>
        </w:tc>
      </w:tr>
      <w:tr w:rsidR="0001196F" w:rsidRPr="009B0769" w14:paraId="0F2D8D47" w14:textId="77777777" w:rsidTr="00227F78">
        <w:trPr>
          <w:trHeight w:val="722"/>
        </w:trPr>
        <w:tc>
          <w:tcPr>
            <w:tcW w:w="834" w:type="dxa"/>
            <w:tcBorders>
              <w:top w:val="single" w:sz="4" w:space="0" w:color="000000"/>
              <w:left w:val="single" w:sz="4" w:space="0" w:color="000000"/>
              <w:bottom w:val="single" w:sz="4" w:space="0" w:color="000000"/>
              <w:right w:val="single" w:sz="4" w:space="0" w:color="000000"/>
            </w:tcBorders>
          </w:tcPr>
          <w:p w14:paraId="5E9AAD29" w14:textId="77777777" w:rsidR="0001196F" w:rsidRPr="009B0769" w:rsidRDefault="0001196F" w:rsidP="00227F78">
            <w:pPr>
              <w:tabs>
                <w:tab w:val="left" w:leader="dot" w:pos="9639"/>
              </w:tabs>
              <w:spacing w:before="40" w:after="40"/>
            </w:pPr>
            <w:r w:rsidRPr="009B0769">
              <w:t>13</w:t>
            </w:r>
          </w:p>
        </w:tc>
        <w:tc>
          <w:tcPr>
            <w:tcW w:w="4015" w:type="dxa"/>
            <w:tcBorders>
              <w:top w:val="single" w:sz="4" w:space="0" w:color="000000"/>
              <w:left w:val="single" w:sz="4" w:space="0" w:color="000000"/>
              <w:bottom w:val="single" w:sz="4" w:space="0" w:color="000000"/>
              <w:right w:val="single" w:sz="4" w:space="0" w:color="000000"/>
            </w:tcBorders>
          </w:tcPr>
          <w:p w14:paraId="6EF1D6C2" w14:textId="77777777" w:rsidR="0001196F" w:rsidRPr="009B0769" w:rsidRDefault="0001196F" w:rsidP="00227F78">
            <w:r w:rsidRPr="009B0769">
              <w:t>Nhận biết được các góc, nắm được bảng nhân 8 và chia 8, giải toán có lời văn bằng 2 phép tinh còn hạn chế, lần sau em tập trung đọc kĩ yêu cầu của bài toán.</w:t>
            </w:r>
          </w:p>
        </w:tc>
        <w:tc>
          <w:tcPr>
            <w:tcW w:w="3060" w:type="dxa"/>
            <w:tcBorders>
              <w:top w:val="single" w:sz="4" w:space="0" w:color="000000"/>
              <w:left w:val="single" w:sz="4" w:space="0" w:color="000000"/>
              <w:bottom w:val="single" w:sz="4" w:space="0" w:color="000000"/>
              <w:right w:val="single" w:sz="4" w:space="0" w:color="000000"/>
            </w:tcBorders>
          </w:tcPr>
          <w:p w14:paraId="4EC8BAA6" w14:textId="77777777" w:rsidR="0001196F" w:rsidRPr="009B0769" w:rsidRDefault="0001196F" w:rsidP="00227F78">
            <w:r w:rsidRPr="009B0769">
              <w:t>Chưa có ý thức chuẩn bị bài ở nhà. Cần cố gắng</w:t>
            </w:r>
          </w:p>
        </w:tc>
        <w:tc>
          <w:tcPr>
            <w:tcW w:w="3060" w:type="dxa"/>
            <w:tcBorders>
              <w:top w:val="single" w:sz="4" w:space="0" w:color="000000"/>
              <w:left w:val="single" w:sz="4" w:space="0" w:color="000000"/>
              <w:bottom w:val="single" w:sz="4" w:space="0" w:color="000000"/>
              <w:right w:val="single" w:sz="4" w:space="0" w:color="000000"/>
            </w:tcBorders>
          </w:tcPr>
          <w:p w14:paraId="05AD5AFC" w14:textId="77777777" w:rsidR="0001196F" w:rsidRPr="009B0769" w:rsidRDefault="0001196F" w:rsidP="00227F78">
            <w:pPr>
              <w:rPr>
                <w:rFonts w:eastAsia="Calibri"/>
              </w:rPr>
            </w:pPr>
          </w:p>
          <w:p w14:paraId="66881F81" w14:textId="77777777" w:rsidR="0001196F" w:rsidRPr="009B0769" w:rsidRDefault="0001196F" w:rsidP="00227F78">
            <w:r w:rsidRPr="009B0769">
              <w:t>Biết giúp đỡ mọi người.</w:t>
            </w:r>
          </w:p>
        </w:tc>
      </w:tr>
      <w:tr w:rsidR="0001196F" w:rsidRPr="009B0769" w14:paraId="2AAD7C3B" w14:textId="77777777" w:rsidTr="00227F78">
        <w:trPr>
          <w:trHeight w:val="690"/>
        </w:trPr>
        <w:tc>
          <w:tcPr>
            <w:tcW w:w="834" w:type="dxa"/>
            <w:tcBorders>
              <w:top w:val="single" w:sz="4" w:space="0" w:color="000000"/>
              <w:left w:val="single" w:sz="4" w:space="0" w:color="000000"/>
              <w:bottom w:val="single" w:sz="4" w:space="0" w:color="000000"/>
              <w:right w:val="single" w:sz="4" w:space="0" w:color="000000"/>
            </w:tcBorders>
          </w:tcPr>
          <w:p w14:paraId="6191A878" w14:textId="77777777" w:rsidR="0001196F" w:rsidRPr="009B0769" w:rsidRDefault="0001196F" w:rsidP="00227F78">
            <w:pPr>
              <w:tabs>
                <w:tab w:val="left" w:leader="dot" w:pos="9639"/>
              </w:tabs>
              <w:spacing w:before="40" w:after="40"/>
            </w:pPr>
            <w:r w:rsidRPr="009B0769">
              <w:t>14</w:t>
            </w:r>
          </w:p>
        </w:tc>
        <w:tc>
          <w:tcPr>
            <w:tcW w:w="4015" w:type="dxa"/>
            <w:tcBorders>
              <w:top w:val="single" w:sz="4" w:space="0" w:color="000000"/>
              <w:left w:val="single" w:sz="4" w:space="0" w:color="000000"/>
              <w:bottom w:val="single" w:sz="4" w:space="0" w:color="000000"/>
              <w:right w:val="single" w:sz="4" w:space="0" w:color="000000"/>
            </w:tcBorders>
          </w:tcPr>
          <w:p w14:paraId="2BF8EEF8" w14:textId="77777777" w:rsidR="0001196F" w:rsidRPr="009B0769" w:rsidRDefault="0001196F" w:rsidP="00227F78">
            <w:r w:rsidRPr="009B0769">
              <w:t>Nhận biết được các góc, nắm được bảng nhân 8 và chia 8, giải toán có lời văn bằng 2 phép tinh còn hạn chế, lần sau em tập trung đọc kĩ yêu cầu của bài toán.</w:t>
            </w:r>
          </w:p>
        </w:tc>
        <w:tc>
          <w:tcPr>
            <w:tcW w:w="3060" w:type="dxa"/>
            <w:tcBorders>
              <w:top w:val="single" w:sz="4" w:space="0" w:color="000000"/>
              <w:left w:val="single" w:sz="4" w:space="0" w:color="000000"/>
              <w:bottom w:val="single" w:sz="4" w:space="0" w:color="000000"/>
              <w:right w:val="single" w:sz="4" w:space="0" w:color="000000"/>
            </w:tcBorders>
          </w:tcPr>
          <w:p w14:paraId="07F45EBD" w14:textId="77777777" w:rsidR="0001196F" w:rsidRPr="009B0769" w:rsidRDefault="0001196F" w:rsidP="00227F78">
            <w:pPr>
              <w:rPr>
                <w:rFonts w:eastAsia="Calibri"/>
              </w:rPr>
            </w:pPr>
          </w:p>
          <w:p w14:paraId="44E32671" w14:textId="77777777" w:rsidR="0001196F" w:rsidRPr="009B0769" w:rsidRDefault="0001196F" w:rsidP="00227F78">
            <w:r w:rsidRPr="009B0769">
              <w:t>Có ý thức tự phục vụ cho học tập</w:t>
            </w:r>
          </w:p>
          <w:p w14:paraId="59469637" w14:textId="77777777" w:rsidR="0001196F" w:rsidRPr="009B0769" w:rsidRDefault="0001196F" w:rsidP="00227F78"/>
        </w:tc>
        <w:tc>
          <w:tcPr>
            <w:tcW w:w="3060" w:type="dxa"/>
            <w:tcBorders>
              <w:top w:val="single" w:sz="4" w:space="0" w:color="000000"/>
              <w:left w:val="single" w:sz="4" w:space="0" w:color="000000"/>
              <w:bottom w:val="single" w:sz="4" w:space="0" w:color="000000"/>
              <w:right w:val="single" w:sz="4" w:space="0" w:color="000000"/>
            </w:tcBorders>
          </w:tcPr>
          <w:p w14:paraId="03FD9BAB" w14:textId="77777777" w:rsidR="0001196F" w:rsidRPr="009B0769" w:rsidRDefault="0001196F" w:rsidP="00227F78">
            <w:pPr>
              <w:rPr>
                <w:rFonts w:eastAsia="Calibri"/>
              </w:rPr>
            </w:pPr>
          </w:p>
          <w:p w14:paraId="3349A0E0" w14:textId="77777777" w:rsidR="0001196F" w:rsidRPr="009B0769" w:rsidRDefault="0001196F" w:rsidP="00227F78">
            <w:r w:rsidRPr="009B0769">
              <w:t>Chấp hành nội quy trường, lớp</w:t>
            </w:r>
          </w:p>
        </w:tc>
      </w:tr>
      <w:tr w:rsidR="0001196F" w:rsidRPr="009B0769" w14:paraId="1CA9E331" w14:textId="77777777" w:rsidTr="00227F78">
        <w:trPr>
          <w:trHeight w:val="690"/>
        </w:trPr>
        <w:tc>
          <w:tcPr>
            <w:tcW w:w="834" w:type="dxa"/>
            <w:tcBorders>
              <w:top w:val="single" w:sz="4" w:space="0" w:color="000000"/>
              <w:left w:val="single" w:sz="4" w:space="0" w:color="000000"/>
              <w:bottom w:val="single" w:sz="4" w:space="0" w:color="000000"/>
              <w:right w:val="single" w:sz="4" w:space="0" w:color="000000"/>
            </w:tcBorders>
          </w:tcPr>
          <w:p w14:paraId="5C83A884" w14:textId="77777777" w:rsidR="0001196F" w:rsidRPr="009B0769" w:rsidRDefault="0001196F" w:rsidP="00227F78">
            <w:pPr>
              <w:tabs>
                <w:tab w:val="left" w:leader="dot" w:pos="9639"/>
              </w:tabs>
              <w:spacing w:before="40" w:after="40"/>
            </w:pPr>
            <w:r w:rsidRPr="009B0769">
              <w:t>15</w:t>
            </w:r>
          </w:p>
        </w:tc>
        <w:tc>
          <w:tcPr>
            <w:tcW w:w="4015" w:type="dxa"/>
            <w:tcBorders>
              <w:top w:val="single" w:sz="4" w:space="0" w:color="000000"/>
              <w:left w:val="single" w:sz="4" w:space="0" w:color="000000"/>
              <w:bottom w:val="single" w:sz="4" w:space="0" w:color="000000"/>
              <w:right w:val="single" w:sz="4" w:space="0" w:color="000000"/>
            </w:tcBorders>
          </w:tcPr>
          <w:p w14:paraId="41E4BBED" w14:textId="77777777" w:rsidR="0001196F" w:rsidRPr="009B0769" w:rsidRDefault="0001196F" w:rsidP="00227F78">
            <w:pPr>
              <w:rPr>
                <w:rFonts w:eastAsia="Calibri"/>
              </w:rPr>
            </w:pPr>
          </w:p>
          <w:p w14:paraId="7F0A431E" w14:textId="77777777" w:rsidR="0001196F" w:rsidRPr="009B0769" w:rsidRDefault="0001196F" w:rsidP="00227F78">
            <w:r w:rsidRPr="009B0769">
              <w:t>Chưa nắm được nhân chia theo bảng 8. Cần học thuộc bảng nhân và bảng chia</w:t>
            </w:r>
          </w:p>
        </w:tc>
        <w:tc>
          <w:tcPr>
            <w:tcW w:w="3060" w:type="dxa"/>
            <w:tcBorders>
              <w:top w:val="single" w:sz="4" w:space="0" w:color="000000"/>
              <w:left w:val="single" w:sz="4" w:space="0" w:color="000000"/>
              <w:bottom w:val="single" w:sz="4" w:space="0" w:color="000000"/>
              <w:right w:val="single" w:sz="4" w:space="0" w:color="000000"/>
            </w:tcBorders>
          </w:tcPr>
          <w:p w14:paraId="47BDD5CD" w14:textId="77777777" w:rsidR="0001196F" w:rsidRPr="009B0769" w:rsidRDefault="0001196F" w:rsidP="00227F78">
            <w:r w:rsidRPr="009B0769">
              <w:t>Chưa  mạnh dạn trong giao tiếp.  GV cho HS bày tỏ ý kiến . Chưa có ý thức chuẩn bị bài ở nhà. Cần cố gắng</w:t>
            </w:r>
          </w:p>
        </w:tc>
        <w:tc>
          <w:tcPr>
            <w:tcW w:w="3060" w:type="dxa"/>
            <w:tcBorders>
              <w:top w:val="single" w:sz="4" w:space="0" w:color="000000"/>
              <w:left w:val="single" w:sz="4" w:space="0" w:color="000000"/>
              <w:bottom w:val="single" w:sz="4" w:space="0" w:color="000000"/>
              <w:right w:val="single" w:sz="4" w:space="0" w:color="000000"/>
            </w:tcBorders>
          </w:tcPr>
          <w:p w14:paraId="58BFF5B5" w14:textId="77777777" w:rsidR="0001196F" w:rsidRPr="009B0769" w:rsidRDefault="0001196F" w:rsidP="00227F78">
            <w:pPr>
              <w:rPr>
                <w:rFonts w:eastAsia="Calibri"/>
              </w:rPr>
            </w:pPr>
          </w:p>
          <w:p w14:paraId="57421198" w14:textId="77777777" w:rsidR="0001196F" w:rsidRPr="009B0769" w:rsidRDefault="0001196F" w:rsidP="00227F78">
            <w:r w:rsidRPr="009B0769">
              <w:t>Biết giúp đỡ mọi người.</w:t>
            </w:r>
          </w:p>
        </w:tc>
      </w:tr>
      <w:tr w:rsidR="0001196F" w:rsidRPr="009B0769" w14:paraId="383931F4" w14:textId="77777777" w:rsidTr="00227F78">
        <w:trPr>
          <w:trHeight w:val="690"/>
        </w:trPr>
        <w:tc>
          <w:tcPr>
            <w:tcW w:w="834" w:type="dxa"/>
            <w:tcBorders>
              <w:top w:val="single" w:sz="4" w:space="0" w:color="000000"/>
              <w:left w:val="single" w:sz="4" w:space="0" w:color="000000"/>
              <w:bottom w:val="single" w:sz="4" w:space="0" w:color="000000"/>
              <w:right w:val="single" w:sz="4" w:space="0" w:color="000000"/>
            </w:tcBorders>
          </w:tcPr>
          <w:p w14:paraId="3C7D82A7" w14:textId="77777777" w:rsidR="0001196F" w:rsidRPr="009B0769" w:rsidRDefault="0001196F" w:rsidP="00227F78">
            <w:pPr>
              <w:tabs>
                <w:tab w:val="left" w:leader="dot" w:pos="9639"/>
              </w:tabs>
              <w:spacing w:before="40" w:after="40"/>
            </w:pPr>
            <w:r w:rsidRPr="009B0769">
              <w:t>16</w:t>
            </w:r>
          </w:p>
        </w:tc>
        <w:tc>
          <w:tcPr>
            <w:tcW w:w="4015" w:type="dxa"/>
            <w:tcBorders>
              <w:top w:val="single" w:sz="4" w:space="0" w:color="000000"/>
              <w:left w:val="single" w:sz="4" w:space="0" w:color="000000"/>
              <w:bottom w:val="single" w:sz="4" w:space="0" w:color="000000"/>
              <w:right w:val="single" w:sz="4" w:space="0" w:color="000000"/>
            </w:tcBorders>
          </w:tcPr>
          <w:p w14:paraId="360A0ED2" w14:textId="77777777" w:rsidR="0001196F" w:rsidRPr="009B0769" w:rsidRDefault="0001196F" w:rsidP="00227F78">
            <w:pPr>
              <w:rPr>
                <w:rFonts w:eastAsia="Calibri"/>
              </w:rPr>
            </w:pPr>
          </w:p>
          <w:p w14:paraId="3AE75313" w14:textId="77777777" w:rsidR="0001196F" w:rsidRPr="009B0769" w:rsidRDefault="0001196F" w:rsidP="00227F78">
            <w:r w:rsidRPr="009B0769">
              <w:t>Chưa nắm được nhân chia theo bảng 8. Cần học thuộc bảng nhân và bảng chia</w:t>
            </w:r>
          </w:p>
        </w:tc>
        <w:tc>
          <w:tcPr>
            <w:tcW w:w="3060" w:type="dxa"/>
            <w:tcBorders>
              <w:top w:val="single" w:sz="4" w:space="0" w:color="000000"/>
              <w:left w:val="single" w:sz="4" w:space="0" w:color="000000"/>
              <w:bottom w:val="single" w:sz="4" w:space="0" w:color="000000"/>
              <w:right w:val="single" w:sz="4" w:space="0" w:color="000000"/>
            </w:tcBorders>
          </w:tcPr>
          <w:p w14:paraId="576AD000" w14:textId="77777777" w:rsidR="0001196F" w:rsidRPr="009B0769" w:rsidRDefault="0001196F" w:rsidP="00227F78">
            <w:r w:rsidRPr="009B0769">
              <w:t>Chưa  mạnh dạn trong giao tiếp.  GV cho HS bày tỏ ý kiến . Chưa có ý thức chuẩn bị bài ở nhà. Cần cố gắng</w:t>
            </w:r>
          </w:p>
        </w:tc>
        <w:tc>
          <w:tcPr>
            <w:tcW w:w="3060" w:type="dxa"/>
            <w:tcBorders>
              <w:top w:val="single" w:sz="4" w:space="0" w:color="000000"/>
              <w:left w:val="single" w:sz="4" w:space="0" w:color="000000"/>
              <w:bottom w:val="single" w:sz="4" w:space="0" w:color="000000"/>
              <w:right w:val="single" w:sz="4" w:space="0" w:color="000000"/>
            </w:tcBorders>
          </w:tcPr>
          <w:p w14:paraId="37BA7082" w14:textId="77777777" w:rsidR="0001196F" w:rsidRPr="009B0769" w:rsidRDefault="0001196F" w:rsidP="00227F78">
            <w:pPr>
              <w:rPr>
                <w:rFonts w:eastAsia="Calibri"/>
              </w:rPr>
            </w:pPr>
            <w:r w:rsidRPr="009B0769">
              <w:t>Chưa chấp hành nội quy trường, lớp</w:t>
            </w:r>
          </w:p>
          <w:p w14:paraId="067B0345" w14:textId="77777777" w:rsidR="0001196F" w:rsidRPr="009B0769" w:rsidRDefault="0001196F" w:rsidP="00227F78"/>
        </w:tc>
      </w:tr>
      <w:tr w:rsidR="0001196F" w:rsidRPr="009B0769" w14:paraId="56E2C0F7" w14:textId="77777777" w:rsidTr="00227F78">
        <w:trPr>
          <w:trHeight w:val="828"/>
        </w:trPr>
        <w:tc>
          <w:tcPr>
            <w:tcW w:w="834" w:type="dxa"/>
            <w:tcBorders>
              <w:top w:val="single" w:sz="4" w:space="0" w:color="000000"/>
              <w:left w:val="single" w:sz="4" w:space="0" w:color="000000"/>
              <w:bottom w:val="single" w:sz="4" w:space="0" w:color="000000"/>
              <w:right w:val="single" w:sz="4" w:space="0" w:color="000000"/>
            </w:tcBorders>
          </w:tcPr>
          <w:p w14:paraId="053E26D9" w14:textId="77777777" w:rsidR="0001196F" w:rsidRPr="009B0769" w:rsidRDefault="0001196F" w:rsidP="00227F78">
            <w:pPr>
              <w:tabs>
                <w:tab w:val="left" w:leader="dot" w:pos="9639"/>
              </w:tabs>
              <w:spacing w:before="40" w:after="40"/>
            </w:pPr>
            <w:r w:rsidRPr="009B0769">
              <w:t>17</w:t>
            </w:r>
          </w:p>
        </w:tc>
        <w:tc>
          <w:tcPr>
            <w:tcW w:w="4015" w:type="dxa"/>
            <w:tcBorders>
              <w:top w:val="single" w:sz="4" w:space="0" w:color="000000"/>
              <w:left w:val="single" w:sz="4" w:space="0" w:color="000000"/>
              <w:bottom w:val="single" w:sz="4" w:space="0" w:color="000000"/>
              <w:right w:val="single" w:sz="4" w:space="0" w:color="000000"/>
            </w:tcBorders>
          </w:tcPr>
          <w:p w14:paraId="3C651811" w14:textId="77777777" w:rsidR="0001196F" w:rsidRPr="009B0769" w:rsidRDefault="0001196F" w:rsidP="00227F78">
            <w:pPr>
              <w:rPr>
                <w:rFonts w:eastAsia="Calibri"/>
              </w:rPr>
            </w:pPr>
          </w:p>
          <w:p w14:paraId="0D5917B9" w14:textId="77777777" w:rsidR="0001196F" w:rsidRPr="009B0769" w:rsidRDefault="0001196F" w:rsidP="00227F78">
            <w:r w:rsidRPr="009B0769">
              <w:t>Nắm được nội dung KTKN môn học. Hoàn thành môn học.</w:t>
            </w:r>
          </w:p>
        </w:tc>
        <w:tc>
          <w:tcPr>
            <w:tcW w:w="3060" w:type="dxa"/>
            <w:tcBorders>
              <w:top w:val="single" w:sz="4" w:space="0" w:color="000000"/>
              <w:left w:val="single" w:sz="4" w:space="0" w:color="000000"/>
              <w:bottom w:val="single" w:sz="4" w:space="0" w:color="000000"/>
              <w:right w:val="single" w:sz="4" w:space="0" w:color="000000"/>
            </w:tcBorders>
          </w:tcPr>
          <w:p w14:paraId="2DEFDBFD" w14:textId="77777777" w:rsidR="0001196F" w:rsidRPr="009B0769" w:rsidRDefault="0001196F" w:rsidP="00227F78">
            <w:r w:rsidRPr="009B0769">
              <w:t>Có ý thức học tập ở nhà. Cần phát huy Chưa  mạnh dạn trong giao tiếp.  GV cho HS bày tỏ ý kiến . Luôn cố gắng hoàn thành công việc được giao.</w:t>
            </w:r>
          </w:p>
        </w:tc>
        <w:tc>
          <w:tcPr>
            <w:tcW w:w="3060" w:type="dxa"/>
            <w:tcBorders>
              <w:top w:val="single" w:sz="4" w:space="0" w:color="000000"/>
              <w:left w:val="single" w:sz="4" w:space="0" w:color="000000"/>
              <w:bottom w:val="single" w:sz="4" w:space="0" w:color="000000"/>
              <w:right w:val="single" w:sz="4" w:space="0" w:color="000000"/>
            </w:tcBorders>
          </w:tcPr>
          <w:p w14:paraId="65D75332" w14:textId="77777777" w:rsidR="0001196F" w:rsidRPr="009B0769" w:rsidRDefault="0001196F" w:rsidP="00227F78">
            <w:pPr>
              <w:rPr>
                <w:rFonts w:eastAsia="Calibri"/>
              </w:rPr>
            </w:pPr>
            <w:r w:rsidRPr="009B0769">
              <w:t>Tích cực tham gia các hoạt động của nhóm, chấp hành nội quy của lớp.</w:t>
            </w:r>
          </w:p>
          <w:p w14:paraId="109FA0A6" w14:textId="77777777" w:rsidR="0001196F" w:rsidRPr="009B0769" w:rsidRDefault="0001196F" w:rsidP="00227F78"/>
        </w:tc>
      </w:tr>
      <w:tr w:rsidR="0001196F" w:rsidRPr="009B0769" w14:paraId="3F3811E8" w14:textId="77777777" w:rsidTr="00227F78">
        <w:trPr>
          <w:trHeight w:val="737"/>
        </w:trPr>
        <w:tc>
          <w:tcPr>
            <w:tcW w:w="834" w:type="dxa"/>
            <w:tcBorders>
              <w:top w:val="single" w:sz="4" w:space="0" w:color="000000"/>
              <w:left w:val="single" w:sz="4" w:space="0" w:color="000000"/>
              <w:bottom w:val="single" w:sz="4" w:space="0" w:color="000000"/>
              <w:right w:val="single" w:sz="4" w:space="0" w:color="000000"/>
            </w:tcBorders>
          </w:tcPr>
          <w:p w14:paraId="5411BA91" w14:textId="77777777" w:rsidR="0001196F" w:rsidRPr="009B0769" w:rsidRDefault="0001196F" w:rsidP="00227F78">
            <w:pPr>
              <w:tabs>
                <w:tab w:val="left" w:leader="dot" w:pos="9639"/>
              </w:tabs>
              <w:spacing w:before="40" w:after="40"/>
            </w:pPr>
            <w:r w:rsidRPr="009B0769">
              <w:lastRenderedPageBreak/>
              <w:t>18</w:t>
            </w:r>
          </w:p>
        </w:tc>
        <w:tc>
          <w:tcPr>
            <w:tcW w:w="4015" w:type="dxa"/>
            <w:tcBorders>
              <w:top w:val="single" w:sz="4" w:space="0" w:color="000000"/>
              <w:left w:val="single" w:sz="4" w:space="0" w:color="000000"/>
              <w:bottom w:val="single" w:sz="4" w:space="0" w:color="000000"/>
              <w:right w:val="single" w:sz="4" w:space="0" w:color="000000"/>
            </w:tcBorders>
          </w:tcPr>
          <w:p w14:paraId="472F29A9" w14:textId="77777777" w:rsidR="0001196F" w:rsidRPr="009B0769" w:rsidRDefault="0001196F" w:rsidP="00227F78">
            <w:r w:rsidRPr="009B0769">
              <w:t>Nhận biết được các góc, nắm được bảng nhân 8 và chia 8, giải toán có lời văn bằng 2 phép tinh còn hạn chế, lần sau em tập trung đọc kĩ yêu cầu của bài toán.</w:t>
            </w:r>
          </w:p>
        </w:tc>
        <w:tc>
          <w:tcPr>
            <w:tcW w:w="3060" w:type="dxa"/>
            <w:tcBorders>
              <w:top w:val="single" w:sz="4" w:space="0" w:color="000000"/>
              <w:left w:val="single" w:sz="4" w:space="0" w:color="000000"/>
              <w:bottom w:val="single" w:sz="4" w:space="0" w:color="000000"/>
              <w:right w:val="single" w:sz="4" w:space="0" w:color="000000"/>
            </w:tcBorders>
          </w:tcPr>
          <w:p w14:paraId="775E2231" w14:textId="77777777" w:rsidR="0001196F" w:rsidRPr="009B0769" w:rsidRDefault="0001196F" w:rsidP="00227F78">
            <w:pPr>
              <w:rPr>
                <w:rFonts w:eastAsia="Calibri"/>
              </w:rPr>
            </w:pPr>
            <w:r w:rsidRPr="009B0769">
              <w:t>Có ý thức học tập ở nhà. Cần phát huy</w:t>
            </w:r>
          </w:p>
          <w:p w14:paraId="71529DEB" w14:textId="77777777" w:rsidR="0001196F" w:rsidRPr="009B0769" w:rsidRDefault="0001196F" w:rsidP="00227F78">
            <w:r w:rsidRPr="009B0769">
              <w:t>Bước đầu biết tự học</w:t>
            </w:r>
          </w:p>
        </w:tc>
        <w:tc>
          <w:tcPr>
            <w:tcW w:w="3060" w:type="dxa"/>
            <w:tcBorders>
              <w:top w:val="single" w:sz="4" w:space="0" w:color="000000"/>
              <w:left w:val="single" w:sz="4" w:space="0" w:color="000000"/>
              <w:bottom w:val="single" w:sz="4" w:space="0" w:color="000000"/>
              <w:right w:val="single" w:sz="4" w:space="0" w:color="000000"/>
            </w:tcBorders>
          </w:tcPr>
          <w:p w14:paraId="098144C6" w14:textId="77777777" w:rsidR="0001196F" w:rsidRPr="009B0769" w:rsidRDefault="0001196F" w:rsidP="00227F78">
            <w:r w:rsidRPr="009B0769">
              <w:t>Yêu gia đình bạn và những người khác, yêu trường, yêu lớp</w:t>
            </w:r>
          </w:p>
        </w:tc>
      </w:tr>
      <w:tr w:rsidR="0001196F" w:rsidRPr="009B0769" w14:paraId="3F7D4A2F" w14:textId="77777777" w:rsidTr="00227F78">
        <w:trPr>
          <w:trHeight w:val="690"/>
        </w:trPr>
        <w:tc>
          <w:tcPr>
            <w:tcW w:w="834" w:type="dxa"/>
            <w:tcBorders>
              <w:top w:val="single" w:sz="4" w:space="0" w:color="000000"/>
              <w:left w:val="single" w:sz="4" w:space="0" w:color="000000"/>
              <w:bottom w:val="single" w:sz="4" w:space="0" w:color="000000"/>
              <w:right w:val="single" w:sz="4" w:space="0" w:color="000000"/>
            </w:tcBorders>
          </w:tcPr>
          <w:p w14:paraId="6513D10A" w14:textId="77777777" w:rsidR="0001196F" w:rsidRPr="009B0769" w:rsidRDefault="0001196F" w:rsidP="00227F78">
            <w:pPr>
              <w:tabs>
                <w:tab w:val="left" w:leader="dot" w:pos="9639"/>
              </w:tabs>
              <w:spacing w:before="40" w:after="40"/>
            </w:pPr>
            <w:r w:rsidRPr="009B0769">
              <w:t>19</w:t>
            </w:r>
          </w:p>
        </w:tc>
        <w:tc>
          <w:tcPr>
            <w:tcW w:w="4015" w:type="dxa"/>
            <w:tcBorders>
              <w:top w:val="single" w:sz="4" w:space="0" w:color="000000"/>
              <w:left w:val="single" w:sz="4" w:space="0" w:color="000000"/>
              <w:bottom w:val="single" w:sz="4" w:space="0" w:color="000000"/>
              <w:right w:val="single" w:sz="4" w:space="0" w:color="000000"/>
            </w:tcBorders>
          </w:tcPr>
          <w:p w14:paraId="44474BB8" w14:textId="77777777" w:rsidR="0001196F" w:rsidRPr="009B0769" w:rsidRDefault="0001196F" w:rsidP="00227F78">
            <w:r w:rsidRPr="009B0769">
              <w:t>Nhận biết được các góc, nắm được bảng nhân 8 và chia 8, giải toán có lời văn bằng 2 phép tinh còn hạn chế, lần sau em tập trung đọc kĩ yêu cầu của bài toán.</w:t>
            </w:r>
          </w:p>
        </w:tc>
        <w:tc>
          <w:tcPr>
            <w:tcW w:w="3060" w:type="dxa"/>
            <w:tcBorders>
              <w:top w:val="single" w:sz="4" w:space="0" w:color="000000"/>
              <w:left w:val="single" w:sz="4" w:space="0" w:color="000000"/>
              <w:bottom w:val="single" w:sz="4" w:space="0" w:color="000000"/>
              <w:right w:val="single" w:sz="4" w:space="0" w:color="000000"/>
            </w:tcBorders>
          </w:tcPr>
          <w:p w14:paraId="7E309893" w14:textId="77777777" w:rsidR="0001196F" w:rsidRPr="009B0769" w:rsidRDefault="0001196F" w:rsidP="00227F78">
            <w:r w:rsidRPr="009B0769">
              <w:t>Chưa có ý thức chuẩn bị bài ở nhà. Cần cố gắng</w:t>
            </w:r>
          </w:p>
        </w:tc>
        <w:tc>
          <w:tcPr>
            <w:tcW w:w="3060" w:type="dxa"/>
            <w:tcBorders>
              <w:top w:val="single" w:sz="4" w:space="0" w:color="000000"/>
              <w:left w:val="single" w:sz="4" w:space="0" w:color="000000"/>
              <w:bottom w:val="single" w:sz="4" w:space="0" w:color="000000"/>
              <w:right w:val="single" w:sz="4" w:space="0" w:color="000000"/>
            </w:tcBorders>
          </w:tcPr>
          <w:p w14:paraId="295A2B3A" w14:textId="77777777" w:rsidR="0001196F" w:rsidRPr="009B0769" w:rsidRDefault="0001196F" w:rsidP="00227F78">
            <w:pPr>
              <w:rPr>
                <w:rFonts w:eastAsia="Calibri"/>
              </w:rPr>
            </w:pPr>
          </w:p>
          <w:p w14:paraId="0339123C" w14:textId="77777777" w:rsidR="0001196F" w:rsidRPr="009B0769" w:rsidRDefault="0001196F" w:rsidP="00227F78">
            <w:r w:rsidRPr="009B0769">
              <w:t>Biết giúp đỡ mọi người.</w:t>
            </w:r>
          </w:p>
        </w:tc>
      </w:tr>
      <w:tr w:rsidR="0001196F" w:rsidRPr="009B0769" w14:paraId="3FEAEC87" w14:textId="77777777" w:rsidTr="00227F78">
        <w:trPr>
          <w:trHeight w:val="690"/>
        </w:trPr>
        <w:tc>
          <w:tcPr>
            <w:tcW w:w="834" w:type="dxa"/>
            <w:tcBorders>
              <w:top w:val="single" w:sz="4" w:space="0" w:color="000000"/>
              <w:left w:val="single" w:sz="4" w:space="0" w:color="000000"/>
              <w:bottom w:val="single" w:sz="4" w:space="0" w:color="000000"/>
              <w:right w:val="single" w:sz="4" w:space="0" w:color="000000"/>
            </w:tcBorders>
          </w:tcPr>
          <w:p w14:paraId="4493C45E" w14:textId="77777777" w:rsidR="0001196F" w:rsidRPr="009B0769" w:rsidRDefault="0001196F" w:rsidP="00227F78">
            <w:pPr>
              <w:tabs>
                <w:tab w:val="left" w:leader="dot" w:pos="9639"/>
              </w:tabs>
              <w:spacing w:before="40" w:after="40"/>
            </w:pPr>
            <w:r w:rsidRPr="009B0769">
              <w:t>20</w:t>
            </w:r>
          </w:p>
        </w:tc>
        <w:tc>
          <w:tcPr>
            <w:tcW w:w="4015" w:type="dxa"/>
            <w:tcBorders>
              <w:top w:val="single" w:sz="4" w:space="0" w:color="000000"/>
              <w:left w:val="single" w:sz="4" w:space="0" w:color="000000"/>
              <w:bottom w:val="single" w:sz="4" w:space="0" w:color="000000"/>
              <w:right w:val="single" w:sz="4" w:space="0" w:color="000000"/>
            </w:tcBorders>
          </w:tcPr>
          <w:p w14:paraId="73E12C14" w14:textId="77777777" w:rsidR="0001196F" w:rsidRPr="009B0769" w:rsidRDefault="0001196F" w:rsidP="00227F78">
            <w:r w:rsidRPr="009B0769">
              <w:t>Nhận biết được các góc, nắm được bảng nhân 8 và chia 8, giải toán có lời văn bằng 2 phép tinh còn hạn chế, lần sau em tập trung đọc kĩ yêu cầu của bài toán.</w:t>
            </w:r>
          </w:p>
        </w:tc>
        <w:tc>
          <w:tcPr>
            <w:tcW w:w="3060" w:type="dxa"/>
            <w:tcBorders>
              <w:top w:val="single" w:sz="4" w:space="0" w:color="000000"/>
              <w:left w:val="single" w:sz="4" w:space="0" w:color="000000"/>
              <w:bottom w:val="single" w:sz="4" w:space="0" w:color="000000"/>
              <w:right w:val="single" w:sz="4" w:space="0" w:color="000000"/>
            </w:tcBorders>
          </w:tcPr>
          <w:p w14:paraId="2064E49E" w14:textId="77777777" w:rsidR="0001196F" w:rsidRPr="009B0769" w:rsidRDefault="0001196F" w:rsidP="00227F78">
            <w:pPr>
              <w:rPr>
                <w:rFonts w:eastAsia="Calibri"/>
              </w:rPr>
            </w:pPr>
            <w:r w:rsidRPr="009B0769">
              <w:t>Chuẩn bị tốt đồ dùng học tập khi đến lớp.</w:t>
            </w:r>
          </w:p>
          <w:p w14:paraId="59A343DC" w14:textId="77777777" w:rsidR="0001196F" w:rsidRPr="009B0769" w:rsidRDefault="0001196F" w:rsidP="00227F78">
            <w:r w:rsidRPr="009B0769">
              <w:t>Bước đầu biết tự học</w:t>
            </w:r>
          </w:p>
        </w:tc>
        <w:tc>
          <w:tcPr>
            <w:tcW w:w="3060" w:type="dxa"/>
            <w:tcBorders>
              <w:top w:val="single" w:sz="4" w:space="0" w:color="000000"/>
              <w:left w:val="single" w:sz="4" w:space="0" w:color="000000"/>
              <w:bottom w:val="single" w:sz="4" w:space="0" w:color="000000"/>
              <w:right w:val="single" w:sz="4" w:space="0" w:color="000000"/>
            </w:tcBorders>
          </w:tcPr>
          <w:p w14:paraId="676F2D2E" w14:textId="77777777" w:rsidR="0001196F" w:rsidRPr="009B0769" w:rsidRDefault="0001196F" w:rsidP="00227F78">
            <w:pPr>
              <w:rPr>
                <w:rFonts w:eastAsia="Calibri"/>
              </w:rPr>
            </w:pPr>
          </w:p>
          <w:p w14:paraId="2F252AE2" w14:textId="77777777" w:rsidR="0001196F" w:rsidRPr="009B0769" w:rsidRDefault="0001196F" w:rsidP="00227F78">
            <w:r w:rsidRPr="009B0769">
              <w:t>Chấp hành nội quy trường, lớp</w:t>
            </w:r>
          </w:p>
        </w:tc>
      </w:tr>
      <w:tr w:rsidR="0001196F" w:rsidRPr="009B0769" w14:paraId="30AC7E41" w14:textId="77777777" w:rsidTr="00227F78">
        <w:trPr>
          <w:trHeight w:val="654"/>
        </w:trPr>
        <w:tc>
          <w:tcPr>
            <w:tcW w:w="834" w:type="dxa"/>
            <w:tcBorders>
              <w:top w:val="single" w:sz="4" w:space="0" w:color="000000"/>
              <w:left w:val="single" w:sz="4" w:space="0" w:color="000000"/>
              <w:bottom w:val="single" w:sz="4" w:space="0" w:color="000000"/>
              <w:right w:val="single" w:sz="4" w:space="0" w:color="000000"/>
            </w:tcBorders>
          </w:tcPr>
          <w:p w14:paraId="3280DB60" w14:textId="77777777" w:rsidR="0001196F" w:rsidRPr="009B0769" w:rsidRDefault="0001196F" w:rsidP="00227F78">
            <w:pPr>
              <w:tabs>
                <w:tab w:val="left" w:leader="dot" w:pos="9639"/>
              </w:tabs>
              <w:spacing w:before="40" w:after="40"/>
            </w:pPr>
            <w:r w:rsidRPr="009B0769">
              <w:t>21</w:t>
            </w:r>
          </w:p>
        </w:tc>
        <w:tc>
          <w:tcPr>
            <w:tcW w:w="4015" w:type="dxa"/>
            <w:tcBorders>
              <w:top w:val="single" w:sz="4" w:space="0" w:color="000000"/>
              <w:left w:val="single" w:sz="4" w:space="0" w:color="000000"/>
              <w:bottom w:val="single" w:sz="4" w:space="0" w:color="000000"/>
              <w:right w:val="single" w:sz="4" w:space="0" w:color="000000"/>
            </w:tcBorders>
          </w:tcPr>
          <w:p w14:paraId="146CADAC" w14:textId="77777777" w:rsidR="0001196F" w:rsidRPr="009B0769" w:rsidRDefault="0001196F" w:rsidP="00227F78">
            <w:pPr>
              <w:rPr>
                <w:rFonts w:eastAsia="Calibri"/>
              </w:rPr>
            </w:pPr>
          </w:p>
          <w:p w14:paraId="284F5104" w14:textId="77777777" w:rsidR="0001196F" w:rsidRPr="009B0769" w:rsidRDefault="0001196F" w:rsidP="00227F78">
            <w:r w:rsidRPr="009B0769">
              <w:t>Chưa nắm được nhân chia theo bảng 8,. Cần học thuộc bảng nhân và bảng chia để thực hiên tốt hơn.</w:t>
            </w:r>
          </w:p>
        </w:tc>
        <w:tc>
          <w:tcPr>
            <w:tcW w:w="3060" w:type="dxa"/>
            <w:tcBorders>
              <w:top w:val="single" w:sz="4" w:space="0" w:color="000000"/>
              <w:left w:val="single" w:sz="4" w:space="0" w:color="000000"/>
              <w:bottom w:val="single" w:sz="4" w:space="0" w:color="000000"/>
              <w:right w:val="single" w:sz="4" w:space="0" w:color="000000"/>
            </w:tcBorders>
          </w:tcPr>
          <w:p w14:paraId="05E3BC68" w14:textId="77777777" w:rsidR="0001196F" w:rsidRPr="009B0769" w:rsidRDefault="0001196F" w:rsidP="00227F78">
            <w:pPr>
              <w:rPr>
                <w:rFonts w:eastAsia="Calibri"/>
              </w:rPr>
            </w:pPr>
          </w:p>
          <w:p w14:paraId="0CBF8CDE" w14:textId="77777777" w:rsidR="0001196F" w:rsidRPr="009B0769" w:rsidRDefault="0001196F" w:rsidP="00227F78">
            <w:r w:rsidRPr="009B0769">
              <w:t>Chưa có ý thức chuẩn bị bài ở nhà. Cần cố gắng</w:t>
            </w:r>
          </w:p>
        </w:tc>
        <w:tc>
          <w:tcPr>
            <w:tcW w:w="3060" w:type="dxa"/>
            <w:tcBorders>
              <w:top w:val="single" w:sz="4" w:space="0" w:color="000000"/>
              <w:left w:val="single" w:sz="4" w:space="0" w:color="000000"/>
              <w:bottom w:val="single" w:sz="4" w:space="0" w:color="000000"/>
              <w:right w:val="single" w:sz="4" w:space="0" w:color="000000"/>
            </w:tcBorders>
          </w:tcPr>
          <w:p w14:paraId="2B8BE522" w14:textId="77777777" w:rsidR="0001196F" w:rsidRPr="009B0769" w:rsidRDefault="0001196F" w:rsidP="00227F78">
            <w:pPr>
              <w:ind w:left="720" w:hanging="720"/>
              <w:rPr>
                <w:rFonts w:eastAsia="Calibri"/>
              </w:rPr>
            </w:pPr>
            <w:r w:rsidRPr="009B0769">
              <w:t>Trung thực.</w:t>
            </w:r>
          </w:p>
          <w:p w14:paraId="30E223F1" w14:textId="77777777" w:rsidR="0001196F" w:rsidRPr="009B0769" w:rsidRDefault="0001196F" w:rsidP="00227F78">
            <w:pPr>
              <w:ind w:left="720" w:hanging="720"/>
            </w:pPr>
            <w:r w:rsidRPr="009B0769">
              <w:t>Chấp hành nội quy trường, lớp</w:t>
            </w:r>
          </w:p>
          <w:p w14:paraId="6E899F2D" w14:textId="77777777" w:rsidR="0001196F" w:rsidRPr="009B0769" w:rsidRDefault="0001196F" w:rsidP="00227F78">
            <w:pPr>
              <w:ind w:left="720" w:hanging="720"/>
            </w:pPr>
          </w:p>
        </w:tc>
      </w:tr>
      <w:tr w:rsidR="0001196F" w:rsidRPr="009B0769" w14:paraId="61047B20" w14:textId="77777777" w:rsidTr="00227F78">
        <w:trPr>
          <w:trHeight w:val="654"/>
        </w:trPr>
        <w:tc>
          <w:tcPr>
            <w:tcW w:w="834" w:type="dxa"/>
            <w:tcBorders>
              <w:top w:val="single" w:sz="4" w:space="0" w:color="000000"/>
              <w:left w:val="single" w:sz="4" w:space="0" w:color="000000"/>
              <w:bottom w:val="single" w:sz="4" w:space="0" w:color="000000"/>
              <w:right w:val="single" w:sz="4" w:space="0" w:color="000000"/>
            </w:tcBorders>
          </w:tcPr>
          <w:p w14:paraId="647455A8" w14:textId="77777777" w:rsidR="0001196F" w:rsidRPr="009B0769" w:rsidRDefault="0001196F" w:rsidP="00227F78">
            <w:pPr>
              <w:tabs>
                <w:tab w:val="left" w:leader="dot" w:pos="9639"/>
              </w:tabs>
              <w:spacing w:before="40" w:after="40"/>
            </w:pPr>
            <w:r w:rsidRPr="009B0769">
              <w:t>22</w:t>
            </w:r>
          </w:p>
        </w:tc>
        <w:tc>
          <w:tcPr>
            <w:tcW w:w="4015" w:type="dxa"/>
            <w:tcBorders>
              <w:top w:val="single" w:sz="4" w:space="0" w:color="000000"/>
              <w:left w:val="single" w:sz="4" w:space="0" w:color="000000"/>
              <w:bottom w:val="single" w:sz="4" w:space="0" w:color="000000"/>
              <w:right w:val="single" w:sz="4" w:space="0" w:color="000000"/>
            </w:tcBorders>
          </w:tcPr>
          <w:p w14:paraId="5E070A43" w14:textId="77777777" w:rsidR="0001196F" w:rsidRPr="009B0769" w:rsidRDefault="0001196F" w:rsidP="00227F78">
            <w:r w:rsidRPr="009B0769">
              <w:t>Nhận biết được các góc, nắm được bảng nhân 8 và chia 8, giải toán có lời văn bằng 2 phép tinh còn hạn chế, lần sau em tập trung đọc kĩ yêu cầu của bài toán.</w:t>
            </w:r>
          </w:p>
        </w:tc>
        <w:tc>
          <w:tcPr>
            <w:tcW w:w="3060" w:type="dxa"/>
            <w:tcBorders>
              <w:top w:val="single" w:sz="4" w:space="0" w:color="000000"/>
              <w:left w:val="single" w:sz="4" w:space="0" w:color="000000"/>
              <w:bottom w:val="single" w:sz="4" w:space="0" w:color="000000"/>
              <w:right w:val="single" w:sz="4" w:space="0" w:color="000000"/>
            </w:tcBorders>
          </w:tcPr>
          <w:p w14:paraId="4F218C53" w14:textId="77777777" w:rsidR="0001196F" w:rsidRPr="009B0769" w:rsidRDefault="0001196F" w:rsidP="00227F78">
            <w:r w:rsidRPr="009B0769">
              <w:t>Chưa có ý thức chuẩn bị bài ở nhà. Cần cố gắng</w:t>
            </w:r>
          </w:p>
        </w:tc>
        <w:tc>
          <w:tcPr>
            <w:tcW w:w="3060" w:type="dxa"/>
            <w:tcBorders>
              <w:top w:val="single" w:sz="4" w:space="0" w:color="000000"/>
              <w:left w:val="single" w:sz="4" w:space="0" w:color="000000"/>
              <w:bottom w:val="single" w:sz="4" w:space="0" w:color="000000"/>
              <w:right w:val="single" w:sz="4" w:space="0" w:color="000000"/>
            </w:tcBorders>
          </w:tcPr>
          <w:p w14:paraId="551119C7" w14:textId="77777777" w:rsidR="0001196F" w:rsidRPr="009B0769" w:rsidRDefault="0001196F" w:rsidP="00227F78">
            <w:pPr>
              <w:rPr>
                <w:rFonts w:eastAsia="Calibri"/>
              </w:rPr>
            </w:pPr>
            <w:r w:rsidRPr="009B0769">
              <w:t>Biết giúp đỡ mọi người.</w:t>
            </w:r>
          </w:p>
          <w:p w14:paraId="0C16C807" w14:textId="77777777" w:rsidR="0001196F" w:rsidRPr="009B0769" w:rsidRDefault="0001196F" w:rsidP="00227F78">
            <w:r w:rsidRPr="009B0769">
              <w:t>Chưa chấp hành nội quy trường, lớp</w:t>
            </w:r>
          </w:p>
        </w:tc>
      </w:tr>
    </w:tbl>
    <w:p w14:paraId="03F45884" w14:textId="77777777" w:rsidR="0001196F" w:rsidRPr="009B0769" w:rsidRDefault="0001196F" w:rsidP="0001196F">
      <w:pPr>
        <w:rPr>
          <w:b/>
          <w:color w:val="000099"/>
        </w:rPr>
      </w:pPr>
    </w:p>
    <w:p w14:paraId="4FF463EB" w14:textId="77777777" w:rsidR="0001196F" w:rsidRPr="009B0769" w:rsidRDefault="0001196F" w:rsidP="0001196F">
      <w:pPr>
        <w:rPr>
          <w:color w:val="000099"/>
        </w:rPr>
      </w:pPr>
      <w:r w:rsidRPr="009B0769">
        <w:rPr>
          <w:b/>
          <w:color w:val="000099"/>
        </w:rPr>
        <w:t>THÁNG THỨ TƯ</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
        <w:gridCol w:w="4220"/>
        <w:gridCol w:w="3150"/>
        <w:gridCol w:w="2880"/>
      </w:tblGrid>
      <w:tr w:rsidR="0001196F" w:rsidRPr="009B0769" w14:paraId="011692EE" w14:textId="77777777" w:rsidTr="00227F78">
        <w:tc>
          <w:tcPr>
            <w:tcW w:w="590" w:type="dxa"/>
            <w:vMerge w:val="restart"/>
            <w:tcBorders>
              <w:top w:val="single" w:sz="4" w:space="0" w:color="000000"/>
              <w:left w:val="single" w:sz="4" w:space="0" w:color="000000"/>
              <w:bottom w:val="single" w:sz="4" w:space="0" w:color="000000"/>
              <w:right w:val="single" w:sz="4" w:space="0" w:color="000000"/>
            </w:tcBorders>
          </w:tcPr>
          <w:p w14:paraId="6DAA0F67" w14:textId="77777777" w:rsidR="0001196F" w:rsidRPr="009B0769" w:rsidRDefault="0001196F" w:rsidP="00227F78">
            <w:r w:rsidRPr="009B0769">
              <w:t>TT</w:t>
            </w:r>
          </w:p>
        </w:tc>
        <w:tc>
          <w:tcPr>
            <w:tcW w:w="10250" w:type="dxa"/>
            <w:gridSpan w:val="3"/>
            <w:tcBorders>
              <w:top w:val="single" w:sz="4" w:space="0" w:color="000000"/>
              <w:left w:val="single" w:sz="4" w:space="0" w:color="000000"/>
              <w:bottom w:val="single" w:sz="4" w:space="0" w:color="000000"/>
              <w:right w:val="single" w:sz="4" w:space="0" w:color="000000"/>
            </w:tcBorders>
          </w:tcPr>
          <w:p w14:paraId="301DC4E0" w14:textId="77777777" w:rsidR="0001196F" w:rsidRPr="009B0769" w:rsidRDefault="0001196F" w:rsidP="00227F78">
            <w:pPr>
              <w:rPr>
                <w:b/>
              </w:rPr>
            </w:pPr>
            <w:r w:rsidRPr="009B0769">
              <w:rPr>
                <w:b/>
              </w:rPr>
              <w:t>Nhận xét</w:t>
            </w:r>
          </w:p>
        </w:tc>
      </w:tr>
      <w:tr w:rsidR="0001196F" w:rsidRPr="009B0769" w14:paraId="312E2B8A" w14:textId="77777777" w:rsidTr="00227F78">
        <w:tc>
          <w:tcPr>
            <w:tcW w:w="590" w:type="dxa"/>
            <w:vMerge/>
            <w:tcBorders>
              <w:top w:val="single" w:sz="4" w:space="0" w:color="000000"/>
              <w:left w:val="single" w:sz="4" w:space="0" w:color="000000"/>
              <w:bottom w:val="single" w:sz="4" w:space="0" w:color="000000"/>
              <w:right w:val="single" w:sz="4" w:space="0" w:color="000000"/>
            </w:tcBorders>
            <w:vAlign w:val="center"/>
          </w:tcPr>
          <w:p w14:paraId="5A0F67DC" w14:textId="77777777" w:rsidR="0001196F" w:rsidRPr="009B0769" w:rsidRDefault="0001196F" w:rsidP="00227F78"/>
        </w:tc>
        <w:tc>
          <w:tcPr>
            <w:tcW w:w="4220" w:type="dxa"/>
            <w:tcBorders>
              <w:top w:val="single" w:sz="4" w:space="0" w:color="000000"/>
              <w:left w:val="single" w:sz="4" w:space="0" w:color="000000"/>
              <w:bottom w:val="single" w:sz="4" w:space="0" w:color="000000"/>
              <w:right w:val="single" w:sz="4" w:space="0" w:color="000000"/>
            </w:tcBorders>
          </w:tcPr>
          <w:p w14:paraId="1C1053FE" w14:textId="77777777" w:rsidR="0001196F" w:rsidRPr="009B0769" w:rsidRDefault="0001196F" w:rsidP="00227F78">
            <w:pPr>
              <w:rPr>
                <w:b/>
              </w:rPr>
            </w:pPr>
            <w:r w:rsidRPr="009B0769">
              <w:rPr>
                <w:b/>
              </w:rPr>
              <w:t>Hoạt động giáo dục (Kiến thức, kĩ năng)</w:t>
            </w:r>
          </w:p>
        </w:tc>
        <w:tc>
          <w:tcPr>
            <w:tcW w:w="3150" w:type="dxa"/>
            <w:tcBorders>
              <w:top w:val="single" w:sz="4" w:space="0" w:color="000000"/>
              <w:left w:val="single" w:sz="4" w:space="0" w:color="000000"/>
              <w:bottom w:val="single" w:sz="4" w:space="0" w:color="000000"/>
              <w:right w:val="single" w:sz="4" w:space="0" w:color="000000"/>
            </w:tcBorders>
          </w:tcPr>
          <w:p w14:paraId="3972F9E3" w14:textId="77777777" w:rsidR="0001196F" w:rsidRPr="009B0769" w:rsidRDefault="0001196F" w:rsidP="00227F78">
            <w:pPr>
              <w:rPr>
                <w:b/>
              </w:rPr>
            </w:pPr>
            <w:r w:rsidRPr="009B0769">
              <w:rPr>
                <w:b/>
              </w:rPr>
              <w:t>Năng lực</w:t>
            </w:r>
          </w:p>
        </w:tc>
        <w:tc>
          <w:tcPr>
            <w:tcW w:w="2880" w:type="dxa"/>
            <w:tcBorders>
              <w:top w:val="single" w:sz="4" w:space="0" w:color="000000"/>
              <w:left w:val="single" w:sz="4" w:space="0" w:color="000000"/>
              <w:bottom w:val="single" w:sz="4" w:space="0" w:color="000000"/>
              <w:right w:val="single" w:sz="4" w:space="0" w:color="000000"/>
            </w:tcBorders>
          </w:tcPr>
          <w:p w14:paraId="0AE93F4D" w14:textId="77777777" w:rsidR="0001196F" w:rsidRPr="009B0769" w:rsidRDefault="0001196F" w:rsidP="00227F78">
            <w:pPr>
              <w:rPr>
                <w:b/>
              </w:rPr>
            </w:pPr>
            <w:r w:rsidRPr="009B0769">
              <w:rPr>
                <w:b/>
              </w:rPr>
              <w:t xml:space="preserve">Phẩm chất </w:t>
            </w:r>
          </w:p>
        </w:tc>
      </w:tr>
      <w:tr w:rsidR="0001196F" w:rsidRPr="009B0769" w14:paraId="612D219F" w14:textId="77777777" w:rsidTr="00227F78">
        <w:trPr>
          <w:trHeight w:val="560"/>
        </w:trPr>
        <w:tc>
          <w:tcPr>
            <w:tcW w:w="590" w:type="dxa"/>
            <w:tcBorders>
              <w:top w:val="single" w:sz="4" w:space="0" w:color="000000"/>
              <w:left w:val="single" w:sz="4" w:space="0" w:color="000000"/>
              <w:bottom w:val="single" w:sz="4" w:space="0" w:color="000000"/>
              <w:right w:val="single" w:sz="4" w:space="0" w:color="000000"/>
            </w:tcBorders>
            <w:vAlign w:val="center"/>
          </w:tcPr>
          <w:p w14:paraId="53491A4F" w14:textId="77777777" w:rsidR="0001196F" w:rsidRPr="009B0769" w:rsidRDefault="0001196F" w:rsidP="00227F78">
            <w:pPr>
              <w:tabs>
                <w:tab w:val="left" w:leader="dot" w:pos="9639"/>
              </w:tabs>
              <w:spacing w:before="40" w:after="40"/>
            </w:pPr>
            <w:r w:rsidRPr="009B0769">
              <w:t>1</w:t>
            </w:r>
          </w:p>
        </w:tc>
        <w:tc>
          <w:tcPr>
            <w:tcW w:w="4220" w:type="dxa"/>
            <w:tcBorders>
              <w:top w:val="single" w:sz="4" w:space="0" w:color="000000"/>
              <w:left w:val="single" w:sz="4" w:space="0" w:color="000000"/>
              <w:bottom w:val="single" w:sz="4" w:space="0" w:color="000000"/>
              <w:right w:val="single" w:sz="4" w:space="0" w:color="000000"/>
            </w:tcBorders>
          </w:tcPr>
          <w:p w14:paraId="368325FC" w14:textId="77777777" w:rsidR="0001196F" w:rsidRPr="009B0769" w:rsidRDefault="0001196F" w:rsidP="00227F78"/>
        </w:tc>
        <w:tc>
          <w:tcPr>
            <w:tcW w:w="3150" w:type="dxa"/>
            <w:tcBorders>
              <w:top w:val="single" w:sz="4" w:space="0" w:color="000000"/>
              <w:left w:val="single" w:sz="4" w:space="0" w:color="000000"/>
              <w:bottom w:val="single" w:sz="4" w:space="0" w:color="000000"/>
              <w:right w:val="single" w:sz="4" w:space="0" w:color="000000"/>
            </w:tcBorders>
          </w:tcPr>
          <w:p w14:paraId="605513DB" w14:textId="77777777" w:rsidR="0001196F" w:rsidRPr="009B0769" w:rsidRDefault="0001196F" w:rsidP="00227F78"/>
        </w:tc>
        <w:tc>
          <w:tcPr>
            <w:tcW w:w="2880" w:type="dxa"/>
            <w:tcBorders>
              <w:top w:val="single" w:sz="4" w:space="0" w:color="000000"/>
              <w:left w:val="single" w:sz="4" w:space="0" w:color="000000"/>
              <w:bottom w:val="single" w:sz="4" w:space="0" w:color="000000"/>
              <w:right w:val="single" w:sz="4" w:space="0" w:color="000000"/>
            </w:tcBorders>
          </w:tcPr>
          <w:p w14:paraId="3AE79432" w14:textId="77777777" w:rsidR="0001196F" w:rsidRPr="009B0769" w:rsidRDefault="0001196F" w:rsidP="00227F78"/>
        </w:tc>
      </w:tr>
      <w:tr w:rsidR="0001196F" w:rsidRPr="009B0769" w14:paraId="3794DFEE" w14:textId="77777777" w:rsidTr="00227F78">
        <w:trPr>
          <w:trHeight w:val="722"/>
        </w:trPr>
        <w:tc>
          <w:tcPr>
            <w:tcW w:w="590" w:type="dxa"/>
            <w:tcBorders>
              <w:top w:val="single" w:sz="4" w:space="0" w:color="000000"/>
              <w:left w:val="single" w:sz="4" w:space="0" w:color="000000"/>
              <w:bottom w:val="single" w:sz="4" w:space="0" w:color="000000"/>
              <w:right w:val="single" w:sz="4" w:space="0" w:color="000000"/>
            </w:tcBorders>
            <w:vAlign w:val="center"/>
          </w:tcPr>
          <w:p w14:paraId="1B6FBA57" w14:textId="77777777" w:rsidR="0001196F" w:rsidRPr="009B0769" w:rsidRDefault="0001196F" w:rsidP="00227F78">
            <w:pPr>
              <w:tabs>
                <w:tab w:val="left" w:leader="dot" w:pos="9639"/>
              </w:tabs>
              <w:spacing w:before="40" w:after="40"/>
            </w:pPr>
            <w:r w:rsidRPr="009B0769">
              <w:t>2</w:t>
            </w:r>
          </w:p>
        </w:tc>
        <w:tc>
          <w:tcPr>
            <w:tcW w:w="4220" w:type="dxa"/>
            <w:tcBorders>
              <w:top w:val="single" w:sz="4" w:space="0" w:color="000000"/>
              <w:left w:val="single" w:sz="4" w:space="0" w:color="000000"/>
              <w:bottom w:val="single" w:sz="4" w:space="0" w:color="000000"/>
              <w:right w:val="single" w:sz="4" w:space="0" w:color="000000"/>
            </w:tcBorders>
          </w:tcPr>
          <w:p w14:paraId="284C4C76" w14:textId="77777777" w:rsidR="0001196F" w:rsidRPr="009B0769" w:rsidRDefault="0001196F" w:rsidP="00227F78">
            <w:r w:rsidRPr="009B0769">
              <w:t>Biết cách thực hiện phép  x ; : theo yêu cầu nhưng còn quên nhớ, lần sau em cố gắng tập trung đừng quên nhớ và về nhà học thuộc các bảng nhân bảng chia giải toán có lời văn còn hạn chế.</w:t>
            </w:r>
          </w:p>
        </w:tc>
        <w:tc>
          <w:tcPr>
            <w:tcW w:w="3150" w:type="dxa"/>
            <w:tcBorders>
              <w:top w:val="single" w:sz="4" w:space="0" w:color="000000"/>
              <w:left w:val="single" w:sz="4" w:space="0" w:color="000000"/>
              <w:bottom w:val="single" w:sz="4" w:space="0" w:color="000000"/>
              <w:right w:val="single" w:sz="4" w:space="0" w:color="000000"/>
            </w:tcBorders>
          </w:tcPr>
          <w:p w14:paraId="121E0ED5" w14:textId="77777777" w:rsidR="0001196F" w:rsidRPr="009B0769" w:rsidRDefault="0001196F" w:rsidP="00227F78">
            <w:r w:rsidRPr="009B0769">
              <w:t>Chưa có ý thức chuẩn bị bài ở nhà. Cần cố gắng.</w:t>
            </w:r>
          </w:p>
        </w:tc>
        <w:tc>
          <w:tcPr>
            <w:tcW w:w="2880" w:type="dxa"/>
            <w:tcBorders>
              <w:top w:val="single" w:sz="4" w:space="0" w:color="000000"/>
              <w:left w:val="single" w:sz="4" w:space="0" w:color="000000"/>
              <w:bottom w:val="single" w:sz="4" w:space="0" w:color="000000"/>
              <w:right w:val="single" w:sz="4" w:space="0" w:color="000000"/>
            </w:tcBorders>
          </w:tcPr>
          <w:p w14:paraId="262BAB31" w14:textId="77777777" w:rsidR="0001196F" w:rsidRPr="009B0769" w:rsidRDefault="0001196F" w:rsidP="00227F78">
            <w:pPr>
              <w:rPr>
                <w:rFonts w:eastAsia="Calibri"/>
              </w:rPr>
            </w:pPr>
            <w:r w:rsidRPr="009B0769">
              <w:t>Yêu quý bạn bè</w:t>
            </w:r>
          </w:p>
          <w:p w14:paraId="745337E9" w14:textId="77777777" w:rsidR="0001196F" w:rsidRPr="009B0769" w:rsidRDefault="0001196F" w:rsidP="00227F78">
            <w:r w:rsidRPr="009B0769">
              <w:t>Chấp hành nội quy trường, lớp</w:t>
            </w:r>
          </w:p>
        </w:tc>
      </w:tr>
      <w:tr w:rsidR="0001196F" w:rsidRPr="009B0769" w14:paraId="5FBEA248" w14:textId="77777777" w:rsidTr="00227F78">
        <w:trPr>
          <w:trHeight w:val="593"/>
        </w:trPr>
        <w:tc>
          <w:tcPr>
            <w:tcW w:w="590" w:type="dxa"/>
            <w:tcBorders>
              <w:top w:val="single" w:sz="4" w:space="0" w:color="000000"/>
              <w:left w:val="single" w:sz="4" w:space="0" w:color="000000"/>
              <w:bottom w:val="single" w:sz="4" w:space="0" w:color="000000"/>
              <w:right w:val="single" w:sz="4" w:space="0" w:color="000000"/>
            </w:tcBorders>
            <w:vAlign w:val="center"/>
          </w:tcPr>
          <w:p w14:paraId="655F71B8" w14:textId="77777777" w:rsidR="0001196F" w:rsidRPr="009B0769" w:rsidRDefault="0001196F" w:rsidP="00227F78">
            <w:pPr>
              <w:tabs>
                <w:tab w:val="left" w:leader="dot" w:pos="9639"/>
              </w:tabs>
              <w:spacing w:before="40" w:after="40"/>
            </w:pPr>
            <w:r w:rsidRPr="009B0769">
              <w:t>3</w:t>
            </w:r>
          </w:p>
        </w:tc>
        <w:tc>
          <w:tcPr>
            <w:tcW w:w="4220" w:type="dxa"/>
            <w:tcBorders>
              <w:top w:val="single" w:sz="4" w:space="0" w:color="000000"/>
              <w:left w:val="single" w:sz="4" w:space="0" w:color="000000"/>
              <w:bottom w:val="single" w:sz="4" w:space="0" w:color="000000"/>
              <w:right w:val="single" w:sz="4" w:space="0" w:color="000000"/>
            </w:tcBorders>
          </w:tcPr>
          <w:p w14:paraId="199A8BE5" w14:textId="77777777" w:rsidR="0001196F" w:rsidRPr="009B0769" w:rsidRDefault="0001196F" w:rsidP="00227F78">
            <w:r w:rsidRPr="009B0769">
              <w:t>Biết cách thực hiện phép  x ; : theo yêu cầu nhưng còn quên nhớ, lần sau em cố gắng tập trung đừng quên nhớ và về nhà học thuộc các bảng nhân bảng chia.</w:t>
            </w:r>
          </w:p>
        </w:tc>
        <w:tc>
          <w:tcPr>
            <w:tcW w:w="3150" w:type="dxa"/>
            <w:tcBorders>
              <w:top w:val="single" w:sz="4" w:space="0" w:color="000000"/>
              <w:left w:val="single" w:sz="4" w:space="0" w:color="000000"/>
              <w:bottom w:val="single" w:sz="4" w:space="0" w:color="000000"/>
              <w:right w:val="single" w:sz="4" w:space="0" w:color="000000"/>
            </w:tcBorders>
          </w:tcPr>
          <w:p w14:paraId="58F580D2" w14:textId="77777777" w:rsidR="0001196F" w:rsidRPr="009B0769" w:rsidRDefault="0001196F" w:rsidP="00227F78">
            <w:r w:rsidRPr="009B0769">
              <w:t>- Chưa  mạnh dạn trong giao tiếp.  GV cho HS bày tỏ ý kiến. Bước đầu biết tự học</w:t>
            </w:r>
          </w:p>
        </w:tc>
        <w:tc>
          <w:tcPr>
            <w:tcW w:w="2880" w:type="dxa"/>
            <w:tcBorders>
              <w:top w:val="single" w:sz="4" w:space="0" w:color="000000"/>
              <w:left w:val="single" w:sz="4" w:space="0" w:color="000000"/>
              <w:bottom w:val="single" w:sz="4" w:space="0" w:color="000000"/>
              <w:right w:val="single" w:sz="4" w:space="0" w:color="000000"/>
            </w:tcBorders>
          </w:tcPr>
          <w:p w14:paraId="5D5BCDB5" w14:textId="77777777" w:rsidR="0001196F" w:rsidRPr="009B0769" w:rsidRDefault="0001196F" w:rsidP="00227F78">
            <w:pPr>
              <w:rPr>
                <w:rFonts w:eastAsia="Calibri"/>
              </w:rPr>
            </w:pPr>
            <w:r w:rsidRPr="009B0769">
              <w:t>Chấp hành nội quy trường, lớp</w:t>
            </w:r>
          </w:p>
          <w:p w14:paraId="25EF754B" w14:textId="77777777" w:rsidR="0001196F" w:rsidRPr="009B0769" w:rsidRDefault="0001196F" w:rsidP="00227F78">
            <w:r w:rsidRPr="009B0769">
              <w:t>Chăm học, chăm làm</w:t>
            </w:r>
          </w:p>
          <w:p w14:paraId="6E737E3B" w14:textId="77777777" w:rsidR="0001196F" w:rsidRPr="009B0769" w:rsidRDefault="0001196F" w:rsidP="00227F78">
            <w:r w:rsidRPr="009B0769">
              <w:t>Biết nhận lỗi và sửa lỗi</w:t>
            </w:r>
          </w:p>
        </w:tc>
      </w:tr>
      <w:tr w:rsidR="0001196F" w:rsidRPr="009B0769" w14:paraId="7925DDF1" w14:textId="77777777" w:rsidTr="00227F78">
        <w:trPr>
          <w:trHeight w:val="722"/>
        </w:trPr>
        <w:tc>
          <w:tcPr>
            <w:tcW w:w="590" w:type="dxa"/>
            <w:tcBorders>
              <w:top w:val="single" w:sz="4" w:space="0" w:color="000000"/>
              <w:left w:val="single" w:sz="4" w:space="0" w:color="000000"/>
              <w:bottom w:val="single" w:sz="4" w:space="0" w:color="000000"/>
              <w:right w:val="single" w:sz="4" w:space="0" w:color="000000"/>
            </w:tcBorders>
            <w:vAlign w:val="center"/>
          </w:tcPr>
          <w:p w14:paraId="2F647FF2" w14:textId="77777777" w:rsidR="0001196F" w:rsidRPr="009B0769" w:rsidRDefault="0001196F" w:rsidP="00227F78">
            <w:pPr>
              <w:tabs>
                <w:tab w:val="left" w:leader="dot" w:pos="9639"/>
              </w:tabs>
              <w:spacing w:before="40" w:after="40"/>
            </w:pPr>
            <w:r w:rsidRPr="009B0769">
              <w:t>4</w:t>
            </w:r>
          </w:p>
        </w:tc>
        <w:tc>
          <w:tcPr>
            <w:tcW w:w="4220" w:type="dxa"/>
            <w:tcBorders>
              <w:top w:val="single" w:sz="4" w:space="0" w:color="000000"/>
              <w:left w:val="single" w:sz="4" w:space="0" w:color="000000"/>
              <w:bottom w:val="single" w:sz="4" w:space="0" w:color="000000"/>
              <w:right w:val="single" w:sz="4" w:space="0" w:color="000000"/>
            </w:tcBorders>
          </w:tcPr>
          <w:p w14:paraId="3D8D2DF2" w14:textId="77777777" w:rsidR="0001196F" w:rsidRPr="009B0769" w:rsidRDefault="0001196F" w:rsidP="00227F78">
            <w:pPr>
              <w:rPr>
                <w:rFonts w:eastAsia="Calibri"/>
              </w:rPr>
            </w:pPr>
            <w:r w:rsidRPr="009B0769">
              <w:t>Chưa biết  thực hiện chia số có 2,3 chữ số cho số có một chữ số theo yêu cầu . Cố gắng tập trung trong tiết học.</w:t>
            </w:r>
          </w:p>
          <w:p w14:paraId="6C287E3E" w14:textId="77777777" w:rsidR="0001196F" w:rsidRPr="009B0769" w:rsidRDefault="0001196F" w:rsidP="00227F78">
            <w:r w:rsidRPr="009B0769">
              <w:lastRenderedPageBreak/>
              <w:t>Em làm đúng kết quả nhưng đặt tính chưa được đẹp, em xem thầy và các bạn đặt tính để lần sau em làm đẹp hơn nhé.</w:t>
            </w:r>
          </w:p>
        </w:tc>
        <w:tc>
          <w:tcPr>
            <w:tcW w:w="3150" w:type="dxa"/>
            <w:tcBorders>
              <w:top w:val="single" w:sz="4" w:space="0" w:color="000000"/>
              <w:left w:val="single" w:sz="4" w:space="0" w:color="000000"/>
              <w:bottom w:val="single" w:sz="4" w:space="0" w:color="000000"/>
              <w:right w:val="single" w:sz="4" w:space="0" w:color="000000"/>
            </w:tcBorders>
          </w:tcPr>
          <w:p w14:paraId="68800EDA" w14:textId="77777777" w:rsidR="0001196F" w:rsidRPr="009B0769" w:rsidRDefault="0001196F" w:rsidP="00227F78">
            <w:r w:rsidRPr="009B0769">
              <w:lastRenderedPageBreak/>
              <w:t xml:space="preserve">Hay quên sách vở đồ dùng học tập. Con cần kiểm tra lại mọi thứ trước khi đến lớp. </w:t>
            </w:r>
            <w:r w:rsidRPr="009B0769">
              <w:lastRenderedPageBreak/>
              <w:t>Chưa có ý thức chuẩn bị bài ở nhà. Cần cố gắng</w:t>
            </w:r>
          </w:p>
        </w:tc>
        <w:tc>
          <w:tcPr>
            <w:tcW w:w="2880" w:type="dxa"/>
            <w:tcBorders>
              <w:top w:val="single" w:sz="4" w:space="0" w:color="000000"/>
              <w:left w:val="single" w:sz="4" w:space="0" w:color="000000"/>
              <w:bottom w:val="single" w:sz="4" w:space="0" w:color="000000"/>
              <w:right w:val="single" w:sz="4" w:space="0" w:color="000000"/>
            </w:tcBorders>
          </w:tcPr>
          <w:p w14:paraId="13C6A4A1" w14:textId="77777777" w:rsidR="0001196F" w:rsidRPr="009B0769" w:rsidRDefault="0001196F" w:rsidP="00227F78">
            <w:pPr>
              <w:rPr>
                <w:rFonts w:eastAsia="Calibri"/>
              </w:rPr>
            </w:pPr>
            <w:r w:rsidRPr="009B0769">
              <w:lastRenderedPageBreak/>
              <w:t>Biết giúp đỡ mọi người.</w:t>
            </w:r>
          </w:p>
          <w:p w14:paraId="46A66963" w14:textId="77777777" w:rsidR="0001196F" w:rsidRPr="009B0769" w:rsidRDefault="0001196F" w:rsidP="00227F78">
            <w:r w:rsidRPr="009B0769">
              <w:t>Chưa chấp hành nội quy trường, lớp</w:t>
            </w:r>
          </w:p>
        </w:tc>
      </w:tr>
      <w:tr w:rsidR="0001196F" w:rsidRPr="009B0769" w14:paraId="1446ED51" w14:textId="77777777" w:rsidTr="00227F78">
        <w:trPr>
          <w:trHeight w:val="828"/>
        </w:trPr>
        <w:tc>
          <w:tcPr>
            <w:tcW w:w="590" w:type="dxa"/>
            <w:tcBorders>
              <w:top w:val="single" w:sz="4" w:space="0" w:color="000000"/>
              <w:left w:val="single" w:sz="4" w:space="0" w:color="000000"/>
              <w:bottom w:val="single" w:sz="4" w:space="0" w:color="000000"/>
              <w:right w:val="single" w:sz="4" w:space="0" w:color="000000"/>
            </w:tcBorders>
            <w:vAlign w:val="center"/>
          </w:tcPr>
          <w:p w14:paraId="3CC064BB" w14:textId="77777777" w:rsidR="0001196F" w:rsidRPr="009B0769" w:rsidRDefault="0001196F" w:rsidP="00227F78">
            <w:pPr>
              <w:tabs>
                <w:tab w:val="left" w:leader="dot" w:pos="9639"/>
              </w:tabs>
              <w:spacing w:before="40" w:after="40"/>
            </w:pPr>
            <w:r w:rsidRPr="009B0769">
              <w:t>5</w:t>
            </w:r>
          </w:p>
        </w:tc>
        <w:tc>
          <w:tcPr>
            <w:tcW w:w="4220" w:type="dxa"/>
            <w:tcBorders>
              <w:top w:val="single" w:sz="4" w:space="0" w:color="000000"/>
              <w:left w:val="single" w:sz="4" w:space="0" w:color="000000"/>
              <w:bottom w:val="single" w:sz="4" w:space="0" w:color="000000"/>
              <w:right w:val="single" w:sz="4" w:space="0" w:color="000000"/>
            </w:tcBorders>
          </w:tcPr>
          <w:p w14:paraId="3BE52F47" w14:textId="77777777" w:rsidR="0001196F" w:rsidRPr="009B0769" w:rsidRDefault="0001196F" w:rsidP="00227F78">
            <w:pPr>
              <w:rPr>
                <w:rFonts w:eastAsia="Calibri"/>
              </w:rPr>
            </w:pPr>
            <w:r w:rsidRPr="009B0769">
              <w:t>Em làm đúng kết quả nhưng đặt tính chưa được đẹp, em xem thầy và các bạn đặt tính để lần sau em làm đẹp hơn nhé.</w:t>
            </w:r>
          </w:p>
          <w:p w14:paraId="62538C5C" w14:textId="77777777" w:rsidR="0001196F" w:rsidRPr="009B0769" w:rsidRDefault="0001196F" w:rsidP="00227F78">
            <w:r w:rsidRPr="009B0769">
              <w:t>Biết  thực hiện chia số có 2,3 chữ số cho số có một chữ số theo yêu cầu . Cần cố gắng phát huy.</w:t>
            </w:r>
          </w:p>
        </w:tc>
        <w:tc>
          <w:tcPr>
            <w:tcW w:w="3150" w:type="dxa"/>
            <w:tcBorders>
              <w:top w:val="single" w:sz="4" w:space="0" w:color="000000"/>
              <w:left w:val="single" w:sz="4" w:space="0" w:color="000000"/>
              <w:bottom w:val="single" w:sz="4" w:space="0" w:color="000000"/>
              <w:right w:val="single" w:sz="4" w:space="0" w:color="000000"/>
            </w:tcBorders>
          </w:tcPr>
          <w:p w14:paraId="3A3C8FE5" w14:textId="77777777" w:rsidR="0001196F" w:rsidRPr="009B0769" w:rsidRDefault="0001196F" w:rsidP="00227F78">
            <w:pPr>
              <w:rPr>
                <w:rFonts w:eastAsia="Calibri"/>
              </w:rPr>
            </w:pPr>
            <w:r w:rsidRPr="009B0769">
              <w:t>Thực hiện đầy đủ nhiệm vụ học tập. Có ý thức học tập ở nhà. Cần phát huy</w:t>
            </w:r>
          </w:p>
          <w:p w14:paraId="4069224D" w14:textId="77777777" w:rsidR="0001196F" w:rsidRPr="009B0769" w:rsidRDefault="0001196F" w:rsidP="00227F78">
            <w:r w:rsidRPr="009B0769">
              <w:t xml:space="preserve"> Mạnh dạn trong giao tiếp, biết trình bày ý kiến của mình trước đám đông.</w:t>
            </w:r>
          </w:p>
        </w:tc>
        <w:tc>
          <w:tcPr>
            <w:tcW w:w="2880" w:type="dxa"/>
            <w:tcBorders>
              <w:top w:val="single" w:sz="4" w:space="0" w:color="000000"/>
              <w:left w:val="single" w:sz="4" w:space="0" w:color="000000"/>
              <w:bottom w:val="single" w:sz="4" w:space="0" w:color="000000"/>
              <w:right w:val="single" w:sz="4" w:space="0" w:color="000000"/>
            </w:tcBorders>
          </w:tcPr>
          <w:p w14:paraId="1C55C336" w14:textId="77777777" w:rsidR="0001196F" w:rsidRPr="009B0769" w:rsidRDefault="0001196F" w:rsidP="00227F78">
            <w:pPr>
              <w:rPr>
                <w:rFonts w:eastAsia="Calibri"/>
              </w:rPr>
            </w:pPr>
            <w:r w:rsidRPr="009B0769">
              <w:t>Tích cực tham gia các hoạt động của nhóm, chấp hành nội quy của lớp.</w:t>
            </w:r>
          </w:p>
          <w:p w14:paraId="212E9CED" w14:textId="77777777" w:rsidR="0001196F" w:rsidRPr="009B0769" w:rsidRDefault="0001196F" w:rsidP="00227F78"/>
        </w:tc>
      </w:tr>
      <w:tr w:rsidR="0001196F" w:rsidRPr="009B0769" w14:paraId="7F479A9E" w14:textId="77777777" w:rsidTr="00227F78">
        <w:trPr>
          <w:trHeight w:val="917"/>
        </w:trPr>
        <w:tc>
          <w:tcPr>
            <w:tcW w:w="590" w:type="dxa"/>
            <w:tcBorders>
              <w:top w:val="single" w:sz="4" w:space="0" w:color="000000"/>
              <w:left w:val="single" w:sz="4" w:space="0" w:color="000000"/>
              <w:bottom w:val="single" w:sz="4" w:space="0" w:color="000000"/>
              <w:right w:val="single" w:sz="4" w:space="0" w:color="000000"/>
            </w:tcBorders>
            <w:vAlign w:val="center"/>
          </w:tcPr>
          <w:p w14:paraId="000AFF44" w14:textId="77777777" w:rsidR="0001196F" w:rsidRPr="009B0769" w:rsidRDefault="0001196F" w:rsidP="00227F78">
            <w:pPr>
              <w:tabs>
                <w:tab w:val="left" w:leader="dot" w:pos="9639"/>
              </w:tabs>
              <w:spacing w:before="40" w:after="40"/>
            </w:pPr>
            <w:r w:rsidRPr="009B0769">
              <w:t>6</w:t>
            </w:r>
          </w:p>
        </w:tc>
        <w:tc>
          <w:tcPr>
            <w:tcW w:w="4220" w:type="dxa"/>
            <w:tcBorders>
              <w:top w:val="single" w:sz="4" w:space="0" w:color="000000"/>
              <w:left w:val="single" w:sz="4" w:space="0" w:color="000000"/>
              <w:bottom w:val="single" w:sz="4" w:space="0" w:color="000000"/>
              <w:right w:val="single" w:sz="4" w:space="0" w:color="000000"/>
            </w:tcBorders>
          </w:tcPr>
          <w:p w14:paraId="40EF8814" w14:textId="77777777" w:rsidR="0001196F" w:rsidRPr="009B0769" w:rsidRDefault="0001196F" w:rsidP="00227F78">
            <w:pPr>
              <w:rPr>
                <w:rFonts w:eastAsia="Calibri"/>
              </w:rPr>
            </w:pPr>
            <w:r w:rsidRPr="009B0769">
              <w:t>Biết cách thực hiện phép + ; - ; x ; : theo yêu cầu nhưng còn quên nhớ, lần sau em cố gắng tập trung đừng quên nhớ  và về nhà học thuộc các bảng nhân bảng chia.</w:t>
            </w:r>
          </w:p>
          <w:p w14:paraId="40443FD5" w14:textId="77777777" w:rsidR="0001196F" w:rsidRPr="009B0769" w:rsidRDefault="0001196F" w:rsidP="00227F78">
            <w:r w:rsidRPr="009B0769">
              <w:t>Em đặt tính chưa được đẹp, em xem thầy và các bạn đặt tính để lần sau em làm đẹp hơn nhé.</w:t>
            </w:r>
          </w:p>
        </w:tc>
        <w:tc>
          <w:tcPr>
            <w:tcW w:w="3150" w:type="dxa"/>
            <w:tcBorders>
              <w:top w:val="single" w:sz="4" w:space="0" w:color="000000"/>
              <w:left w:val="single" w:sz="4" w:space="0" w:color="000000"/>
              <w:bottom w:val="single" w:sz="4" w:space="0" w:color="000000"/>
              <w:right w:val="single" w:sz="4" w:space="0" w:color="000000"/>
            </w:tcBorders>
          </w:tcPr>
          <w:p w14:paraId="1551AA52" w14:textId="77777777" w:rsidR="0001196F" w:rsidRPr="009B0769" w:rsidRDefault="0001196F" w:rsidP="00227F78">
            <w:r w:rsidRPr="009B0769">
              <w:t>Chưa có ý thức chuẩn bị bài ở nhà. Cần cố gắng. Chưa  mạnh dạn trong giao tiếp.  GV cho HS bày tỏ ý kiến</w:t>
            </w:r>
          </w:p>
        </w:tc>
        <w:tc>
          <w:tcPr>
            <w:tcW w:w="2880" w:type="dxa"/>
            <w:tcBorders>
              <w:top w:val="single" w:sz="4" w:space="0" w:color="000000"/>
              <w:left w:val="single" w:sz="4" w:space="0" w:color="000000"/>
              <w:bottom w:val="single" w:sz="4" w:space="0" w:color="000000"/>
              <w:right w:val="single" w:sz="4" w:space="0" w:color="000000"/>
            </w:tcBorders>
          </w:tcPr>
          <w:p w14:paraId="78FFBA64" w14:textId="77777777" w:rsidR="0001196F" w:rsidRPr="009B0769" w:rsidRDefault="0001196F" w:rsidP="00227F78">
            <w:pPr>
              <w:rPr>
                <w:rFonts w:eastAsia="Calibri"/>
              </w:rPr>
            </w:pPr>
          </w:p>
          <w:p w14:paraId="059E8DC9" w14:textId="77777777" w:rsidR="0001196F" w:rsidRPr="009B0769" w:rsidRDefault="0001196F" w:rsidP="00227F78">
            <w:r w:rsidRPr="009B0769">
              <w:t>Yêu quý bạn bè</w:t>
            </w:r>
          </w:p>
          <w:p w14:paraId="2EB20A73" w14:textId="77777777" w:rsidR="0001196F" w:rsidRPr="009B0769" w:rsidRDefault="0001196F" w:rsidP="00227F78">
            <w:r w:rsidRPr="009B0769">
              <w:t>Chấp hành nội quy trường, lớp</w:t>
            </w:r>
          </w:p>
        </w:tc>
      </w:tr>
      <w:tr w:rsidR="0001196F" w:rsidRPr="009B0769" w14:paraId="5FD0B066" w14:textId="77777777" w:rsidTr="00227F78">
        <w:trPr>
          <w:trHeight w:val="828"/>
        </w:trPr>
        <w:tc>
          <w:tcPr>
            <w:tcW w:w="590" w:type="dxa"/>
            <w:tcBorders>
              <w:top w:val="single" w:sz="4" w:space="0" w:color="000000"/>
              <w:left w:val="single" w:sz="4" w:space="0" w:color="000000"/>
              <w:bottom w:val="single" w:sz="4" w:space="0" w:color="000000"/>
              <w:right w:val="single" w:sz="4" w:space="0" w:color="000000"/>
            </w:tcBorders>
            <w:vAlign w:val="center"/>
          </w:tcPr>
          <w:p w14:paraId="79038C1E" w14:textId="77777777" w:rsidR="0001196F" w:rsidRPr="009B0769" w:rsidRDefault="0001196F" w:rsidP="00227F78">
            <w:pPr>
              <w:tabs>
                <w:tab w:val="left" w:leader="dot" w:pos="9639"/>
              </w:tabs>
              <w:spacing w:before="40" w:after="40"/>
            </w:pPr>
            <w:r w:rsidRPr="009B0769">
              <w:t>7</w:t>
            </w:r>
          </w:p>
        </w:tc>
        <w:tc>
          <w:tcPr>
            <w:tcW w:w="4220" w:type="dxa"/>
            <w:tcBorders>
              <w:top w:val="single" w:sz="4" w:space="0" w:color="000000"/>
              <w:left w:val="single" w:sz="4" w:space="0" w:color="000000"/>
              <w:bottom w:val="single" w:sz="4" w:space="0" w:color="000000"/>
              <w:right w:val="single" w:sz="4" w:space="0" w:color="000000"/>
            </w:tcBorders>
          </w:tcPr>
          <w:p w14:paraId="18234A52" w14:textId="77777777" w:rsidR="0001196F" w:rsidRPr="009B0769" w:rsidRDefault="0001196F" w:rsidP="00227F78">
            <w:pPr>
              <w:rPr>
                <w:rFonts w:eastAsia="Calibri"/>
              </w:rPr>
            </w:pPr>
            <w:r w:rsidRPr="009B0769">
              <w:t>Em làm đúng kết quả nhưng đặt tính chưa được đẹp, em xem thầy và các bạn đặt tính để lần sau em làm đẹp hơn nhé.</w:t>
            </w:r>
          </w:p>
          <w:p w14:paraId="1CE6E32A" w14:textId="77777777" w:rsidR="0001196F" w:rsidRPr="009B0769" w:rsidRDefault="0001196F" w:rsidP="00227F78">
            <w:r w:rsidRPr="009B0769">
              <w:t>Hoàn thành  môn học nhưng số chữ số của em viết còn xấu, em gắng luyện thêm KN viết số cho đẹp hơn, thầy tin em làm được điều đó.</w:t>
            </w:r>
          </w:p>
        </w:tc>
        <w:tc>
          <w:tcPr>
            <w:tcW w:w="3150" w:type="dxa"/>
            <w:tcBorders>
              <w:top w:val="single" w:sz="4" w:space="0" w:color="000000"/>
              <w:left w:val="single" w:sz="4" w:space="0" w:color="000000"/>
              <w:bottom w:val="single" w:sz="4" w:space="0" w:color="000000"/>
              <w:right w:val="single" w:sz="4" w:space="0" w:color="000000"/>
            </w:tcBorders>
          </w:tcPr>
          <w:p w14:paraId="60A57EA6" w14:textId="77777777" w:rsidR="0001196F" w:rsidRPr="009B0769" w:rsidRDefault="0001196F" w:rsidP="00227F78">
            <w:r w:rsidRPr="009B0769">
              <w:t>Mạnh dạn trong giao tiếp, biết trình bày ý kiến của mình trước đám đông.Thực hiện đầy đủ nhiệm vụ học tập. Có ý thức học tập ở nhà. Cần phát huy</w:t>
            </w:r>
          </w:p>
        </w:tc>
        <w:tc>
          <w:tcPr>
            <w:tcW w:w="2880" w:type="dxa"/>
            <w:tcBorders>
              <w:top w:val="single" w:sz="4" w:space="0" w:color="000000"/>
              <w:left w:val="single" w:sz="4" w:space="0" w:color="000000"/>
              <w:bottom w:val="single" w:sz="4" w:space="0" w:color="000000"/>
              <w:right w:val="single" w:sz="4" w:space="0" w:color="000000"/>
            </w:tcBorders>
          </w:tcPr>
          <w:p w14:paraId="47F88F94" w14:textId="77777777" w:rsidR="0001196F" w:rsidRPr="009B0769" w:rsidRDefault="0001196F" w:rsidP="00227F78">
            <w:pPr>
              <w:rPr>
                <w:rFonts w:eastAsia="Calibri"/>
              </w:rPr>
            </w:pPr>
            <w:r w:rsidRPr="009B0769">
              <w:t>Tích cực tham gia các hoạt động của nhóm, chấp hành nội quy của lớp.</w:t>
            </w:r>
          </w:p>
          <w:p w14:paraId="25A90279" w14:textId="77777777" w:rsidR="0001196F" w:rsidRPr="009B0769" w:rsidRDefault="0001196F" w:rsidP="00227F78"/>
        </w:tc>
      </w:tr>
      <w:tr w:rsidR="0001196F" w:rsidRPr="009B0769" w14:paraId="56FB4199" w14:textId="77777777" w:rsidTr="00227F78">
        <w:trPr>
          <w:trHeight w:val="595"/>
        </w:trPr>
        <w:tc>
          <w:tcPr>
            <w:tcW w:w="590" w:type="dxa"/>
            <w:tcBorders>
              <w:top w:val="single" w:sz="4" w:space="0" w:color="000000"/>
              <w:left w:val="single" w:sz="4" w:space="0" w:color="000000"/>
              <w:bottom w:val="single" w:sz="4" w:space="0" w:color="000000"/>
              <w:right w:val="single" w:sz="4" w:space="0" w:color="000000"/>
            </w:tcBorders>
            <w:vAlign w:val="center"/>
          </w:tcPr>
          <w:p w14:paraId="640C2E17" w14:textId="77777777" w:rsidR="0001196F" w:rsidRPr="009B0769" w:rsidRDefault="0001196F" w:rsidP="00227F78">
            <w:pPr>
              <w:tabs>
                <w:tab w:val="left" w:leader="dot" w:pos="9639"/>
              </w:tabs>
              <w:spacing w:before="40" w:after="40"/>
            </w:pPr>
            <w:r w:rsidRPr="009B0769">
              <w:t>8</w:t>
            </w:r>
          </w:p>
        </w:tc>
        <w:tc>
          <w:tcPr>
            <w:tcW w:w="4220" w:type="dxa"/>
            <w:tcBorders>
              <w:top w:val="single" w:sz="4" w:space="0" w:color="000000"/>
              <w:left w:val="single" w:sz="4" w:space="0" w:color="000000"/>
              <w:bottom w:val="single" w:sz="4" w:space="0" w:color="000000"/>
              <w:right w:val="single" w:sz="4" w:space="0" w:color="000000"/>
            </w:tcBorders>
          </w:tcPr>
          <w:p w14:paraId="42511DEB" w14:textId="77777777" w:rsidR="0001196F" w:rsidRPr="009B0769" w:rsidRDefault="0001196F" w:rsidP="00227F78"/>
        </w:tc>
        <w:tc>
          <w:tcPr>
            <w:tcW w:w="3150" w:type="dxa"/>
            <w:tcBorders>
              <w:top w:val="single" w:sz="4" w:space="0" w:color="000000"/>
              <w:left w:val="single" w:sz="4" w:space="0" w:color="000000"/>
              <w:bottom w:val="single" w:sz="4" w:space="0" w:color="000000"/>
              <w:right w:val="single" w:sz="4" w:space="0" w:color="000000"/>
            </w:tcBorders>
          </w:tcPr>
          <w:p w14:paraId="3CF599FC" w14:textId="77777777" w:rsidR="0001196F" w:rsidRPr="009B0769" w:rsidRDefault="0001196F" w:rsidP="00227F78"/>
        </w:tc>
        <w:tc>
          <w:tcPr>
            <w:tcW w:w="2880" w:type="dxa"/>
            <w:tcBorders>
              <w:top w:val="single" w:sz="4" w:space="0" w:color="000000"/>
              <w:left w:val="single" w:sz="4" w:space="0" w:color="000000"/>
              <w:bottom w:val="single" w:sz="4" w:space="0" w:color="000000"/>
              <w:right w:val="single" w:sz="4" w:space="0" w:color="000000"/>
            </w:tcBorders>
          </w:tcPr>
          <w:p w14:paraId="35213BAE" w14:textId="77777777" w:rsidR="0001196F" w:rsidRPr="009B0769" w:rsidRDefault="0001196F" w:rsidP="00227F78"/>
        </w:tc>
      </w:tr>
      <w:tr w:rsidR="0001196F" w:rsidRPr="009B0769" w14:paraId="5DEDC999" w14:textId="77777777" w:rsidTr="00227F78">
        <w:trPr>
          <w:trHeight w:val="828"/>
        </w:trPr>
        <w:tc>
          <w:tcPr>
            <w:tcW w:w="590" w:type="dxa"/>
            <w:tcBorders>
              <w:top w:val="single" w:sz="4" w:space="0" w:color="000000"/>
              <w:left w:val="single" w:sz="4" w:space="0" w:color="000000"/>
              <w:bottom w:val="single" w:sz="4" w:space="0" w:color="000000"/>
              <w:right w:val="single" w:sz="4" w:space="0" w:color="000000"/>
            </w:tcBorders>
            <w:vAlign w:val="center"/>
          </w:tcPr>
          <w:p w14:paraId="00107E0D" w14:textId="77777777" w:rsidR="0001196F" w:rsidRPr="009B0769" w:rsidRDefault="0001196F" w:rsidP="00227F78">
            <w:pPr>
              <w:tabs>
                <w:tab w:val="left" w:leader="dot" w:pos="9639"/>
              </w:tabs>
              <w:spacing w:before="40" w:after="40"/>
            </w:pPr>
            <w:r w:rsidRPr="009B0769">
              <w:t>9</w:t>
            </w:r>
          </w:p>
        </w:tc>
        <w:tc>
          <w:tcPr>
            <w:tcW w:w="4220" w:type="dxa"/>
            <w:tcBorders>
              <w:top w:val="single" w:sz="4" w:space="0" w:color="000000"/>
              <w:left w:val="single" w:sz="4" w:space="0" w:color="000000"/>
              <w:bottom w:val="single" w:sz="4" w:space="0" w:color="000000"/>
              <w:right w:val="single" w:sz="4" w:space="0" w:color="000000"/>
            </w:tcBorders>
          </w:tcPr>
          <w:p w14:paraId="13C068AE" w14:textId="77777777" w:rsidR="0001196F" w:rsidRPr="009B0769" w:rsidRDefault="0001196F" w:rsidP="00227F78">
            <w:pPr>
              <w:rPr>
                <w:rFonts w:eastAsia="Calibri"/>
              </w:rPr>
            </w:pPr>
            <w:r w:rsidRPr="009B0769">
              <w:t>Biết thực hiện phép + ; - ; x ; : theo yêu cầu nhưng còn quên nhớ lần sau em cố gắng tập trung đừng quên nhớ.</w:t>
            </w:r>
          </w:p>
          <w:p w14:paraId="577C9847" w14:textId="77777777" w:rsidR="0001196F" w:rsidRPr="009B0769" w:rsidRDefault="0001196F" w:rsidP="00227F78">
            <w:r w:rsidRPr="009B0769">
              <w:t>Em đặt tính chưa được đẹp, em xem thầy và các bạn đặt tính để lần sau em làm đẹp hơn nhé.</w:t>
            </w:r>
          </w:p>
        </w:tc>
        <w:tc>
          <w:tcPr>
            <w:tcW w:w="3150" w:type="dxa"/>
            <w:tcBorders>
              <w:top w:val="single" w:sz="4" w:space="0" w:color="000000"/>
              <w:left w:val="single" w:sz="4" w:space="0" w:color="000000"/>
              <w:bottom w:val="single" w:sz="4" w:space="0" w:color="000000"/>
              <w:right w:val="single" w:sz="4" w:space="0" w:color="000000"/>
            </w:tcBorders>
          </w:tcPr>
          <w:p w14:paraId="61EAC4B6" w14:textId="77777777" w:rsidR="0001196F" w:rsidRPr="009B0769" w:rsidRDefault="0001196F" w:rsidP="00227F78">
            <w:r w:rsidRPr="009B0769">
              <w:t>Chưa có ý thức chuẩn bị bài ở nhà. Cần cố gắng. Mạnh dạn trong giao tiếp, biết trình bày ý kiến của mình trước đám đông.</w:t>
            </w:r>
          </w:p>
        </w:tc>
        <w:tc>
          <w:tcPr>
            <w:tcW w:w="2880" w:type="dxa"/>
            <w:tcBorders>
              <w:top w:val="single" w:sz="4" w:space="0" w:color="000000"/>
              <w:left w:val="single" w:sz="4" w:space="0" w:color="000000"/>
              <w:bottom w:val="single" w:sz="4" w:space="0" w:color="000000"/>
              <w:right w:val="single" w:sz="4" w:space="0" w:color="000000"/>
            </w:tcBorders>
          </w:tcPr>
          <w:p w14:paraId="0689577B" w14:textId="77777777" w:rsidR="0001196F" w:rsidRPr="009B0769" w:rsidRDefault="0001196F" w:rsidP="00227F78">
            <w:r w:rsidRPr="009B0769">
              <w:t>Yêu gia đình bạn và những người khác, yêu trường, yêu lớp</w:t>
            </w:r>
          </w:p>
        </w:tc>
      </w:tr>
      <w:tr w:rsidR="0001196F" w:rsidRPr="009B0769" w14:paraId="3D7A7A01" w14:textId="77777777" w:rsidTr="00227F78">
        <w:trPr>
          <w:trHeight w:val="70"/>
        </w:trPr>
        <w:tc>
          <w:tcPr>
            <w:tcW w:w="590" w:type="dxa"/>
            <w:tcBorders>
              <w:top w:val="single" w:sz="4" w:space="0" w:color="000000"/>
              <w:left w:val="single" w:sz="4" w:space="0" w:color="000000"/>
              <w:bottom w:val="single" w:sz="4" w:space="0" w:color="000000"/>
              <w:right w:val="single" w:sz="4" w:space="0" w:color="000000"/>
            </w:tcBorders>
            <w:vAlign w:val="center"/>
          </w:tcPr>
          <w:p w14:paraId="065BCA1A" w14:textId="77777777" w:rsidR="0001196F" w:rsidRPr="009B0769" w:rsidRDefault="0001196F" w:rsidP="00227F78">
            <w:pPr>
              <w:tabs>
                <w:tab w:val="left" w:leader="dot" w:pos="9639"/>
              </w:tabs>
              <w:spacing w:before="40" w:after="40"/>
            </w:pPr>
            <w:r w:rsidRPr="009B0769">
              <w:t>10</w:t>
            </w:r>
          </w:p>
        </w:tc>
        <w:tc>
          <w:tcPr>
            <w:tcW w:w="4220" w:type="dxa"/>
            <w:tcBorders>
              <w:top w:val="single" w:sz="4" w:space="0" w:color="000000"/>
              <w:left w:val="single" w:sz="4" w:space="0" w:color="000000"/>
              <w:bottom w:val="single" w:sz="4" w:space="0" w:color="000000"/>
              <w:right w:val="single" w:sz="4" w:space="0" w:color="000000"/>
            </w:tcBorders>
          </w:tcPr>
          <w:p w14:paraId="0A6500EB" w14:textId="77777777" w:rsidR="0001196F" w:rsidRPr="009B0769" w:rsidRDefault="0001196F" w:rsidP="00227F78">
            <w:pPr>
              <w:rPr>
                <w:rFonts w:eastAsia="Calibri"/>
              </w:rPr>
            </w:pPr>
          </w:p>
          <w:p w14:paraId="5FE0F70F" w14:textId="77777777" w:rsidR="0001196F" w:rsidRPr="009B0769" w:rsidRDefault="0001196F" w:rsidP="00227F78">
            <w:r w:rsidRPr="009B0769">
              <w:t>Chưa biết  thực hiện chia số có 2,3 chữ số cho số có một chữ số theo yêu cầu . Cố gắng tập trung trong tiết học và học thuuoojc các bảng nhân bảng chia.</w:t>
            </w:r>
          </w:p>
        </w:tc>
        <w:tc>
          <w:tcPr>
            <w:tcW w:w="3150" w:type="dxa"/>
            <w:tcBorders>
              <w:top w:val="single" w:sz="4" w:space="0" w:color="000000"/>
              <w:left w:val="single" w:sz="4" w:space="0" w:color="000000"/>
              <w:bottom w:val="single" w:sz="4" w:space="0" w:color="000000"/>
              <w:right w:val="single" w:sz="4" w:space="0" w:color="000000"/>
            </w:tcBorders>
          </w:tcPr>
          <w:p w14:paraId="5472E36C" w14:textId="77777777" w:rsidR="0001196F" w:rsidRPr="009B0769" w:rsidRDefault="0001196F" w:rsidP="00227F78">
            <w:r w:rsidRPr="009B0769">
              <w:t>Chưa có ý thức chuẩn bị bài ở nhà. Cần cố gắng. Chưa  mạnh dạn trong giao tiếp.  GV cho HS bày tỏ ý kiến</w:t>
            </w:r>
          </w:p>
        </w:tc>
        <w:tc>
          <w:tcPr>
            <w:tcW w:w="2880" w:type="dxa"/>
            <w:tcBorders>
              <w:top w:val="single" w:sz="4" w:space="0" w:color="000000"/>
              <w:left w:val="single" w:sz="4" w:space="0" w:color="000000"/>
              <w:bottom w:val="single" w:sz="4" w:space="0" w:color="000000"/>
              <w:right w:val="single" w:sz="4" w:space="0" w:color="000000"/>
            </w:tcBorders>
          </w:tcPr>
          <w:p w14:paraId="568B926E" w14:textId="77777777" w:rsidR="0001196F" w:rsidRPr="009B0769" w:rsidRDefault="0001196F" w:rsidP="00227F78">
            <w:pPr>
              <w:rPr>
                <w:rFonts w:eastAsia="Calibri"/>
              </w:rPr>
            </w:pPr>
            <w:r w:rsidRPr="009B0769">
              <w:t>Yêu quý bạn bè</w:t>
            </w:r>
          </w:p>
          <w:p w14:paraId="437D6AE4" w14:textId="77777777" w:rsidR="0001196F" w:rsidRPr="009B0769" w:rsidRDefault="0001196F" w:rsidP="00227F78">
            <w:r w:rsidRPr="009B0769">
              <w:t>Chưa chấp hành nội quy trường, lớp</w:t>
            </w:r>
          </w:p>
        </w:tc>
      </w:tr>
      <w:tr w:rsidR="0001196F" w:rsidRPr="009B0769" w14:paraId="6A680A1F" w14:textId="77777777" w:rsidTr="00227F78">
        <w:trPr>
          <w:trHeight w:val="418"/>
        </w:trPr>
        <w:tc>
          <w:tcPr>
            <w:tcW w:w="590" w:type="dxa"/>
            <w:tcBorders>
              <w:top w:val="single" w:sz="4" w:space="0" w:color="000000"/>
              <w:left w:val="single" w:sz="4" w:space="0" w:color="000000"/>
              <w:bottom w:val="single" w:sz="4" w:space="0" w:color="000000"/>
              <w:right w:val="single" w:sz="4" w:space="0" w:color="000000"/>
            </w:tcBorders>
            <w:vAlign w:val="center"/>
          </w:tcPr>
          <w:p w14:paraId="1EA755A7" w14:textId="77777777" w:rsidR="0001196F" w:rsidRPr="009B0769" w:rsidRDefault="0001196F" w:rsidP="00227F78">
            <w:pPr>
              <w:tabs>
                <w:tab w:val="left" w:leader="dot" w:pos="9639"/>
              </w:tabs>
              <w:spacing w:before="40" w:after="40"/>
            </w:pPr>
            <w:r w:rsidRPr="009B0769">
              <w:t>11</w:t>
            </w:r>
          </w:p>
        </w:tc>
        <w:tc>
          <w:tcPr>
            <w:tcW w:w="4220" w:type="dxa"/>
            <w:tcBorders>
              <w:top w:val="single" w:sz="4" w:space="0" w:color="000000"/>
              <w:left w:val="single" w:sz="4" w:space="0" w:color="000000"/>
              <w:bottom w:val="single" w:sz="4" w:space="0" w:color="000000"/>
              <w:right w:val="single" w:sz="4" w:space="0" w:color="000000"/>
            </w:tcBorders>
          </w:tcPr>
          <w:p w14:paraId="148DA09E" w14:textId="77777777" w:rsidR="0001196F" w:rsidRPr="009B0769" w:rsidRDefault="0001196F" w:rsidP="00227F78"/>
        </w:tc>
        <w:tc>
          <w:tcPr>
            <w:tcW w:w="3150" w:type="dxa"/>
            <w:tcBorders>
              <w:top w:val="single" w:sz="4" w:space="0" w:color="000000"/>
              <w:left w:val="single" w:sz="4" w:space="0" w:color="000000"/>
              <w:bottom w:val="single" w:sz="4" w:space="0" w:color="000000"/>
              <w:right w:val="single" w:sz="4" w:space="0" w:color="000000"/>
            </w:tcBorders>
          </w:tcPr>
          <w:p w14:paraId="185782AD" w14:textId="77777777" w:rsidR="0001196F" w:rsidRPr="009B0769" w:rsidRDefault="0001196F" w:rsidP="00227F78"/>
        </w:tc>
        <w:tc>
          <w:tcPr>
            <w:tcW w:w="2880" w:type="dxa"/>
            <w:tcBorders>
              <w:top w:val="single" w:sz="4" w:space="0" w:color="000000"/>
              <w:left w:val="single" w:sz="4" w:space="0" w:color="000000"/>
              <w:bottom w:val="single" w:sz="4" w:space="0" w:color="000000"/>
              <w:right w:val="single" w:sz="4" w:space="0" w:color="000000"/>
            </w:tcBorders>
          </w:tcPr>
          <w:p w14:paraId="703CDFF1" w14:textId="77777777" w:rsidR="0001196F" w:rsidRPr="009B0769" w:rsidRDefault="0001196F" w:rsidP="00227F78"/>
        </w:tc>
      </w:tr>
      <w:tr w:rsidR="0001196F" w:rsidRPr="009B0769" w14:paraId="6EAD2D9D" w14:textId="77777777" w:rsidTr="00227F78">
        <w:trPr>
          <w:trHeight w:val="828"/>
        </w:trPr>
        <w:tc>
          <w:tcPr>
            <w:tcW w:w="590" w:type="dxa"/>
            <w:tcBorders>
              <w:top w:val="single" w:sz="4" w:space="0" w:color="000000"/>
              <w:left w:val="single" w:sz="4" w:space="0" w:color="000000"/>
              <w:bottom w:val="single" w:sz="4" w:space="0" w:color="000000"/>
              <w:right w:val="single" w:sz="4" w:space="0" w:color="000000"/>
            </w:tcBorders>
          </w:tcPr>
          <w:p w14:paraId="345944EB" w14:textId="77777777" w:rsidR="0001196F" w:rsidRPr="009B0769" w:rsidRDefault="0001196F" w:rsidP="00227F78">
            <w:pPr>
              <w:tabs>
                <w:tab w:val="left" w:leader="dot" w:pos="9639"/>
              </w:tabs>
              <w:spacing w:before="40" w:after="40"/>
            </w:pPr>
            <w:r w:rsidRPr="009B0769">
              <w:t>12</w:t>
            </w:r>
          </w:p>
        </w:tc>
        <w:tc>
          <w:tcPr>
            <w:tcW w:w="4220" w:type="dxa"/>
            <w:tcBorders>
              <w:top w:val="single" w:sz="4" w:space="0" w:color="000000"/>
              <w:left w:val="single" w:sz="4" w:space="0" w:color="000000"/>
              <w:bottom w:val="single" w:sz="4" w:space="0" w:color="000000"/>
              <w:right w:val="single" w:sz="4" w:space="0" w:color="000000"/>
            </w:tcBorders>
          </w:tcPr>
          <w:p w14:paraId="5FB5B64C" w14:textId="77777777" w:rsidR="0001196F" w:rsidRPr="009B0769" w:rsidRDefault="0001196F" w:rsidP="00227F78">
            <w:pPr>
              <w:rPr>
                <w:rFonts w:eastAsia="Calibri"/>
              </w:rPr>
            </w:pPr>
            <w:r w:rsidRPr="009B0769">
              <w:t>Biết  thực hiện chia số có 2,3 chữ số cho số có một chữ số theo yêu cầu . Cần cố gắng phát huy.</w:t>
            </w:r>
          </w:p>
          <w:p w14:paraId="591F7406" w14:textId="77777777" w:rsidR="0001196F" w:rsidRPr="009B0769" w:rsidRDefault="0001196F" w:rsidP="00227F78">
            <w:r w:rsidRPr="009B0769">
              <w:t>Biết cách giải toán có lời văn bằng 2 phép tính.</w:t>
            </w:r>
          </w:p>
        </w:tc>
        <w:tc>
          <w:tcPr>
            <w:tcW w:w="3150" w:type="dxa"/>
            <w:tcBorders>
              <w:top w:val="single" w:sz="4" w:space="0" w:color="000000"/>
              <w:left w:val="single" w:sz="4" w:space="0" w:color="000000"/>
              <w:bottom w:val="single" w:sz="4" w:space="0" w:color="000000"/>
              <w:right w:val="single" w:sz="4" w:space="0" w:color="000000"/>
            </w:tcBorders>
          </w:tcPr>
          <w:p w14:paraId="26B2F208" w14:textId="77777777" w:rsidR="0001196F" w:rsidRPr="009B0769" w:rsidRDefault="0001196F" w:rsidP="00227F78">
            <w:r w:rsidRPr="009B0769">
              <w:t>Có ý thức học tập ở nhà. Cần phát huy Chưa  mạnh dạn trong giao tiếp.  GV cho HS bày tỏ ý kiến</w:t>
            </w:r>
          </w:p>
        </w:tc>
        <w:tc>
          <w:tcPr>
            <w:tcW w:w="2880" w:type="dxa"/>
            <w:tcBorders>
              <w:top w:val="single" w:sz="4" w:space="0" w:color="000000"/>
              <w:left w:val="single" w:sz="4" w:space="0" w:color="000000"/>
              <w:bottom w:val="single" w:sz="4" w:space="0" w:color="000000"/>
              <w:right w:val="single" w:sz="4" w:space="0" w:color="000000"/>
            </w:tcBorders>
          </w:tcPr>
          <w:p w14:paraId="39FBED4E" w14:textId="77777777" w:rsidR="0001196F" w:rsidRPr="009B0769" w:rsidRDefault="0001196F" w:rsidP="00227F78">
            <w:pPr>
              <w:rPr>
                <w:rFonts w:eastAsia="Calibri"/>
              </w:rPr>
            </w:pPr>
            <w:r w:rsidRPr="009B0769">
              <w:t>Yêu gia đình bạn và những người khác, yêu trường, yêu lớp</w:t>
            </w:r>
          </w:p>
          <w:p w14:paraId="10CB9F5B" w14:textId="77777777" w:rsidR="0001196F" w:rsidRPr="009B0769" w:rsidRDefault="0001196F" w:rsidP="00227F78">
            <w:r w:rsidRPr="009B0769">
              <w:t>Kính trọng người lớn</w:t>
            </w:r>
          </w:p>
        </w:tc>
      </w:tr>
      <w:tr w:rsidR="0001196F" w:rsidRPr="009B0769" w14:paraId="76A1AEC1" w14:textId="77777777" w:rsidTr="00227F78">
        <w:trPr>
          <w:trHeight w:val="722"/>
        </w:trPr>
        <w:tc>
          <w:tcPr>
            <w:tcW w:w="590" w:type="dxa"/>
            <w:tcBorders>
              <w:top w:val="single" w:sz="4" w:space="0" w:color="000000"/>
              <w:left w:val="single" w:sz="4" w:space="0" w:color="000000"/>
              <w:bottom w:val="single" w:sz="4" w:space="0" w:color="000000"/>
              <w:right w:val="single" w:sz="4" w:space="0" w:color="000000"/>
            </w:tcBorders>
          </w:tcPr>
          <w:p w14:paraId="04BBCBC9" w14:textId="77777777" w:rsidR="0001196F" w:rsidRPr="009B0769" w:rsidRDefault="0001196F" w:rsidP="00227F78">
            <w:pPr>
              <w:tabs>
                <w:tab w:val="left" w:leader="dot" w:pos="9639"/>
              </w:tabs>
              <w:spacing w:before="40" w:after="40"/>
            </w:pPr>
            <w:r w:rsidRPr="009B0769">
              <w:lastRenderedPageBreak/>
              <w:t>13</w:t>
            </w:r>
          </w:p>
        </w:tc>
        <w:tc>
          <w:tcPr>
            <w:tcW w:w="4220" w:type="dxa"/>
            <w:tcBorders>
              <w:top w:val="single" w:sz="4" w:space="0" w:color="000000"/>
              <w:left w:val="single" w:sz="4" w:space="0" w:color="000000"/>
              <w:bottom w:val="single" w:sz="4" w:space="0" w:color="000000"/>
              <w:right w:val="single" w:sz="4" w:space="0" w:color="000000"/>
            </w:tcBorders>
          </w:tcPr>
          <w:p w14:paraId="3385994A" w14:textId="77777777" w:rsidR="0001196F" w:rsidRPr="009B0769" w:rsidRDefault="0001196F" w:rsidP="00227F78">
            <w:r w:rsidRPr="009B0769">
              <w:t>Biết  thực hiện chia số có 2,3 chữ số cho số có một chữ số theo yêu cầu . Cần cố gắng phát huy.</w:t>
            </w:r>
          </w:p>
        </w:tc>
        <w:tc>
          <w:tcPr>
            <w:tcW w:w="3150" w:type="dxa"/>
            <w:tcBorders>
              <w:top w:val="single" w:sz="4" w:space="0" w:color="000000"/>
              <w:left w:val="single" w:sz="4" w:space="0" w:color="000000"/>
              <w:bottom w:val="single" w:sz="4" w:space="0" w:color="000000"/>
              <w:right w:val="single" w:sz="4" w:space="0" w:color="000000"/>
            </w:tcBorders>
          </w:tcPr>
          <w:p w14:paraId="2756795C" w14:textId="77777777" w:rsidR="0001196F" w:rsidRPr="009B0769" w:rsidRDefault="0001196F" w:rsidP="00227F78">
            <w:r w:rsidRPr="009B0769">
              <w:t>Chưa  mạnh dạn trong giao tiếp.  GV cho HS bày tỏ ý kiến . Chưa có ý thức chuẩn bị bài ở nhà. Cần cố gắng</w:t>
            </w:r>
          </w:p>
        </w:tc>
        <w:tc>
          <w:tcPr>
            <w:tcW w:w="2880" w:type="dxa"/>
            <w:tcBorders>
              <w:top w:val="single" w:sz="4" w:space="0" w:color="000000"/>
              <w:left w:val="single" w:sz="4" w:space="0" w:color="000000"/>
              <w:bottom w:val="single" w:sz="4" w:space="0" w:color="000000"/>
              <w:right w:val="single" w:sz="4" w:space="0" w:color="000000"/>
            </w:tcBorders>
          </w:tcPr>
          <w:p w14:paraId="3B7A9138" w14:textId="77777777" w:rsidR="0001196F" w:rsidRPr="009B0769" w:rsidRDefault="0001196F" w:rsidP="00227F78">
            <w:pPr>
              <w:rPr>
                <w:rFonts w:eastAsia="Calibri"/>
              </w:rPr>
            </w:pPr>
            <w:r w:rsidRPr="009B0769">
              <w:t>Yêu quý bạn bè</w:t>
            </w:r>
          </w:p>
          <w:p w14:paraId="6821E02B" w14:textId="77777777" w:rsidR="0001196F" w:rsidRPr="009B0769" w:rsidRDefault="0001196F" w:rsidP="00227F78">
            <w:r w:rsidRPr="009B0769">
              <w:t>Biết giúp đỡ mọi người.</w:t>
            </w:r>
          </w:p>
        </w:tc>
      </w:tr>
      <w:tr w:rsidR="0001196F" w:rsidRPr="009B0769" w14:paraId="7E8A2932" w14:textId="77777777" w:rsidTr="00227F78">
        <w:trPr>
          <w:trHeight w:val="690"/>
        </w:trPr>
        <w:tc>
          <w:tcPr>
            <w:tcW w:w="590" w:type="dxa"/>
            <w:tcBorders>
              <w:top w:val="single" w:sz="4" w:space="0" w:color="000000"/>
              <w:left w:val="single" w:sz="4" w:space="0" w:color="000000"/>
              <w:bottom w:val="single" w:sz="4" w:space="0" w:color="000000"/>
              <w:right w:val="single" w:sz="4" w:space="0" w:color="000000"/>
            </w:tcBorders>
          </w:tcPr>
          <w:p w14:paraId="33BA19DA" w14:textId="77777777" w:rsidR="0001196F" w:rsidRPr="009B0769" w:rsidRDefault="0001196F" w:rsidP="00227F78">
            <w:pPr>
              <w:tabs>
                <w:tab w:val="left" w:leader="dot" w:pos="9639"/>
              </w:tabs>
              <w:spacing w:before="40" w:after="40"/>
            </w:pPr>
            <w:r w:rsidRPr="009B0769">
              <w:t>14</w:t>
            </w:r>
          </w:p>
        </w:tc>
        <w:tc>
          <w:tcPr>
            <w:tcW w:w="4220" w:type="dxa"/>
            <w:tcBorders>
              <w:top w:val="single" w:sz="4" w:space="0" w:color="000000"/>
              <w:left w:val="single" w:sz="4" w:space="0" w:color="000000"/>
              <w:bottom w:val="single" w:sz="4" w:space="0" w:color="000000"/>
              <w:right w:val="single" w:sz="4" w:space="0" w:color="000000"/>
            </w:tcBorders>
          </w:tcPr>
          <w:p w14:paraId="057E7DDD" w14:textId="77777777" w:rsidR="0001196F" w:rsidRPr="009B0769" w:rsidRDefault="0001196F" w:rsidP="00227F78">
            <w:pPr>
              <w:rPr>
                <w:rFonts w:eastAsia="Calibri"/>
              </w:rPr>
            </w:pPr>
            <w:r w:rsidRPr="009B0769">
              <w:t>Biết  thực hiện chia số có 2,3 chữ số cho số có một chữ số theo yêu cầu . Cần cố gắng phát huy.</w:t>
            </w:r>
          </w:p>
          <w:p w14:paraId="60AF4D91" w14:textId="77777777" w:rsidR="0001196F" w:rsidRPr="009B0769" w:rsidRDefault="0001196F" w:rsidP="00227F78">
            <w:r w:rsidRPr="009B0769">
              <w:t>Biết cách giải toán có lời văn bằng 2 phép tính.</w:t>
            </w:r>
          </w:p>
        </w:tc>
        <w:tc>
          <w:tcPr>
            <w:tcW w:w="3150" w:type="dxa"/>
            <w:tcBorders>
              <w:top w:val="single" w:sz="4" w:space="0" w:color="000000"/>
              <w:left w:val="single" w:sz="4" w:space="0" w:color="000000"/>
              <w:bottom w:val="single" w:sz="4" w:space="0" w:color="000000"/>
              <w:right w:val="single" w:sz="4" w:space="0" w:color="000000"/>
            </w:tcBorders>
          </w:tcPr>
          <w:p w14:paraId="403F9C0D" w14:textId="77777777" w:rsidR="0001196F" w:rsidRPr="009B0769" w:rsidRDefault="0001196F" w:rsidP="00227F78">
            <w:pPr>
              <w:rPr>
                <w:rFonts w:eastAsia="Calibri"/>
              </w:rPr>
            </w:pPr>
            <w:r w:rsidRPr="009B0769">
              <w:t>Có ý thức tự phục vụ cho học tập</w:t>
            </w:r>
          </w:p>
          <w:p w14:paraId="63527989" w14:textId="77777777" w:rsidR="0001196F" w:rsidRPr="009B0769" w:rsidRDefault="0001196F" w:rsidP="00227F78">
            <w:r w:rsidRPr="009B0769">
              <w:t>Chưa  mạnh dạn trong giao tiếp.  GV cho HS bày tỏ ý kiến</w:t>
            </w:r>
          </w:p>
        </w:tc>
        <w:tc>
          <w:tcPr>
            <w:tcW w:w="2880" w:type="dxa"/>
            <w:tcBorders>
              <w:top w:val="single" w:sz="4" w:space="0" w:color="000000"/>
              <w:left w:val="single" w:sz="4" w:space="0" w:color="000000"/>
              <w:bottom w:val="single" w:sz="4" w:space="0" w:color="000000"/>
              <w:right w:val="single" w:sz="4" w:space="0" w:color="000000"/>
            </w:tcBorders>
          </w:tcPr>
          <w:p w14:paraId="6E0D5C4D" w14:textId="77777777" w:rsidR="0001196F" w:rsidRPr="009B0769" w:rsidRDefault="0001196F" w:rsidP="00227F78">
            <w:pPr>
              <w:rPr>
                <w:rFonts w:eastAsia="Calibri"/>
              </w:rPr>
            </w:pPr>
            <w:r w:rsidRPr="009B0769">
              <w:t>Yêu gia đình bạn và những người khác, yêu trường, yêu lớp</w:t>
            </w:r>
          </w:p>
          <w:p w14:paraId="119AE685" w14:textId="77777777" w:rsidR="0001196F" w:rsidRPr="009B0769" w:rsidRDefault="0001196F" w:rsidP="00227F78">
            <w:r w:rsidRPr="009B0769">
              <w:t xml:space="preserve"> Chấp hành nội quy trường, lớp</w:t>
            </w:r>
          </w:p>
        </w:tc>
      </w:tr>
      <w:tr w:rsidR="0001196F" w:rsidRPr="009B0769" w14:paraId="014A1800" w14:textId="77777777" w:rsidTr="00227F78">
        <w:trPr>
          <w:trHeight w:val="690"/>
        </w:trPr>
        <w:tc>
          <w:tcPr>
            <w:tcW w:w="590" w:type="dxa"/>
            <w:tcBorders>
              <w:top w:val="single" w:sz="4" w:space="0" w:color="000000"/>
              <w:left w:val="single" w:sz="4" w:space="0" w:color="000000"/>
              <w:bottom w:val="single" w:sz="4" w:space="0" w:color="000000"/>
              <w:right w:val="single" w:sz="4" w:space="0" w:color="000000"/>
            </w:tcBorders>
          </w:tcPr>
          <w:p w14:paraId="155B5BCD" w14:textId="77777777" w:rsidR="0001196F" w:rsidRPr="009B0769" w:rsidRDefault="0001196F" w:rsidP="00227F78">
            <w:pPr>
              <w:tabs>
                <w:tab w:val="left" w:leader="dot" w:pos="9639"/>
              </w:tabs>
              <w:spacing w:before="40" w:after="40"/>
            </w:pPr>
            <w:r w:rsidRPr="009B0769">
              <w:t>15</w:t>
            </w:r>
          </w:p>
        </w:tc>
        <w:tc>
          <w:tcPr>
            <w:tcW w:w="4220" w:type="dxa"/>
            <w:tcBorders>
              <w:top w:val="single" w:sz="4" w:space="0" w:color="000000"/>
              <w:left w:val="single" w:sz="4" w:space="0" w:color="000000"/>
              <w:bottom w:val="single" w:sz="4" w:space="0" w:color="000000"/>
              <w:right w:val="single" w:sz="4" w:space="0" w:color="000000"/>
            </w:tcBorders>
          </w:tcPr>
          <w:p w14:paraId="6CDD8C08" w14:textId="77777777" w:rsidR="0001196F" w:rsidRPr="009B0769" w:rsidRDefault="0001196F" w:rsidP="00227F78">
            <w:r w:rsidRPr="009B0769">
              <w:t>Chưa biết  thực hiện chia số có 2,3 chữ số cho số có một chữ số theo yêu cầu . Cố gắng tập trung trong tiết học và học thuộc  các bảng nhân bảng chia.</w:t>
            </w:r>
          </w:p>
        </w:tc>
        <w:tc>
          <w:tcPr>
            <w:tcW w:w="3150" w:type="dxa"/>
            <w:tcBorders>
              <w:top w:val="single" w:sz="4" w:space="0" w:color="000000"/>
              <w:left w:val="single" w:sz="4" w:space="0" w:color="000000"/>
              <w:bottom w:val="single" w:sz="4" w:space="0" w:color="000000"/>
              <w:right w:val="single" w:sz="4" w:space="0" w:color="000000"/>
            </w:tcBorders>
          </w:tcPr>
          <w:p w14:paraId="0A51F077" w14:textId="77777777" w:rsidR="0001196F" w:rsidRPr="009B0769" w:rsidRDefault="0001196F" w:rsidP="00227F78">
            <w:r w:rsidRPr="009B0769">
              <w:t>Chưa  mạnh dạn trong giao tiếp.  GV cho HS bày tỏ ý kiến . Chưa có ý thức chuẩn bị bài ở nhà. Cần cố gắng</w:t>
            </w:r>
          </w:p>
        </w:tc>
        <w:tc>
          <w:tcPr>
            <w:tcW w:w="2880" w:type="dxa"/>
            <w:tcBorders>
              <w:top w:val="single" w:sz="4" w:space="0" w:color="000000"/>
              <w:left w:val="single" w:sz="4" w:space="0" w:color="000000"/>
              <w:bottom w:val="single" w:sz="4" w:space="0" w:color="000000"/>
              <w:right w:val="single" w:sz="4" w:space="0" w:color="000000"/>
            </w:tcBorders>
          </w:tcPr>
          <w:p w14:paraId="0482CBE4" w14:textId="77777777" w:rsidR="0001196F" w:rsidRPr="009B0769" w:rsidRDefault="0001196F" w:rsidP="00227F78">
            <w:pPr>
              <w:rPr>
                <w:rFonts w:eastAsia="Calibri"/>
              </w:rPr>
            </w:pPr>
            <w:r w:rsidRPr="009B0769">
              <w:t>Chấp hành nội quy trường, lớp</w:t>
            </w:r>
          </w:p>
          <w:p w14:paraId="28D4A852" w14:textId="77777777" w:rsidR="0001196F" w:rsidRPr="009B0769" w:rsidRDefault="0001196F" w:rsidP="00227F78">
            <w:r w:rsidRPr="009B0769">
              <w:t>Biết giúp đỡ mọi người.</w:t>
            </w:r>
          </w:p>
        </w:tc>
      </w:tr>
      <w:tr w:rsidR="0001196F" w:rsidRPr="009B0769" w14:paraId="494F2BE4" w14:textId="77777777" w:rsidTr="00227F78">
        <w:trPr>
          <w:trHeight w:val="690"/>
        </w:trPr>
        <w:tc>
          <w:tcPr>
            <w:tcW w:w="590" w:type="dxa"/>
            <w:tcBorders>
              <w:top w:val="single" w:sz="4" w:space="0" w:color="000000"/>
              <w:left w:val="single" w:sz="4" w:space="0" w:color="000000"/>
              <w:bottom w:val="single" w:sz="4" w:space="0" w:color="000000"/>
              <w:right w:val="single" w:sz="4" w:space="0" w:color="000000"/>
            </w:tcBorders>
          </w:tcPr>
          <w:p w14:paraId="1287730C" w14:textId="77777777" w:rsidR="0001196F" w:rsidRPr="009B0769" w:rsidRDefault="0001196F" w:rsidP="00227F78">
            <w:pPr>
              <w:tabs>
                <w:tab w:val="left" w:leader="dot" w:pos="9639"/>
              </w:tabs>
              <w:spacing w:before="40" w:after="40"/>
            </w:pPr>
            <w:r w:rsidRPr="009B0769">
              <w:t>16</w:t>
            </w:r>
          </w:p>
        </w:tc>
        <w:tc>
          <w:tcPr>
            <w:tcW w:w="4220" w:type="dxa"/>
            <w:tcBorders>
              <w:top w:val="single" w:sz="4" w:space="0" w:color="000000"/>
              <w:left w:val="single" w:sz="4" w:space="0" w:color="000000"/>
              <w:bottom w:val="single" w:sz="4" w:space="0" w:color="000000"/>
              <w:right w:val="single" w:sz="4" w:space="0" w:color="000000"/>
            </w:tcBorders>
          </w:tcPr>
          <w:p w14:paraId="71554BEE" w14:textId="77777777" w:rsidR="0001196F" w:rsidRPr="009B0769" w:rsidRDefault="0001196F" w:rsidP="00227F78">
            <w:pPr>
              <w:rPr>
                <w:rFonts w:eastAsia="Calibri"/>
              </w:rPr>
            </w:pPr>
            <w:r w:rsidRPr="009B0769">
              <w:t>Chưa biết  thực hiện chia số có 2,3 chữ số cho số có một chữ số theo yêu cầu . Cố gắng tập trung trong tiết học và học thuuoojc các bảng nhân bảng chia.</w:t>
            </w:r>
          </w:p>
          <w:p w14:paraId="704ED41E" w14:textId="77777777" w:rsidR="0001196F" w:rsidRPr="009B0769" w:rsidRDefault="0001196F" w:rsidP="00227F78"/>
        </w:tc>
        <w:tc>
          <w:tcPr>
            <w:tcW w:w="3150" w:type="dxa"/>
            <w:tcBorders>
              <w:top w:val="single" w:sz="4" w:space="0" w:color="000000"/>
              <w:left w:val="single" w:sz="4" w:space="0" w:color="000000"/>
              <w:bottom w:val="single" w:sz="4" w:space="0" w:color="000000"/>
              <w:right w:val="single" w:sz="4" w:space="0" w:color="000000"/>
            </w:tcBorders>
          </w:tcPr>
          <w:p w14:paraId="1B2C85A7" w14:textId="77777777" w:rsidR="0001196F" w:rsidRPr="009B0769" w:rsidRDefault="0001196F" w:rsidP="00227F78">
            <w:r w:rsidRPr="009B0769">
              <w:t>Chưa  mạnh dạn trong giao tiếp.  GV cho HS bày tỏ ý kiến . Chưa có ý thức chuẩn bị bài ở nhà. Cần cố gắng</w:t>
            </w:r>
          </w:p>
        </w:tc>
        <w:tc>
          <w:tcPr>
            <w:tcW w:w="2880" w:type="dxa"/>
            <w:tcBorders>
              <w:top w:val="single" w:sz="4" w:space="0" w:color="000000"/>
              <w:left w:val="single" w:sz="4" w:space="0" w:color="000000"/>
              <w:bottom w:val="single" w:sz="4" w:space="0" w:color="000000"/>
              <w:right w:val="single" w:sz="4" w:space="0" w:color="000000"/>
            </w:tcBorders>
          </w:tcPr>
          <w:p w14:paraId="161009CC" w14:textId="77777777" w:rsidR="0001196F" w:rsidRPr="009B0769" w:rsidRDefault="0001196F" w:rsidP="00227F78">
            <w:pPr>
              <w:rPr>
                <w:rFonts w:eastAsia="Calibri"/>
              </w:rPr>
            </w:pPr>
            <w:r w:rsidRPr="009B0769">
              <w:t>Chưa chấp hành nội quy trường, lớp</w:t>
            </w:r>
          </w:p>
          <w:p w14:paraId="00549E72" w14:textId="77777777" w:rsidR="0001196F" w:rsidRPr="009B0769" w:rsidRDefault="0001196F" w:rsidP="00227F78">
            <w:r w:rsidRPr="009B0769">
              <w:t>Yêu quý bạn bè</w:t>
            </w:r>
          </w:p>
        </w:tc>
      </w:tr>
      <w:tr w:rsidR="0001196F" w:rsidRPr="009B0769" w14:paraId="3C99EAA6" w14:textId="77777777" w:rsidTr="00227F78">
        <w:trPr>
          <w:trHeight w:val="533"/>
        </w:trPr>
        <w:tc>
          <w:tcPr>
            <w:tcW w:w="590" w:type="dxa"/>
            <w:tcBorders>
              <w:top w:val="single" w:sz="4" w:space="0" w:color="000000"/>
              <w:left w:val="single" w:sz="4" w:space="0" w:color="000000"/>
              <w:bottom w:val="single" w:sz="4" w:space="0" w:color="000000"/>
              <w:right w:val="single" w:sz="4" w:space="0" w:color="000000"/>
            </w:tcBorders>
          </w:tcPr>
          <w:p w14:paraId="7D53B7AC" w14:textId="77777777" w:rsidR="0001196F" w:rsidRPr="009B0769" w:rsidRDefault="0001196F" w:rsidP="00227F78">
            <w:pPr>
              <w:tabs>
                <w:tab w:val="left" w:leader="dot" w:pos="9639"/>
              </w:tabs>
              <w:spacing w:before="40" w:after="40"/>
            </w:pPr>
            <w:r w:rsidRPr="009B0769">
              <w:t>17</w:t>
            </w:r>
          </w:p>
        </w:tc>
        <w:tc>
          <w:tcPr>
            <w:tcW w:w="4220" w:type="dxa"/>
            <w:tcBorders>
              <w:top w:val="single" w:sz="4" w:space="0" w:color="000000"/>
              <w:left w:val="single" w:sz="4" w:space="0" w:color="000000"/>
              <w:bottom w:val="single" w:sz="4" w:space="0" w:color="000000"/>
              <w:right w:val="single" w:sz="4" w:space="0" w:color="000000"/>
            </w:tcBorders>
          </w:tcPr>
          <w:p w14:paraId="0FBA34A7" w14:textId="77777777" w:rsidR="0001196F" w:rsidRPr="009B0769" w:rsidRDefault="0001196F" w:rsidP="00227F78"/>
        </w:tc>
        <w:tc>
          <w:tcPr>
            <w:tcW w:w="3150" w:type="dxa"/>
            <w:tcBorders>
              <w:top w:val="single" w:sz="4" w:space="0" w:color="000000"/>
              <w:left w:val="single" w:sz="4" w:space="0" w:color="000000"/>
              <w:bottom w:val="single" w:sz="4" w:space="0" w:color="000000"/>
              <w:right w:val="single" w:sz="4" w:space="0" w:color="000000"/>
            </w:tcBorders>
          </w:tcPr>
          <w:p w14:paraId="7582A52F" w14:textId="77777777" w:rsidR="0001196F" w:rsidRPr="009B0769" w:rsidRDefault="0001196F" w:rsidP="00227F78"/>
        </w:tc>
        <w:tc>
          <w:tcPr>
            <w:tcW w:w="2880" w:type="dxa"/>
            <w:tcBorders>
              <w:top w:val="single" w:sz="4" w:space="0" w:color="000000"/>
              <w:left w:val="single" w:sz="4" w:space="0" w:color="000000"/>
              <w:bottom w:val="single" w:sz="4" w:space="0" w:color="000000"/>
              <w:right w:val="single" w:sz="4" w:space="0" w:color="000000"/>
            </w:tcBorders>
          </w:tcPr>
          <w:p w14:paraId="3007F6F5" w14:textId="77777777" w:rsidR="0001196F" w:rsidRPr="009B0769" w:rsidRDefault="0001196F" w:rsidP="00227F78"/>
        </w:tc>
      </w:tr>
      <w:tr w:rsidR="0001196F" w:rsidRPr="009B0769" w14:paraId="75E522E4" w14:textId="77777777" w:rsidTr="00227F78">
        <w:trPr>
          <w:trHeight w:val="737"/>
        </w:trPr>
        <w:tc>
          <w:tcPr>
            <w:tcW w:w="590" w:type="dxa"/>
            <w:tcBorders>
              <w:top w:val="single" w:sz="4" w:space="0" w:color="000000"/>
              <w:left w:val="single" w:sz="4" w:space="0" w:color="000000"/>
              <w:bottom w:val="single" w:sz="4" w:space="0" w:color="000000"/>
              <w:right w:val="single" w:sz="4" w:space="0" w:color="000000"/>
            </w:tcBorders>
          </w:tcPr>
          <w:p w14:paraId="77CBAD61" w14:textId="77777777" w:rsidR="0001196F" w:rsidRPr="009B0769" w:rsidRDefault="0001196F" w:rsidP="00227F78">
            <w:pPr>
              <w:tabs>
                <w:tab w:val="left" w:leader="dot" w:pos="9639"/>
              </w:tabs>
              <w:spacing w:before="40" w:after="40"/>
            </w:pPr>
            <w:r w:rsidRPr="009B0769">
              <w:t>18</w:t>
            </w:r>
          </w:p>
        </w:tc>
        <w:tc>
          <w:tcPr>
            <w:tcW w:w="4220" w:type="dxa"/>
            <w:tcBorders>
              <w:top w:val="single" w:sz="4" w:space="0" w:color="000000"/>
              <w:left w:val="single" w:sz="4" w:space="0" w:color="000000"/>
              <w:bottom w:val="single" w:sz="4" w:space="0" w:color="000000"/>
              <w:right w:val="single" w:sz="4" w:space="0" w:color="000000"/>
            </w:tcBorders>
          </w:tcPr>
          <w:p w14:paraId="5BC76297" w14:textId="77777777" w:rsidR="0001196F" w:rsidRPr="009B0769" w:rsidRDefault="0001196F" w:rsidP="00227F78">
            <w:pPr>
              <w:rPr>
                <w:rFonts w:eastAsia="Calibri"/>
              </w:rPr>
            </w:pPr>
            <w:r w:rsidRPr="009B0769">
              <w:t>Biết  thực hiện chia số có 2,3 chữ số cho số có một chữ số theo yêu cầu . Cần cố gắng phát huy.</w:t>
            </w:r>
          </w:p>
          <w:p w14:paraId="0B1E1A8B" w14:textId="77777777" w:rsidR="0001196F" w:rsidRPr="009B0769" w:rsidRDefault="0001196F" w:rsidP="00227F78">
            <w:r w:rsidRPr="009B0769">
              <w:t>Biết cách giải toán có lời văn bằng 2 phép tính.</w:t>
            </w:r>
          </w:p>
        </w:tc>
        <w:tc>
          <w:tcPr>
            <w:tcW w:w="3150" w:type="dxa"/>
            <w:tcBorders>
              <w:top w:val="single" w:sz="4" w:space="0" w:color="000000"/>
              <w:left w:val="single" w:sz="4" w:space="0" w:color="000000"/>
              <w:bottom w:val="single" w:sz="4" w:space="0" w:color="000000"/>
              <w:right w:val="single" w:sz="4" w:space="0" w:color="000000"/>
            </w:tcBorders>
          </w:tcPr>
          <w:p w14:paraId="1CECF840" w14:textId="77777777" w:rsidR="0001196F" w:rsidRPr="009B0769" w:rsidRDefault="0001196F" w:rsidP="00227F78">
            <w:r w:rsidRPr="009B0769">
              <w:t>Bước đầu biết tự học</w:t>
            </w:r>
          </w:p>
        </w:tc>
        <w:tc>
          <w:tcPr>
            <w:tcW w:w="2880" w:type="dxa"/>
            <w:tcBorders>
              <w:top w:val="single" w:sz="4" w:space="0" w:color="000000"/>
              <w:left w:val="single" w:sz="4" w:space="0" w:color="000000"/>
              <w:bottom w:val="single" w:sz="4" w:space="0" w:color="000000"/>
              <w:right w:val="single" w:sz="4" w:space="0" w:color="000000"/>
            </w:tcBorders>
          </w:tcPr>
          <w:p w14:paraId="49FC7A1A" w14:textId="77777777" w:rsidR="0001196F" w:rsidRPr="009B0769" w:rsidRDefault="0001196F" w:rsidP="00227F78">
            <w:r w:rsidRPr="009B0769">
              <w:t>Chấp hành nội quy trường, lớp Yêu gia đình bạn và những người khác, yêu trường, yêu lớp</w:t>
            </w:r>
          </w:p>
        </w:tc>
      </w:tr>
      <w:tr w:rsidR="0001196F" w:rsidRPr="009B0769" w14:paraId="41FAF6C0" w14:textId="77777777" w:rsidTr="00227F78">
        <w:trPr>
          <w:trHeight w:val="690"/>
        </w:trPr>
        <w:tc>
          <w:tcPr>
            <w:tcW w:w="590" w:type="dxa"/>
            <w:tcBorders>
              <w:top w:val="single" w:sz="4" w:space="0" w:color="000000"/>
              <w:left w:val="single" w:sz="4" w:space="0" w:color="000000"/>
              <w:bottom w:val="single" w:sz="4" w:space="0" w:color="000000"/>
              <w:right w:val="single" w:sz="4" w:space="0" w:color="000000"/>
            </w:tcBorders>
          </w:tcPr>
          <w:p w14:paraId="727870CC" w14:textId="77777777" w:rsidR="0001196F" w:rsidRPr="009B0769" w:rsidRDefault="0001196F" w:rsidP="00227F78">
            <w:pPr>
              <w:tabs>
                <w:tab w:val="left" w:leader="dot" w:pos="9639"/>
              </w:tabs>
              <w:spacing w:before="40" w:after="40"/>
            </w:pPr>
            <w:r w:rsidRPr="009B0769">
              <w:t>19</w:t>
            </w:r>
          </w:p>
        </w:tc>
        <w:tc>
          <w:tcPr>
            <w:tcW w:w="4220" w:type="dxa"/>
            <w:tcBorders>
              <w:top w:val="single" w:sz="4" w:space="0" w:color="000000"/>
              <w:left w:val="single" w:sz="4" w:space="0" w:color="000000"/>
              <w:bottom w:val="single" w:sz="4" w:space="0" w:color="000000"/>
              <w:right w:val="single" w:sz="4" w:space="0" w:color="000000"/>
            </w:tcBorders>
          </w:tcPr>
          <w:p w14:paraId="118C3893" w14:textId="77777777" w:rsidR="0001196F" w:rsidRPr="009B0769" w:rsidRDefault="0001196F" w:rsidP="00227F78">
            <w:pPr>
              <w:rPr>
                <w:rFonts w:eastAsia="Calibri"/>
              </w:rPr>
            </w:pPr>
            <w:r w:rsidRPr="009B0769">
              <w:t>Biết  thực hiện chia số có 2,3 chữ số cho số có một chữ số theo yêu cầu . Cần cố gắng phát huy.</w:t>
            </w:r>
          </w:p>
          <w:p w14:paraId="4B63199F" w14:textId="77777777" w:rsidR="0001196F" w:rsidRPr="009B0769" w:rsidRDefault="0001196F" w:rsidP="00227F78"/>
        </w:tc>
        <w:tc>
          <w:tcPr>
            <w:tcW w:w="3150" w:type="dxa"/>
            <w:tcBorders>
              <w:top w:val="single" w:sz="4" w:space="0" w:color="000000"/>
              <w:left w:val="single" w:sz="4" w:space="0" w:color="000000"/>
              <w:bottom w:val="single" w:sz="4" w:space="0" w:color="000000"/>
              <w:right w:val="single" w:sz="4" w:space="0" w:color="000000"/>
            </w:tcBorders>
          </w:tcPr>
          <w:p w14:paraId="33DAC7C6" w14:textId="77777777" w:rsidR="0001196F" w:rsidRPr="009B0769" w:rsidRDefault="0001196F" w:rsidP="00227F78">
            <w:r w:rsidRPr="009B0769">
              <w:t>Hay quên sách vở đồ dùng học tập. Con cần kiểm tra lại mọi thứ trước khi đến lớp.</w:t>
            </w:r>
          </w:p>
        </w:tc>
        <w:tc>
          <w:tcPr>
            <w:tcW w:w="2880" w:type="dxa"/>
            <w:tcBorders>
              <w:top w:val="single" w:sz="4" w:space="0" w:color="000000"/>
              <w:left w:val="single" w:sz="4" w:space="0" w:color="000000"/>
              <w:bottom w:val="single" w:sz="4" w:space="0" w:color="000000"/>
              <w:right w:val="single" w:sz="4" w:space="0" w:color="000000"/>
            </w:tcBorders>
          </w:tcPr>
          <w:p w14:paraId="6B2EB6B1" w14:textId="77777777" w:rsidR="0001196F" w:rsidRPr="009B0769" w:rsidRDefault="0001196F" w:rsidP="00227F78">
            <w:pPr>
              <w:rPr>
                <w:rFonts w:eastAsia="Calibri"/>
              </w:rPr>
            </w:pPr>
            <w:r w:rsidRPr="009B0769">
              <w:t>Yêu quý bạn bè</w:t>
            </w:r>
          </w:p>
          <w:p w14:paraId="7A23943E" w14:textId="77777777" w:rsidR="0001196F" w:rsidRPr="009B0769" w:rsidRDefault="0001196F" w:rsidP="00227F78">
            <w:r w:rsidRPr="009B0769">
              <w:t>Chưa chấp hành nội quy trường, lớp</w:t>
            </w:r>
          </w:p>
        </w:tc>
      </w:tr>
      <w:tr w:rsidR="0001196F" w:rsidRPr="009B0769" w14:paraId="3CF66505" w14:textId="77777777" w:rsidTr="00227F78">
        <w:trPr>
          <w:trHeight w:val="690"/>
        </w:trPr>
        <w:tc>
          <w:tcPr>
            <w:tcW w:w="590" w:type="dxa"/>
            <w:tcBorders>
              <w:top w:val="single" w:sz="4" w:space="0" w:color="000000"/>
              <w:left w:val="single" w:sz="4" w:space="0" w:color="000000"/>
              <w:bottom w:val="single" w:sz="4" w:space="0" w:color="000000"/>
              <w:right w:val="single" w:sz="4" w:space="0" w:color="000000"/>
            </w:tcBorders>
          </w:tcPr>
          <w:p w14:paraId="53D8F0B3" w14:textId="77777777" w:rsidR="0001196F" w:rsidRPr="009B0769" w:rsidRDefault="0001196F" w:rsidP="00227F78">
            <w:pPr>
              <w:tabs>
                <w:tab w:val="left" w:leader="dot" w:pos="9639"/>
              </w:tabs>
              <w:spacing w:before="40" w:after="40"/>
            </w:pPr>
            <w:r w:rsidRPr="009B0769">
              <w:t>20</w:t>
            </w:r>
          </w:p>
        </w:tc>
        <w:tc>
          <w:tcPr>
            <w:tcW w:w="4220" w:type="dxa"/>
            <w:tcBorders>
              <w:top w:val="single" w:sz="4" w:space="0" w:color="000000"/>
              <w:left w:val="single" w:sz="4" w:space="0" w:color="000000"/>
              <w:bottom w:val="single" w:sz="4" w:space="0" w:color="000000"/>
              <w:right w:val="single" w:sz="4" w:space="0" w:color="000000"/>
            </w:tcBorders>
          </w:tcPr>
          <w:p w14:paraId="4496F1C5" w14:textId="77777777" w:rsidR="0001196F" w:rsidRPr="009B0769" w:rsidRDefault="0001196F" w:rsidP="00227F78">
            <w:pPr>
              <w:rPr>
                <w:rFonts w:eastAsia="Calibri"/>
              </w:rPr>
            </w:pPr>
            <w:r w:rsidRPr="009B0769">
              <w:t>Biết  thực hiện chia số có 2,3 chữ số cho số có một chữ số theo yêu cầu . Cần cố gắng phát huy.</w:t>
            </w:r>
          </w:p>
          <w:p w14:paraId="6DC5FE3C" w14:textId="77777777" w:rsidR="0001196F" w:rsidRPr="009B0769" w:rsidRDefault="0001196F" w:rsidP="00227F78"/>
        </w:tc>
        <w:tc>
          <w:tcPr>
            <w:tcW w:w="3150" w:type="dxa"/>
            <w:tcBorders>
              <w:top w:val="single" w:sz="4" w:space="0" w:color="000000"/>
              <w:left w:val="single" w:sz="4" w:space="0" w:color="000000"/>
              <w:bottom w:val="single" w:sz="4" w:space="0" w:color="000000"/>
              <w:right w:val="single" w:sz="4" w:space="0" w:color="000000"/>
            </w:tcBorders>
          </w:tcPr>
          <w:p w14:paraId="5FB744AC" w14:textId="77777777" w:rsidR="0001196F" w:rsidRPr="009B0769" w:rsidRDefault="0001196F" w:rsidP="00227F78">
            <w:pPr>
              <w:rPr>
                <w:rFonts w:eastAsia="Calibri"/>
              </w:rPr>
            </w:pPr>
            <w:r w:rsidRPr="009B0769">
              <w:t>Chuẩn bị tốt đồ dùng học tập khi đến lớp.</w:t>
            </w:r>
          </w:p>
          <w:p w14:paraId="14D26483" w14:textId="77777777" w:rsidR="0001196F" w:rsidRPr="009B0769" w:rsidRDefault="0001196F" w:rsidP="00227F78">
            <w:r w:rsidRPr="009B0769">
              <w:t>Bước đầu biết tự học</w:t>
            </w:r>
          </w:p>
        </w:tc>
        <w:tc>
          <w:tcPr>
            <w:tcW w:w="2880" w:type="dxa"/>
            <w:tcBorders>
              <w:top w:val="single" w:sz="4" w:space="0" w:color="000000"/>
              <w:left w:val="single" w:sz="4" w:space="0" w:color="000000"/>
              <w:bottom w:val="single" w:sz="4" w:space="0" w:color="000000"/>
              <w:right w:val="single" w:sz="4" w:space="0" w:color="000000"/>
            </w:tcBorders>
          </w:tcPr>
          <w:p w14:paraId="6666A9E3" w14:textId="77777777" w:rsidR="0001196F" w:rsidRPr="009B0769" w:rsidRDefault="0001196F" w:rsidP="00227F78">
            <w:pPr>
              <w:rPr>
                <w:rFonts w:eastAsia="Calibri"/>
              </w:rPr>
            </w:pPr>
            <w:r w:rsidRPr="009B0769">
              <w:t>Biết giúp đỡ mọi người.</w:t>
            </w:r>
          </w:p>
          <w:p w14:paraId="0B90616E" w14:textId="77777777" w:rsidR="0001196F" w:rsidRPr="009B0769" w:rsidRDefault="0001196F" w:rsidP="00227F78">
            <w:r w:rsidRPr="009B0769">
              <w:t>Chấp hành nội quy trường, lớp</w:t>
            </w:r>
          </w:p>
        </w:tc>
      </w:tr>
      <w:tr w:rsidR="0001196F" w:rsidRPr="009B0769" w14:paraId="068DC336" w14:textId="77777777" w:rsidTr="00227F78">
        <w:trPr>
          <w:trHeight w:val="654"/>
        </w:trPr>
        <w:tc>
          <w:tcPr>
            <w:tcW w:w="590" w:type="dxa"/>
            <w:tcBorders>
              <w:top w:val="single" w:sz="4" w:space="0" w:color="000000"/>
              <w:left w:val="single" w:sz="4" w:space="0" w:color="000000"/>
              <w:bottom w:val="single" w:sz="4" w:space="0" w:color="000000"/>
              <w:right w:val="single" w:sz="4" w:space="0" w:color="000000"/>
            </w:tcBorders>
          </w:tcPr>
          <w:p w14:paraId="538E4329" w14:textId="77777777" w:rsidR="0001196F" w:rsidRPr="009B0769" w:rsidRDefault="0001196F" w:rsidP="00227F78">
            <w:pPr>
              <w:tabs>
                <w:tab w:val="left" w:leader="dot" w:pos="9639"/>
              </w:tabs>
              <w:spacing w:before="40" w:after="40"/>
            </w:pPr>
            <w:r w:rsidRPr="009B0769">
              <w:t>21</w:t>
            </w:r>
          </w:p>
        </w:tc>
        <w:tc>
          <w:tcPr>
            <w:tcW w:w="4220" w:type="dxa"/>
            <w:tcBorders>
              <w:top w:val="single" w:sz="4" w:space="0" w:color="000000"/>
              <w:left w:val="single" w:sz="4" w:space="0" w:color="000000"/>
              <w:bottom w:val="single" w:sz="4" w:space="0" w:color="000000"/>
              <w:right w:val="single" w:sz="4" w:space="0" w:color="000000"/>
            </w:tcBorders>
          </w:tcPr>
          <w:p w14:paraId="13B36DA4" w14:textId="77777777" w:rsidR="0001196F" w:rsidRPr="009B0769" w:rsidRDefault="0001196F" w:rsidP="00227F78">
            <w:r w:rsidRPr="009B0769">
              <w:t>Biết cách thực hiện phép  x ; : theo yêu cầu nhưng còn quên nhớ, lần sau em cố gắng tập trung đừng quên nhớ và về nhà học thuộc các bảng nhân bảng chia.</w:t>
            </w:r>
          </w:p>
        </w:tc>
        <w:tc>
          <w:tcPr>
            <w:tcW w:w="3150" w:type="dxa"/>
            <w:tcBorders>
              <w:top w:val="single" w:sz="4" w:space="0" w:color="000000"/>
              <w:left w:val="single" w:sz="4" w:space="0" w:color="000000"/>
              <w:bottom w:val="single" w:sz="4" w:space="0" w:color="000000"/>
              <w:right w:val="single" w:sz="4" w:space="0" w:color="000000"/>
            </w:tcBorders>
          </w:tcPr>
          <w:p w14:paraId="6581D5B6" w14:textId="77777777" w:rsidR="0001196F" w:rsidRPr="009B0769" w:rsidRDefault="0001196F" w:rsidP="00227F78">
            <w:r w:rsidRPr="009B0769">
              <w:t>Chưa có ý thức chuẩn bị bài ở nhà. Cần cố gắng Hay quên sách vở đồ dùng học tập. Con cần kiểm tra lại mọi thứ trước khi đến lớp.</w:t>
            </w:r>
          </w:p>
        </w:tc>
        <w:tc>
          <w:tcPr>
            <w:tcW w:w="2880" w:type="dxa"/>
            <w:tcBorders>
              <w:top w:val="single" w:sz="4" w:space="0" w:color="000000"/>
              <w:left w:val="single" w:sz="4" w:space="0" w:color="000000"/>
              <w:bottom w:val="single" w:sz="4" w:space="0" w:color="000000"/>
              <w:right w:val="single" w:sz="4" w:space="0" w:color="000000"/>
            </w:tcBorders>
          </w:tcPr>
          <w:p w14:paraId="40F09C9B" w14:textId="77777777" w:rsidR="0001196F" w:rsidRPr="009B0769" w:rsidRDefault="0001196F" w:rsidP="00227F78">
            <w:pPr>
              <w:ind w:left="720" w:hanging="720"/>
              <w:rPr>
                <w:rFonts w:eastAsia="Calibri"/>
              </w:rPr>
            </w:pPr>
            <w:r w:rsidRPr="009B0769">
              <w:t>Trung thực.</w:t>
            </w:r>
          </w:p>
          <w:p w14:paraId="69B4B8F4" w14:textId="77777777" w:rsidR="0001196F" w:rsidRPr="009B0769" w:rsidRDefault="0001196F" w:rsidP="00227F78">
            <w:pPr>
              <w:ind w:left="720" w:hanging="720"/>
            </w:pPr>
            <w:r w:rsidRPr="009B0769">
              <w:t>Chấp hành nội quy trường, lớp</w:t>
            </w:r>
          </w:p>
          <w:p w14:paraId="55284FE4" w14:textId="77777777" w:rsidR="0001196F" w:rsidRPr="009B0769" w:rsidRDefault="0001196F" w:rsidP="00227F78">
            <w:pPr>
              <w:ind w:left="720" w:hanging="720"/>
            </w:pPr>
            <w:r w:rsidRPr="009B0769">
              <w:t>Biết giúp đỡ mọi người.</w:t>
            </w:r>
          </w:p>
        </w:tc>
      </w:tr>
      <w:tr w:rsidR="0001196F" w:rsidRPr="009B0769" w14:paraId="2F377FBC" w14:textId="77777777" w:rsidTr="00227F78">
        <w:trPr>
          <w:trHeight w:val="276"/>
        </w:trPr>
        <w:tc>
          <w:tcPr>
            <w:tcW w:w="590" w:type="dxa"/>
            <w:tcBorders>
              <w:top w:val="single" w:sz="4" w:space="0" w:color="000000"/>
              <w:left w:val="single" w:sz="4" w:space="0" w:color="000000"/>
              <w:bottom w:val="single" w:sz="4" w:space="0" w:color="000000"/>
              <w:right w:val="single" w:sz="4" w:space="0" w:color="000000"/>
            </w:tcBorders>
          </w:tcPr>
          <w:p w14:paraId="078698E1" w14:textId="77777777" w:rsidR="0001196F" w:rsidRPr="009B0769" w:rsidRDefault="0001196F" w:rsidP="00227F78">
            <w:pPr>
              <w:tabs>
                <w:tab w:val="left" w:leader="dot" w:pos="9639"/>
              </w:tabs>
              <w:spacing w:before="40" w:after="40"/>
            </w:pPr>
            <w:r w:rsidRPr="009B0769">
              <w:t>22</w:t>
            </w:r>
          </w:p>
        </w:tc>
        <w:tc>
          <w:tcPr>
            <w:tcW w:w="4220" w:type="dxa"/>
            <w:tcBorders>
              <w:top w:val="single" w:sz="4" w:space="0" w:color="000000"/>
              <w:left w:val="single" w:sz="4" w:space="0" w:color="000000"/>
              <w:bottom w:val="single" w:sz="4" w:space="0" w:color="000000"/>
              <w:right w:val="single" w:sz="4" w:space="0" w:color="000000"/>
            </w:tcBorders>
          </w:tcPr>
          <w:p w14:paraId="51A3B44C" w14:textId="77777777" w:rsidR="0001196F" w:rsidRPr="009B0769" w:rsidRDefault="0001196F" w:rsidP="00227F78">
            <w:pPr>
              <w:rPr>
                <w:rFonts w:eastAsia="Calibri"/>
              </w:rPr>
            </w:pPr>
            <w:r w:rsidRPr="009B0769">
              <w:t>Biết  thực hiện chia số có 2,3 chữ số cho số có một chữ số theo yêu cầu . Cần cố gắng phát huy.</w:t>
            </w:r>
          </w:p>
          <w:p w14:paraId="1048A92B" w14:textId="77777777" w:rsidR="0001196F" w:rsidRPr="009B0769" w:rsidRDefault="0001196F" w:rsidP="00227F78"/>
        </w:tc>
        <w:tc>
          <w:tcPr>
            <w:tcW w:w="3150" w:type="dxa"/>
            <w:tcBorders>
              <w:top w:val="single" w:sz="4" w:space="0" w:color="000000"/>
              <w:left w:val="single" w:sz="4" w:space="0" w:color="000000"/>
              <w:bottom w:val="single" w:sz="4" w:space="0" w:color="000000"/>
              <w:right w:val="single" w:sz="4" w:space="0" w:color="000000"/>
            </w:tcBorders>
          </w:tcPr>
          <w:p w14:paraId="4E8E9D21" w14:textId="77777777" w:rsidR="0001196F" w:rsidRPr="009B0769" w:rsidRDefault="0001196F" w:rsidP="00227F78">
            <w:r w:rsidRPr="009B0769">
              <w:t>Hay quên sách vở đồ dùng học tập. Con cần kiểm tra lại mọi thứ trước khi đến lớp.</w:t>
            </w:r>
          </w:p>
        </w:tc>
        <w:tc>
          <w:tcPr>
            <w:tcW w:w="2880" w:type="dxa"/>
            <w:tcBorders>
              <w:top w:val="single" w:sz="4" w:space="0" w:color="000000"/>
              <w:left w:val="single" w:sz="4" w:space="0" w:color="000000"/>
              <w:bottom w:val="single" w:sz="4" w:space="0" w:color="000000"/>
              <w:right w:val="single" w:sz="4" w:space="0" w:color="000000"/>
            </w:tcBorders>
          </w:tcPr>
          <w:p w14:paraId="502ED1E8" w14:textId="77777777" w:rsidR="0001196F" w:rsidRPr="009B0769" w:rsidRDefault="0001196F" w:rsidP="00227F78">
            <w:r w:rsidRPr="009B0769">
              <w:t>Chưa chấp hành nội quy trường, lớp</w:t>
            </w:r>
          </w:p>
        </w:tc>
      </w:tr>
    </w:tbl>
    <w:p w14:paraId="7F2C0996" w14:textId="77777777" w:rsidR="0001196F" w:rsidRPr="009B0769" w:rsidRDefault="0001196F" w:rsidP="0001196F">
      <w:pPr>
        <w:tabs>
          <w:tab w:val="left" w:pos="10005"/>
        </w:tabs>
      </w:pPr>
    </w:p>
    <w:p w14:paraId="5778CBD5" w14:textId="77777777" w:rsidR="0001196F" w:rsidRPr="009B0769" w:rsidRDefault="0001196F" w:rsidP="0001196F">
      <w:pPr>
        <w:pStyle w:val="Heading1"/>
        <w:rPr>
          <w:rFonts w:ascii="Times New Roman" w:hAnsi="Times New Roman"/>
          <w:color w:val="FF0000"/>
          <w:shd w:val="clear" w:color="auto" w:fill="FFFFFF"/>
        </w:rPr>
      </w:pPr>
      <w:r w:rsidRPr="009B0769">
        <w:rPr>
          <w:rFonts w:ascii="Times New Roman" w:hAnsi="Times New Roman"/>
        </w:rPr>
        <w:br w:type="page"/>
      </w:r>
      <w:bookmarkStart w:id="36" w:name="_Toc419829726"/>
      <w:r w:rsidRPr="009B0769">
        <w:rPr>
          <w:rFonts w:ascii="Times New Roman" w:hAnsi="Times New Roman"/>
          <w:color w:val="FF0000"/>
          <w:shd w:val="clear" w:color="auto" w:fill="FFFFFF"/>
        </w:rPr>
        <w:lastRenderedPageBreak/>
        <w:t>CÁCH GHI NHẬN XÉT THEO THÁNG MÔN TIẾNG ANH</w:t>
      </w:r>
      <w:bookmarkEnd w:id="36"/>
    </w:p>
    <w:p w14:paraId="50308C76" w14:textId="77777777" w:rsidR="0001196F" w:rsidRPr="009B0769" w:rsidRDefault="0001196F" w:rsidP="0001196F">
      <w:pPr>
        <w:spacing w:line="360" w:lineRule="auto"/>
        <w:rPr>
          <w:rStyle w:val="apple-converted-space"/>
          <w:b/>
          <w:color w:val="141823"/>
          <w:shd w:val="clear" w:color="auto" w:fill="FFFFFF"/>
        </w:rPr>
      </w:pPr>
      <w:r w:rsidRPr="009B0769">
        <w:rPr>
          <w:color w:val="141823"/>
          <w:shd w:val="clear" w:color="auto" w:fill="FFFFFF"/>
        </w:rPr>
        <w:t>1. Nhận xét về kiến thức, kĩ năng Môn học và hoạt động giáo dục: Ghi nội dung học sinh vượt trội hoặc điểm yếu cần khắc phục:</w:t>
      </w:r>
      <w:r w:rsidRPr="009B0769">
        <w:rPr>
          <w:rStyle w:val="apple-converted-space"/>
          <w:color w:val="141823"/>
          <w:shd w:val="clear" w:color="auto" w:fill="FFFFFF"/>
        </w:rPr>
        <w:t> </w:t>
      </w:r>
    </w:p>
    <w:p w14:paraId="71895BC9" w14:textId="77777777" w:rsidR="0001196F" w:rsidRPr="009B0769" w:rsidRDefault="0001196F" w:rsidP="0001196F">
      <w:pPr>
        <w:spacing w:line="360" w:lineRule="auto"/>
        <w:rPr>
          <w:rStyle w:val="apple-converted-space"/>
          <w:color w:val="141823"/>
          <w:shd w:val="clear" w:color="auto" w:fill="FFFFFF"/>
        </w:rPr>
      </w:pPr>
      <w:r w:rsidRPr="009B0769">
        <w:rPr>
          <w:rStyle w:val="apple-converted-space"/>
          <w:color w:val="141823"/>
          <w:shd w:val="clear" w:color="auto" w:fill="FFFFFF"/>
        </w:rPr>
        <w:t xml:space="preserve">- Hoàn thành rất tốt nội dung bài học. </w:t>
      </w:r>
    </w:p>
    <w:p w14:paraId="3D9334D1" w14:textId="77777777" w:rsidR="0001196F" w:rsidRPr="009B0769" w:rsidRDefault="0001196F" w:rsidP="0001196F">
      <w:pPr>
        <w:spacing w:line="360" w:lineRule="auto"/>
        <w:rPr>
          <w:rStyle w:val="apple-converted-space"/>
          <w:color w:val="141823"/>
          <w:shd w:val="clear" w:color="auto" w:fill="FFFFFF"/>
        </w:rPr>
      </w:pPr>
      <w:r w:rsidRPr="009B0769">
        <w:rPr>
          <w:rStyle w:val="apple-converted-space"/>
          <w:color w:val="141823"/>
          <w:shd w:val="clear" w:color="auto" w:fill="FFFFFF"/>
        </w:rPr>
        <w:t>- Kỹ năng nghe nói tốt, giọng đọc to, rõ, trôi chảy.</w:t>
      </w:r>
    </w:p>
    <w:p w14:paraId="535E0713" w14:textId="77777777" w:rsidR="0001196F" w:rsidRPr="009B0769" w:rsidRDefault="0001196F" w:rsidP="0001196F">
      <w:pPr>
        <w:spacing w:line="360" w:lineRule="auto"/>
        <w:rPr>
          <w:rStyle w:val="apple-converted-space"/>
          <w:color w:val="141823"/>
          <w:shd w:val="clear" w:color="auto" w:fill="FFFFFF"/>
        </w:rPr>
      </w:pPr>
      <w:r w:rsidRPr="009B0769">
        <w:rPr>
          <w:rStyle w:val="apple-converted-space"/>
          <w:color w:val="141823"/>
          <w:shd w:val="clear" w:color="auto" w:fill="FFFFFF"/>
        </w:rPr>
        <w:t>- Nắm được nội dung bài học.</w:t>
      </w:r>
    </w:p>
    <w:p w14:paraId="594232E0" w14:textId="77777777" w:rsidR="0001196F" w:rsidRPr="009B0769" w:rsidRDefault="0001196F" w:rsidP="0001196F">
      <w:pPr>
        <w:spacing w:line="360" w:lineRule="auto"/>
        <w:rPr>
          <w:rStyle w:val="apple-converted-space"/>
          <w:color w:val="141823"/>
          <w:shd w:val="clear" w:color="auto" w:fill="FFFFFF"/>
        </w:rPr>
      </w:pPr>
      <w:r w:rsidRPr="009B0769">
        <w:rPr>
          <w:rStyle w:val="apple-converted-space"/>
          <w:color w:val="141823"/>
          <w:shd w:val="clear" w:color="auto" w:fill="FFFFFF"/>
        </w:rPr>
        <w:t>- Nắm vững cấu trúc câu, nhớ và hiểu các từ vựng.</w:t>
      </w:r>
    </w:p>
    <w:p w14:paraId="5BA6A672" w14:textId="77777777" w:rsidR="0001196F" w:rsidRPr="009B0769" w:rsidRDefault="0001196F" w:rsidP="0001196F">
      <w:pPr>
        <w:spacing w:line="360" w:lineRule="auto"/>
      </w:pPr>
      <w:r w:rsidRPr="009B0769">
        <w:rPr>
          <w:rStyle w:val="apple-converted-space"/>
          <w:color w:val="141823"/>
          <w:shd w:val="clear" w:color="auto" w:fill="FFFFFF"/>
        </w:rPr>
        <w:t>- Các kỹ năng nghe, nói, đọc, viết tốt.</w:t>
      </w:r>
      <w:r w:rsidRPr="009B0769">
        <w:rPr>
          <w:color w:val="141823"/>
          <w:shd w:val="clear" w:color="auto" w:fill="FFFFFF"/>
        </w:rPr>
        <w:t xml:space="preserve"> </w:t>
      </w:r>
    </w:p>
    <w:p w14:paraId="234C52E9" w14:textId="77777777" w:rsidR="0001196F" w:rsidRPr="009B0769" w:rsidRDefault="0001196F" w:rsidP="0001196F">
      <w:pPr>
        <w:spacing w:line="360" w:lineRule="auto"/>
        <w:rPr>
          <w:rStyle w:val="apple-converted-space"/>
        </w:rPr>
      </w:pPr>
      <w:r w:rsidRPr="009B0769">
        <w:rPr>
          <w:color w:val="141823"/>
          <w:shd w:val="clear" w:color="auto" w:fill="FFFFFF"/>
        </w:rPr>
        <w:t>- Đọc to, rõ, trôi chảy, hoàn thành bài tập tốt.</w:t>
      </w:r>
    </w:p>
    <w:p w14:paraId="421572E9" w14:textId="77777777" w:rsidR="0001196F" w:rsidRPr="009B0769" w:rsidRDefault="0001196F" w:rsidP="0001196F">
      <w:pPr>
        <w:spacing w:line="360" w:lineRule="auto"/>
      </w:pPr>
      <w:r w:rsidRPr="009B0769">
        <w:rPr>
          <w:color w:val="141823"/>
          <w:shd w:val="clear" w:color="auto" w:fill="FFFFFF"/>
        </w:rPr>
        <w:t>- Hoàn thành khá tốt nội dung các bài học.</w:t>
      </w:r>
    </w:p>
    <w:p w14:paraId="4BE62C4F"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Biết vận dụng các mẫu câu đã học.</w:t>
      </w:r>
    </w:p>
    <w:p w14:paraId="583EC078"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Các kỹ năng có tiến bộ.</w:t>
      </w:r>
    </w:p>
    <w:p w14:paraId="7A6A9967" w14:textId="77777777" w:rsidR="0001196F" w:rsidRPr="009B0769" w:rsidRDefault="0001196F" w:rsidP="0001196F">
      <w:pPr>
        <w:spacing w:line="360" w:lineRule="auto"/>
        <w:rPr>
          <w:rStyle w:val="apple-converted-space"/>
        </w:rPr>
      </w:pPr>
      <w:r w:rsidRPr="009B0769">
        <w:rPr>
          <w:rStyle w:val="apple-converted-space"/>
          <w:color w:val="141823"/>
          <w:shd w:val="clear" w:color="auto" w:fill="FFFFFF"/>
        </w:rPr>
        <w:t>- Tăng cường luyện tập thêm về trọng âm và ngữ điệu.</w:t>
      </w:r>
    </w:p>
    <w:p w14:paraId="668BEE24" w14:textId="77777777" w:rsidR="0001196F" w:rsidRPr="009B0769" w:rsidRDefault="0001196F" w:rsidP="0001196F">
      <w:pPr>
        <w:spacing w:line="360" w:lineRule="auto"/>
      </w:pPr>
      <w:r w:rsidRPr="009B0769">
        <w:rPr>
          <w:color w:val="141823"/>
          <w:shd w:val="clear" w:color="auto" w:fill="FFFFFF"/>
        </w:rPr>
        <w:t>- Kỹ năng giao tiếp tương đối tốt, chú ý thêm về cử chỉ, điệu bộ, nét mặt.</w:t>
      </w:r>
    </w:p>
    <w:p w14:paraId="213BC04F"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Kỹ năng nghe, nói tốt, cần luyện tập thêm về kỹ năng đọc.</w:t>
      </w:r>
    </w:p>
    <w:p w14:paraId="0C4D5964"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Kỹ năng nói sẽ hoàn thiện hơn nếu em biết kết hợp với nét mặt, cử chỉ, điệu bộ và ánh mắt.</w:t>
      </w:r>
    </w:p>
    <w:p w14:paraId="0E6AF7C5"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xml:space="preserve">- Cố gắng luyện tập thêm về cách phát âm các từ có đuôi “s/es”, “ed”. </w:t>
      </w:r>
    </w:p>
    <w:p w14:paraId="38AFFB03"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Chú ý các âm khó( “r”, “s”, “j”, “z”, “t”, “k”, “c”) trong khi nói hoặc đọc.</w:t>
      </w:r>
    </w:p>
    <w:p w14:paraId="523D6FA4"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Tiếp thu kiến thức tốt nhưng sử dụng cấu trúc câu còn chậm.</w:t>
      </w:r>
    </w:p>
    <w:p w14:paraId="19F0C058"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Đọc to, rõ, trôi chảy nhưng học từ vựng còn hạn chế.</w:t>
      </w:r>
    </w:p>
    <w:p w14:paraId="440FBAAC"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Cẩn thận khi viết các chữ cái khó (“f”, “z”, “w”, “p”, “j”).</w:t>
      </w:r>
    </w:p>
    <w:p w14:paraId="2A7935FF"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Khả năng sử dụng ngôn ngữ còn hạn chế.</w:t>
      </w:r>
    </w:p>
    <w:p w14:paraId="0719457E"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Cần luyện tập thêm về kỹ năng viết.</w:t>
      </w:r>
    </w:p>
    <w:p w14:paraId="6F8B9BAF"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Sử dụng từ vựng còn chưa tốt, tiếp thu kiến thức còn chậm.</w:t>
      </w:r>
    </w:p>
    <w:p w14:paraId="59E06928"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Cần rèn luyện thêm về kỹ năng nghe, nói.</w:t>
      </w:r>
    </w:p>
    <w:p w14:paraId="112F029E"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Sử dụng mẫu câu còn hạn chế.</w:t>
      </w:r>
    </w:p>
    <w:p w14:paraId="53842E21"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Tiếp thu kiến thức chưa tốt, kỹ năng sử dụng ngôn ngữ yếu.</w:t>
      </w:r>
    </w:p>
    <w:p w14:paraId="10EA93D0"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Có tinh thần học tập tích cực nhưng cần rèn thêm về kỹ năng đọc.</w:t>
      </w:r>
    </w:p>
    <w:p w14:paraId="123554A7"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Sử dụng cấu trúc câu chưa tốt cần chú ý luyện tập thêm.</w:t>
      </w:r>
    </w:p>
    <w:p w14:paraId="22FD4617"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Giọng đọc còn nhỏ, hoàn thành rất tốt các  nội dung bài học.</w:t>
      </w:r>
    </w:p>
    <w:p w14:paraId="69769567"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lastRenderedPageBreak/>
        <w:t>- Biết vận dụng các mẫu câu nhưng còn chậm.</w:t>
      </w:r>
    </w:p>
    <w:p w14:paraId="054E8157"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Còn lúng túng khi áp dụng cấu trúc mới.</w:t>
      </w:r>
    </w:p>
    <w:p w14:paraId="2FC48FD1"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Chậm chạp khi nói. Cần luyện tập thêm</w:t>
      </w:r>
    </w:p>
    <w:p w14:paraId="22CE1B05"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Chưa ghi nhớ được từ vựng, cần trau dồi thêm.</w:t>
      </w:r>
    </w:p>
    <w:p w14:paraId="57EF5D57"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Kỹ năng nghe còn hạn chế, khi nghe nên chú ý vào các từ khóa.</w:t>
      </w:r>
    </w:p>
    <w:p w14:paraId="14DCBA3C" w14:textId="77777777" w:rsidR="0001196F" w:rsidRPr="009B0769" w:rsidRDefault="0001196F" w:rsidP="0001196F">
      <w:pPr>
        <w:spacing w:line="360" w:lineRule="auto"/>
        <w:rPr>
          <w:color w:val="141823"/>
          <w:shd w:val="clear" w:color="auto" w:fill="FFFFFF"/>
        </w:rPr>
      </w:pPr>
      <w:r w:rsidRPr="009B0769">
        <w:rPr>
          <w:rStyle w:val="textexposedshow"/>
          <w:color w:val="141823"/>
          <w:shd w:val="clear" w:color="auto" w:fill="FFFFFF"/>
        </w:rPr>
        <w:t>2. Nhận xét về năng lực: ( Điều 8)</w:t>
      </w:r>
      <w:r w:rsidRPr="009B0769">
        <w:rPr>
          <w:color w:val="141823"/>
          <w:shd w:val="clear" w:color="auto" w:fill="FFFFFF"/>
        </w:rPr>
        <w:t xml:space="preserve"> </w:t>
      </w:r>
      <w:r w:rsidRPr="009B0769">
        <w:rPr>
          <w:rStyle w:val="textexposedshow"/>
          <w:color w:val="141823"/>
          <w:shd w:val="clear" w:color="auto" w:fill="FFFFFF"/>
        </w:rPr>
        <w:t>( Nhận xét về một vài nét nổi bật của học sinh)</w:t>
      </w:r>
      <w:r w:rsidRPr="009B0769">
        <w:rPr>
          <w:color w:val="141823"/>
          <w:shd w:val="clear" w:color="auto" w:fill="FFFFFF"/>
        </w:rPr>
        <w:br/>
      </w:r>
      <w:r w:rsidRPr="009B0769">
        <w:rPr>
          <w:rStyle w:val="textexposedshow"/>
          <w:color w:val="141823"/>
          <w:shd w:val="clear" w:color="auto" w:fill="FFFFFF"/>
        </w:rPr>
        <w:t>Gồm 3 tiêu chí</w:t>
      </w:r>
    </w:p>
    <w:p w14:paraId="72E14B4A" w14:textId="77777777" w:rsidR="0001196F" w:rsidRPr="009B0769" w:rsidRDefault="0001196F" w:rsidP="0001196F">
      <w:pPr>
        <w:spacing w:line="360" w:lineRule="auto"/>
        <w:rPr>
          <w:color w:val="141823"/>
          <w:shd w:val="clear" w:color="auto" w:fill="FFFFFF"/>
        </w:rPr>
      </w:pPr>
      <w:r w:rsidRPr="009B0769">
        <w:rPr>
          <w:rStyle w:val="textexposedshow"/>
          <w:color w:val="141823"/>
          <w:shd w:val="clear" w:color="auto" w:fill="FFFFFF"/>
        </w:rPr>
        <w:t>a) Tự phục vụ, tự quản:</w:t>
      </w:r>
      <w:r w:rsidRPr="009B0769">
        <w:rPr>
          <w:rStyle w:val="apple-converted-space"/>
          <w:color w:val="141823"/>
          <w:shd w:val="clear" w:color="auto" w:fill="FFFFFF"/>
        </w:rPr>
        <w:t> </w:t>
      </w:r>
    </w:p>
    <w:p w14:paraId="48123843" w14:textId="77777777" w:rsidR="0001196F" w:rsidRPr="009B0769" w:rsidRDefault="0001196F" w:rsidP="0001196F">
      <w:pPr>
        <w:spacing w:line="360" w:lineRule="auto"/>
        <w:rPr>
          <w:rStyle w:val="textexposedshow"/>
        </w:rPr>
      </w:pPr>
      <w:r w:rsidRPr="009B0769">
        <w:rPr>
          <w:rStyle w:val="textexposedshow"/>
          <w:color w:val="141823"/>
          <w:shd w:val="clear" w:color="auto" w:fill="FFFFFF"/>
        </w:rPr>
        <w:t xml:space="preserve">- Quần áo, đầu tóc luôn gọn gàng sạch sẽ. </w:t>
      </w:r>
    </w:p>
    <w:p w14:paraId="7E054F35"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Biết giữ gìn vệ sinh thân thể, ăn mặc gọn gàng.</w:t>
      </w:r>
    </w:p>
    <w:p w14:paraId="2CBCA189"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Biết tự giải quyết những khó khăn, vướng mắt.</w:t>
      </w:r>
    </w:p>
    <w:p w14:paraId="5B8DD338"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Chấp hành sự phân công của lớp.</w:t>
      </w:r>
    </w:p>
    <w:p w14:paraId="6AECEC00" w14:textId="77777777" w:rsidR="0001196F" w:rsidRPr="009B0769" w:rsidRDefault="0001196F" w:rsidP="0001196F">
      <w:pPr>
        <w:spacing w:line="360" w:lineRule="auto"/>
      </w:pPr>
      <w:r w:rsidRPr="009B0769">
        <w:rPr>
          <w:rStyle w:val="textexposedshow"/>
          <w:color w:val="141823"/>
          <w:shd w:val="clear" w:color="auto" w:fill="FFFFFF"/>
        </w:rPr>
        <w:t>- Chấp hành nội quy của lớp.</w:t>
      </w:r>
    </w:p>
    <w:p w14:paraId="1E26A1FB" w14:textId="77777777" w:rsidR="0001196F" w:rsidRPr="009B0769" w:rsidRDefault="0001196F" w:rsidP="0001196F">
      <w:pPr>
        <w:spacing w:line="360" w:lineRule="auto"/>
        <w:rPr>
          <w:rStyle w:val="textexposedshow"/>
        </w:rPr>
      </w:pPr>
      <w:r w:rsidRPr="009B0769">
        <w:rPr>
          <w:rStyle w:val="textexposedshow"/>
          <w:color w:val="141823"/>
          <w:shd w:val="clear" w:color="auto" w:fill="FFFFFF"/>
        </w:rPr>
        <w:t xml:space="preserve">- Chuẩn bị tốt đồ dùng học tập khi đến lớp. </w:t>
      </w:r>
    </w:p>
    <w:p w14:paraId="4B20D5E7" w14:textId="77777777" w:rsidR="0001196F" w:rsidRPr="009B0769" w:rsidRDefault="0001196F" w:rsidP="0001196F">
      <w:pPr>
        <w:spacing w:line="360" w:lineRule="auto"/>
      </w:pPr>
      <w:r w:rsidRPr="009B0769">
        <w:rPr>
          <w:rStyle w:val="textexposedshow"/>
          <w:color w:val="141823"/>
          <w:shd w:val="clear" w:color="auto" w:fill="FFFFFF"/>
        </w:rPr>
        <w:t>- Luôn cố gắng hoàn thành công việc được giao.</w:t>
      </w:r>
    </w:p>
    <w:p w14:paraId="45BACFD7" w14:textId="77777777" w:rsidR="0001196F" w:rsidRPr="009B0769" w:rsidRDefault="0001196F" w:rsidP="0001196F">
      <w:pPr>
        <w:spacing w:line="360" w:lineRule="auto"/>
        <w:rPr>
          <w:rStyle w:val="textexposedshow"/>
        </w:rPr>
      </w:pPr>
      <w:r w:rsidRPr="009B0769">
        <w:rPr>
          <w:rStyle w:val="textexposedshow"/>
          <w:color w:val="141823"/>
          <w:shd w:val="clear" w:color="auto" w:fill="FFFFFF"/>
        </w:rPr>
        <w:t xml:space="preserve">- Hay quên sách vở đồ dùng học tập. </w:t>
      </w:r>
    </w:p>
    <w:p w14:paraId="2AC44B8A"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Còn bỏ áo ngoài quần, không đeo khăn quàng.</w:t>
      </w:r>
    </w:p>
    <w:p w14:paraId="4792BE35" w14:textId="77777777" w:rsidR="0001196F" w:rsidRPr="009B0769" w:rsidRDefault="0001196F" w:rsidP="0001196F">
      <w:pPr>
        <w:spacing w:line="360" w:lineRule="auto"/>
      </w:pPr>
      <w:r w:rsidRPr="009B0769">
        <w:rPr>
          <w:rStyle w:val="textexposedshow"/>
          <w:color w:val="141823"/>
          <w:shd w:val="clear" w:color="auto" w:fill="FFFFFF"/>
        </w:rPr>
        <w:t>- Chưa kiểm tra lại mọi thứ trước khi đến lớp.</w:t>
      </w:r>
    </w:p>
    <w:p w14:paraId="6397BF42" w14:textId="77777777" w:rsidR="0001196F" w:rsidRPr="009B0769" w:rsidRDefault="0001196F" w:rsidP="0001196F">
      <w:pPr>
        <w:spacing w:line="360" w:lineRule="auto"/>
        <w:rPr>
          <w:color w:val="141823"/>
          <w:shd w:val="clear" w:color="auto" w:fill="FFFFFF"/>
        </w:rPr>
      </w:pPr>
      <w:r w:rsidRPr="009B0769">
        <w:rPr>
          <w:rStyle w:val="textexposedshow"/>
          <w:color w:val="141823"/>
          <w:shd w:val="clear" w:color="auto" w:fill="FFFFFF"/>
        </w:rPr>
        <w:t>b) Giao tiếp và hợp tác:</w:t>
      </w:r>
    </w:p>
    <w:p w14:paraId="4F91362B" w14:textId="77777777" w:rsidR="0001196F" w:rsidRPr="009B0769" w:rsidRDefault="0001196F" w:rsidP="0001196F">
      <w:pPr>
        <w:spacing w:line="360" w:lineRule="auto"/>
        <w:rPr>
          <w:color w:val="141823"/>
          <w:shd w:val="clear" w:color="auto" w:fill="FFFFFF"/>
        </w:rPr>
      </w:pPr>
      <w:r w:rsidRPr="009B0769">
        <w:rPr>
          <w:rStyle w:val="textexposedshow"/>
          <w:color w:val="141823"/>
          <w:shd w:val="clear" w:color="auto" w:fill="FFFFFF"/>
        </w:rPr>
        <w:t>- Mạnh dạn trong giao tiếp, biết trình bày ý kiến của mình trước tập thể.</w:t>
      </w:r>
    </w:p>
    <w:p w14:paraId="10D7FEBE" w14:textId="77777777" w:rsidR="0001196F" w:rsidRPr="009B0769" w:rsidRDefault="0001196F" w:rsidP="0001196F">
      <w:pPr>
        <w:spacing w:line="360" w:lineRule="auto"/>
        <w:rPr>
          <w:rStyle w:val="textexposedshow"/>
        </w:rPr>
      </w:pPr>
      <w:r w:rsidRPr="009B0769">
        <w:rPr>
          <w:rStyle w:val="textexposedshow"/>
          <w:color w:val="141823"/>
          <w:shd w:val="clear" w:color="auto" w:fill="FFFFFF"/>
        </w:rPr>
        <w:t>- Biết kết hợp lời nói với cử chỉ, điệu bộ, nét mặt khi giao tiếp.</w:t>
      </w:r>
    </w:p>
    <w:p w14:paraId="495480CF" w14:textId="77777777" w:rsidR="0001196F" w:rsidRPr="009B0769" w:rsidRDefault="0001196F" w:rsidP="0001196F">
      <w:pPr>
        <w:spacing w:line="360" w:lineRule="auto"/>
      </w:pPr>
      <w:r w:rsidRPr="009B0769">
        <w:rPr>
          <w:rStyle w:val="textexposedshow"/>
          <w:color w:val="141823"/>
          <w:shd w:val="clear" w:color="auto" w:fill="FFFFFF"/>
        </w:rPr>
        <w:t>- Cởi mở, chia sẻ với mọi người.</w:t>
      </w:r>
    </w:p>
    <w:p w14:paraId="49DE7178" w14:textId="77777777" w:rsidR="0001196F" w:rsidRPr="009B0769" w:rsidRDefault="0001196F" w:rsidP="0001196F">
      <w:pPr>
        <w:spacing w:line="360" w:lineRule="auto"/>
        <w:rPr>
          <w:color w:val="141823"/>
          <w:shd w:val="clear" w:color="auto" w:fill="FFFFFF"/>
        </w:rPr>
      </w:pPr>
      <w:r w:rsidRPr="009B0769">
        <w:rPr>
          <w:rStyle w:val="textexposedshow"/>
          <w:color w:val="141823"/>
          <w:shd w:val="clear" w:color="auto" w:fill="FFFFFF"/>
        </w:rPr>
        <w:t>- Biết lắng nghe người khác, biết chia sẻ giúp đỡ với bạn bè.</w:t>
      </w:r>
    </w:p>
    <w:p w14:paraId="75B3F47D" w14:textId="77777777" w:rsidR="0001196F" w:rsidRPr="009B0769" w:rsidRDefault="0001196F" w:rsidP="0001196F">
      <w:pPr>
        <w:spacing w:line="360" w:lineRule="auto"/>
        <w:rPr>
          <w:rStyle w:val="textexposedshow"/>
        </w:rPr>
      </w:pPr>
      <w:r w:rsidRPr="009B0769">
        <w:rPr>
          <w:rStyle w:val="textexposedshow"/>
          <w:color w:val="141823"/>
          <w:shd w:val="clear" w:color="auto" w:fill="FFFFFF"/>
        </w:rPr>
        <w:t>- Chưa mạnh dạn trong giao tiếp. chưa tự tin nói, bày tỏ ý kiến của mình trong nhóm, trước lớp.</w:t>
      </w:r>
    </w:p>
    <w:p w14:paraId="13B74ED5" w14:textId="77777777" w:rsidR="0001196F" w:rsidRPr="009B0769" w:rsidRDefault="0001196F" w:rsidP="0001196F">
      <w:pPr>
        <w:spacing w:line="360" w:lineRule="auto"/>
      </w:pPr>
      <w:r w:rsidRPr="009B0769">
        <w:rPr>
          <w:rStyle w:val="textexposedshow"/>
          <w:color w:val="141823"/>
          <w:shd w:val="clear" w:color="auto" w:fill="FFFFFF"/>
        </w:rPr>
        <w:t>c) Tự học và giải quyết vấn đề:</w:t>
      </w:r>
    </w:p>
    <w:p w14:paraId="7A57F8BF" w14:textId="77777777" w:rsidR="0001196F" w:rsidRPr="009B0769" w:rsidRDefault="0001196F" w:rsidP="0001196F">
      <w:pPr>
        <w:spacing w:line="360" w:lineRule="auto"/>
        <w:rPr>
          <w:color w:val="141823"/>
          <w:shd w:val="clear" w:color="auto" w:fill="FFFFFF"/>
        </w:rPr>
      </w:pPr>
      <w:r w:rsidRPr="009B0769">
        <w:rPr>
          <w:rStyle w:val="textexposedshow"/>
          <w:color w:val="141823"/>
          <w:shd w:val="clear" w:color="auto" w:fill="FFFFFF"/>
        </w:rPr>
        <w:t>- Khả năng tự học tốt.</w:t>
      </w:r>
      <w:r w:rsidRPr="009B0769">
        <w:rPr>
          <w:rStyle w:val="apple-converted-space"/>
          <w:color w:val="141823"/>
          <w:shd w:val="clear" w:color="auto" w:fill="FFFFFF"/>
        </w:rPr>
        <w:t> </w:t>
      </w:r>
    </w:p>
    <w:p w14:paraId="1BEEC082" w14:textId="77777777" w:rsidR="0001196F" w:rsidRPr="009B0769" w:rsidRDefault="0001196F" w:rsidP="0001196F">
      <w:pPr>
        <w:spacing w:line="360" w:lineRule="auto"/>
        <w:rPr>
          <w:rStyle w:val="textexposedshow"/>
        </w:rPr>
      </w:pPr>
      <w:r w:rsidRPr="009B0769">
        <w:rPr>
          <w:rStyle w:val="textexposedshow"/>
          <w:color w:val="141823"/>
          <w:shd w:val="clear" w:color="auto" w:fill="FFFFFF"/>
        </w:rPr>
        <w:t>- Biết chia sẻ và giúp đỡ bạn bè trong học tập.</w:t>
      </w:r>
    </w:p>
    <w:p w14:paraId="315BFE4A"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Nắm được mục tiêu bài học.</w:t>
      </w:r>
    </w:p>
    <w:p w14:paraId="3137262A"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Biết vận dụng những điều đã học vào thực tế.</w:t>
      </w:r>
    </w:p>
    <w:p w14:paraId="2BBFE576" w14:textId="77777777" w:rsidR="0001196F" w:rsidRPr="009B0769" w:rsidRDefault="0001196F" w:rsidP="0001196F">
      <w:pPr>
        <w:spacing w:line="360" w:lineRule="auto"/>
      </w:pPr>
      <w:r w:rsidRPr="009B0769">
        <w:rPr>
          <w:rStyle w:val="textexposedshow"/>
          <w:color w:val="141823"/>
          <w:shd w:val="clear" w:color="auto" w:fill="FFFFFF"/>
        </w:rPr>
        <w:t>- Hiểu bài nhưng áp dụng còn lúng túng.</w:t>
      </w:r>
    </w:p>
    <w:p w14:paraId="7BD2AF4A" w14:textId="77777777" w:rsidR="0001196F" w:rsidRPr="009B0769" w:rsidRDefault="0001196F" w:rsidP="0001196F">
      <w:pPr>
        <w:spacing w:line="360" w:lineRule="auto"/>
        <w:rPr>
          <w:color w:val="141823"/>
          <w:shd w:val="clear" w:color="auto" w:fill="FFFFFF"/>
        </w:rPr>
      </w:pPr>
      <w:r w:rsidRPr="009B0769">
        <w:rPr>
          <w:rStyle w:val="textexposedshow"/>
          <w:color w:val="141823"/>
          <w:shd w:val="clear" w:color="auto" w:fill="FFFFFF"/>
        </w:rPr>
        <w:lastRenderedPageBreak/>
        <w:t>3. Nhận xét về phẩm chất (Điều 9)</w:t>
      </w:r>
    </w:p>
    <w:p w14:paraId="5C9B9867" w14:textId="77777777" w:rsidR="0001196F" w:rsidRPr="009B0769" w:rsidRDefault="0001196F" w:rsidP="0001196F">
      <w:pPr>
        <w:spacing w:line="360" w:lineRule="auto"/>
        <w:rPr>
          <w:rStyle w:val="textexposedshow"/>
        </w:rPr>
      </w:pPr>
      <w:r w:rsidRPr="009B0769">
        <w:rPr>
          <w:rStyle w:val="textexposedshow"/>
          <w:color w:val="141823"/>
          <w:shd w:val="clear" w:color="auto" w:fill="FFFFFF"/>
        </w:rPr>
        <w:t>a) Chăm học, chăm làm, tích cực tham gia hoạt động giáo dục</w:t>
      </w:r>
    </w:p>
    <w:p w14:paraId="58327E42"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Đi học đầy đủ, đúng giờ.</w:t>
      </w:r>
    </w:p>
    <w:p w14:paraId="242297D3"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Tích cực tham gia các hoạt động, phong trào</w:t>
      </w:r>
    </w:p>
    <w:p w14:paraId="5E273811"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Biết vận động các bạn cùng tham gia các hoạt động, phong trào.</w:t>
      </w:r>
    </w:p>
    <w:p w14:paraId="219EC9C8" w14:textId="77777777" w:rsidR="0001196F" w:rsidRPr="009B0769" w:rsidRDefault="0001196F" w:rsidP="0001196F">
      <w:pPr>
        <w:spacing w:line="360" w:lineRule="auto"/>
      </w:pPr>
      <w:r w:rsidRPr="009B0769">
        <w:rPr>
          <w:rStyle w:val="textexposedshow"/>
          <w:color w:val="141823"/>
          <w:shd w:val="clear" w:color="auto" w:fill="FFFFFF"/>
        </w:rPr>
        <w:t>- Còn đi trễ, nghỉ học không xin phép.</w:t>
      </w:r>
    </w:p>
    <w:p w14:paraId="63AFBCD2" w14:textId="77777777" w:rsidR="0001196F" w:rsidRPr="009B0769" w:rsidRDefault="0001196F" w:rsidP="0001196F">
      <w:pPr>
        <w:spacing w:line="360" w:lineRule="auto"/>
        <w:rPr>
          <w:rStyle w:val="textexposedshow"/>
        </w:rPr>
      </w:pPr>
      <w:r w:rsidRPr="009B0769">
        <w:rPr>
          <w:rStyle w:val="textexposedshow"/>
          <w:color w:val="141823"/>
          <w:shd w:val="clear" w:color="auto" w:fill="FFFFFF"/>
        </w:rPr>
        <w:t>b) Tự tin, tự trọng, tự chịu trách nhiệm.</w:t>
      </w:r>
    </w:p>
    <w:p w14:paraId="67EBA2D9"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Mạnh dạn trình bày ý kiến của mình.</w:t>
      </w:r>
    </w:p>
    <w:p w14:paraId="55D34183"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Sẵn sàng nhận lỗi khi làm sai.</w:t>
      </w:r>
    </w:p>
    <w:p w14:paraId="248520E6"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Hăng hái phát biểu.</w:t>
      </w:r>
    </w:p>
    <w:p w14:paraId="224BD705" w14:textId="77777777" w:rsidR="0001196F" w:rsidRPr="009B0769" w:rsidRDefault="0001196F" w:rsidP="0001196F">
      <w:pPr>
        <w:spacing w:line="360" w:lineRule="auto"/>
      </w:pPr>
      <w:r w:rsidRPr="009B0769">
        <w:rPr>
          <w:color w:val="141823"/>
          <w:shd w:val="clear" w:color="auto" w:fill="FFFFFF"/>
        </w:rPr>
        <w:t xml:space="preserve">- Biết lắng nghe ý kiến bạn, tôn trọng bạn. </w:t>
      </w:r>
    </w:p>
    <w:p w14:paraId="5284AEE3"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Không đổ lỗi cho người khác khi mình làm chưa đúng.</w:t>
      </w:r>
    </w:p>
    <w:p w14:paraId="47360CA9"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Đổ lỗi cho bạn.</w:t>
      </w:r>
    </w:p>
    <w:p w14:paraId="7F909332" w14:textId="77777777" w:rsidR="0001196F" w:rsidRPr="009B0769" w:rsidRDefault="0001196F" w:rsidP="0001196F">
      <w:pPr>
        <w:spacing w:line="360" w:lineRule="auto"/>
        <w:rPr>
          <w:color w:val="141823"/>
          <w:shd w:val="clear" w:color="auto" w:fill="FFFFFF"/>
        </w:rPr>
      </w:pPr>
      <w:r w:rsidRPr="009B0769">
        <w:rPr>
          <w:color w:val="141823"/>
          <w:shd w:val="clear" w:color="auto" w:fill="FFFFFF"/>
        </w:rPr>
        <w:t>- E ngại khi trình bày ý kiến, chưa tự tin khi giao tiếp.</w:t>
      </w:r>
    </w:p>
    <w:p w14:paraId="686BE344" w14:textId="77777777" w:rsidR="0001196F" w:rsidRPr="009B0769" w:rsidRDefault="0001196F" w:rsidP="0001196F">
      <w:pPr>
        <w:spacing w:line="360" w:lineRule="auto"/>
        <w:rPr>
          <w:rStyle w:val="textexposedshow"/>
        </w:rPr>
      </w:pPr>
      <w:r w:rsidRPr="009B0769">
        <w:rPr>
          <w:rStyle w:val="textexposedshow"/>
          <w:color w:val="141823"/>
          <w:shd w:val="clear" w:color="auto" w:fill="FFFFFF"/>
        </w:rPr>
        <w:t>c) Trung thực, kỉ luật, đoàn kết.</w:t>
      </w:r>
    </w:p>
    <w:p w14:paraId="0DFA9C85"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Không nói dối, nói sai về bạn.</w:t>
      </w:r>
    </w:p>
    <w:p w14:paraId="6253549C"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Nói thật, nói đúng về sự thật.</w:t>
      </w:r>
    </w:p>
    <w:p w14:paraId="31E1CAA7"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Không làm việc riêng trong giờ học.</w:t>
      </w:r>
    </w:p>
    <w:p w14:paraId="3E282450"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Thực hiện nghiêm túc quy định về học tập.</w:t>
      </w:r>
    </w:p>
    <w:p w14:paraId="2505DB05" w14:textId="77777777" w:rsidR="0001196F" w:rsidRPr="009B0769" w:rsidRDefault="0001196F" w:rsidP="0001196F">
      <w:pPr>
        <w:spacing w:line="360" w:lineRule="auto"/>
      </w:pPr>
      <w:r w:rsidRPr="009B0769">
        <w:rPr>
          <w:rStyle w:val="textexposedshow"/>
          <w:color w:val="141823"/>
          <w:shd w:val="clear" w:color="auto" w:fill="FFFFFF"/>
        </w:rPr>
        <w:t>- Còn nói chuyện, làm ồn, gây mất trật tự.</w:t>
      </w:r>
    </w:p>
    <w:p w14:paraId="6CB00D01" w14:textId="77777777" w:rsidR="0001196F" w:rsidRPr="009B0769" w:rsidRDefault="0001196F" w:rsidP="0001196F">
      <w:pPr>
        <w:spacing w:line="360" w:lineRule="auto"/>
        <w:rPr>
          <w:rStyle w:val="textexposedshow"/>
        </w:rPr>
      </w:pPr>
      <w:r w:rsidRPr="009B0769">
        <w:rPr>
          <w:rStyle w:val="textexposedshow"/>
          <w:color w:val="141823"/>
          <w:shd w:val="clear" w:color="auto" w:fill="FFFFFF"/>
        </w:rPr>
        <w:t>d) Yêu gia đình bạn và những người khác, yêu trường, yêu lớp, yêu quê hương.</w:t>
      </w:r>
    </w:p>
    <w:p w14:paraId="38EFD66D"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Quan tâm chăm sóc ông bà, cha mẹ, anh em.</w:t>
      </w:r>
    </w:p>
    <w:p w14:paraId="6401DF33"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Kính trọng, biết ơn thầy cô.</w:t>
      </w:r>
    </w:p>
    <w:p w14:paraId="36DC8BEF"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Yêu quý, giúp đỡ bạn bè.</w:t>
      </w:r>
    </w:p>
    <w:p w14:paraId="45F11296"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Lễ phép với người lớn, nhường nhịn em nhỏ.</w:t>
      </w:r>
    </w:p>
    <w:p w14:paraId="4C62D843"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Thích tìm hiểu về các địa danh, nhân vật nổi tiếng ở địa phương.</w:t>
      </w:r>
    </w:p>
    <w:p w14:paraId="070F5F08"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Còn xả rác trong lớp, trường.</w:t>
      </w:r>
    </w:p>
    <w:p w14:paraId="73BD5D77" w14:textId="77777777" w:rsidR="0001196F" w:rsidRPr="009B0769" w:rsidRDefault="0001196F" w:rsidP="0001196F">
      <w:pPr>
        <w:spacing w:line="360" w:lineRule="auto"/>
        <w:rPr>
          <w:rStyle w:val="textexposedshow"/>
          <w:color w:val="141823"/>
          <w:shd w:val="clear" w:color="auto" w:fill="FFFFFF"/>
        </w:rPr>
      </w:pPr>
      <w:r w:rsidRPr="009B0769">
        <w:rPr>
          <w:rStyle w:val="textexposedshow"/>
          <w:color w:val="141823"/>
          <w:shd w:val="clear" w:color="auto" w:fill="FFFFFF"/>
        </w:rPr>
        <w:t>- Không chào hỏi khi gặp người lớn.</w:t>
      </w:r>
    </w:p>
    <w:p w14:paraId="42B79AD6" w14:textId="77777777" w:rsidR="0001196F" w:rsidRPr="009B0769" w:rsidRDefault="0001196F" w:rsidP="0001196F">
      <w:pPr>
        <w:pStyle w:val="Heading1"/>
        <w:rPr>
          <w:rFonts w:ascii="Times New Roman" w:hAnsi="Times New Roman"/>
          <w:color w:val="C00000"/>
        </w:rPr>
      </w:pPr>
      <w:r w:rsidRPr="009B0769">
        <w:rPr>
          <w:b/>
          <w:color w:val="C00000"/>
        </w:rPr>
        <w:br w:type="page"/>
      </w:r>
      <w:bookmarkStart w:id="37" w:name="_Toc419829727"/>
      <w:r w:rsidRPr="009B0769">
        <w:rPr>
          <w:rFonts w:ascii="Times New Roman" w:hAnsi="Times New Roman"/>
          <w:color w:val="C00000"/>
        </w:rPr>
        <w:lastRenderedPageBreak/>
        <w:t>NHẬN XÉT THEO THÁNG CỦA GV CHỦ NHIỆM</w:t>
      </w:r>
      <w:bookmarkEnd w:id="37"/>
    </w:p>
    <w:p w14:paraId="18BBE048" w14:textId="77777777" w:rsidR="0001196F" w:rsidRPr="009B0769" w:rsidRDefault="0001196F" w:rsidP="0001196F">
      <w:pPr>
        <w:spacing w:line="276" w:lineRule="auto"/>
        <w:rPr>
          <w:b/>
          <w:i/>
          <w:color w:val="008000"/>
        </w:rPr>
      </w:pPr>
      <w:r w:rsidRPr="009B0769">
        <w:rPr>
          <w:b/>
          <w:i/>
          <w:color w:val="008000"/>
        </w:rPr>
        <w:t>Nhận xét của giáo viên: 1 lần /tháng</w:t>
      </w:r>
    </w:p>
    <w:p w14:paraId="7A97EA24" w14:textId="77777777" w:rsidR="0001196F" w:rsidRPr="009B0769" w:rsidRDefault="0001196F" w:rsidP="0001196F">
      <w:pPr>
        <w:spacing w:line="276" w:lineRule="auto"/>
        <w:rPr>
          <w:b/>
          <w:i/>
        </w:rPr>
      </w:pPr>
    </w:p>
    <w:p w14:paraId="30FE6BED" w14:textId="77777777" w:rsidR="0001196F" w:rsidRPr="009B0769" w:rsidRDefault="0001196F" w:rsidP="0001196F">
      <w:pPr>
        <w:spacing w:line="276" w:lineRule="auto"/>
        <w:rPr>
          <w:b/>
          <w:i/>
        </w:rPr>
      </w:pPr>
    </w:p>
    <w:p w14:paraId="2B7F3EE3" w14:textId="77777777" w:rsidR="0001196F" w:rsidRPr="009B0769" w:rsidRDefault="0001196F" w:rsidP="0001196F">
      <w:pPr>
        <w:spacing w:line="276" w:lineRule="auto"/>
      </w:pPr>
      <w:r w:rsidRPr="009B0769">
        <w:t>- Đưa ra  nhận xét, chọn lọc câu chữ cho phù hợp  ( 3,5  dòng ghi đầy đủ các môn) nên chỉ ghi những (ưu điểm và nhược điểm) nổi bật  của HS.</w:t>
      </w:r>
    </w:p>
    <w:p w14:paraId="4B9C517F" w14:textId="77777777" w:rsidR="0001196F" w:rsidRPr="009B0769" w:rsidRDefault="0001196F" w:rsidP="0001196F">
      <w:pPr>
        <w:spacing w:line="276" w:lineRule="auto"/>
      </w:pPr>
    </w:p>
    <w:p w14:paraId="46EF5678" w14:textId="77777777" w:rsidR="0001196F" w:rsidRPr="009B0769" w:rsidRDefault="0001196F" w:rsidP="0001196F">
      <w:pPr>
        <w:spacing w:line="276" w:lineRule="auto"/>
      </w:pPr>
      <w:r w:rsidRPr="009B0769">
        <w:rPr>
          <w:b/>
          <w:i/>
          <w:color w:val="C00000"/>
        </w:rPr>
        <w:t>2.1. Nhận xét về kiến thức, kĩ năng Môn học và hoạt động giáo dục:</w:t>
      </w:r>
      <w:r w:rsidRPr="009B0769">
        <w:rPr>
          <w:color w:val="C00000"/>
        </w:rPr>
        <w:t xml:space="preserve"> </w:t>
      </w:r>
      <w:r w:rsidRPr="009B0769">
        <w:t>( Ghi nội  dung học sinh vượt trội hoặc điểm yếu cần khắc phục. Đưa ra biện pháp để giúp đỡ HS vào tháng sau):</w:t>
      </w:r>
    </w:p>
    <w:p w14:paraId="66D5118F" w14:textId="77777777" w:rsidR="0001196F" w:rsidRPr="009B0769" w:rsidRDefault="0001196F" w:rsidP="0001196F">
      <w:pPr>
        <w:spacing w:line="276" w:lineRule="auto"/>
      </w:pPr>
      <w:r w:rsidRPr="009B0769">
        <w:rPr>
          <w:b/>
          <w:i/>
        </w:rPr>
        <w:t>VD 1:</w:t>
      </w:r>
      <w:r w:rsidRPr="009B0769">
        <w:t xml:space="preserve"> Hoàn thành nội dung các môn học. Đọc còn chưa tốt, cần luyện đọc nhiều hơn.</w:t>
      </w:r>
    </w:p>
    <w:p w14:paraId="170F7E3B" w14:textId="77777777" w:rsidR="0001196F" w:rsidRPr="009B0769" w:rsidRDefault="0001196F" w:rsidP="0001196F">
      <w:pPr>
        <w:spacing w:line="276" w:lineRule="auto"/>
      </w:pPr>
      <w:r w:rsidRPr="009B0769">
        <w:rPr>
          <w:b/>
          <w:i/>
        </w:rPr>
        <w:t>VD 2:</w:t>
      </w:r>
      <w:r w:rsidRPr="009B0769">
        <w:t xml:space="preserve"> Hoàn thành tốt nội dung các môn học. Kể chuyện tự nhiên, hấp dẫn nội dung đoạn truyện, em còn biết sử dụng cả cử chỉ, điệu bộ, lời nói khi kể. Cần phát huy.</w:t>
      </w:r>
    </w:p>
    <w:p w14:paraId="486A6AC2" w14:textId="77777777" w:rsidR="0001196F" w:rsidRPr="009B0769" w:rsidRDefault="0001196F" w:rsidP="0001196F">
      <w:pPr>
        <w:spacing w:line="276" w:lineRule="auto"/>
      </w:pPr>
      <w:r w:rsidRPr="009B0769">
        <w:rPr>
          <w:b/>
          <w:i/>
        </w:rPr>
        <w:t>VD 3:</w:t>
      </w:r>
      <w:r w:rsidRPr="009B0769">
        <w:t xml:space="preserve"> Hoàn thành khá nội dung các môn học. Đọc to, rõ ràng, tuy nhiên cần phát âm đúng các từ ngữ có âm đầu l/n, em cần nghe cô giáo và các bạn đọc và đọc lại nhiều lần các từ ngữ này.</w:t>
      </w:r>
    </w:p>
    <w:p w14:paraId="358E7FB3" w14:textId="77777777" w:rsidR="0001196F" w:rsidRPr="009B0769" w:rsidRDefault="0001196F" w:rsidP="0001196F">
      <w:pPr>
        <w:spacing w:line="276" w:lineRule="auto"/>
      </w:pPr>
      <w:r w:rsidRPr="009B0769">
        <w:rPr>
          <w:b/>
          <w:i/>
        </w:rPr>
        <w:t>VD4:</w:t>
      </w:r>
      <w:r w:rsidRPr="009B0769">
        <w:t xml:space="preserve"> Hoàn thành nội dung các môn học. Còn quên nhớ khi thực hiện phép cộng có nhớ trong phạm vi 100. Lưu ý HS khi cộng hàng đơn vị được số có hai chữ số em viết số đơn vị còn số chục được nhớ và cộng vào kết quả cộng hàng chục.</w:t>
      </w:r>
    </w:p>
    <w:p w14:paraId="36C5CD18" w14:textId="77777777" w:rsidR="0001196F" w:rsidRPr="009B0769" w:rsidRDefault="0001196F" w:rsidP="0001196F">
      <w:pPr>
        <w:spacing w:line="276" w:lineRule="auto"/>
      </w:pPr>
      <w:r w:rsidRPr="009B0769">
        <w:rPr>
          <w:b/>
          <w:i/>
        </w:rPr>
        <w:t>VD 5:</w:t>
      </w:r>
      <w:r w:rsidRPr="009B0769">
        <w:t xml:space="preserve"> Hoàn thành nội dung các môn học. Trình bày bài toán bằng một phép cộng còn chậm. Động viên học sinh viết nhanh hơn.</w:t>
      </w:r>
    </w:p>
    <w:p w14:paraId="5D59EE1B" w14:textId="77777777" w:rsidR="0001196F" w:rsidRPr="009B0769" w:rsidRDefault="0001196F" w:rsidP="0001196F">
      <w:pPr>
        <w:spacing w:line="276" w:lineRule="auto"/>
      </w:pPr>
      <w:r w:rsidRPr="009B0769">
        <w:rPr>
          <w:b/>
          <w:i/>
        </w:rPr>
        <w:t>VD 6:</w:t>
      </w:r>
      <w:r w:rsidRPr="009B0769">
        <w:t xml:space="preserve"> Hoàn thành nội dung các môn học. Ngồi học còn chưa đúng tư thế. Thường xuyên nhắc nhở học sinh ngồi đúng tư thế.</w:t>
      </w:r>
    </w:p>
    <w:p w14:paraId="5E105A39" w14:textId="77777777" w:rsidR="0001196F" w:rsidRPr="009B0769" w:rsidRDefault="0001196F" w:rsidP="0001196F">
      <w:pPr>
        <w:spacing w:line="276" w:lineRule="auto"/>
      </w:pPr>
      <w:r w:rsidRPr="009B0769">
        <w:rPr>
          <w:b/>
          <w:i/>
        </w:rPr>
        <w:t>VD 7:</w:t>
      </w:r>
      <w:r w:rsidRPr="009B0769">
        <w:t xml:space="preserve">  Hoàn thành nội dung các môn học, khi thực hiện các phép tính chia cho số có hai chữ số còn chậm. Hướng dẫn học sinh cách ước lượng khi chia. Cho thêm bài tập và hướng dẫn lại cách thực hiện phép chia đã học. ( Đối với lớp 4)</w:t>
      </w:r>
    </w:p>
    <w:p w14:paraId="3462236F" w14:textId="77777777" w:rsidR="0001196F" w:rsidRPr="009B0769" w:rsidRDefault="0001196F" w:rsidP="0001196F">
      <w:pPr>
        <w:spacing w:line="276" w:lineRule="auto"/>
      </w:pPr>
      <w:r w:rsidRPr="009B0769">
        <w:rPr>
          <w:b/>
          <w:i/>
        </w:rPr>
        <w:t>VD 8:</w:t>
      </w:r>
      <w:r w:rsidRPr="009B0769">
        <w:t xml:space="preserve"> Cần đọc lại các bài tập đọc trong tháng để luyện đọc đúng. Các tiếng có âm s/x; l/n; dấu hỏi dấu ngã con phát âm sai. Cần lắng nghe cô giáo và bạn đọc để đọc lại cho đúng.</w:t>
      </w:r>
    </w:p>
    <w:p w14:paraId="33F6344A" w14:textId="77777777" w:rsidR="0001196F" w:rsidRPr="009B0769" w:rsidRDefault="0001196F" w:rsidP="0001196F">
      <w:pPr>
        <w:spacing w:line="276" w:lineRule="auto"/>
      </w:pPr>
      <w:r w:rsidRPr="009B0769">
        <w:rPr>
          <w:b/>
          <w:i/>
        </w:rPr>
        <w:t>VD 9:</w:t>
      </w:r>
      <w:r w:rsidRPr="009B0769">
        <w:t xml:space="preserve"> Chưa giải được bài toán có lời văn bằng một phép cộng. Hướng dẫn: Em đọc lại bài toán xem bài toán hỏi gì, bài toán cho biết gì, cần thực hiện phép tính gì và thực hiện như thế nào.</w:t>
      </w:r>
    </w:p>
    <w:p w14:paraId="0740C1FE" w14:textId="77777777" w:rsidR="0001196F" w:rsidRPr="009B0769" w:rsidRDefault="0001196F" w:rsidP="0001196F">
      <w:pPr>
        <w:spacing w:line="276" w:lineRule="auto"/>
      </w:pPr>
      <w:r w:rsidRPr="009B0769">
        <w:t>VD: Còn lúng túng khi giải bài toán bằng một phép trừ và khi thực hiện phép cộng có nhớ trong phạm vi 100, dạng 26 +4; dạng 36 + 24. GV cho các bài tập để học sinh luyện thêm.</w:t>
      </w:r>
    </w:p>
    <w:p w14:paraId="5A5EEF36" w14:textId="77777777" w:rsidR="0001196F" w:rsidRPr="009B0769" w:rsidRDefault="0001196F" w:rsidP="0001196F">
      <w:pPr>
        <w:spacing w:line="276" w:lineRule="auto"/>
      </w:pPr>
    </w:p>
    <w:p w14:paraId="070BBE77" w14:textId="77777777" w:rsidR="0001196F" w:rsidRPr="009B0769" w:rsidRDefault="0001196F" w:rsidP="0001196F">
      <w:pPr>
        <w:spacing w:line="276" w:lineRule="auto"/>
        <w:rPr>
          <w:b/>
          <w:color w:val="C00000"/>
        </w:rPr>
      </w:pPr>
      <w:r w:rsidRPr="009B0769">
        <w:rPr>
          <w:b/>
          <w:color w:val="C00000"/>
        </w:rPr>
        <w:t>2.2. Nhận xét về năng lực: ( Điều 8)</w:t>
      </w:r>
    </w:p>
    <w:p w14:paraId="68969885" w14:textId="77777777" w:rsidR="0001196F" w:rsidRPr="009B0769" w:rsidRDefault="0001196F" w:rsidP="0001196F">
      <w:pPr>
        <w:spacing w:line="276" w:lineRule="auto"/>
      </w:pPr>
      <w:r w:rsidRPr="009B0769">
        <w:t>( Nhận xét về một vài nét nổi bật của học sinh)</w:t>
      </w:r>
    </w:p>
    <w:p w14:paraId="7466167B" w14:textId="77777777" w:rsidR="0001196F" w:rsidRPr="009B0769" w:rsidRDefault="0001196F" w:rsidP="0001196F">
      <w:pPr>
        <w:spacing w:line="276" w:lineRule="auto"/>
      </w:pPr>
      <w:r w:rsidRPr="009B0769">
        <w:t>Gồm 3 tiêu chí</w:t>
      </w:r>
    </w:p>
    <w:p w14:paraId="0B7969AB" w14:textId="77777777" w:rsidR="0001196F" w:rsidRPr="009B0769" w:rsidRDefault="0001196F" w:rsidP="0001196F">
      <w:pPr>
        <w:spacing w:line="276" w:lineRule="auto"/>
      </w:pPr>
      <w:r w:rsidRPr="009B0769">
        <w:t xml:space="preserve">a) Tự phục vụ, tự quản </w:t>
      </w:r>
    </w:p>
    <w:p w14:paraId="4BD777B3" w14:textId="77777777" w:rsidR="0001196F" w:rsidRPr="009B0769" w:rsidRDefault="0001196F" w:rsidP="0001196F">
      <w:pPr>
        <w:spacing w:line="276" w:lineRule="auto"/>
      </w:pPr>
      <w:r w:rsidRPr="009B0769">
        <w:t>- Quần áo, đầu tóc luôn gọn gàng sạch sẽ.</w:t>
      </w:r>
    </w:p>
    <w:p w14:paraId="2417D8CF" w14:textId="77777777" w:rsidR="0001196F" w:rsidRPr="009B0769" w:rsidRDefault="0001196F" w:rsidP="0001196F">
      <w:pPr>
        <w:spacing w:line="276" w:lineRule="auto"/>
      </w:pPr>
      <w:r w:rsidRPr="009B0769">
        <w:t>- Chuẩn bị tốt đồ dùng học tập khi đến lớp. Luôn cố gắng hoàn thành công việc được giao.</w:t>
      </w:r>
    </w:p>
    <w:p w14:paraId="41E53B51" w14:textId="77777777" w:rsidR="0001196F" w:rsidRPr="009B0769" w:rsidRDefault="0001196F" w:rsidP="0001196F">
      <w:pPr>
        <w:spacing w:line="276" w:lineRule="auto"/>
      </w:pPr>
      <w:r w:rsidRPr="009B0769">
        <w:t>- Hay quên sách vở đồ dùng học tập. Con cần kiểm tra lại mọi thứ trước khi đến lớp.</w:t>
      </w:r>
    </w:p>
    <w:p w14:paraId="12215C29" w14:textId="77777777" w:rsidR="0001196F" w:rsidRPr="009B0769" w:rsidRDefault="0001196F" w:rsidP="0001196F">
      <w:pPr>
        <w:spacing w:line="276" w:lineRule="auto"/>
      </w:pPr>
      <w:r w:rsidRPr="009B0769">
        <w:t>b) Giao tiếp và hợp tác:</w:t>
      </w:r>
    </w:p>
    <w:p w14:paraId="24D93A2F" w14:textId="77777777" w:rsidR="0001196F" w:rsidRPr="009B0769" w:rsidRDefault="0001196F" w:rsidP="0001196F">
      <w:pPr>
        <w:spacing w:line="276" w:lineRule="auto"/>
      </w:pPr>
      <w:r w:rsidRPr="009B0769">
        <w:lastRenderedPageBreak/>
        <w:t>- Mạnh dạn trong giao tiếp, biết trình bày ý kiến của mình trước đám đông.</w:t>
      </w:r>
    </w:p>
    <w:p w14:paraId="3C99D3C6" w14:textId="77777777" w:rsidR="0001196F" w:rsidRPr="009B0769" w:rsidRDefault="0001196F" w:rsidP="0001196F">
      <w:pPr>
        <w:spacing w:line="276" w:lineRule="auto"/>
      </w:pPr>
      <w:r w:rsidRPr="009B0769">
        <w:t>- Biết lắng nghe người khác, biết chia sẻ giúp đỡ với bạn bè.</w:t>
      </w:r>
    </w:p>
    <w:p w14:paraId="745E1D55" w14:textId="77777777" w:rsidR="0001196F" w:rsidRPr="009B0769" w:rsidRDefault="0001196F" w:rsidP="0001196F">
      <w:pPr>
        <w:spacing w:line="276" w:lineRule="auto"/>
      </w:pPr>
      <w:r w:rsidRPr="009B0769">
        <w:t>- Chưa  mạnh dạn trong giao tiếp.  GV cho HS được nói, bày tỏ ý kiến của mình trong nhóm, trước lơp.</w:t>
      </w:r>
    </w:p>
    <w:p w14:paraId="59982DE1" w14:textId="77777777" w:rsidR="0001196F" w:rsidRPr="009B0769" w:rsidRDefault="0001196F" w:rsidP="0001196F">
      <w:pPr>
        <w:spacing w:line="276" w:lineRule="auto"/>
      </w:pPr>
      <w:r w:rsidRPr="009B0769">
        <w:t>c) Tự học và giải quyết vấn đề</w:t>
      </w:r>
    </w:p>
    <w:p w14:paraId="3E24EF13" w14:textId="77777777" w:rsidR="0001196F" w:rsidRPr="009B0769" w:rsidRDefault="0001196F" w:rsidP="0001196F">
      <w:pPr>
        <w:spacing w:line="276" w:lineRule="auto"/>
      </w:pPr>
      <w:r w:rsidRPr="009B0769">
        <w:t>- Khả năng tự học tốt. Cần phát huy.</w:t>
      </w:r>
    </w:p>
    <w:p w14:paraId="29F479AE" w14:textId="77777777" w:rsidR="0001196F" w:rsidRPr="009B0769" w:rsidRDefault="0001196F" w:rsidP="0001196F">
      <w:pPr>
        <w:spacing w:line="276" w:lineRule="auto"/>
      </w:pPr>
      <w:r w:rsidRPr="009B0769">
        <w:t>- Biết chia sẻ và giúp đỡ bạn bè trong học tập.</w:t>
      </w:r>
    </w:p>
    <w:p w14:paraId="22ECD085" w14:textId="77777777" w:rsidR="0001196F" w:rsidRPr="009B0769" w:rsidRDefault="0001196F" w:rsidP="0001196F">
      <w:pPr>
        <w:spacing w:line="276" w:lineRule="auto"/>
      </w:pPr>
    </w:p>
    <w:p w14:paraId="72083CA7" w14:textId="77777777" w:rsidR="0001196F" w:rsidRPr="009B0769" w:rsidRDefault="0001196F" w:rsidP="0001196F">
      <w:pPr>
        <w:spacing w:line="276" w:lineRule="auto"/>
        <w:rPr>
          <w:b/>
          <w:color w:val="C00000"/>
        </w:rPr>
      </w:pPr>
      <w:r w:rsidRPr="009B0769">
        <w:rPr>
          <w:b/>
          <w:color w:val="C00000"/>
        </w:rPr>
        <w:t>2.3. Nhận xét về phẩm chất (Điều 9)</w:t>
      </w:r>
    </w:p>
    <w:p w14:paraId="410BD7AA" w14:textId="77777777" w:rsidR="0001196F" w:rsidRPr="009B0769" w:rsidRDefault="0001196F" w:rsidP="0001196F">
      <w:pPr>
        <w:spacing w:line="276" w:lineRule="auto"/>
      </w:pPr>
      <w:r w:rsidRPr="009B0769">
        <w:t>a) Chăm học, chăm làm, tích cực tham gia hoạt động giáo dục</w:t>
      </w:r>
    </w:p>
    <w:p w14:paraId="7E5D7E7A" w14:textId="77777777" w:rsidR="0001196F" w:rsidRPr="009B0769" w:rsidRDefault="0001196F" w:rsidP="0001196F">
      <w:pPr>
        <w:spacing w:line="276" w:lineRule="auto"/>
      </w:pPr>
      <w:r w:rsidRPr="009B0769">
        <w:t>b) Tự tin, tự trọng, tự chịu trách nhiệm.</w:t>
      </w:r>
    </w:p>
    <w:p w14:paraId="63CA19D6" w14:textId="77777777" w:rsidR="0001196F" w:rsidRPr="009B0769" w:rsidRDefault="0001196F" w:rsidP="0001196F">
      <w:pPr>
        <w:spacing w:line="276" w:lineRule="auto"/>
      </w:pPr>
      <w:r w:rsidRPr="009B0769">
        <w:t>c) Trung thực, kỉ luật, đoàn kết.</w:t>
      </w:r>
    </w:p>
    <w:p w14:paraId="5B4E08F9" w14:textId="77777777" w:rsidR="0001196F" w:rsidRPr="009B0769" w:rsidRDefault="0001196F" w:rsidP="0001196F">
      <w:pPr>
        <w:spacing w:line="276" w:lineRule="auto"/>
      </w:pPr>
      <w:r w:rsidRPr="009B0769">
        <w:t>d) Yêu gia đình bạn và những người khác, yêu trường, yêu lớp, yêu quê hương.</w:t>
      </w:r>
    </w:p>
    <w:p w14:paraId="5BBB1751" w14:textId="77777777" w:rsidR="0001196F" w:rsidRPr="009B0769" w:rsidRDefault="0001196F" w:rsidP="0001196F">
      <w:pPr>
        <w:spacing w:line="276" w:lineRule="auto"/>
      </w:pPr>
    </w:p>
    <w:p w14:paraId="337A569E" w14:textId="77777777" w:rsidR="0001196F" w:rsidRPr="009B0769" w:rsidRDefault="0001196F" w:rsidP="0001196F">
      <w:pPr>
        <w:tabs>
          <w:tab w:val="left" w:pos="472"/>
        </w:tabs>
        <w:spacing w:line="276" w:lineRule="auto"/>
        <w:rPr>
          <w:b/>
          <w:color w:val="0070C0"/>
        </w:rPr>
      </w:pPr>
      <w:r w:rsidRPr="009B0769">
        <w:rPr>
          <w:b/>
          <w:color w:val="0070C0"/>
        </w:rPr>
        <w:t>@@@</w:t>
      </w:r>
    </w:p>
    <w:p w14:paraId="7759BD38" w14:textId="77777777" w:rsidR="0001196F" w:rsidRPr="009B0769" w:rsidRDefault="0001196F" w:rsidP="0001196F">
      <w:pPr>
        <w:tabs>
          <w:tab w:val="left" w:pos="472"/>
        </w:tabs>
        <w:spacing w:line="276" w:lineRule="auto"/>
        <w:rPr>
          <w:b/>
          <w:color w:val="0070C0"/>
        </w:rPr>
      </w:pPr>
    </w:p>
    <w:p w14:paraId="48BCF4AB" w14:textId="77777777" w:rsidR="0001196F" w:rsidRPr="009B0769" w:rsidRDefault="0001196F" w:rsidP="0001196F">
      <w:pPr>
        <w:pStyle w:val="Heading1"/>
        <w:rPr>
          <w:rFonts w:ascii="Times New Roman" w:hAnsi="Times New Roman"/>
          <w:color w:val="C00000"/>
        </w:rPr>
      </w:pPr>
      <w:bookmarkStart w:id="38" w:name="_Toc419829728"/>
      <w:r w:rsidRPr="009B0769">
        <w:rPr>
          <w:rFonts w:ascii="Times New Roman" w:hAnsi="Times New Roman"/>
          <w:color w:val="C00000"/>
        </w:rPr>
        <w:t>GỢI Ý GHI NHẬN XÉT VÀO SỔ TDCLGD</w:t>
      </w:r>
      <w:bookmarkEnd w:id="38"/>
    </w:p>
    <w:p w14:paraId="1403308C" w14:textId="77777777" w:rsidR="0001196F" w:rsidRPr="009B0769" w:rsidRDefault="0001196F" w:rsidP="0001196F">
      <w:pPr>
        <w:pStyle w:val="Heading1"/>
        <w:rPr>
          <w:rFonts w:ascii="Times New Roman" w:hAnsi="Times New Roman"/>
          <w:i/>
          <w:color w:val="006600"/>
        </w:rPr>
      </w:pPr>
      <w:bookmarkStart w:id="39" w:name="_Toc419829729"/>
      <w:r w:rsidRPr="009B0769">
        <w:rPr>
          <w:rFonts w:ascii="Times New Roman" w:hAnsi="Times New Roman"/>
          <w:i/>
          <w:color w:val="006600"/>
        </w:rPr>
        <w:t>Kết hợp cả 3 lĩnh vực: KTKN-Năng lực-Phẩm chất</w:t>
      </w:r>
      <w:bookmarkEnd w:id="39"/>
    </w:p>
    <w:p w14:paraId="596A17F7" w14:textId="77777777" w:rsidR="0001196F" w:rsidRPr="009B0769" w:rsidRDefault="0001196F" w:rsidP="0001196F">
      <w:pPr>
        <w:spacing w:line="276" w:lineRule="auto"/>
        <w:rPr>
          <w:b/>
          <w:i/>
          <w:color w:val="006600"/>
        </w:rPr>
      </w:pPr>
    </w:p>
    <w:p w14:paraId="562645E8" w14:textId="77777777" w:rsidR="0001196F" w:rsidRPr="009B0769" w:rsidRDefault="0001196F" w:rsidP="0001196F">
      <w:pPr>
        <w:spacing w:line="276" w:lineRule="auto"/>
        <w:rPr>
          <w:color w:val="000000"/>
          <w:shd w:val="clear" w:color="auto" w:fill="FFFFFF"/>
        </w:rPr>
      </w:pPr>
      <w:r w:rsidRPr="009B0769">
        <w:rPr>
          <w:b/>
          <w:color w:val="006600"/>
          <w:shd w:val="clear" w:color="auto" w:fill="FFFFFF"/>
        </w:rPr>
        <w:t>HS 1</w:t>
      </w:r>
      <w:r w:rsidRPr="009B0769">
        <w:rPr>
          <w:b/>
          <w:color w:val="000099"/>
          <w:u w:val="single"/>
          <w:shd w:val="clear" w:color="auto" w:fill="FFFFFF"/>
        </w:rPr>
        <w:br/>
      </w:r>
      <w:r w:rsidRPr="009B0769">
        <w:rPr>
          <w:color w:val="000000"/>
          <w:shd w:val="clear" w:color="auto" w:fill="FFFFFF"/>
        </w:rPr>
        <w:t>a) Môn học và HĐGD:- Nắm vững kiến thức các môn học- Hoàn thành tốt các môn học</w:t>
      </w:r>
      <w:r w:rsidRPr="009B0769">
        <w:rPr>
          <w:color w:val="000000"/>
          <w:shd w:val="clear" w:color="auto" w:fill="FFFFFF"/>
        </w:rPr>
        <w:br/>
        <w:t>b) Năng lực- Thực hiện nội quy của lớp tốt- Có khả năng tự học</w:t>
      </w:r>
      <w:r w:rsidRPr="009B0769">
        <w:rPr>
          <w:color w:val="000000"/>
          <w:shd w:val="clear" w:color="auto" w:fill="FFFFFF"/>
        </w:rPr>
        <w:br/>
        <w:t>c) Phẩm chất- Mạnh dạn báo cáo trước lớp- Động viên HS tham gia các phong trào văn nghệ</w:t>
      </w:r>
      <w:r w:rsidRPr="009B0769">
        <w:rPr>
          <w:color w:val="000000"/>
          <w:shd w:val="clear" w:color="auto" w:fill="FFFFFF"/>
        </w:rPr>
        <w:br/>
      </w:r>
      <w:r w:rsidRPr="009B0769">
        <w:rPr>
          <w:b/>
          <w:color w:val="006600"/>
          <w:shd w:val="clear" w:color="auto" w:fill="FFFFFF"/>
        </w:rPr>
        <w:t>HS 2</w:t>
      </w:r>
      <w:r w:rsidRPr="009B0769">
        <w:rPr>
          <w:b/>
          <w:color w:val="000099"/>
          <w:u w:val="single"/>
          <w:shd w:val="clear" w:color="auto" w:fill="FFFFFF"/>
        </w:rPr>
        <w:br/>
      </w:r>
      <w:r w:rsidRPr="009B0769">
        <w:rPr>
          <w:color w:val="000000"/>
          <w:shd w:val="clear" w:color="auto" w:fill="FFFFFF"/>
        </w:rPr>
        <w:t>a) Hoàn thành tốt (khá tốt) các môn học- Các môn học hoàn thành được đúng theo yêu cầu. - Học môn Toán có nhiều tiến bộ. Giải nhanh các bài tập trong SGK.- Rèn cho HS viết các chữ số chuẩn hơn.</w:t>
      </w:r>
      <w:r w:rsidRPr="009B0769">
        <w:rPr>
          <w:color w:val="000000"/>
          <w:shd w:val="clear" w:color="auto" w:fill="FFFFFF"/>
        </w:rPr>
        <w:br/>
        <w:t>b) Năng lực: Chấp hành tốt nội quy lớp học.- Giúp cho HS tự tin trong giao tiếp.- Hỗ trợ em hợp tác nhóm.</w:t>
      </w:r>
      <w:r w:rsidRPr="009B0769">
        <w:rPr>
          <w:color w:val="000000"/>
          <w:shd w:val="clear" w:color="auto" w:fill="FFFFFF"/>
        </w:rPr>
        <w:br/>
        <w:t>c) Phẩm chất: Cần nhắc nhở HS đi học đúng giờ.- Nhắc nhở HS biết nhường nhịn bạn.- Biết nhường nhịn bạn.- Mạnh dạn phát biểu.</w:t>
      </w:r>
      <w:r w:rsidRPr="009B0769">
        <w:rPr>
          <w:color w:val="000000"/>
        </w:rPr>
        <w:t>- Yêu gia đình bạn và những người khác, yêu trường, yêu lớp, yêu quê hương.</w:t>
      </w:r>
      <w:r w:rsidRPr="009B0769">
        <w:rPr>
          <w:color w:val="000000"/>
          <w:shd w:val="clear" w:color="auto" w:fill="FFFFFF"/>
        </w:rPr>
        <w:br/>
      </w:r>
      <w:r w:rsidRPr="009B0769">
        <w:rPr>
          <w:b/>
          <w:color w:val="006600"/>
          <w:shd w:val="clear" w:color="auto" w:fill="FFFFFF"/>
        </w:rPr>
        <w:t>HS 3</w:t>
      </w:r>
      <w:r w:rsidRPr="009B0769">
        <w:rPr>
          <w:b/>
          <w:color w:val="000000"/>
          <w:shd w:val="clear" w:color="auto" w:fill="FFFFFF"/>
        </w:rPr>
        <w:br/>
      </w:r>
      <w:r w:rsidRPr="009B0769">
        <w:rPr>
          <w:color w:val="000000"/>
          <w:shd w:val="clear" w:color="auto" w:fill="FFFFFF"/>
        </w:rPr>
        <w:t>a) Em tìm được một số từ ngữ. Em trình bày còn chưa sạch đẹp. Em cần trình bày cẩn thận hơn. </w:t>
      </w:r>
      <w:r w:rsidRPr="009B0769">
        <w:rPr>
          <w:color w:val="000000"/>
          <w:shd w:val="clear" w:color="auto" w:fill="FFFFFF"/>
        </w:rPr>
        <w:br/>
        <w:t>b) Em đã tự giác tham gia và chấp hành sự phân công của nhóm trưởng </w:t>
      </w:r>
      <w:r w:rsidRPr="009B0769">
        <w:rPr>
          <w:color w:val="000000"/>
          <w:shd w:val="clear" w:color="auto" w:fill="FFFFFF"/>
        </w:rPr>
        <w:br/>
        <w:t>c)Tích cực tham gia các hoạt động của nhóm.</w:t>
      </w:r>
      <w:r w:rsidRPr="009B0769">
        <w:rPr>
          <w:color w:val="000000"/>
          <w:shd w:val="clear" w:color="auto" w:fill="FFFFFF"/>
        </w:rPr>
        <w:br/>
      </w:r>
      <w:r w:rsidRPr="009B0769">
        <w:rPr>
          <w:color w:val="000000"/>
          <w:shd w:val="clear" w:color="auto" w:fill="FFFFFF"/>
        </w:rPr>
        <w:br/>
      </w:r>
      <w:r w:rsidRPr="009B0769">
        <w:rPr>
          <w:b/>
          <w:color w:val="006600"/>
          <w:shd w:val="clear" w:color="auto" w:fill="FFFFFF"/>
        </w:rPr>
        <w:t>HS 4</w:t>
      </w:r>
      <w:r w:rsidRPr="009B0769">
        <w:rPr>
          <w:color w:val="000000"/>
          <w:shd w:val="clear" w:color="auto" w:fill="FFFFFF"/>
        </w:rPr>
        <w:br/>
      </w:r>
      <w:r w:rsidRPr="009B0769">
        <w:rPr>
          <w:color w:val="000000"/>
          <w:shd w:val="clear" w:color="auto" w:fill="FFFFFF"/>
        </w:rPr>
        <w:lastRenderedPageBreak/>
        <w:t>a) Em nắm chắc KT-KN các môn: Toán, Tiếng Việt, Khoa học, Lịch sử. Tính toán thành thạo và giải được các bài toán khó trong sgk. </w:t>
      </w:r>
      <w:r w:rsidRPr="009B0769">
        <w:rPr>
          <w:color w:val="000000"/>
          <w:shd w:val="clear" w:color="auto" w:fill="FFFFFF"/>
        </w:rPr>
        <w:br/>
        <w:t>b) Biết giữ gìn đồ dùng, sách vở sạch sẽ ngăn nắp.</w:t>
      </w:r>
    </w:p>
    <w:p w14:paraId="1554B3B2" w14:textId="77777777" w:rsidR="0001196F" w:rsidRPr="009B0769" w:rsidRDefault="0001196F" w:rsidP="0001196F">
      <w:pPr>
        <w:spacing w:line="276" w:lineRule="auto"/>
        <w:rPr>
          <w:color w:val="000000"/>
          <w:shd w:val="clear" w:color="auto" w:fill="FFFFFF"/>
        </w:rPr>
      </w:pPr>
      <w:r w:rsidRPr="009B0769">
        <w:rPr>
          <w:color w:val="000000"/>
          <w:shd w:val="clear" w:color="auto" w:fill="FFFFFF"/>
        </w:rPr>
        <w:t>c) Tự tin và trung thực trong mọi hoạt động </w:t>
      </w:r>
      <w:r w:rsidRPr="009B0769">
        <w:rPr>
          <w:color w:val="000000"/>
        </w:rPr>
        <w:br/>
      </w:r>
      <w:r w:rsidRPr="009B0769">
        <w:rPr>
          <w:b/>
          <w:color w:val="006600"/>
          <w:shd w:val="clear" w:color="auto" w:fill="FFFFFF"/>
        </w:rPr>
        <w:t>HS 5</w:t>
      </w:r>
      <w:r w:rsidRPr="009B0769">
        <w:rPr>
          <w:color w:val="0000FF"/>
          <w:shd w:val="clear" w:color="auto" w:fill="FFFFFF"/>
        </w:rPr>
        <w:br/>
      </w:r>
      <w:r w:rsidRPr="009B0769">
        <w:rPr>
          <w:color w:val="000000"/>
          <w:shd w:val="clear" w:color="auto" w:fill="FFFFFF"/>
        </w:rPr>
        <w:t>a) Nắm chắc kiến thức cơ bản của từng bài học trong phân môn Toán, TV, KH , LS + ĐL. Vốn từ của em rất tốt.</w:t>
      </w:r>
    </w:p>
    <w:p w14:paraId="6D7E620B" w14:textId="77777777" w:rsidR="0001196F" w:rsidRPr="009B0769" w:rsidRDefault="0001196F" w:rsidP="0001196F">
      <w:pPr>
        <w:spacing w:line="276" w:lineRule="auto"/>
        <w:rPr>
          <w:color w:val="000000"/>
          <w:shd w:val="clear" w:color="auto" w:fill="FFFFFF"/>
        </w:rPr>
      </w:pPr>
      <w:r w:rsidRPr="009B0769">
        <w:rPr>
          <w:color w:val="000000"/>
          <w:shd w:val="clear" w:color="auto" w:fill="FFFFFF"/>
        </w:rPr>
        <w:t>b) Biết tự học và giải quyết vấn đề. </w:t>
      </w:r>
      <w:r w:rsidRPr="009B0769">
        <w:rPr>
          <w:color w:val="000000"/>
          <w:shd w:val="clear" w:color="auto" w:fill="FFFFFF"/>
        </w:rPr>
        <w:br/>
        <w:t>c) Nhặt được của rơi em đã biết tìm và trả lại cho người đánh mất.</w:t>
      </w:r>
      <w:r w:rsidRPr="009B0769">
        <w:rPr>
          <w:color w:val="000000"/>
          <w:shd w:val="clear" w:color="auto" w:fill="FFFFFF"/>
        </w:rPr>
        <w:br/>
      </w:r>
      <w:r w:rsidRPr="009B0769">
        <w:rPr>
          <w:b/>
          <w:color w:val="006600"/>
          <w:shd w:val="clear" w:color="auto" w:fill="FFFFFF"/>
        </w:rPr>
        <w:t>HS 6</w:t>
      </w:r>
      <w:r w:rsidRPr="009B0769">
        <w:rPr>
          <w:color w:val="000000"/>
          <w:shd w:val="clear" w:color="auto" w:fill="FFFFFF"/>
        </w:rPr>
        <w:br/>
        <w:t>a) Em đọc bài tốt, phát âm đúng; chữ viết rõ ràng. </w:t>
      </w:r>
      <w:r w:rsidRPr="009B0769">
        <w:rPr>
          <w:color w:val="000000"/>
          <w:shd w:val="clear" w:color="auto" w:fill="FFFFFF"/>
        </w:rPr>
        <w:br/>
        <w:t>b) Em đã biết tự hoàn thành các nhiệm vụ học tập. </w:t>
      </w:r>
      <w:r w:rsidRPr="009B0769">
        <w:rPr>
          <w:color w:val="000000"/>
          <w:shd w:val="clear" w:color="auto" w:fill="FFFFFF"/>
        </w:rPr>
        <w:br/>
        <w:t>c) Tự tin trao đổi ý kiến của mình trước tập thể. </w:t>
      </w:r>
      <w:r w:rsidRPr="009B0769">
        <w:rPr>
          <w:color w:val="000000"/>
          <w:shd w:val="clear" w:color="auto" w:fill="FFFFFF"/>
        </w:rPr>
        <w:br/>
      </w:r>
      <w:r w:rsidRPr="009B0769">
        <w:rPr>
          <w:b/>
          <w:color w:val="006600"/>
          <w:shd w:val="clear" w:color="auto" w:fill="FFFFFF"/>
        </w:rPr>
        <w:t>HS 7</w:t>
      </w:r>
      <w:r w:rsidRPr="009B0769">
        <w:rPr>
          <w:color w:val="000000"/>
          <w:shd w:val="clear" w:color="auto" w:fill="FFFFFF"/>
        </w:rPr>
        <w:br/>
        <w:t>a) Đọc bài tốt, phát âm đúng,cong thuc; làm tính nhanh; chữ viết đẹp </w:t>
      </w:r>
      <w:r w:rsidRPr="009B0769">
        <w:rPr>
          <w:color w:val="000000"/>
          <w:shd w:val="clear" w:color="auto" w:fill="FFFFFF"/>
        </w:rPr>
        <w:br/>
        <w:t>b) Em đã biết tự hoàn thành các nhiệm vụ học tập. </w:t>
      </w:r>
    </w:p>
    <w:p w14:paraId="24842A8C" w14:textId="77777777" w:rsidR="0001196F" w:rsidRPr="009B0769" w:rsidRDefault="0001196F" w:rsidP="0001196F">
      <w:pPr>
        <w:spacing w:line="276" w:lineRule="auto"/>
        <w:rPr>
          <w:color w:val="000000"/>
          <w:shd w:val="clear" w:color="auto" w:fill="FFFFFF"/>
        </w:rPr>
      </w:pPr>
      <w:r w:rsidRPr="009B0769">
        <w:rPr>
          <w:color w:val="000000"/>
          <w:shd w:val="clear" w:color="auto" w:fill="FFFFFF"/>
        </w:rPr>
        <w:t>c) Biết giúp đỡ mọi người. </w:t>
      </w:r>
      <w:r w:rsidRPr="009B0769">
        <w:rPr>
          <w:color w:val="000000"/>
          <w:shd w:val="clear" w:color="auto" w:fill="FFFFFF"/>
        </w:rPr>
        <w:br/>
      </w:r>
      <w:r w:rsidRPr="009B0769">
        <w:rPr>
          <w:b/>
          <w:color w:val="006600"/>
          <w:shd w:val="clear" w:color="auto" w:fill="FFFFFF"/>
        </w:rPr>
        <w:t>HS 8</w:t>
      </w:r>
      <w:r w:rsidRPr="009B0769">
        <w:rPr>
          <w:color w:val="000000"/>
          <w:shd w:val="clear" w:color="auto" w:fill="FFFFFF"/>
        </w:rPr>
        <w:br/>
        <w:t>a) Đọc bài tốt, phát âm đúng; chữ viết rõ ràng; làm tính nhanh. </w:t>
      </w:r>
      <w:r w:rsidRPr="009B0769">
        <w:rPr>
          <w:color w:val="000000"/>
          <w:shd w:val="clear" w:color="auto" w:fill="FFFFFF"/>
        </w:rPr>
        <w:br/>
        <w:t>b) Có sự tiến bộ khi giao tiếp; nói to, rõ ràng. </w:t>
      </w:r>
      <w:r w:rsidRPr="009B0769">
        <w:rPr>
          <w:color w:val="000000"/>
          <w:shd w:val="clear" w:color="auto" w:fill="FFFFFF"/>
        </w:rPr>
        <w:br/>
        <w:t>c)Tích cực tham gia các hoạt động của nhóm, lớp. </w:t>
      </w:r>
      <w:r w:rsidRPr="009B0769">
        <w:rPr>
          <w:color w:val="000000"/>
          <w:shd w:val="clear" w:color="auto" w:fill="FFFFFF"/>
        </w:rPr>
        <w:br/>
      </w:r>
      <w:r w:rsidRPr="009B0769">
        <w:rPr>
          <w:b/>
          <w:color w:val="006600"/>
          <w:shd w:val="clear" w:color="auto" w:fill="FFFFFF"/>
        </w:rPr>
        <w:t>HS 9</w:t>
      </w:r>
      <w:r w:rsidRPr="009B0769">
        <w:rPr>
          <w:color w:val="0000FF"/>
          <w:shd w:val="clear" w:color="auto" w:fill="FFFFFF"/>
        </w:rPr>
        <w:br/>
      </w:r>
      <w:r w:rsidRPr="009B0769">
        <w:rPr>
          <w:color w:val="000000"/>
          <w:shd w:val="clear" w:color="auto" w:fill="FFFFFF"/>
        </w:rPr>
        <w:t>a) Em viết chữ đẹp, làm tính tương đối tốt nhưng em cần rèn nhiều về kĩ năng giải toán. </w:t>
      </w:r>
      <w:r w:rsidRPr="009B0769">
        <w:rPr>
          <w:color w:val="000000"/>
          <w:shd w:val="clear" w:color="auto" w:fill="FFFFFF"/>
        </w:rPr>
        <w:br/>
        <w:t>b) Có ý thức tự phục vụ</w:t>
      </w:r>
    </w:p>
    <w:p w14:paraId="7D60FBB9" w14:textId="77777777" w:rsidR="0001196F" w:rsidRPr="009B0769" w:rsidRDefault="0001196F" w:rsidP="0001196F">
      <w:pPr>
        <w:spacing w:line="276" w:lineRule="auto"/>
        <w:rPr>
          <w:color w:val="000000"/>
          <w:shd w:val="clear" w:color="auto" w:fill="FFFFFF"/>
        </w:rPr>
      </w:pPr>
      <w:r w:rsidRPr="009B0769">
        <w:rPr>
          <w:color w:val="000000"/>
          <w:shd w:val="clear" w:color="auto" w:fill="FFFFFF"/>
        </w:rPr>
        <w:t>c) Kính trong thầy cô. </w:t>
      </w:r>
      <w:r w:rsidRPr="009B0769">
        <w:rPr>
          <w:color w:val="000000"/>
          <w:shd w:val="clear" w:color="auto" w:fill="FFFFFF"/>
        </w:rPr>
        <w:br/>
      </w:r>
      <w:r w:rsidRPr="009B0769">
        <w:rPr>
          <w:b/>
          <w:color w:val="006600"/>
          <w:shd w:val="clear" w:color="auto" w:fill="FFFFFF"/>
        </w:rPr>
        <w:t>HS 10</w:t>
      </w:r>
      <w:r w:rsidRPr="009B0769">
        <w:rPr>
          <w:color w:val="000000"/>
          <w:shd w:val="clear" w:color="auto" w:fill="FFFFFF"/>
        </w:rPr>
        <w:br/>
        <w:t>a) Đọc viết tương đối tốt, em cần rèn thêm về kĩ năng cộng, trừ có nhớ. </w:t>
      </w:r>
      <w:r w:rsidRPr="009B0769">
        <w:rPr>
          <w:color w:val="000000"/>
          <w:shd w:val="clear" w:color="auto" w:fill="FFFFFF"/>
        </w:rPr>
        <w:br/>
        <w:t>b) Biết tích cực giúp đỡ bạn cùng học nhóm. </w:t>
      </w:r>
    </w:p>
    <w:p w14:paraId="0CA5D143" w14:textId="77777777" w:rsidR="0001196F" w:rsidRPr="009B0769" w:rsidRDefault="0001196F" w:rsidP="0001196F">
      <w:pPr>
        <w:spacing w:line="276" w:lineRule="auto"/>
        <w:rPr>
          <w:color w:val="000000"/>
          <w:shd w:val="clear" w:color="auto" w:fill="FFFFFF"/>
        </w:rPr>
      </w:pPr>
      <w:r w:rsidRPr="009B0769">
        <w:rPr>
          <w:color w:val="000000"/>
          <w:shd w:val="clear" w:color="auto" w:fill="FFFFFF"/>
        </w:rPr>
        <w:t>c) Biết hòa đồng với mọi người. </w:t>
      </w:r>
      <w:r w:rsidRPr="009B0769">
        <w:rPr>
          <w:color w:val="000000"/>
          <w:shd w:val="clear" w:color="auto" w:fill="FFFFFF"/>
        </w:rPr>
        <w:br/>
      </w:r>
      <w:r w:rsidRPr="009B0769">
        <w:rPr>
          <w:b/>
          <w:color w:val="006600"/>
          <w:shd w:val="clear" w:color="auto" w:fill="FFFFFF"/>
        </w:rPr>
        <w:t>HS 11</w:t>
      </w:r>
      <w:r w:rsidRPr="009B0769">
        <w:rPr>
          <w:color w:val="000000"/>
          <w:shd w:val="clear" w:color="auto" w:fill="FFFFFF"/>
        </w:rPr>
        <w:br/>
        <w:t>a) Em đã đọc to, rõ ràng các bài tập đọc, biết ngắt nghỉ hợp lí. Có kĩ năng đọc hiểu tốt. Em cần duy trì và phát huy. </w:t>
      </w:r>
      <w:r w:rsidRPr="009B0769">
        <w:rPr>
          <w:color w:val="000000"/>
          <w:shd w:val="clear" w:color="auto" w:fill="FFFFFF"/>
        </w:rPr>
        <w:br/>
        <w:t>b) Có năng lực chỉ đạo nhóm hoạt động tốt. </w:t>
      </w:r>
    </w:p>
    <w:p w14:paraId="50599DED" w14:textId="77777777" w:rsidR="0001196F" w:rsidRPr="009B0769" w:rsidRDefault="0001196F" w:rsidP="0001196F">
      <w:pPr>
        <w:spacing w:line="276" w:lineRule="auto"/>
        <w:rPr>
          <w:color w:val="000000"/>
          <w:shd w:val="clear" w:color="auto" w:fill="FFFFFF"/>
        </w:rPr>
      </w:pPr>
      <w:r w:rsidRPr="009B0769">
        <w:rPr>
          <w:color w:val="000000"/>
          <w:shd w:val="clear" w:color="auto" w:fill="FFFFFF"/>
        </w:rPr>
        <w:t>c) Tích cực tham gia các hoạt động.</w:t>
      </w:r>
    </w:p>
    <w:p w14:paraId="190C7BD8" w14:textId="77777777" w:rsidR="0001196F" w:rsidRPr="009B0769" w:rsidRDefault="0001196F" w:rsidP="0001196F">
      <w:pPr>
        <w:spacing w:line="276" w:lineRule="auto"/>
        <w:rPr>
          <w:b/>
          <w:i/>
          <w:color w:val="000000"/>
        </w:rPr>
      </w:pPr>
    </w:p>
    <w:p w14:paraId="0EF7D2C8" w14:textId="77777777" w:rsidR="0001196F" w:rsidRPr="009B0769" w:rsidRDefault="0001196F" w:rsidP="0001196F">
      <w:pPr>
        <w:tabs>
          <w:tab w:val="left" w:pos="472"/>
        </w:tabs>
        <w:spacing w:line="276" w:lineRule="auto"/>
        <w:rPr>
          <w:b/>
          <w:color w:val="0070C0"/>
          <w:lang w:eastAsia="vi-VN"/>
        </w:rPr>
      </w:pPr>
      <w:r w:rsidRPr="009B0769">
        <w:rPr>
          <w:b/>
          <w:color w:val="0070C0"/>
        </w:rPr>
        <w:t>@@@</w:t>
      </w:r>
    </w:p>
    <w:p w14:paraId="545DF6CE" w14:textId="77777777" w:rsidR="0001196F" w:rsidRPr="009B0769" w:rsidRDefault="0001196F" w:rsidP="0001196F">
      <w:pPr>
        <w:spacing w:line="276" w:lineRule="auto"/>
        <w:rPr>
          <w:b/>
          <w:i/>
          <w:color w:val="000000"/>
        </w:rPr>
      </w:pPr>
    </w:p>
    <w:p w14:paraId="33D226DC" w14:textId="77777777" w:rsidR="0001196F" w:rsidRPr="009B0769" w:rsidRDefault="0001196F" w:rsidP="0001196F">
      <w:pPr>
        <w:spacing w:line="276" w:lineRule="auto"/>
        <w:rPr>
          <w:b/>
          <w:color w:val="C00000"/>
        </w:rPr>
      </w:pPr>
      <w:r w:rsidRPr="009B0769">
        <w:rPr>
          <w:b/>
          <w:color w:val="C00000"/>
        </w:rPr>
        <w:t>CÁC VÍ DỤ KHÁC</w:t>
      </w:r>
    </w:p>
    <w:p w14:paraId="2029A096" w14:textId="77777777" w:rsidR="0001196F" w:rsidRPr="009B0769" w:rsidRDefault="0001196F" w:rsidP="0001196F">
      <w:pPr>
        <w:spacing w:line="276" w:lineRule="auto"/>
        <w:rPr>
          <w:b/>
          <w:color w:val="C00000"/>
        </w:rPr>
      </w:pPr>
    </w:p>
    <w:p w14:paraId="78026C16" w14:textId="77777777" w:rsidR="0001196F" w:rsidRPr="009B0769" w:rsidRDefault="0001196F" w:rsidP="0001196F">
      <w:pPr>
        <w:spacing w:line="276" w:lineRule="auto"/>
        <w:rPr>
          <w:color w:val="000000"/>
        </w:rPr>
      </w:pPr>
      <w:r w:rsidRPr="009B0769">
        <w:rPr>
          <w:b/>
          <w:i/>
          <w:color w:val="000000"/>
        </w:rPr>
        <w:lastRenderedPageBreak/>
        <w:t>VD1:</w:t>
      </w:r>
      <w:r w:rsidRPr="009B0769">
        <w:rPr>
          <w:color w:val="000000"/>
        </w:rPr>
        <w:t xml:space="preserve"> Hoàn thành nội dung các môn học. Đọc còn chưa tốt, cần luyện đọc nhiều hơn.</w:t>
      </w:r>
    </w:p>
    <w:p w14:paraId="0FF980C8" w14:textId="77777777" w:rsidR="0001196F" w:rsidRPr="009B0769" w:rsidRDefault="0001196F" w:rsidP="0001196F">
      <w:pPr>
        <w:spacing w:line="276" w:lineRule="auto"/>
        <w:rPr>
          <w:color w:val="000000"/>
        </w:rPr>
      </w:pPr>
      <w:r w:rsidRPr="009B0769">
        <w:rPr>
          <w:color w:val="000000"/>
        </w:rPr>
        <w:t>- Quần áo, đầu tóc luôn gọn gàng sạch sẽ.</w:t>
      </w:r>
    </w:p>
    <w:p w14:paraId="71CE24A3" w14:textId="77777777" w:rsidR="0001196F" w:rsidRPr="009B0769" w:rsidRDefault="0001196F" w:rsidP="0001196F">
      <w:pPr>
        <w:spacing w:line="276" w:lineRule="auto"/>
        <w:rPr>
          <w:color w:val="000000"/>
        </w:rPr>
      </w:pPr>
      <w:r w:rsidRPr="009B0769">
        <w:rPr>
          <w:color w:val="000000"/>
        </w:rPr>
        <w:t>- Chuẩn bị tốt đồ dùng học tập khi đến lớp. Luôn cố gắng hoàn thành công việc được giao.</w:t>
      </w:r>
    </w:p>
    <w:p w14:paraId="0C6072F6" w14:textId="77777777" w:rsidR="0001196F" w:rsidRPr="009B0769" w:rsidRDefault="0001196F" w:rsidP="0001196F">
      <w:pPr>
        <w:spacing w:line="276" w:lineRule="auto"/>
        <w:rPr>
          <w:color w:val="000000"/>
        </w:rPr>
      </w:pPr>
      <w:r w:rsidRPr="009B0769">
        <w:rPr>
          <w:color w:val="000000"/>
        </w:rPr>
        <w:t>- Biết lắng nghe người khác, biết chia sẻ giúp đỡ với bạn bè.</w:t>
      </w:r>
    </w:p>
    <w:p w14:paraId="6B26F0A6" w14:textId="77777777" w:rsidR="0001196F" w:rsidRPr="009B0769" w:rsidRDefault="0001196F" w:rsidP="0001196F">
      <w:pPr>
        <w:spacing w:line="276" w:lineRule="auto"/>
        <w:rPr>
          <w:color w:val="000000"/>
        </w:rPr>
      </w:pPr>
      <w:r w:rsidRPr="009B0769">
        <w:rPr>
          <w:color w:val="000000"/>
        </w:rPr>
        <w:t>- Tự tin, tự trọng, tự chịu trách nhiệm.</w:t>
      </w:r>
    </w:p>
    <w:p w14:paraId="4FEB13BA" w14:textId="77777777" w:rsidR="0001196F" w:rsidRPr="009B0769" w:rsidRDefault="0001196F" w:rsidP="0001196F">
      <w:pPr>
        <w:spacing w:line="276" w:lineRule="auto"/>
        <w:rPr>
          <w:color w:val="000000"/>
        </w:rPr>
      </w:pPr>
      <w:r w:rsidRPr="009B0769">
        <w:rPr>
          <w:b/>
          <w:i/>
          <w:color w:val="000000"/>
        </w:rPr>
        <w:t>VD 2:</w:t>
      </w:r>
      <w:r w:rsidRPr="009B0769">
        <w:rPr>
          <w:color w:val="000000"/>
        </w:rPr>
        <w:t xml:space="preserve"> Hoàn thành tốt nội dung các môn học. Kể chuyện tự nhiên, hấp dẫn nội dung đoạn truyện, em còn biết sử dụng cả cử chỉ, điệu bộ, lời nói khi kể. Cần phát huy.</w:t>
      </w:r>
    </w:p>
    <w:p w14:paraId="0860B77E" w14:textId="77777777" w:rsidR="0001196F" w:rsidRPr="009B0769" w:rsidRDefault="0001196F" w:rsidP="0001196F">
      <w:pPr>
        <w:spacing w:line="276" w:lineRule="auto"/>
        <w:rPr>
          <w:color w:val="000000"/>
        </w:rPr>
      </w:pPr>
      <w:r w:rsidRPr="009B0769">
        <w:rPr>
          <w:color w:val="000000"/>
        </w:rPr>
        <w:t>- Quần áo, đầu tóc luôn gọn gàng sạch sẽ.- Khả năng tự học tốt. Cần phát huy.</w:t>
      </w:r>
    </w:p>
    <w:p w14:paraId="016C05FD" w14:textId="77777777" w:rsidR="0001196F" w:rsidRPr="009B0769" w:rsidRDefault="0001196F" w:rsidP="0001196F">
      <w:pPr>
        <w:spacing w:line="276" w:lineRule="auto"/>
        <w:rPr>
          <w:color w:val="000000"/>
        </w:rPr>
      </w:pPr>
      <w:r w:rsidRPr="009B0769">
        <w:rPr>
          <w:color w:val="000000"/>
        </w:rPr>
        <w:t>- Mạnh dạn trong giao tiếp, biết trình bày ý kiến của mình trước đám đông.</w:t>
      </w:r>
    </w:p>
    <w:p w14:paraId="282E6AA4" w14:textId="77777777" w:rsidR="0001196F" w:rsidRPr="009B0769" w:rsidRDefault="0001196F" w:rsidP="0001196F">
      <w:pPr>
        <w:spacing w:line="276" w:lineRule="auto"/>
        <w:rPr>
          <w:color w:val="000000"/>
        </w:rPr>
      </w:pPr>
      <w:r w:rsidRPr="009B0769">
        <w:rPr>
          <w:color w:val="000000"/>
        </w:rPr>
        <w:t>- Chăm học, chăm làm, tích cực tham gia hoạt động giáo dục</w:t>
      </w:r>
    </w:p>
    <w:p w14:paraId="17BDE41B" w14:textId="77777777" w:rsidR="0001196F" w:rsidRPr="009B0769" w:rsidRDefault="0001196F" w:rsidP="0001196F">
      <w:pPr>
        <w:spacing w:line="276" w:lineRule="auto"/>
        <w:rPr>
          <w:color w:val="000000"/>
        </w:rPr>
      </w:pPr>
      <w:r w:rsidRPr="009B0769">
        <w:rPr>
          <w:b/>
          <w:i/>
          <w:color w:val="000000"/>
        </w:rPr>
        <w:t>VD 3:</w:t>
      </w:r>
      <w:r w:rsidRPr="009B0769">
        <w:rPr>
          <w:color w:val="000000"/>
        </w:rPr>
        <w:t xml:space="preserve"> Hoàn thành khá nội dung các môn học. Đọc to, rõ ràng, tuy nhiên cần phát âm đúng các từ ngữ có âm đầu l/n, em cần nghe cô giáo và các bạn đọc và đọc lại nhiều lần các từ ngữ này.</w:t>
      </w:r>
    </w:p>
    <w:p w14:paraId="6AE4AC92" w14:textId="77777777" w:rsidR="0001196F" w:rsidRPr="009B0769" w:rsidRDefault="0001196F" w:rsidP="0001196F">
      <w:pPr>
        <w:spacing w:line="276" w:lineRule="auto"/>
        <w:rPr>
          <w:color w:val="000000"/>
        </w:rPr>
      </w:pPr>
      <w:r w:rsidRPr="009B0769">
        <w:rPr>
          <w:color w:val="000000"/>
        </w:rPr>
        <w:t>- Quần áo, đầu tóc luôn gọn gàng sạch sẽ.</w:t>
      </w:r>
    </w:p>
    <w:p w14:paraId="61BD4D8B" w14:textId="77777777" w:rsidR="0001196F" w:rsidRPr="009B0769" w:rsidRDefault="0001196F" w:rsidP="0001196F">
      <w:pPr>
        <w:spacing w:line="276" w:lineRule="auto"/>
        <w:rPr>
          <w:color w:val="000000"/>
        </w:rPr>
      </w:pPr>
      <w:r w:rsidRPr="009B0769">
        <w:rPr>
          <w:color w:val="000000"/>
        </w:rPr>
        <w:t>- Chuẩn bị tốt đồ dùng học tập khi đến lớp. Luôn cố gắng hoàn thành công việc được giao.</w:t>
      </w:r>
    </w:p>
    <w:p w14:paraId="3654B054" w14:textId="77777777" w:rsidR="0001196F" w:rsidRPr="009B0769" w:rsidRDefault="0001196F" w:rsidP="0001196F">
      <w:pPr>
        <w:spacing w:line="276" w:lineRule="auto"/>
        <w:rPr>
          <w:color w:val="000000"/>
        </w:rPr>
      </w:pPr>
      <w:r w:rsidRPr="009B0769">
        <w:rPr>
          <w:color w:val="000000"/>
        </w:rPr>
        <w:t>- Biết lắng nghe người khác, biết chia sẻ giúp đỡ với bạn bè.</w:t>
      </w:r>
    </w:p>
    <w:p w14:paraId="69FD5065" w14:textId="77777777" w:rsidR="0001196F" w:rsidRPr="009B0769" w:rsidRDefault="0001196F" w:rsidP="0001196F">
      <w:pPr>
        <w:spacing w:line="276" w:lineRule="auto"/>
        <w:rPr>
          <w:color w:val="000000"/>
        </w:rPr>
      </w:pPr>
      <w:r w:rsidRPr="009B0769">
        <w:rPr>
          <w:color w:val="000000"/>
        </w:rPr>
        <w:t>- Tự tin, tự trọng, tự chịu trách nhiệm.</w:t>
      </w:r>
    </w:p>
    <w:p w14:paraId="36021047" w14:textId="77777777" w:rsidR="0001196F" w:rsidRPr="009B0769" w:rsidRDefault="0001196F" w:rsidP="0001196F">
      <w:pPr>
        <w:spacing w:line="276" w:lineRule="auto"/>
        <w:rPr>
          <w:color w:val="000000"/>
        </w:rPr>
      </w:pPr>
      <w:r w:rsidRPr="009B0769">
        <w:rPr>
          <w:b/>
          <w:i/>
          <w:color w:val="000000"/>
        </w:rPr>
        <w:t>VD4:</w:t>
      </w:r>
      <w:r w:rsidRPr="009B0769">
        <w:rPr>
          <w:color w:val="000000"/>
        </w:rPr>
        <w:t xml:space="preserve"> Hoàn thành nội dung các môn học. Còn quên  khi thực hiện hoc tap</w:t>
      </w:r>
    </w:p>
    <w:p w14:paraId="0837489E" w14:textId="77777777" w:rsidR="0001196F" w:rsidRPr="009B0769" w:rsidRDefault="0001196F" w:rsidP="0001196F">
      <w:pPr>
        <w:spacing w:line="276" w:lineRule="auto"/>
        <w:rPr>
          <w:color w:val="000000"/>
        </w:rPr>
      </w:pPr>
      <w:r w:rsidRPr="009B0769">
        <w:rPr>
          <w:color w:val="000000"/>
          <w:shd w:val="clear" w:color="auto" w:fill="FFFFFF"/>
        </w:rPr>
        <w:t>- Rèn cho HS viết các chữ số chuẩn hơn.</w:t>
      </w:r>
      <w:r w:rsidRPr="009B0769">
        <w:rPr>
          <w:color w:val="000000"/>
          <w:shd w:val="clear" w:color="auto" w:fill="FFFFFF"/>
        </w:rPr>
        <w:br/>
      </w:r>
      <w:r w:rsidRPr="009B0769">
        <w:rPr>
          <w:color w:val="000000"/>
        </w:rPr>
        <w:t>- Biết lắng nghe người khác, biết chia sẻ giúp đỡ với bạn bè.</w:t>
      </w:r>
    </w:p>
    <w:p w14:paraId="4BE97A30" w14:textId="77777777" w:rsidR="0001196F" w:rsidRPr="009B0769" w:rsidRDefault="0001196F" w:rsidP="0001196F">
      <w:pPr>
        <w:spacing w:line="276" w:lineRule="auto"/>
        <w:rPr>
          <w:color w:val="000000"/>
        </w:rPr>
      </w:pPr>
      <w:r w:rsidRPr="009B0769">
        <w:rPr>
          <w:color w:val="000000"/>
        </w:rPr>
        <w:t>- Tự tin, tự trọng, tự chịu trách nhiệm.</w:t>
      </w:r>
    </w:p>
    <w:p w14:paraId="57016465" w14:textId="77777777" w:rsidR="0001196F" w:rsidRPr="009B0769" w:rsidRDefault="0001196F" w:rsidP="0001196F">
      <w:pPr>
        <w:spacing w:line="276" w:lineRule="auto"/>
        <w:rPr>
          <w:color w:val="000000"/>
        </w:rPr>
      </w:pPr>
      <w:r w:rsidRPr="009B0769">
        <w:rPr>
          <w:b/>
          <w:i/>
          <w:color w:val="000000"/>
        </w:rPr>
        <w:t>VD 5:</w:t>
      </w:r>
      <w:r w:rsidRPr="009B0769">
        <w:rPr>
          <w:color w:val="000000"/>
        </w:rPr>
        <w:t xml:space="preserve"> Hoàn thành nội dung các môn học. Trình bày bài toán còn chậm. Động viên học sinh viết nhanh hơn.</w:t>
      </w:r>
    </w:p>
    <w:p w14:paraId="6B75522D" w14:textId="77777777" w:rsidR="0001196F" w:rsidRPr="009B0769" w:rsidRDefault="0001196F" w:rsidP="0001196F">
      <w:pPr>
        <w:spacing w:line="276" w:lineRule="auto"/>
        <w:rPr>
          <w:color w:val="000000"/>
        </w:rPr>
      </w:pPr>
      <w:r w:rsidRPr="009B0769">
        <w:rPr>
          <w:color w:val="000000"/>
        </w:rPr>
        <w:t>- Quần áo, đầu tóc luôn gọn gàng sạch sẽ.</w:t>
      </w:r>
    </w:p>
    <w:p w14:paraId="0EDE803C" w14:textId="77777777" w:rsidR="0001196F" w:rsidRPr="009B0769" w:rsidRDefault="0001196F" w:rsidP="0001196F">
      <w:pPr>
        <w:spacing w:line="276" w:lineRule="auto"/>
        <w:rPr>
          <w:color w:val="000000"/>
        </w:rPr>
      </w:pPr>
      <w:r w:rsidRPr="009B0769">
        <w:rPr>
          <w:color w:val="000000"/>
        </w:rPr>
        <w:t>- Chuẩn bị tốt đồ dùng học tập khi đến lớp. Luôn cố gắng hoàn thành công việc được giao.</w:t>
      </w:r>
    </w:p>
    <w:p w14:paraId="08EA4941" w14:textId="77777777" w:rsidR="0001196F" w:rsidRPr="009B0769" w:rsidRDefault="0001196F" w:rsidP="0001196F">
      <w:pPr>
        <w:spacing w:line="276" w:lineRule="auto"/>
        <w:rPr>
          <w:color w:val="000000"/>
        </w:rPr>
      </w:pPr>
      <w:r w:rsidRPr="009B0769">
        <w:rPr>
          <w:color w:val="000000"/>
        </w:rPr>
        <w:t>- Biết lắng nghe người khác, biết chia sẻ giúp đỡ với bạn bè.</w:t>
      </w:r>
    </w:p>
    <w:p w14:paraId="1F08F2B8" w14:textId="77777777" w:rsidR="0001196F" w:rsidRPr="009B0769" w:rsidRDefault="0001196F" w:rsidP="0001196F">
      <w:pPr>
        <w:spacing w:line="276" w:lineRule="auto"/>
        <w:rPr>
          <w:color w:val="000000"/>
        </w:rPr>
      </w:pPr>
      <w:r w:rsidRPr="009B0769">
        <w:rPr>
          <w:color w:val="000000"/>
        </w:rPr>
        <w:t>- Tự tin, tự trọng, tự chịu trách nhiệm.</w:t>
      </w:r>
    </w:p>
    <w:p w14:paraId="355447D9" w14:textId="77777777" w:rsidR="0001196F" w:rsidRPr="009B0769" w:rsidRDefault="0001196F" w:rsidP="0001196F">
      <w:pPr>
        <w:spacing w:line="276" w:lineRule="auto"/>
        <w:rPr>
          <w:color w:val="000000"/>
        </w:rPr>
      </w:pPr>
      <w:r w:rsidRPr="009B0769">
        <w:rPr>
          <w:b/>
          <w:i/>
          <w:color w:val="000000"/>
        </w:rPr>
        <w:t>VD 6:</w:t>
      </w:r>
      <w:r w:rsidRPr="009B0769">
        <w:rPr>
          <w:color w:val="000000"/>
        </w:rPr>
        <w:t xml:space="preserve"> Hoàn thành nội dung các môn học. Ngồi học còn chưa đúng tư thế. Thường xuyên nhắc nhở học sinh ngồi đúng tư thế.</w:t>
      </w:r>
    </w:p>
    <w:p w14:paraId="7D5522D9" w14:textId="77777777" w:rsidR="0001196F" w:rsidRPr="009B0769" w:rsidRDefault="0001196F" w:rsidP="0001196F">
      <w:pPr>
        <w:spacing w:line="276" w:lineRule="auto"/>
        <w:rPr>
          <w:color w:val="000000"/>
        </w:rPr>
      </w:pPr>
      <w:r w:rsidRPr="009B0769">
        <w:rPr>
          <w:color w:val="000000"/>
        </w:rPr>
        <w:t>- Quần áo, đầu tóc luôn gọn gàng sạch sẽ.</w:t>
      </w:r>
    </w:p>
    <w:p w14:paraId="4626E8ED" w14:textId="77777777" w:rsidR="0001196F" w:rsidRPr="009B0769" w:rsidRDefault="0001196F" w:rsidP="0001196F">
      <w:pPr>
        <w:spacing w:line="276" w:lineRule="auto"/>
        <w:rPr>
          <w:color w:val="000000"/>
        </w:rPr>
      </w:pPr>
      <w:r w:rsidRPr="009B0769">
        <w:rPr>
          <w:color w:val="000000"/>
        </w:rPr>
        <w:t>- Chuẩn bị tốt đồ dùng học tập khi đến lớp. Luôn cố gắng hoàn thành công việc được giao.</w:t>
      </w:r>
    </w:p>
    <w:p w14:paraId="5DC29CF2" w14:textId="77777777" w:rsidR="0001196F" w:rsidRPr="009B0769" w:rsidRDefault="0001196F" w:rsidP="0001196F">
      <w:pPr>
        <w:spacing w:line="276" w:lineRule="auto"/>
        <w:rPr>
          <w:color w:val="000000"/>
        </w:rPr>
      </w:pPr>
      <w:r w:rsidRPr="009B0769">
        <w:rPr>
          <w:color w:val="000000"/>
        </w:rPr>
        <w:t>- Biết lắng nghe người khác, biết chia sẻ giúp đỡ với bạn bè.</w:t>
      </w:r>
    </w:p>
    <w:p w14:paraId="0E0BC962" w14:textId="77777777" w:rsidR="0001196F" w:rsidRPr="009B0769" w:rsidRDefault="0001196F" w:rsidP="0001196F">
      <w:pPr>
        <w:spacing w:line="276" w:lineRule="auto"/>
        <w:rPr>
          <w:color w:val="000000"/>
        </w:rPr>
      </w:pPr>
      <w:r w:rsidRPr="009B0769">
        <w:rPr>
          <w:color w:val="000000"/>
        </w:rPr>
        <w:t>- Tự tin, tự trọng, tự chịu trách nhiệm.</w:t>
      </w:r>
    </w:p>
    <w:p w14:paraId="7539636E" w14:textId="77777777" w:rsidR="0001196F" w:rsidRPr="009B0769" w:rsidRDefault="0001196F" w:rsidP="0001196F">
      <w:pPr>
        <w:spacing w:line="276" w:lineRule="auto"/>
        <w:rPr>
          <w:color w:val="000000"/>
        </w:rPr>
      </w:pPr>
      <w:r w:rsidRPr="009B0769">
        <w:rPr>
          <w:b/>
          <w:i/>
          <w:color w:val="000000"/>
        </w:rPr>
        <w:t>VD 7:</w:t>
      </w:r>
      <w:r w:rsidRPr="009B0769">
        <w:rPr>
          <w:color w:val="000000"/>
        </w:rPr>
        <w:t xml:space="preserve">  Hoàn thành nội dung các môn học, khi thực hiện các phép tính chia cho số có hai chữ số còn chậm. Hướng dẫn học sinh cách ước lượng khi chia. Cho thêm bài tập và hướng dẫn lại cách thực hiện phép chia đã học. </w:t>
      </w:r>
    </w:p>
    <w:p w14:paraId="35A860F5" w14:textId="77777777" w:rsidR="0001196F" w:rsidRPr="009B0769" w:rsidRDefault="0001196F" w:rsidP="0001196F">
      <w:pPr>
        <w:spacing w:line="276" w:lineRule="auto"/>
        <w:rPr>
          <w:color w:val="000000"/>
        </w:rPr>
      </w:pPr>
      <w:r w:rsidRPr="009B0769">
        <w:rPr>
          <w:color w:val="000000"/>
        </w:rPr>
        <w:t>- Hay quên sách vở đồ dùng học tập. Con cần kiểm tra lại mọi thứ trước khi đến lớp.</w:t>
      </w:r>
    </w:p>
    <w:p w14:paraId="179C635C" w14:textId="77777777" w:rsidR="0001196F" w:rsidRPr="009B0769" w:rsidRDefault="0001196F" w:rsidP="0001196F">
      <w:pPr>
        <w:spacing w:line="276" w:lineRule="auto"/>
        <w:rPr>
          <w:color w:val="000000"/>
        </w:rPr>
      </w:pPr>
      <w:r w:rsidRPr="009B0769">
        <w:rPr>
          <w:color w:val="000000"/>
        </w:rPr>
        <w:t>- Chưa  mạnh dạn trong giao tiếp. Can tap nói, bày tỏ ý kiến của mình trong nhóm, trước lơp.</w:t>
      </w:r>
    </w:p>
    <w:p w14:paraId="659C776B" w14:textId="77777777" w:rsidR="0001196F" w:rsidRPr="009B0769" w:rsidRDefault="0001196F" w:rsidP="0001196F">
      <w:pPr>
        <w:spacing w:line="276" w:lineRule="auto"/>
        <w:rPr>
          <w:color w:val="000000"/>
        </w:rPr>
      </w:pPr>
      <w:r w:rsidRPr="009B0769">
        <w:rPr>
          <w:color w:val="000000"/>
        </w:rPr>
        <w:t>- Biết chia sẻ và giúp đỡ bạn bè trong học tập.</w:t>
      </w:r>
    </w:p>
    <w:p w14:paraId="3E9E2A26" w14:textId="77777777" w:rsidR="0001196F" w:rsidRPr="009B0769" w:rsidRDefault="0001196F" w:rsidP="0001196F">
      <w:pPr>
        <w:spacing w:line="276" w:lineRule="auto"/>
        <w:rPr>
          <w:color w:val="000000"/>
        </w:rPr>
      </w:pPr>
      <w:r w:rsidRPr="009B0769">
        <w:rPr>
          <w:b/>
          <w:i/>
          <w:color w:val="000000"/>
        </w:rPr>
        <w:lastRenderedPageBreak/>
        <w:t>VD 8:</w:t>
      </w:r>
      <w:r w:rsidRPr="009B0769">
        <w:rPr>
          <w:color w:val="000000"/>
        </w:rPr>
        <w:t xml:space="preserve"> Cần đọc lại các bài tập đọc trong tháng để luyện đọc đúng. Các tiếng có âm s/x; l/n; dấu hỏi dấu ngã con phát âm sai. Cần lắng nghe cô giáo và bạn đọc để đọc lại cho đúng.</w:t>
      </w:r>
    </w:p>
    <w:p w14:paraId="54C3CB52" w14:textId="77777777" w:rsidR="0001196F" w:rsidRPr="009B0769" w:rsidRDefault="0001196F" w:rsidP="0001196F">
      <w:pPr>
        <w:spacing w:line="276" w:lineRule="auto"/>
        <w:rPr>
          <w:color w:val="000000"/>
        </w:rPr>
      </w:pPr>
      <w:r w:rsidRPr="009B0769">
        <w:rPr>
          <w:color w:val="000000"/>
        </w:rPr>
        <w:t>- Hay quên sách vở đồ dùng học tập. Con cần kiểm tra lại mọi thứ trước khi đến lớp.</w:t>
      </w:r>
    </w:p>
    <w:p w14:paraId="765BE89F" w14:textId="77777777" w:rsidR="0001196F" w:rsidRPr="009B0769" w:rsidRDefault="0001196F" w:rsidP="0001196F">
      <w:pPr>
        <w:spacing w:line="276" w:lineRule="auto"/>
        <w:rPr>
          <w:color w:val="000000"/>
        </w:rPr>
      </w:pPr>
      <w:r w:rsidRPr="009B0769">
        <w:rPr>
          <w:color w:val="000000"/>
        </w:rPr>
        <w:t>- Chưa  mạnh dạn trong giao tiếp. Can tap nói, bày tỏ ý kiến của mình trong nhóm, trước lơp.</w:t>
      </w:r>
    </w:p>
    <w:p w14:paraId="3EF801D1" w14:textId="77777777" w:rsidR="0001196F" w:rsidRPr="009B0769" w:rsidRDefault="0001196F" w:rsidP="0001196F">
      <w:pPr>
        <w:spacing w:line="276" w:lineRule="auto"/>
        <w:rPr>
          <w:color w:val="000000"/>
        </w:rPr>
      </w:pPr>
      <w:r w:rsidRPr="009B0769">
        <w:rPr>
          <w:color w:val="000000"/>
        </w:rPr>
        <w:t>- Biết chia sẻ và giúp đỡ bạn bè trong học tập.</w:t>
      </w:r>
    </w:p>
    <w:p w14:paraId="4B6A71B0" w14:textId="77777777" w:rsidR="0001196F" w:rsidRPr="009B0769" w:rsidRDefault="0001196F" w:rsidP="0001196F">
      <w:pPr>
        <w:spacing w:line="276" w:lineRule="auto"/>
        <w:rPr>
          <w:color w:val="000000"/>
        </w:rPr>
      </w:pPr>
      <w:r w:rsidRPr="009B0769">
        <w:rPr>
          <w:b/>
          <w:i/>
          <w:color w:val="000000"/>
        </w:rPr>
        <w:t>VD 9:</w:t>
      </w:r>
      <w:r w:rsidRPr="009B0769">
        <w:rPr>
          <w:color w:val="000000"/>
        </w:rPr>
        <w:t xml:space="preserve"> Chưa giải được bài toán có lời văn. Hướng dẫn: Em đọc lại bài toán xem bài toán hỏi gì, bài toán cho biết gì, cần thực hiện phép tính gì và thực hiện như thế nào.</w:t>
      </w:r>
    </w:p>
    <w:p w14:paraId="4D9840B5" w14:textId="77777777" w:rsidR="0001196F" w:rsidRPr="009B0769" w:rsidRDefault="0001196F" w:rsidP="0001196F">
      <w:pPr>
        <w:spacing w:line="276" w:lineRule="auto"/>
        <w:rPr>
          <w:color w:val="000000"/>
        </w:rPr>
      </w:pPr>
      <w:r w:rsidRPr="009B0769">
        <w:rPr>
          <w:color w:val="000000"/>
        </w:rPr>
        <w:t>- Hay quên sách vở đồ dùng học tập. Con cần kiểm tra lại mọi thứ trước khi đến lớp.</w:t>
      </w:r>
    </w:p>
    <w:p w14:paraId="64F73C70" w14:textId="77777777" w:rsidR="0001196F" w:rsidRPr="009B0769" w:rsidRDefault="0001196F" w:rsidP="0001196F">
      <w:pPr>
        <w:spacing w:line="276" w:lineRule="auto"/>
        <w:rPr>
          <w:color w:val="000000"/>
        </w:rPr>
      </w:pPr>
      <w:r w:rsidRPr="009B0769">
        <w:rPr>
          <w:color w:val="000000"/>
        </w:rPr>
        <w:t>- Chưa  mạnh dạn trong giao tiếp. Can tap nói, bày tỏ ý kiến của mình trong nhóm, trước lơp.</w:t>
      </w:r>
    </w:p>
    <w:p w14:paraId="7BD688F9" w14:textId="77777777" w:rsidR="0001196F" w:rsidRPr="009B0769" w:rsidRDefault="0001196F" w:rsidP="0001196F">
      <w:pPr>
        <w:spacing w:line="276" w:lineRule="auto"/>
        <w:rPr>
          <w:color w:val="000000"/>
        </w:rPr>
      </w:pPr>
      <w:r w:rsidRPr="009B0769">
        <w:rPr>
          <w:color w:val="000000"/>
        </w:rPr>
        <w:t>- Biết chia sẻ và giúp đỡ bạn bè trong học tập.</w:t>
      </w:r>
    </w:p>
    <w:p w14:paraId="7051B50F" w14:textId="77777777" w:rsidR="0001196F" w:rsidRPr="009B0769" w:rsidRDefault="0001196F" w:rsidP="0001196F">
      <w:pPr>
        <w:spacing w:line="276" w:lineRule="auto"/>
        <w:rPr>
          <w:color w:val="000000"/>
        </w:rPr>
      </w:pPr>
      <w:r w:rsidRPr="009B0769">
        <w:rPr>
          <w:b/>
          <w:i/>
          <w:color w:val="000000"/>
        </w:rPr>
        <w:t>VD</w:t>
      </w:r>
      <w:r w:rsidRPr="009B0769">
        <w:rPr>
          <w:color w:val="000000"/>
        </w:rPr>
        <w:t>: Còn lúng túng khi giải bài toán và khi thực hiện. GV cho các bài tập để học sinh luyện thêm.</w:t>
      </w:r>
    </w:p>
    <w:p w14:paraId="099C035A" w14:textId="77777777" w:rsidR="0001196F" w:rsidRPr="009B0769" w:rsidRDefault="0001196F" w:rsidP="0001196F">
      <w:pPr>
        <w:spacing w:line="276" w:lineRule="auto"/>
        <w:rPr>
          <w:color w:val="000000"/>
        </w:rPr>
      </w:pPr>
      <w:r w:rsidRPr="009B0769">
        <w:rPr>
          <w:color w:val="000000"/>
        </w:rPr>
        <w:t>- Hay quên sách vở đồ dùng học tập. Con cần kiểm tra lại mọi thứ trước khi đến lớp.</w:t>
      </w:r>
    </w:p>
    <w:p w14:paraId="413953C2" w14:textId="77777777" w:rsidR="0001196F" w:rsidRPr="009B0769" w:rsidRDefault="0001196F" w:rsidP="0001196F">
      <w:pPr>
        <w:spacing w:line="276" w:lineRule="auto"/>
        <w:rPr>
          <w:color w:val="000000"/>
        </w:rPr>
      </w:pPr>
      <w:r w:rsidRPr="009B0769">
        <w:rPr>
          <w:color w:val="000000"/>
        </w:rPr>
        <w:t>- Chưa  mạnh dạn trong giao tiếp. Can tap nói, bày tỏ ý kiến của mình trong nhóm, trước lơp.</w:t>
      </w:r>
    </w:p>
    <w:p w14:paraId="4F4F1EEE" w14:textId="77777777" w:rsidR="0001196F" w:rsidRPr="009B0769" w:rsidRDefault="0001196F" w:rsidP="0001196F">
      <w:pPr>
        <w:spacing w:line="276" w:lineRule="auto"/>
        <w:rPr>
          <w:color w:val="000000"/>
        </w:rPr>
      </w:pPr>
      <w:r w:rsidRPr="009B0769">
        <w:rPr>
          <w:color w:val="000000"/>
        </w:rPr>
        <w:t>- Biết chia sẻ và giúp đỡ bạn bè trong học tập.</w:t>
      </w:r>
    </w:p>
    <w:p w14:paraId="2962680E" w14:textId="77777777" w:rsidR="0001196F" w:rsidRPr="009B0769" w:rsidRDefault="0001196F" w:rsidP="0001196F">
      <w:pPr>
        <w:spacing w:line="276" w:lineRule="auto"/>
        <w:rPr>
          <w:color w:val="000000"/>
        </w:rPr>
      </w:pPr>
      <w:r w:rsidRPr="009B0769">
        <w:rPr>
          <w:color w:val="000000"/>
        </w:rPr>
        <w:t>- Trung thực, kỉ luật, đoàn kết.</w:t>
      </w:r>
    </w:p>
    <w:p w14:paraId="3F3EA186" w14:textId="77777777" w:rsidR="0001196F" w:rsidRPr="009B0769" w:rsidRDefault="0001196F" w:rsidP="0001196F">
      <w:pPr>
        <w:tabs>
          <w:tab w:val="left" w:pos="472"/>
        </w:tabs>
        <w:spacing w:line="276" w:lineRule="auto"/>
        <w:rPr>
          <w:b/>
        </w:rPr>
      </w:pPr>
      <w:bookmarkStart w:id="40" w:name="_Toc419829730"/>
      <w:r w:rsidRPr="009B0769">
        <w:t>NHẬN XÉT THEO THÁNG CỦA GV MÔN MĨ THUẬT</w:t>
      </w:r>
      <w:bookmarkEnd w:id="40"/>
    </w:p>
    <w:p w14:paraId="60C7739C" w14:textId="77777777" w:rsidR="0001196F" w:rsidRPr="009B0769" w:rsidRDefault="0001196F" w:rsidP="0001196F">
      <w:pPr>
        <w:spacing w:line="276" w:lineRule="auto"/>
        <w:rPr>
          <w:b/>
          <w:i/>
          <w:color w:val="006600"/>
        </w:rPr>
      </w:pPr>
      <w:r w:rsidRPr="009B0769">
        <w:rPr>
          <w:b/>
          <w:i/>
          <w:color w:val="006600"/>
        </w:rPr>
        <w:t>Nhận xét của giáo viên: 1 lần /tháng</w:t>
      </w:r>
    </w:p>
    <w:p w14:paraId="5EAB1105" w14:textId="77777777" w:rsidR="0001196F" w:rsidRPr="009B0769" w:rsidRDefault="0001196F" w:rsidP="0001196F">
      <w:pPr>
        <w:spacing w:line="276" w:lineRule="auto"/>
        <w:rPr>
          <w:b/>
        </w:rPr>
      </w:pPr>
    </w:p>
    <w:p w14:paraId="63B8D57D" w14:textId="77777777" w:rsidR="0001196F" w:rsidRPr="009B0769" w:rsidRDefault="0001196F" w:rsidP="0001196F">
      <w:pPr>
        <w:spacing w:line="276" w:lineRule="auto"/>
        <w:rPr>
          <w:b/>
          <w:i/>
          <w:color w:val="000099"/>
        </w:rPr>
      </w:pPr>
      <w:r w:rsidRPr="009B0769">
        <w:rPr>
          <w:b/>
          <w:i/>
          <w:color w:val="000099"/>
        </w:rPr>
        <w:t>1. Nhận xét về kiến thức, kĩ năng Môn học và hoạt động giáo dục: ( Ghi nội  dung học sinh vượt trội hoặc điểm yếu cần khắc phục. Đưa ra biện pháp để giúp đỡ HS vào tháng sau:</w:t>
      </w:r>
    </w:p>
    <w:p w14:paraId="44E31319" w14:textId="77777777" w:rsidR="0001196F" w:rsidRPr="009B0769" w:rsidRDefault="0001196F" w:rsidP="0001196F">
      <w:pPr>
        <w:spacing w:line="276" w:lineRule="auto"/>
      </w:pPr>
      <w:r w:rsidRPr="009B0769">
        <w:rPr>
          <w:b/>
          <w:i/>
        </w:rPr>
        <w:t>VD1:</w:t>
      </w:r>
      <w:r w:rsidRPr="009B0769">
        <w:t xml:space="preserve"> Hoàn thành các nội dung của từng bài trong tháng. Cần quan kĩ mẫu để vẽ đúng hình dáng chung của mẫu.</w:t>
      </w:r>
    </w:p>
    <w:p w14:paraId="56607521" w14:textId="77777777" w:rsidR="0001196F" w:rsidRPr="009B0769" w:rsidRDefault="0001196F" w:rsidP="0001196F">
      <w:pPr>
        <w:spacing w:line="276" w:lineRule="auto"/>
      </w:pPr>
      <w:r w:rsidRPr="009B0769">
        <w:rPr>
          <w:b/>
          <w:i/>
        </w:rPr>
        <w:t>VD2</w:t>
      </w:r>
      <w:r w:rsidRPr="009B0769">
        <w:t>: Hoàn thành tốt các nội dung của từng bài trong tháng. Rất sáng tạo trong vẽ tranh đề tài.</w:t>
      </w:r>
    </w:p>
    <w:p w14:paraId="4D7A6507" w14:textId="77777777" w:rsidR="0001196F" w:rsidRPr="009B0769" w:rsidRDefault="0001196F" w:rsidP="0001196F">
      <w:pPr>
        <w:spacing w:line="276" w:lineRule="auto"/>
      </w:pPr>
      <w:r w:rsidRPr="009B0769">
        <w:rPr>
          <w:b/>
          <w:i/>
        </w:rPr>
        <w:t>VD3:</w:t>
      </w:r>
      <w:r w:rsidRPr="009B0769">
        <w:t xml:space="preserve"> Hoàn thành khá các nội dung của từng bài trong tháng. Biết cách quan sát mẫu và thể hiện tốt bài vẽ.</w:t>
      </w:r>
    </w:p>
    <w:p w14:paraId="6B82A8EA" w14:textId="77777777" w:rsidR="0001196F" w:rsidRPr="009B0769" w:rsidRDefault="0001196F" w:rsidP="0001196F">
      <w:pPr>
        <w:spacing w:line="276" w:lineRule="auto"/>
      </w:pPr>
      <w:r w:rsidRPr="009B0769">
        <w:rPr>
          <w:b/>
          <w:i/>
        </w:rPr>
        <w:t>VD4:</w:t>
      </w:r>
      <w:r w:rsidRPr="009B0769">
        <w:t xml:space="preserve"> Hoàn thành các nội dung của các bài trong tháng. Cần vẽ các họa tiết phong phú và vẽ cân đối.</w:t>
      </w:r>
    </w:p>
    <w:p w14:paraId="0E96FE04" w14:textId="77777777" w:rsidR="0001196F" w:rsidRPr="009B0769" w:rsidRDefault="0001196F" w:rsidP="0001196F">
      <w:pPr>
        <w:spacing w:line="276" w:lineRule="auto"/>
      </w:pPr>
      <w:r w:rsidRPr="009B0769">
        <w:rPr>
          <w:b/>
          <w:i/>
        </w:rPr>
        <w:t>VD5:</w:t>
      </w:r>
      <w:r w:rsidRPr="009B0769">
        <w:t xml:space="preserve"> Hoàn thành các nội dung của từng bài trong tháng. Chú ý bố cục bài vẽ phải cân đối.</w:t>
      </w:r>
    </w:p>
    <w:p w14:paraId="519B8D3C" w14:textId="77777777" w:rsidR="0001196F" w:rsidRPr="009B0769" w:rsidRDefault="0001196F" w:rsidP="0001196F">
      <w:pPr>
        <w:spacing w:line="276" w:lineRule="auto"/>
      </w:pPr>
      <w:r w:rsidRPr="009B0769">
        <w:rPr>
          <w:b/>
          <w:i/>
        </w:rPr>
        <w:t>VD6:</w:t>
      </w:r>
      <w:r w:rsidRPr="009B0769">
        <w:t xml:space="preserve"> Hoàn thành tốt các nội dung của từng bài học trong tháng. Nhận biết được bức tranh theo cảm nhận của riêng mình.</w:t>
      </w:r>
    </w:p>
    <w:p w14:paraId="57860FF6" w14:textId="77777777" w:rsidR="0001196F" w:rsidRPr="009B0769" w:rsidRDefault="0001196F" w:rsidP="0001196F">
      <w:pPr>
        <w:spacing w:line="276" w:lineRule="auto"/>
      </w:pPr>
      <w:r w:rsidRPr="009B0769">
        <w:rPr>
          <w:b/>
          <w:i/>
        </w:rPr>
        <w:t>VD 7:</w:t>
      </w:r>
      <w:r w:rsidRPr="009B0769">
        <w:t xml:space="preserve"> Hoàn thành tốt các nội dung của từng bài trong tháng. Hình vẽ đẹp, cân đối. Màu sắc tươi vui, có đậm nhát</w:t>
      </w:r>
    </w:p>
    <w:p w14:paraId="4D1F300D" w14:textId="77777777" w:rsidR="0001196F" w:rsidRPr="009B0769" w:rsidRDefault="0001196F" w:rsidP="0001196F">
      <w:pPr>
        <w:spacing w:line="276" w:lineRule="auto"/>
      </w:pPr>
      <w:r w:rsidRPr="009B0769">
        <w:rPr>
          <w:b/>
          <w:i/>
        </w:rPr>
        <w:t>VD8:</w:t>
      </w:r>
      <w:r w:rsidRPr="009B0769">
        <w:t xml:space="preserve"> Chưa phân biệt được ba sắc độ đậm nhạt. Chú ý lắng nghe cô giáo và các bạn nêu cách nhận biết ba sắc độ của mầu và nêu lại nhiều lần cho nhớ.</w:t>
      </w:r>
    </w:p>
    <w:p w14:paraId="40833AD7" w14:textId="77777777" w:rsidR="0001196F" w:rsidRPr="009B0769" w:rsidRDefault="0001196F" w:rsidP="0001196F">
      <w:pPr>
        <w:spacing w:line="276" w:lineRule="auto"/>
      </w:pPr>
      <w:r w:rsidRPr="009B0769">
        <w:rPr>
          <w:b/>
          <w:i/>
        </w:rPr>
        <w:t>VD9:</w:t>
      </w:r>
      <w:r w:rsidRPr="009B0769">
        <w:t xml:space="preserve"> Chưa biết vẽ tranh theo đề tài. Cần giúp HS hiểu nội dung của đề tài và phân nhóm cùng vẽ để HS hỗ trợ nhau.</w:t>
      </w:r>
    </w:p>
    <w:p w14:paraId="057514F6" w14:textId="77777777" w:rsidR="0001196F" w:rsidRPr="009B0769" w:rsidRDefault="0001196F" w:rsidP="0001196F">
      <w:pPr>
        <w:spacing w:line="276" w:lineRule="auto"/>
      </w:pPr>
      <w:r w:rsidRPr="009B0769">
        <w:rPr>
          <w:b/>
          <w:i/>
        </w:rPr>
        <w:t>VD10:</w:t>
      </w:r>
      <w:r w:rsidRPr="009B0769">
        <w:t xml:space="preserve"> Chưa vẽ ra đặc điểm của mẫu, hình vẽ chưa cân đối. Hướng dẫn HS quan sát kĩ mẫu và vẽ cho cân đối.</w:t>
      </w:r>
    </w:p>
    <w:p w14:paraId="77B1E673" w14:textId="77777777" w:rsidR="0001196F" w:rsidRPr="009B0769" w:rsidRDefault="0001196F" w:rsidP="0001196F">
      <w:pPr>
        <w:spacing w:line="276" w:lineRule="auto"/>
      </w:pPr>
    </w:p>
    <w:p w14:paraId="7EE2B5BF" w14:textId="77777777" w:rsidR="0001196F" w:rsidRPr="009B0769" w:rsidRDefault="0001196F" w:rsidP="0001196F">
      <w:pPr>
        <w:spacing w:line="276" w:lineRule="auto"/>
        <w:rPr>
          <w:b/>
          <w:i/>
          <w:color w:val="000099"/>
        </w:rPr>
      </w:pPr>
      <w:r w:rsidRPr="009B0769">
        <w:rPr>
          <w:b/>
          <w:color w:val="000099"/>
        </w:rPr>
        <w:t>2</w:t>
      </w:r>
      <w:r w:rsidRPr="009B0769">
        <w:rPr>
          <w:b/>
          <w:i/>
          <w:color w:val="000099"/>
        </w:rPr>
        <w:t>. Nhận xét về năng lực: ( Điều 8)</w:t>
      </w:r>
    </w:p>
    <w:p w14:paraId="5A6356D9" w14:textId="77777777" w:rsidR="0001196F" w:rsidRPr="009B0769" w:rsidRDefault="0001196F" w:rsidP="0001196F">
      <w:pPr>
        <w:spacing w:line="276" w:lineRule="auto"/>
        <w:rPr>
          <w:i/>
        </w:rPr>
      </w:pPr>
      <w:r w:rsidRPr="009B0769">
        <w:rPr>
          <w:i/>
        </w:rPr>
        <w:t>( Nhận xét về một vài nét nổi bật của học sinh)</w:t>
      </w:r>
    </w:p>
    <w:p w14:paraId="3007A36A" w14:textId="77777777" w:rsidR="0001196F" w:rsidRPr="009B0769" w:rsidRDefault="0001196F" w:rsidP="0001196F">
      <w:pPr>
        <w:spacing w:line="276" w:lineRule="auto"/>
        <w:rPr>
          <w:i/>
        </w:rPr>
      </w:pPr>
      <w:r w:rsidRPr="009B0769">
        <w:rPr>
          <w:i/>
        </w:rPr>
        <w:t>Gồm 3 tiêu chí: Có thể nhận xét một trong các ý nhỏ của từng tiêu chí hoặc kết hợp cả ba tiêu chí. ( Nên ngắn gọn)</w:t>
      </w:r>
    </w:p>
    <w:p w14:paraId="3014F885" w14:textId="77777777" w:rsidR="0001196F" w:rsidRPr="009B0769" w:rsidRDefault="0001196F" w:rsidP="0001196F">
      <w:pPr>
        <w:spacing w:line="276" w:lineRule="auto"/>
      </w:pPr>
      <w:r w:rsidRPr="009B0769">
        <w:t xml:space="preserve">a) Tự phục vụ, tự quản </w:t>
      </w:r>
    </w:p>
    <w:p w14:paraId="2F8EC615" w14:textId="77777777" w:rsidR="0001196F" w:rsidRPr="009B0769" w:rsidRDefault="0001196F" w:rsidP="0001196F">
      <w:pPr>
        <w:spacing w:line="276" w:lineRule="auto"/>
      </w:pPr>
      <w:r w:rsidRPr="009B0769">
        <w:t>VD: Quần áo, đầu tóc luôn gọn gàng sạch sẽ.</w:t>
      </w:r>
    </w:p>
    <w:p w14:paraId="1351DD36" w14:textId="77777777" w:rsidR="0001196F" w:rsidRPr="009B0769" w:rsidRDefault="0001196F" w:rsidP="0001196F">
      <w:pPr>
        <w:spacing w:line="276" w:lineRule="auto"/>
      </w:pPr>
      <w:r w:rsidRPr="009B0769">
        <w:t>VD: Chuẩn bị tốt đồ dùng học tập khi đến lớp. Luôn cố gắng hoàn thành công việc được giao.</w:t>
      </w:r>
    </w:p>
    <w:p w14:paraId="46A02254" w14:textId="77777777" w:rsidR="0001196F" w:rsidRPr="009B0769" w:rsidRDefault="0001196F" w:rsidP="0001196F">
      <w:pPr>
        <w:spacing w:line="276" w:lineRule="auto"/>
      </w:pPr>
      <w:r w:rsidRPr="009B0769">
        <w:t>VD: Hay quên sách vở đồ dùng học tập. Thường xuyên nhắc nhở HS kiểm tra lại mọi thứ trước khi đến lớp.</w:t>
      </w:r>
    </w:p>
    <w:p w14:paraId="0851D5D3" w14:textId="77777777" w:rsidR="0001196F" w:rsidRPr="009B0769" w:rsidRDefault="0001196F" w:rsidP="0001196F">
      <w:pPr>
        <w:spacing w:line="276" w:lineRule="auto"/>
      </w:pPr>
      <w:r w:rsidRPr="009B0769">
        <w:t>b) Giao tiếp và hợp tác:</w:t>
      </w:r>
    </w:p>
    <w:p w14:paraId="4684A2F2" w14:textId="77777777" w:rsidR="0001196F" w:rsidRPr="009B0769" w:rsidRDefault="0001196F" w:rsidP="0001196F">
      <w:pPr>
        <w:spacing w:line="276" w:lineRule="auto"/>
      </w:pPr>
      <w:r w:rsidRPr="009B0769">
        <w:t>VD: Mạnh dạn trong giao tiếp, biết trình bày ý kiến của mình trước đám đông.</w:t>
      </w:r>
    </w:p>
    <w:p w14:paraId="696BE698" w14:textId="77777777" w:rsidR="0001196F" w:rsidRPr="009B0769" w:rsidRDefault="0001196F" w:rsidP="0001196F">
      <w:pPr>
        <w:spacing w:line="276" w:lineRule="auto"/>
      </w:pPr>
      <w:r w:rsidRPr="009B0769">
        <w:t>VD: Biết lắng nghe người khác, biết chia sẻ giúp đỡ với bạn bè.</w:t>
      </w:r>
    </w:p>
    <w:p w14:paraId="6B7A3666" w14:textId="77777777" w:rsidR="0001196F" w:rsidRPr="009B0769" w:rsidRDefault="0001196F" w:rsidP="0001196F">
      <w:pPr>
        <w:spacing w:line="276" w:lineRule="auto"/>
      </w:pPr>
      <w:r w:rsidRPr="009B0769">
        <w:t>VD: Chưa  mạnh dạn trong giao tiếp.  GV cho HS được nói, bày tỏ ý kiến của mình trong nhóm, trước lớp.</w:t>
      </w:r>
    </w:p>
    <w:p w14:paraId="4A85D772" w14:textId="77777777" w:rsidR="0001196F" w:rsidRPr="009B0769" w:rsidRDefault="0001196F" w:rsidP="0001196F">
      <w:pPr>
        <w:spacing w:line="276" w:lineRule="auto"/>
      </w:pPr>
      <w:r w:rsidRPr="009B0769">
        <w:t>c) Tự học và giải quyết vấn đề</w:t>
      </w:r>
    </w:p>
    <w:p w14:paraId="0BA71BF1" w14:textId="77777777" w:rsidR="0001196F" w:rsidRPr="009B0769" w:rsidRDefault="0001196F" w:rsidP="0001196F">
      <w:pPr>
        <w:spacing w:line="276" w:lineRule="auto"/>
      </w:pPr>
      <w:r w:rsidRPr="009B0769">
        <w:t xml:space="preserve">VD: Khả năng tự học tốt. </w:t>
      </w:r>
    </w:p>
    <w:p w14:paraId="24E792C4" w14:textId="77777777" w:rsidR="0001196F" w:rsidRPr="009B0769" w:rsidRDefault="0001196F" w:rsidP="0001196F">
      <w:pPr>
        <w:spacing w:line="276" w:lineRule="auto"/>
      </w:pPr>
      <w:r w:rsidRPr="009B0769">
        <w:t>VD: Biết chia sẻ và giúp đỡ bạn bè trong học tập.</w:t>
      </w:r>
    </w:p>
    <w:p w14:paraId="62F6351B" w14:textId="77777777" w:rsidR="0001196F" w:rsidRPr="009B0769" w:rsidRDefault="0001196F" w:rsidP="0001196F">
      <w:pPr>
        <w:spacing w:line="276" w:lineRule="auto"/>
      </w:pPr>
    </w:p>
    <w:p w14:paraId="1A6026BA" w14:textId="77777777" w:rsidR="0001196F" w:rsidRPr="009B0769" w:rsidRDefault="0001196F" w:rsidP="0001196F">
      <w:pPr>
        <w:spacing w:line="276" w:lineRule="auto"/>
        <w:rPr>
          <w:b/>
          <w:i/>
          <w:color w:val="000099"/>
        </w:rPr>
      </w:pPr>
      <w:r w:rsidRPr="009B0769">
        <w:rPr>
          <w:b/>
          <w:i/>
          <w:color w:val="000099"/>
        </w:rPr>
        <w:t>3. Nhận xét về phẩm chất ( Điều 9): Cách làm giống như phần nhận xét năng lực.</w:t>
      </w:r>
    </w:p>
    <w:p w14:paraId="75BA5FD8" w14:textId="77777777" w:rsidR="0001196F" w:rsidRPr="009B0769" w:rsidRDefault="0001196F" w:rsidP="0001196F">
      <w:pPr>
        <w:spacing w:line="276" w:lineRule="auto"/>
      </w:pPr>
      <w:r w:rsidRPr="009B0769">
        <w:t>a) Chăm học, chăm làm, tích cực tham gia hoạt động giáo dục</w:t>
      </w:r>
    </w:p>
    <w:p w14:paraId="09FBDD1B" w14:textId="77777777" w:rsidR="0001196F" w:rsidRPr="009B0769" w:rsidRDefault="0001196F" w:rsidP="0001196F">
      <w:pPr>
        <w:spacing w:line="276" w:lineRule="auto"/>
      </w:pPr>
      <w:r w:rsidRPr="009B0769">
        <w:t>b) Tự tin, tự trọng, tự chịu trách nhiệm.</w:t>
      </w:r>
    </w:p>
    <w:p w14:paraId="1E5DFD33" w14:textId="77777777" w:rsidR="0001196F" w:rsidRPr="009B0769" w:rsidRDefault="0001196F" w:rsidP="0001196F">
      <w:pPr>
        <w:spacing w:line="276" w:lineRule="auto"/>
      </w:pPr>
      <w:r w:rsidRPr="009B0769">
        <w:t>c) Trung thực, kỉ luật, đoàn kết.</w:t>
      </w:r>
    </w:p>
    <w:p w14:paraId="16C73D56" w14:textId="77777777" w:rsidR="0001196F" w:rsidRPr="009B0769" w:rsidRDefault="0001196F" w:rsidP="0001196F">
      <w:pPr>
        <w:spacing w:line="276" w:lineRule="auto"/>
      </w:pPr>
      <w:r w:rsidRPr="009B0769">
        <w:t>d) Yêu gia đình bạn và những người khác, yêu trường, yêu lớp, yêu quê hương.</w:t>
      </w:r>
    </w:p>
    <w:p w14:paraId="7488BB5F" w14:textId="77777777" w:rsidR="0001196F" w:rsidRPr="009B0769" w:rsidRDefault="0001196F" w:rsidP="0001196F">
      <w:pPr>
        <w:pStyle w:val="Heading1"/>
        <w:rPr>
          <w:rFonts w:ascii="Times New Roman" w:hAnsi="Times New Roman"/>
          <w:color w:val="C00000"/>
        </w:rPr>
      </w:pPr>
      <w:bookmarkStart w:id="41" w:name="_Toc419829731"/>
      <w:r w:rsidRPr="009B0769">
        <w:rPr>
          <w:rFonts w:ascii="Times New Roman" w:hAnsi="Times New Roman"/>
          <w:color w:val="C00000"/>
        </w:rPr>
        <w:t>NHẬN XÉT THEO THÁNG CỦA GV MÔN ÂM NHẠC</w:t>
      </w:r>
      <w:bookmarkEnd w:id="41"/>
    </w:p>
    <w:p w14:paraId="3C890F04" w14:textId="77777777" w:rsidR="0001196F" w:rsidRPr="009B0769" w:rsidRDefault="0001196F" w:rsidP="0001196F">
      <w:pPr>
        <w:spacing w:line="276" w:lineRule="auto"/>
        <w:rPr>
          <w:b/>
          <w:i/>
          <w:color w:val="006600"/>
        </w:rPr>
      </w:pPr>
      <w:r w:rsidRPr="009B0769">
        <w:rPr>
          <w:b/>
          <w:i/>
          <w:color w:val="006600"/>
        </w:rPr>
        <w:t>Nhận xét của giáo viên: 1 lần /tháng</w:t>
      </w:r>
    </w:p>
    <w:p w14:paraId="7111EEAE" w14:textId="77777777" w:rsidR="0001196F" w:rsidRPr="009B0769" w:rsidRDefault="0001196F" w:rsidP="0001196F">
      <w:pPr>
        <w:spacing w:line="276" w:lineRule="auto"/>
        <w:rPr>
          <w:b/>
        </w:rPr>
      </w:pPr>
    </w:p>
    <w:p w14:paraId="57FE8E6F" w14:textId="77777777" w:rsidR="0001196F" w:rsidRPr="009B0769" w:rsidRDefault="0001196F" w:rsidP="0001196F">
      <w:pPr>
        <w:spacing w:line="276" w:lineRule="auto"/>
        <w:rPr>
          <w:b/>
          <w:i/>
          <w:color w:val="000099"/>
        </w:rPr>
      </w:pPr>
      <w:r w:rsidRPr="009B0769">
        <w:rPr>
          <w:b/>
          <w:i/>
          <w:color w:val="000099"/>
        </w:rPr>
        <w:t>1. Nhận xét về kiến thức, kĩ năng Môn học và hoạt động giáo dục: ( Ghi nội  dung học sinh vượt trội hoặc điểm yếu cần khắc phục. Đưa ra biện pháp để giúp đỡ HS vào tháng sau:</w:t>
      </w:r>
    </w:p>
    <w:p w14:paraId="5BAB10AA" w14:textId="77777777" w:rsidR="0001196F" w:rsidRPr="009B0769" w:rsidRDefault="0001196F" w:rsidP="0001196F">
      <w:pPr>
        <w:spacing w:line="276" w:lineRule="auto"/>
      </w:pPr>
      <w:r w:rsidRPr="009B0769">
        <w:rPr>
          <w:b/>
          <w:i/>
        </w:rPr>
        <w:t>VD1</w:t>
      </w:r>
      <w:r w:rsidRPr="009B0769">
        <w:t>. Hoàn thành tốt các nội dung của từng bài trong tháng. Biết thể hiện tình cảm của mình vào bài hát.</w:t>
      </w:r>
    </w:p>
    <w:p w14:paraId="4CAB2984" w14:textId="77777777" w:rsidR="0001196F" w:rsidRPr="009B0769" w:rsidRDefault="0001196F" w:rsidP="0001196F">
      <w:pPr>
        <w:spacing w:line="276" w:lineRule="auto"/>
      </w:pPr>
      <w:r w:rsidRPr="009B0769">
        <w:rPr>
          <w:b/>
          <w:i/>
        </w:rPr>
        <w:t>VD2</w:t>
      </w:r>
      <w:r w:rsidRPr="009B0769">
        <w:t>. Hoàn thành tốt các nội dung của từng bài trong tháng. Mạnh dạn, tự tin thể hiện bài hát rất hay.</w:t>
      </w:r>
    </w:p>
    <w:p w14:paraId="5D648C09" w14:textId="77777777" w:rsidR="0001196F" w:rsidRPr="009B0769" w:rsidRDefault="0001196F" w:rsidP="0001196F">
      <w:pPr>
        <w:spacing w:line="276" w:lineRule="auto"/>
      </w:pPr>
      <w:r w:rsidRPr="009B0769">
        <w:rPr>
          <w:b/>
          <w:i/>
        </w:rPr>
        <w:t>VD3.</w:t>
      </w:r>
      <w:r w:rsidRPr="009B0769">
        <w:t xml:space="preserve"> Hoàn thành tốt các nội dung của từng bài . Biết thể hiện sắc thái tình cảm của bài hát kết hợp với gõ đệm nhịp nhàng chính xác.</w:t>
      </w:r>
    </w:p>
    <w:p w14:paraId="755D225D" w14:textId="77777777" w:rsidR="0001196F" w:rsidRPr="009B0769" w:rsidRDefault="0001196F" w:rsidP="0001196F">
      <w:pPr>
        <w:spacing w:line="276" w:lineRule="auto"/>
      </w:pPr>
      <w:r w:rsidRPr="009B0769">
        <w:rPr>
          <w:b/>
          <w:i/>
        </w:rPr>
        <w:t>VD4:</w:t>
      </w:r>
      <w:r w:rsidRPr="009B0769">
        <w:t xml:space="preserve"> Hoàn thành các nội dung của từng bài trong tháng. Cần mạnh dạn tự tin thể hiện bài hát trước lớp.</w:t>
      </w:r>
    </w:p>
    <w:p w14:paraId="10FC359C" w14:textId="77777777" w:rsidR="0001196F" w:rsidRPr="009B0769" w:rsidRDefault="0001196F" w:rsidP="0001196F">
      <w:pPr>
        <w:spacing w:line="276" w:lineRule="auto"/>
      </w:pPr>
      <w:r w:rsidRPr="009B0769">
        <w:rPr>
          <w:b/>
          <w:i/>
        </w:rPr>
        <w:t>VD5:</w:t>
      </w:r>
      <w:r w:rsidRPr="009B0769">
        <w:t xml:space="preserve"> Hoàn thành các nội dung của từng bài học. Đỗi chỗ hát chưa rõ lời. Nhắc nhở lắng nghe cô giáo và các bạn để hát cho rõ lời.</w:t>
      </w:r>
    </w:p>
    <w:p w14:paraId="36A163D6" w14:textId="77777777" w:rsidR="0001196F" w:rsidRPr="009B0769" w:rsidRDefault="0001196F" w:rsidP="0001196F">
      <w:pPr>
        <w:spacing w:line="276" w:lineRule="auto"/>
      </w:pPr>
      <w:r w:rsidRPr="009B0769">
        <w:rPr>
          <w:b/>
          <w:i/>
        </w:rPr>
        <w:lastRenderedPageBreak/>
        <w:t>VD6:</w:t>
      </w:r>
      <w:r w:rsidRPr="009B0769">
        <w:t xml:space="preserve"> Hoàn thành khá các nội dung của từng bài học. Tuy nhiên động tác phụ họa cần phù với nội dung bài hát.</w:t>
      </w:r>
    </w:p>
    <w:p w14:paraId="687FCB20" w14:textId="77777777" w:rsidR="0001196F" w:rsidRPr="009B0769" w:rsidRDefault="0001196F" w:rsidP="0001196F">
      <w:pPr>
        <w:spacing w:line="276" w:lineRule="auto"/>
      </w:pPr>
      <w:r w:rsidRPr="009B0769">
        <w:rPr>
          <w:b/>
          <w:i/>
        </w:rPr>
        <w:t>VD7:</w:t>
      </w:r>
      <w:r w:rsidRPr="009B0769">
        <w:t xml:space="preserve">  Chưa hát đúng theo giai điệu lời ca, kết hợp gõ đệm chưa chính xác. Cần nghe cô giáo và các bạn để  thể hiện chính xác hơn.</w:t>
      </w:r>
    </w:p>
    <w:p w14:paraId="09A08849" w14:textId="77777777" w:rsidR="0001196F" w:rsidRPr="009B0769" w:rsidRDefault="0001196F" w:rsidP="0001196F">
      <w:pPr>
        <w:spacing w:line="276" w:lineRule="auto"/>
      </w:pPr>
      <w:r w:rsidRPr="009B0769">
        <w:rPr>
          <w:b/>
          <w:i/>
        </w:rPr>
        <w:t>VD8</w:t>
      </w:r>
      <w:r w:rsidRPr="009B0769">
        <w:t>: Hát đúng giai điệu lời ca nhưng gõ đệm theo bài hát theo nhịp chưa chính xác. HD HS tập gõ lại nhịp theo bài hát.</w:t>
      </w:r>
    </w:p>
    <w:p w14:paraId="6E98FD15" w14:textId="77777777" w:rsidR="0001196F" w:rsidRPr="009B0769" w:rsidRDefault="0001196F" w:rsidP="0001196F">
      <w:pPr>
        <w:spacing w:line="276" w:lineRule="auto"/>
      </w:pPr>
    </w:p>
    <w:p w14:paraId="7E32010A" w14:textId="77777777" w:rsidR="0001196F" w:rsidRPr="009B0769" w:rsidRDefault="0001196F" w:rsidP="0001196F">
      <w:pPr>
        <w:spacing w:line="276" w:lineRule="auto"/>
        <w:rPr>
          <w:b/>
          <w:i/>
          <w:color w:val="000099"/>
        </w:rPr>
      </w:pPr>
      <w:r w:rsidRPr="009B0769">
        <w:rPr>
          <w:b/>
          <w:color w:val="000099"/>
        </w:rPr>
        <w:t>2</w:t>
      </w:r>
      <w:r w:rsidRPr="009B0769">
        <w:rPr>
          <w:b/>
          <w:i/>
          <w:color w:val="000099"/>
        </w:rPr>
        <w:t>. Nhận xét về năng lực: ( Điều 8)</w:t>
      </w:r>
    </w:p>
    <w:p w14:paraId="5F5EEAEC" w14:textId="77777777" w:rsidR="0001196F" w:rsidRPr="009B0769" w:rsidRDefault="0001196F" w:rsidP="0001196F">
      <w:pPr>
        <w:spacing w:line="276" w:lineRule="auto"/>
        <w:rPr>
          <w:i/>
        </w:rPr>
      </w:pPr>
      <w:r w:rsidRPr="009B0769">
        <w:rPr>
          <w:i/>
        </w:rPr>
        <w:t>( Nhận xét về một vài nét nổi bật của học sinh)</w:t>
      </w:r>
    </w:p>
    <w:p w14:paraId="5767372D" w14:textId="77777777" w:rsidR="0001196F" w:rsidRPr="009B0769" w:rsidRDefault="0001196F" w:rsidP="0001196F">
      <w:pPr>
        <w:spacing w:line="276" w:lineRule="auto"/>
        <w:rPr>
          <w:i/>
        </w:rPr>
      </w:pPr>
      <w:r w:rsidRPr="009B0769">
        <w:rPr>
          <w:i/>
        </w:rPr>
        <w:t>Gồm 3 tiêu chí: Có thể nhận xét một trong các ý nhỏ của từng tiêu chí hoặc kết hợp cả ba tiêu chí. ( Nên ngắn gọn)</w:t>
      </w:r>
    </w:p>
    <w:p w14:paraId="2DBC9237" w14:textId="77777777" w:rsidR="0001196F" w:rsidRPr="009B0769" w:rsidRDefault="0001196F" w:rsidP="0001196F">
      <w:pPr>
        <w:spacing w:line="276" w:lineRule="auto"/>
      </w:pPr>
      <w:r w:rsidRPr="009B0769">
        <w:t xml:space="preserve">a) Tự phục vụ, tự quản </w:t>
      </w:r>
    </w:p>
    <w:p w14:paraId="36420BCB" w14:textId="77777777" w:rsidR="0001196F" w:rsidRPr="009B0769" w:rsidRDefault="0001196F" w:rsidP="0001196F">
      <w:pPr>
        <w:spacing w:line="276" w:lineRule="auto"/>
      </w:pPr>
      <w:r w:rsidRPr="009B0769">
        <w:t>VD: Quần áo, đầu tóc luôn gọn gàng sạch sẽ.</w:t>
      </w:r>
    </w:p>
    <w:p w14:paraId="1ECB2CFC" w14:textId="77777777" w:rsidR="0001196F" w:rsidRPr="009B0769" w:rsidRDefault="0001196F" w:rsidP="0001196F">
      <w:pPr>
        <w:spacing w:line="276" w:lineRule="auto"/>
      </w:pPr>
      <w:r w:rsidRPr="009B0769">
        <w:t>VD: Chuẩn bị tốt đồ dùng học tập khi đến lớp. Luôn cố gắng hoàn thành công việc được giao.</w:t>
      </w:r>
    </w:p>
    <w:p w14:paraId="738988E6" w14:textId="77777777" w:rsidR="0001196F" w:rsidRPr="009B0769" w:rsidRDefault="0001196F" w:rsidP="0001196F">
      <w:pPr>
        <w:spacing w:line="276" w:lineRule="auto"/>
      </w:pPr>
      <w:r w:rsidRPr="009B0769">
        <w:t>VD: Hay quên sách vở đồ dùng học tập. Thường xuyên nhắc nhở HS kiểm tra lại mọi thứ trước khi đến lớp.</w:t>
      </w:r>
    </w:p>
    <w:p w14:paraId="7E55D916" w14:textId="77777777" w:rsidR="0001196F" w:rsidRPr="009B0769" w:rsidRDefault="0001196F" w:rsidP="0001196F">
      <w:pPr>
        <w:spacing w:line="276" w:lineRule="auto"/>
      </w:pPr>
      <w:r w:rsidRPr="009B0769">
        <w:t>b) Giao tiếp và hợp tác:</w:t>
      </w:r>
    </w:p>
    <w:p w14:paraId="3E7612CF" w14:textId="77777777" w:rsidR="0001196F" w:rsidRPr="009B0769" w:rsidRDefault="0001196F" w:rsidP="0001196F">
      <w:pPr>
        <w:spacing w:line="276" w:lineRule="auto"/>
      </w:pPr>
      <w:r w:rsidRPr="009B0769">
        <w:t>VD: Mạnh dạn trong giao tiếp, biết trình bày ý kiến của mình trước đám đông.</w:t>
      </w:r>
    </w:p>
    <w:p w14:paraId="52BC65BE" w14:textId="77777777" w:rsidR="0001196F" w:rsidRPr="009B0769" w:rsidRDefault="0001196F" w:rsidP="0001196F">
      <w:pPr>
        <w:spacing w:line="276" w:lineRule="auto"/>
      </w:pPr>
      <w:r w:rsidRPr="009B0769">
        <w:t>VD: Biết lắng nghe người khác, biết chia sẻ giúp đỡ với bạn bè.</w:t>
      </w:r>
    </w:p>
    <w:p w14:paraId="2097FBFF" w14:textId="77777777" w:rsidR="0001196F" w:rsidRPr="009B0769" w:rsidRDefault="0001196F" w:rsidP="0001196F">
      <w:pPr>
        <w:spacing w:line="276" w:lineRule="auto"/>
      </w:pPr>
      <w:r w:rsidRPr="009B0769">
        <w:t>VD: Chưa  mạnh dạn trong giao tiếp.  GV cho HS được nói, bày tỏ ý kiến của mình trong nhóm, trước lớp.</w:t>
      </w:r>
    </w:p>
    <w:p w14:paraId="01AB348A" w14:textId="77777777" w:rsidR="0001196F" w:rsidRPr="009B0769" w:rsidRDefault="0001196F" w:rsidP="0001196F">
      <w:pPr>
        <w:spacing w:line="276" w:lineRule="auto"/>
      </w:pPr>
      <w:r w:rsidRPr="009B0769">
        <w:t>c) Tự học và giải quyết vấn đề</w:t>
      </w:r>
    </w:p>
    <w:p w14:paraId="200B4FE0" w14:textId="77777777" w:rsidR="0001196F" w:rsidRPr="009B0769" w:rsidRDefault="0001196F" w:rsidP="0001196F">
      <w:pPr>
        <w:spacing w:line="276" w:lineRule="auto"/>
      </w:pPr>
      <w:r w:rsidRPr="009B0769">
        <w:t xml:space="preserve">VD: Khả năng tự học tốt. </w:t>
      </w:r>
    </w:p>
    <w:p w14:paraId="6D0411A0" w14:textId="77777777" w:rsidR="0001196F" w:rsidRPr="009B0769" w:rsidRDefault="0001196F" w:rsidP="0001196F">
      <w:pPr>
        <w:spacing w:line="276" w:lineRule="auto"/>
      </w:pPr>
      <w:r w:rsidRPr="009B0769">
        <w:t>VD: Biết chia sẻ và giúp đỡ bạn bè trong học tập.</w:t>
      </w:r>
    </w:p>
    <w:p w14:paraId="50252262" w14:textId="77777777" w:rsidR="0001196F" w:rsidRPr="009B0769" w:rsidRDefault="0001196F" w:rsidP="0001196F">
      <w:pPr>
        <w:spacing w:line="276" w:lineRule="auto"/>
      </w:pPr>
    </w:p>
    <w:p w14:paraId="3BA4DBCC" w14:textId="77777777" w:rsidR="0001196F" w:rsidRPr="009B0769" w:rsidRDefault="0001196F" w:rsidP="0001196F">
      <w:pPr>
        <w:spacing w:line="276" w:lineRule="auto"/>
        <w:rPr>
          <w:b/>
          <w:i/>
          <w:color w:val="000099"/>
        </w:rPr>
      </w:pPr>
      <w:r w:rsidRPr="009B0769">
        <w:rPr>
          <w:b/>
          <w:i/>
          <w:color w:val="000099"/>
        </w:rPr>
        <w:t>3. Nhận xét về phẩm chất ( Điều 9): Cách làm giống như phần nhận xét năng lực.</w:t>
      </w:r>
    </w:p>
    <w:p w14:paraId="3E9104EA" w14:textId="77777777" w:rsidR="0001196F" w:rsidRPr="009B0769" w:rsidRDefault="0001196F" w:rsidP="0001196F">
      <w:pPr>
        <w:spacing w:line="276" w:lineRule="auto"/>
      </w:pPr>
      <w:r w:rsidRPr="009B0769">
        <w:t>a) Chăm học, chăm làm, tích cực tham gia hoạt động giáo dục</w:t>
      </w:r>
    </w:p>
    <w:p w14:paraId="5C765CBF" w14:textId="77777777" w:rsidR="0001196F" w:rsidRPr="009B0769" w:rsidRDefault="0001196F" w:rsidP="0001196F">
      <w:pPr>
        <w:spacing w:line="276" w:lineRule="auto"/>
      </w:pPr>
      <w:r w:rsidRPr="009B0769">
        <w:t>b) Tự tin, tự trọng, tự chịu trách nhiệm.</w:t>
      </w:r>
    </w:p>
    <w:p w14:paraId="43D10020" w14:textId="77777777" w:rsidR="0001196F" w:rsidRPr="009B0769" w:rsidRDefault="0001196F" w:rsidP="0001196F">
      <w:pPr>
        <w:spacing w:line="276" w:lineRule="auto"/>
      </w:pPr>
      <w:r w:rsidRPr="009B0769">
        <w:t>c) Trung thực, kỉ luật, đoàn kết.</w:t>
      </w:r>
    </w:p>
    <w:p w14:paraId="43FEA550" w14:textId="77777777" w:rsidR="0001196F" w:rsidRPr="009B0769" w:rsidRDefault="0001196F" w:rsidP="0001196F">
      <w:pPr>
        <w:spacing w:line="276" w:lineRule="auto"/>
      </w:pPr>
      <w:r w:rsidRPr="009B0769">
        <w:t>d) Yêu gia đình bạn và những người khác, yêu trường, yêu lớp, yêu quê hương.</w:t>
      </w:r>
    </w:p>
    <w:p w14:paraId="1B18D82A" w14:textId="77777777" w:rsidR="0001196F" w:rsidRPr="009B0769" w:rsidRDefault="0001196F" w:rsidP="0001196F">
      <w:pPr>
        <w:rPr>
          <w:rStyle w:val="Strong"/>
          <w:color w:val="FF0000"/>
        </w:rPr>
      </w:pPr>
      <w:bookmarkStart w:id="42" w:name="_Toc419829732"/>
      <w:r w:rsidRPr="009B0769">
        <w:rPr>
          <w:rStyle w:val="Strong"/>
          <w:b w:val="0"/>
          <w:color w:val="C00000"/>
        </w:rPr>
        <w:t>GỢI Ý MỘT SỐ LỜI NHẬN XÉT TẬP VIẾT</w:t>
      </w:r>
      <w:bookmarkEnd w:id="42"/>
    </w:p>
    <w:p w14:paraId="23297E87" w14:textId="77777777" w:rsidR="0001196F" w:rsidRPr="009B0769" w:rsidRDefault="0001196F" w:rsidP="0001196F">
      <w:pPr>
        <w:pStyle w:val="Heading1"/>
        <w:rPr>
          <w:rStyle w:val="Strong"/>
          <w:b w:val="0"/>
          <w:color w:val="C00000"/>
        </w:rPr>
      </w:pPr>
      <w:bookmarkStart w:id="43" w:name="_Toc419829733"/>
      <w:r w:rsidRPr="009B0769">
        <w:rPr>
          <w:rStyle w:val="Strong"/>
          <w:b w:val="0"/>
          <w:color w:val="C00000"/>
        </w:rPr>
        <w:t>DÀNH CHO GVCN L</w:t>
      </w:r>
      <w:r w:rsidRPr="009B0769">
        <w:rPr>
          <w:rStyle w:val="Strong"/>
          <w:rFonts w:ascii="Calibri" w:hAnsi="Calibri" w:cs="Calibri"/>
          <w:b w:val="0"/>
          <w:color w:val="C00000"/>
        </w:rPr>
        <w:t>Ớ</w:t>
      </w:r>
      <w:r w:rsidRPr="009B0769">
        <w:rPr>
          <w:rStyle w:val="Strong"/>
          <w:b w:val="0"/>
          <w:color w:val="C00000"/>
        </w:rPr>
        <w:t>P 1</w:t>
      </w:r>
      <w:bookmarkEnd w:id="43"/>
    </w:p>
    <w:p w14:paraId="09E7CE86" w14:textId="77777777" w:rsidR="0001196F" w:rsidRPr="009B0769" w:rsidRDefault="0001196F" w:rsidP="0001196F">
      <w:pPr>
        <w:spacing w:line="276" w:lineRule="auto"/>
        <w:rPr>
          <w:rStyle w:val="Strong"/>
          <w:i/>
          <w:color w:val="000000"/>
        </w:rPr>
      </w:pPr>
      <w:r w:rsidRPr="009B0769">
        <w:rPr>
          <w:rStyle w:val="Strong"/>
          <w:i/>
          <w:color w:val="000000"/>
        </w:rPr>
        <w:t>(Tập viết)</w:t>
      </w:r>
    </w:p>
    <w:p w14:paraId="1CEA971D" w14:textId="77777777" w:rsidR="0001196F" w:rsidRPr="009B0769" w:rsidRDefault="0001196F" w:rsidP="0001196F">
      <w:pPr>
        <w:spacing w:line="276" w:lineRule="auto"/>
        <w:rPr>
          <w:rStyle w:val="Strong"/>
          <w:b w:val="0"/>
          <w:color w:val="000000"/>
        </w:rPr>
      </w:pPr>
      <w:r w:rsidRPr="009B0769">
        <w:rPr>
          <w:b/>
          <w:bCs/>
          <w:color w:val="000000"/>
        </w:rPr>
        <w:br/>
      </w:r>
      <w:r w:rsidRPr="009B0769">
        <w:rPr>
          <w:rStyle w:val="Strong"/>
          <w:b w:val="0"/>
          <w:color w:val="000000"/>
        </w:rPr>
        <w:t>1) Em viết chữ khá đều nét nhưng nên chú ý viết đúng điểm dừng bút của con chữ … nhé! (tuỳ vào con chữ nào hs viết sai để nêu tên).</w:t>
      </w:r>
      <w:r w:rsidRPr="009B0769">
        <w:rPr>
          <w:color w:val="000000"/>
        </w:rPr>
        <w:br/>
      </w:r>
      <w:r w:rsidRPr="009B0769">
        <w:rPr>
          <w:rStyle w:val="Strong"/>
          <w:b w:val="0"/>
          <w:color w:val="000000"/>
        </w:rPr>
        <w:t>2) Viết đã đều nét hơn nhưng vẫn chưa đúng điểm đặt bút của chữ … (tuỳ vào con chữ nào hs viết sai để nêu tên). </w:t>
      </w:r>
      <w:r w:rsidRPr="009B0769">
        <w:rPr>
          <w:color w:val="000000"/>
        </w:rPr>
        <w:br/>
      </w:r>
      <w:r w:rsidRPr="009B0769">
        <w:rPr>
          <w:rStyle w:val="Strong"/>
          <w:b w:val="0"/>
          <w:color w:val="000000"/>
        </w:rPr>
        <w:t>3) Viết chưa đúng nét khuyết trên của chữ …. (h, l, k, hay b…) </w:t>
      </w:r>
      <w:r w:rsidRPr="009B0769">
        <w:rPr>
          <w:color w:val="000000"/>
        </w:rPr>
        <w:br/>
      </w:r>
      <w:r w:rsidRPr="009B0769">
        <w:rPr>
          <w:color w:val="000000"/>
        </w:rPr>
        <w:lastRenderedPageBreak/>
        <w:t>4</w:t>
      </w:r>
      <w:r w:rsidRPr="009B0769">
        <w:rPr>
          <w:rStyle w:val="Strong"/>
          <w:b w:val="0"/>
          <w:color w:val="000000"/>
        </w:rPr>
        <w:t>) Viết nên chú ý nét khuyết dưới của chữ … (g, y) nhé. </w:t>
      </w:r>
      <w:r w:rsidRPr="009B0769">
        <w:rPr>
          <w:color w:val="000000"/>
        </w:rPr>
        <w:br/>
        <w:t>5</w:t>
      </w:r>
      <w:r w:rsidRPr="009B0769">
        <w:rPr>
          <w:rStyle w:val="Strong"/>
          <w:b w:val="0"/>
          <w:color w:val="000000"/>
        </w:rPr>
        <w:t>) Viết có tiến bộ nhiều nhưng chú ý bớt gạch xoá nhé! </w:t>
      </w:r>
      <w:r w:rsidRPr="009B0769">
        <w:rPr>
          <w:color w:val="000000"/>
        </w:rPr>
        <w:br/>
      </w:r>
      <w:r w:rsidRPr="009B0769">
        <w:rPr>
          <w:rStyle w:val="Strong"/>
          <w:b w:val="0"/>
          <w:color w:val="000000"/>
        </w:rPr>
        <w:t>6) Chú ý nét nối giữa 2 con chữ … để viết cho đúng nhé! </w:t>
      </w:r>
      <w:r w:rsidRPr="009B0769">
        <w:rPr>
          <w:color w:val="000000"/>
        </w:rPr>
        <w:br/>
      </w:r>
      <w:r w:rsidRPr="009B0769">
        <w:rPr>
          <w:rStyle w:val="Strong"/>
          <w:b w:val="0"/>
          <w:color w:val="000000"/>
        </w:rPr>
        <w:t>7) Em nên chủ động rèn chữ viết. Nhất là chú ý dựa vào đường kẻ dọc để chữ viết thẳng đều hơn nhé! </w:t>
      </w:r>
      <w:r w:rsidRPr="009B0769">
        <w:rPr>
          <w:color w:val="000000"/>
        </w:rPr>
        <w:br/>
      </w:r>
      <w:r w:rsidRPr="009B0769">
        <w:rPr>
          <w:rStyle w:val="Strong"/>
          <w:b w:val="0"/>
          <w:color w:val="000000"/>
        </w:rPr>
        <w:t>8) Viết nên chú ý độ rộng nét khuyết trên và độ cao nét móc hai đầu ở chữ h. </w:t>
      </w:r>
      <w:r w:rsidRPr="009B0769">
        <w:rPr>
          <w:color w:val="000000"/>
        </w:rPr>
        <w:br/>
      </w:r>
      <w:r w:rsidRPr="009B0769">
        <w:rPr>
          <w:rStyle w:val="Strong"/>
          <w:b w:val="0"/>
          <w:color w:val="000000"/>
        </w:rPr>
        <w:t>9) Chú ý để viết đúng dòng kẻ và độ rộng chữ … nhé! </w:t>
      </w:r>
      <w:r w:rsidRPr="009B0769">
        <w:rPr>
          <w:color w:val="000000"/>
        </w:rPr>
        <w:br/>
      </w:r>
      <w:r w:rsidRPr="009B0769">
        <w:rPr>
          <w:rStyle w:val="Strong"/>
          <w:b w:val="0"/>
          <w:color w:val="000000"/>
        </w:rPr>
        <w:t>10) Viết chú ý dựa vào đường kẻ dọc của vở nhé!</w:t>
      </w:r>
      <w:r w:rsidRPr="009B0769">
        <w:rPr>
          <w:color w:val="000000"/>
        </w:rPr>
        <w:br/>
      </w:r>
      <w:r w:rsidRPr="009B0769">
        <w:rPr>
          <w:rStyle w:val="Strong"/>
          <w:b w:val="0"/>
          <w:color w:val="000000"/>
        </w:rPr>
        <w:t>11) Viết có tiến bộ nhiều, nhất là đã viết đúng độ cao con chữ.</w:t>
      </w:r>
      <w:r w:rsidRPr="009B0769">
        <w:rPr>
          <w:color w:val="000000"/>
        </w:rPr>
        <w:br/>
      </w:r>
      <w:r w:rsidRPr="009B0769">
        <w:rPr>
          <w:rStyle w:val="Strong"/>
          <w:b w:val="0"/>
          <w:color w:val="000000"/>
        </w:rPr>
        <w:t>12) Nên chú ý mẫu chữ … khi viết nhé! </w:t>
      </w:r>
      <w:r w:rsidRPr="009B0769">
        <w:rPr>
          <w:color w:val="000000"/>
        </w:rPr>
        <w:br/>
      </w:r>
      <w:r w:rsidRPr="009B0769">
        <w:rPr>
          <w:rStyle w:val="Strong"/>
          <w:b w:val="0"/>
          <w:color w:val="000000"/>
        </w:rPr>
        <w:t>13) Viết có tiến bộ nhưng nên chú ý thêm điểm đặt bút của chữ … nhé! </w:t>
      </w:r>
      <w:r w:rsidRPr="009B0769">
        <w:rPr>
          <w:color w:val="000000"/>
        </w:rPr>
        <w:br/>
      </w:r>
      <w:r w:rsidRPr="009B0769">
        <w:rPr>
          <w:rStyle w:val="Strong"/>
          <w:b w:val="0"/>
          <w:color w:val="000000"/>
        </w:rPr>
        <w:t>14) Chữ viết khá đều và đẹp. Nhưng chú ý điểm đặt bút chữ…nhiều hơn nhé! </w:t>
      </w:r>
      <w:r w:rsidRPr="009B0769">
        <w:rPr>
          <w:color w:val="000000"/>
        </w:rPr>
        <w:br/>
      </w:r>
      <w:r w:rsidRPr="009B0769">
        <w:rPr>
          <w:rStyle w:val="Strong"/>
          <w:b w:val="0"/>
          <w:color w:val="000000"/>
        </w:rPr>
        <w:t>15) Em còn viết sai khoảng cách giữa các con chữ. </w:t>
      </w:r>
      <w:r w:rsidRPr="009B0769">
        <w:rPr>
          <w:color w:val="000000"/>
        </w:rPr>
        <w:br/>
      </w:r>
      <w:r w:rsidRPr="009B0769">
        <w:rPr>
          <w:rStyle w:val="Strong"/>
          <w:b w:val="0"/>
          <w:color w:val="000000"/>
        </w:rPr>
        <w:t>16) Cần viết chữ nắn nót hơn. </w:t>
      </w:r>
      <w:r w:rsidRPr="009B0769">
        <w:rPr>
          <w:color w:val="000000"/>
        </w:rPr>
        <w:br/>
      </w:r>
      <w:r w:rsidRPr="009B0769">
        <w:rPr>
          <w:rStyle w:val="Strong"/>
          <w:b w:val="0"/>
          <w:color w:val="000000"/>
        </w:rPr>
        <w:t>17) Cố gắng viết đúng độ cao các con chữ. </w:t>
      </w:r>
      <w:r w:rsidRPr="009B0769">
        <w:rPr>
          <w:color w:val="000000"/>
        </w:rPr>
        <w:br/>
      </w:r>
      <w:r w:rsidRPr="009B0769">
        <w:rPr>
          <w:rStyle w:val="Strong"/>
          <w:b w:val="0"/>
          <w:color w:val="000000"/>
        </w:rPr>
        <w:t>18) Bài viết sạch, đẹp, chữ viết khá đều nét. </w:t>
      </w:r>
      <w:r w:rsidRPr="009B0769">
        <w:rPr>
          <w:color w:val="000000"/>
        </w:rPr>
        <w:br/>
      </w:r>
      <w:r w:rsidRPr="009B0769">
        <w:rPr>
          <w:rStyle w:val="Strong"/>
          <w:b w:val="0"/>
          <w:color w:val="000000"/>
        </w:rPr>
        <w:t>19) Chú ý viết đúng độ cao con chữ r, s hơn.</w:t>
      </w:r>
      <w:r w:rsidRPr="009B0769">
        <w:rPr>
          <w:color w:val="000000"/>
        </w:rPr>
        <w:br/>
      </w:r>
      <w:r w:rsidRPr="009B0769">
        <w:rPr>
          <w:rStyle w:val="Strong"/>
          <w:b w:val="0"/>
          <w:color w:val="000000"/>
        </w:rPr>
        <w:t>20) Em viết nét khuyết trên của con chữ b, h, l, k chưa được đẹp, cần cố gắng hơn. </w:t>
      </w:r>
      <w:r w:rsidRPr="009B0769">
        <w:rPr>
          <w:color w:val="000000"/>
        </w:rPr>
        <w:br/>
      </w:r>
      <w:r w:rsidRPr="009B0769">
        <w:rPr>
          <w:rStyle w:val="Strong"/>
          <w:b w:val="0"/>
          <w:color w:val="000000"/>
        </w:rPr>
        <w:t>21) Bài viết có tiến bộ, cần phát huy. </w:t>
      </w:r>
      <w:r w:rsidRPr="009B0769">
        <w:rPr>
          <w:color w:val="000000"/>
        </w:rPr>
        <w:br/>
      </w:r>
      <w:r w:rsidRPr="009B0769">
        <w:rPr>
          <w:rStyle w:val="Strong"/>
          <w:b w:val="0"/>
          <w:color w:val="000000"/>
        </w:rPr>
        <w:t>22) Em viết đúng mẫu chữ, nhưng nắn nót thêm chút nữa thì chữ của em sẽ đẹp hơn. </w:t>
      </w:r>
      <w:r w:rsidRPr="009B0769">
        <w:rPr>
          <w:color w:val="000000"/>
        </w:rPr>
        <w:br/>
      </w:r>
      <w:r w:rsidRPr="009B0769">
        <w:rPr>
          <w:rStyle w:val="Strong"/>
          <w:b w:val="0"/>
          <w:color w:val="000000"/>
        </w:rPr>
        <w:t>23) Chữ viết rõ ràng, đúng mẫu.</w:t>
      </w:r>
    </w:p>
    <w:p w14:paraId="6EB4025B" w14:textId="77777777" w:rsidR="0001196F" w:rsidRPr="009B0769" w:rsidRDefault="0001196F" w:rsidP="0001196F">
      <w:pPr>
        <w:spacing w:line="276" w:lineRule="auto"/>
      </w:pPr>
      <w:r w:rsidRPr="009B0769">
        <w:rPr>
          <w:rStyle w:val="Strong"/>
          <w:b w:val="0"/>
          <w:color w:val="000000"/>
        </w:rPr>
        <w:t>24) Biết cách trình bày bài, chữ viết tương đối. </w:t>
      </w:r>
      <w:r w:rsidRPr="009B0769">
        <w:rPr>
          <w:color w:val="000000"/>
        </w:rPr>
        <w:br/>
      </w:r>
      <w:r w:rsidRPr="009B0769">
        <w:rPr>
          <w:rStyle w:val="Strong"/>
          <w:b w:val="0"/>
          <w:color w:val="000000"/>
        </w:rPr>
        <w:t>25) Chữ viết đều nét, bài viết sạch đẹp. </w:t>
      </w:r>
      <w:r w:rsidRPr="009B0769">
        <w:rPr>
          <w:color w:val="000000"/>
        </w:rPr>
        <w:br/>
      </w:r>
      <w:r w:rsidRPr="009B0769">
        <w:rPr>
          <w:rStyle w:val="Strong"/>
          <w:b w:val="0"/>
          <w:color w:val="000000"/>
        </w:rPr>
        <w:t>26) Cần viết đúng độ cao, độ rộng các con chữ.</w:t>
      </w:r>
    </w:p>
    <w:p w14:paraId="0ACB6090" w14:textId="77777777" w:rsidR="0001196F" w:rsidRPr="009B0769" w:rsidRDefault="0001196F" w:rsidP="0001196F">
      <w:pPr>
        <w:spacing w:line="276" w:lineRule="auto"/>
        <w:rPr>
          <w:rStyle w:val="Strong"/>
          <w:b w:val="0"/>
        </w:rPr>
      </w:pPr>
      <w:r w:rsidRPr="009B0769">
        <w:rPr>
          <w:rStyle w:val="Strong"/>
          <w:b w:val="0"/>
          <w:color w:val="000000"/>
        </w:rPr>
        <w:t>27) Viết đúng khoảng cách giữa các con chữ hơn. </w:t>
      </w:r>
      <w:r w:rsidRPr="009B0769">
        <w:rPr>
          <w:color w:val="000000"/>
        </w:rPr>
        <w:br/>
      </w:r>
      <w:r w:rsidRPr="009B0769">
        <w:rPr>
          <w:rStyle w:val="Strong"/>
          <w:b w:val="0"/>
          <w:color w:val="000000"/>
        </w:rPr>
        <w:t>28) Chú ý trình bày bài viết đúng qui định, sạch đẹp hơn. </w:t>
      </w:r>
      <w:r w:rsidRPr="009B0769">
        <w:rPr>
          <w:color w:val="000000"/>
        </w:rPr>
        <w:br/>
      </w:r>
      <w:r w:rsidRPr="009B0769">
        <w:rPr>
          <w:rStyle w:val="Strong"/>
          <w:b w:val="0"/>
          <w:color w:val="000000"/>
        </w:rPr>
        <w:t>29) Có ý thức rèn chữ, giữ vở tốt. </w:t>
      </w:r>
      <w:r w:rsidRPr="009B0769">
        <w:rPr>
          <w:color w:val="000000"/>
        </w:rPr>
        <w:br/>
      </w:r>
      <w:r w:rsidRPr="009B0769">
        <w:rPr>
          <w:rStyle w:val="Strong"/>
          <w:b w:val="0"/>
          <w:color w:val="000000"/>
        </w:rPr>
        <w:t>30) Bài viết còn tẩy xóa nhiều, cố gắng viết đúng hơn. </w:t>
      </w:r>
      <w:r w:rsidRPr="009B0769">
        <w:rPr>
          <w:color w:val="000000"/>
        </w:rPr>
        <w:br/>
      </w:r>
      <w:r w:rsidRPr="009B0769">
        <w:rPr>
          <w:rStyle w:val="Strong"/>
          <w:b w:val="0"/>
          <w:color w:val="000000"/>
        </w:rPr>
        <w:t>31) Chú ý viết dấu thanh đúng vị trí. </w:t>
      </w:r>
      <w:r w:rsidRPr="009B0769">
        <w:rPr>
          <w:color w:val="000000"/>
        </w:rPr>
        <w:br/>
      </w:r>
      <w:r w:rsidRPr="009B0769">
        <w:rPr>
          <w:rStyle w:val="Strong"/>
          <w:b w:val="0"/>
          <w:color w:val="000000"/>
        </w:rPr>
        <w:t>32) Cần rèn chữ, giữ vở sạch hơn nhé! </w:t>
      </w:r>
      <w:r w:rsidRPr="009B0769">
        <w:rPr>
          <w:color w:val="000000"/>
        </w:rPr>
        <w:br/>
      </w:r>
      <w:r w:rsidRPr="009B0769">
        <w:rPr>
          <w:rStyle w:val="Strong"/>
          <w:b w:val="0"/>
          <w:color w:val="000000"/>
        </w:rPr>
        <w:t>33) Điểm dừng bút chưa đúng qui định. </w:t>
      </w:r>
      <w:r w:rsidRPr="009B0769">
        <w:rPr>
          <w:color w:val="000000"/>
        </w:rPr>
        <w:br/>
      </w:r>
      <w:r w:rsidRPr="009B0769">
        <w:rPr>
          <w:rStyle w:val="Strong"/>
          <w:b w:val="0"/>
          <w:color w:val="000000"/>
        </w:rPr>
        <w:t>34) Chú ý cách nối nét giữa các con chữ. </w:t>
      </w:r>
      <w:r w:rsidRPr="009B0769">
        <w:rPr>
          <w:color w:val="000000"/>
        </w:rPr>
        <w:br/>
      </w:r>
      <w:r w:rsidRPr="009B0769">
        <w:rPr>
          <w:rStyle w:val="Strong"/>
          <w:b w:val="0"/>
          <w:color w:val="000000"/>
        </w:rPr>
        <w:t>35) Cố gắng viết chữ đều nét, đẹp hơn nhé! </w:t>
      </w:r>
      <w:r w:rsidRPr="009B0769">
        <w:rPr>
          <w:color w:val="000000"/>
        </w:rPr>
        <w:br/>
      </w:r>
      <w:r w:rsidRPr="009B0769">
        <w:rPr>
          <w:rStyle w:val="Strong"/>
          <w:b w:val="0"/>
          <w:color w:val="000000"/>
        </w:rPr>
        <w:t>36) Em viết chưa đúng còn sai chính tả, cần cố gắng hơn. </w:t>
      </w:r>
      <w:r w:rsidRPr="009B0769">
        <w:rPr>
          <w:color w:val="000000"/>
        </w:rPr>
        <w:br/>
      </w:r>
      <w:r w:rsidRPr="009B0769">
        <w:rPr>
          <w:rStyle w:val="Strong"/>
          <w:b w:val="0"/>
          <w:color w:val="000000"/>
        </w:rPr>
        <w:t>37) Rèn thêm chữ viết khi ở nhà. </w:t>
      </w:r>
      <w:r w:rsidRPr="009B0769">
        <w:rPr>
          <w:color w:val="000000"/>
        </w:rPr>
        <w:br/>
      </w:r>
      <w:r w:rsidRPr="009B0769">
        <w:rPr>
          <w:rStyle w:val="Strong"/>
          <w:b w:val="0"/>
          <w:color w:val="000000"/>
        </w:rPr>
        <w:t>38) Nhìn kĩ để viết đúng mẫu hơn.</w:t>
      </w:r>
    </w:p>
    <w:p w14:paraId="37441F66" w14:textId="77777777" w:rsidR="0001196F" w:rsidRPr="009B0769" w:rsidRDefault="0001196F" w:rsidP="0001196F">
      <w:pPr>
        <w:spacing w:line="312" w:lineRule="auto"/>
        <w:rPr>
          <w:rFonts w:eastAsia="Calibri"/>
          <w:color w:val="141823"/>
          <w:shd w:val="clear" w:color="auto" w:fill="FFFFFF"/>
        </w:rPr>
      </w:pPr>
      <w:r w:rsidRPr="009B0769">
        <w:rPr>
          <w:rFonts w:eastAsia="Calibri"/>
          <w:color w:val="141823"/>
          <w:shd w:val="clear" w:color="auto" w:fill="FFFFFF"/>
        </w:rPr>
        <w:t>39)  Cô hài lòng vì em có tiến bộ, đã biết viết nối nét.</w:t>
      </w:r>
    </w:p>
    <w:p w14:paraId="4B75508A" w14:textId="77777777" w:rsidR="0001196F" w:rsidRPr="009B0769" w:rsidRDefault="0001196F" w:rsidP="0001196F">
      <w:pPr>
        <w:pStyle w:val="Heading1"/>
        <w:rPr>
          <w:rFonts w:ascii="Times New Roman" w:hAnsi="Times New Roman"/>
          <w:color w:val="FF0000"/>
        </w:rPr>
      </w:pPr>
      <w:bookmarkStart w:id="44" w:name="_Toc419829734"/>
      <w:r w:rsidRPr="009B0769">
        <w:rPr>
          <w:rFonts w:ascii="Times New Roman" w:hAnsi="Times New Roman"/>
          <w:color w:val="FF0000"/>
        </w:rPr>
        <w:lastRenderedPageBreak/>
        <w:t xml:space="preserve">HƯỚNG DẪN CÁCH </w:t>
      </w:r>
      <w:r w:rsidRPr="009B0769">
        <w:rPr>
          <w:rFonts w:ascii="Times New Roman" w:hAnsi="Times New Roman"/>
          <w:bCs/>
          <w:color w:val="FF0000"/>
        </w:rPr>
        <w:t>ĐÁNH GIÁ THƯỜNG XUYÊN QUÁ TRÌNH HỌC TẬP BẰNG NHẬN XÉT THÔNG QUA MỘT SỐ VÍ DỤ</w:t>
      </w:r>
      <w:bookmarkEnd w:id="44"/>
    </w:p>
    <w:p w14:paraId="6E9F98B8" w14:textId="77777777" w:rsidR="0001196F" w:rsidRPr="009B0769" w:rsidRDefault="0001196F" w:rsidP="0001196F">
      <w:pPr>
        <w:spacing w:before="120"/>
        <w:rPr>
          <w:b/>
          <w:bCs/>
        </w:rPr>
      </w:pPr>
      <w:r w:rsidRPr="009B0769">
        <w:rPr>
          <w:b/>
          <w:bCs/>
        </w:rPr>
        <w:t xml:space="preserve">* Môn Tiếng Việt lớp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4075"/>
        <w:gridCol w:w="3272"/>
      </w:tblGrid>
      <w:tr w:rsidR="0001196F" w:rsidRPr="009B0769" w14:paraId="4139897B" w14:textId="77777777" w:rsidTr="00227F78">
        <w:tc>
          <w:tcPr>
            <w:tcW w:w="2409" w:type="dxa"/>
            <w:tcBorders>
              <w:top w:val="single" w:sz="4" w:space="0" w:color="auto"/>
              <w:left w:val="single" w:sz="4" w:space="0" w:color="auto"/>
              <w:bottom w:val="single" w:sz="4" w:space="0" w:color="auto"/>
              <w:right w:val="single" w:sz="4" w:space="0" w:color="auto"/>
            </w:tcBorders>
          </w:tcPr>
          <w:p w14:paraId="7BB2BBD5" w14:textId="77777777" w:rsidR="0001196F" w:rsidRPr="009B0769" w:rsidRDefault="0001196F" w:rsidP="00227F78">
            <w:pPr>
              <w:rPr>
                <w:b/>
              </w:rPr>
            </w:pPr>
            <w:r w:rsidRPr="009B0769">
              <w:rPr>
                <w:b/>
              </w:rPr>
              <w:t>Tên bài</w:t>
            </w:r>
          </w:p>
        </w:tc>
        <w:tc>
          <w:tcPr>
            <w:tcW w:w="4075" w:type="dxa"/>
            <w:tcBorders>
              <w:top w:val="single" w:sz="4" w:space="0" w:color="auto"/>
              <w:left w:val="single" w:sz="4" w:space="0" w:color="auto"/>
              <w:bottom w:val="single" w:sz="4" w:space="0" w:color="auto"/>
              <w:right w:val="single" w:sz="4" w:space="0" w:color="auto"/>
            </w:tcBorders>
          </w:tcPr>
          <w:p w14:paraId="12DCD74A" w14:textId="77777777" w:rsidR="0001196F" w:rsidRPr="009B0769" w:rsidRDefault="0001196F" w:rsidP="00227F78">
            <w:pPr>
              <w:rPr>
                <w:b/>
              </w:rPr>
            </w:pPr>
            <w:r w:rsidRPr="009B0769">
              <w:rPr>
                <w:b/>
              </w:rPr>
              <w:t>Nhận xét trong tuần</w:t>
            </w:r>
          </w:p>
          <w:p w14:paraId="3D3BDD91" w14:textId="77777777" w:rsidR="0001196F" w:rsidRPr="009B0769" w:rsidRDefault="0001196F" w:rsidP="00227F78">
            <w:pPr>
              <w:rPr>
                <w:b/>
              </w:rPr>
            </w:pPr>
            <w:r w:rsidRPr="009B0769">
              <w:rPr>
                <w:b/>
              </w:rPr>
              <w:t>(bằng lời hoặc viết)</w:t>
            </w:r>
          </w:p>
        </w:tc>
        <w:tc>
          <w:tcPr>
            <w:tcW w:w="3272" w:type="dxa"/>
            <w:tcBorders>
              <w:top w:val="single" w:sz="4" w:space="0" w:color="auto"/>
              <w:left w:val="single" w:sz="4" w:space="0" w:color="auto"/>
              <w:bottom w:val="single" w:sz="4" w:space="0" w:color="auto"/>
              <w:right w:val="single" w:sz="4" w:space="0" w:color="auto"/>
            </w:tcBorders>
          </w:tcPr>
          <w:p w14:paraId="3CAFD98B" w14:textId="77777777" w:rsidR="0001196F" w:rsidRPr="009B0769" w:rsidRDefault="0001196F" w:rsidP="00227F78">
            <w:pPr>
              <w:rPr>
                <w:b/>
              </w:rPr>
            </w:pPr>
            <w:r w:rsidRPr="009B0769">
              <w:rPr>
                <w:b/>
              </w:rPr>
              <w:t>Nhận xét cuối tháng</w:t>
            </w:r>
          </w:p>
        </w:tc>
      </w:tr>
      <w:tr w:rsidR="0001196F" w:rsidRPr="009B0769" w14:paraId="291F2366" w14:textId="77777777" w:rsidTr="00227F78">
        <w:tc>
          <w:tcPr>
            <w:tcW w:w="2409" w:type="dxa"/>
            <w:tcBorders>
              <w:top w:val="single" w:sz="4" w:space="0" w:color="auto"/>
              <w:left w:val="single" w:sz="4" w:space="0" w:color="auto"/>
              <w:bottom w:val="single" w:sz="4" w:space="0" w:color="auto"/>
              <w:right w:val="single" w:sz="4" w:space="0" w:color="auto"/>
            </w:tcBorders>
          </w:tcPr>
          <w:p w14:paraId="575C014F" w14:textId="77777777" w:rsidR="0001196F" w:rsidRPr="009B0769" w:rsidRDefault="0001196F" w:rsidP="00227F78">
            <w:pPr>
              <w:rPr>
                <w:b/>
              </w:rPr>
            </w:pPr>
            <w:r w:rsidRPr="009B0769">
              <w:rPr>
                <w:b/>
              </w:rPr>
              <w:t>Tập đọc</w:t>
            </w:r>
          </w:p>
          <w:p w14:paraId="7FAB146E" w14:textId="77777777" w:rsidR="0001196F" w:rsidRPr="009B0769" w:rsidRDefault="0001196F" w:rsidP="00227F78">
            <w:pPr>
              <w:rPr>
                <w:b/>
                <w:i/>
              </w:rPr>
            </w:pPr>
            <w:r w:rsidRPr="009B0769">
              <w:rPr>
                <w:b/>
                <w:i/>
              </w:rPr>
              <w:t>Có công mài sắt, có ngày nên kim</w:t>
            </w:r>
          </w:p>
        </w:tc>
        <w:tc>
          <w:tcPr>
            <w:tcW w:w="4075" w:type="dxa"/>
            <w:tcBorders>
              <w:top w:val="single" w:sz="4" w:space="0" w:color="auto"/>
              <w:left w:val="single" w:sz="4" w:space="0" w:color="auto"/>
              <w:bottom w:val="single" w:sz="4" w:space="0" w:color="auto"/>
              <w:right w:val="single" w:sz="4" w:space="0" w:color="auto"/>
            </w:tcBorders>
          </w:tcPr>
          <w:p w14:paraId="613BACE8" w14:textId="77777777" w:rsidR="0001196F" w:rsidRPr="009B0769" w:rsidRDefault="0001196F" w:rsidP="00227F78">
            <w:pPr>
              <w:rPr>
                <w:b/>
              </w:rPr>
            </w:pPr>
            <w:r w:rsidRPr="009B0769">
              <w:rPr>
                <w:b/>
              </w:rPr>
              <w:t>1. Nội dung nhận xét :</w:t>
            </w:r>
          </w:p>
          <w:p w14:paraId="49651E51" w14:textId="77777777" w:rsidR="0001196F" w:rsidRPr="009B0769" w:rsidRDefault="0001196F" w:rsidP="00227F78">
            <w:r w:rsidRPr="009B0769">
              <w:t xml:space="preserve">    Đọc – hiểu nội dung bài “</w:t>
            </w:r>
            <w:r w:rsidRPr="009B0769">
              <w:rPr>
                <w:i/>
              </w:rPr>
              <w:t>Có công mài sắt, có ngày nên kim</w:t>
            </w:r>
            <w:r w:rsidRPr="009B0769">
              <w:t>”.</w:t>
            </w:r>
          </w:p>
          <w:p w14:paraId="4748E1B1" w14:textId="77777777" w:rsidR="0001196F" w:rsidRPr="009B0769" w:rsidRDefault="0001196F" w:rsidP="00227F78">
            <w:pPr>
              <w:rPr>
                <w:b/>
              </w:rPr>
            </w:pPr>
            <w:r w:rsidRPr="009B0769">
              <w:rPr>
                <w:b/>
              </w:rPr>
              <w:t>2. Ví dụ về nhận xét và biện pháp hỗ trợ (nếu có):</w:t>
            </w:r>
          </w:p>
          <w:p w14:paraId="52071C17" w14:textId="77777777" w:rsidR="0001196F" w:rsidRPr="009B0769" w:rsidRDefault="0001196F" w:rsidP="00227F78">
            <w:r w:rsidRPr="009B0769">
              <w:rPr>
                <w:u w:val="single"/>
              </w:rPr>
              <w:t>VD 1</w:t>
            </w:r>
            <w:r w:rsidRPr="009B0769">
              <w:t xml:space="preserve"> : </w:t>
            </w:r>
            <w:r w:rsidRPr="009B0769">
              <w:rPr>
                <w:i/>
              </w:rPr>
              <w:t>Em đọc đúng, rõ ràng toàn bài, biết ngắt nghỉ hợp lý. Hiểu nội dung bài đọc.</w:t>
            </w:r>
          </w:p>
          <w:p w14:paraId="75CD818F" w14:textId="77777777" w:rsidR="0001196F" w:rsidRPr="009B0769" w:rsidRDefault="0001196F" w:rsidP="00227F78">
            <w:r w:rsidRPr="009B0769">
              <w:rPr>
                <w:u w:val="single"/>
              </w:rPr>
              <w:t>VD 2</w:t>
            </w:r>
            <w:r w:rsidRPr="009B0769">
              <w:t xml:space="preserve"> : </w:t>
            </w:r>
            <w:r w:rsidRPr="009B0769">
              <w:rPr>
                <w:i/>
              </w:rPr>
              <w:t>Em đã đọc to hơn. Nhưng các từ quyển, nguệch ngoạc em còn phát âm chưa đúng, em nghe thầy/cô (hoặc bạn) đọc những từ ngữ này rồi em đọc lại</w:t>
            </w:r>
            <w:r w:rsidRPr="009B0769">
              <w:t>.</w:t>
            </w:r>
          </w:p>
        </w:tc>
        <w:tc>
          <w:tcPr>
            <w:tcW w:w="3272" w:type="dxa"/>
            <w:vMerge w:val="restart"/>
            <w:tcBorders>
              <w:top w:val="single" w:sz="4" w:space="0" w:color="auto"/>
              <w:left w:val="single" w:sz="4" w:space="0" w:color="auto"/>
              <w:bottom w:val="single" w:sz="4" w:space="0" w:color="auto"/>
              <w:right w:val="single" w:sz="4" w:space="0" w:color="auto"/>
            </w:tcBorders>
          </w:tcPr>
          <w:p w14:paraId="67F037AB" w14:textId="77777777" w:rsidR="0001196F" w:rsidRPr="009B0769" w:rsidRDefault="0001196F" w:rsidP="00227F78">
            <w:pPr>
              <w:rPr>
                <w:b/>
              </w:rPr>
            </w:pPr>
            <w:r w:rsidRPr="009B0769">
              <w:rPr>
                <w:b/>
              </w:rPr>
              <w:t>1. Nội dung nhận xét :</w:t>
            </w:r>
          </w:p>
          <w:p w14:paraId="05948A8B" w14:textId="77777777" w:rsidR="0001196F" w:rsidRPr="009B0769" w:rsidRDefault="0001196F" w:rsidP="00227F78">
            <w:pPr>
              <w:rPr>
                <w:i/>
              </w:rPr>
            </w:pPr>
            <w:r w:rsidRPr="009B0769">
              <w:t>- Đọc – hiểu nội dung các bài tập đọc trong tháng.</w:t>
            </w:r>
          </w:p>
          <w:p w14:paraId="2E93ADCB" w14:textId="77777777" w:rsidR="0001196F" w:rsidRPr="009B0769" w:rsidRDefault="0001196F" w:rsidP="00227F78">
            <w:pPr>
              <w:rPr>
                <w:i/>
              </w:rPr>
            </w:pPr>
            <w:r w:rsidRPr="009B0769">
              <w:t>- Kể lại từng đoạn các câu chuyện đã học ở bài tập đọc</w:t>
            </w:r>
            <w:r w:rsidRPr="009B0769">
              <w:rPr>
                <w:i/>
              </w:rPr>
              <w:t>.</w:t>
            </w:r>
          </w:p>
          <w:p w14:paraId="727F2088" w14:textId="77777777" w:rsidR="0001196F" w:rsidRPr="009B0769" w:rsidRDefault="0001196F" w:rsidP="00227F78">
            <w:r w:rsidRPr="009B0769">
              <w:rPr>
                <w:i/>
              </w:rPr>
              <w:t xml:space="preserve">- </w:t>
            </w:r>
            <w:r w:rsidRPr="009B0769">
              <w:t xml:space="preserve">Viết đoạn thơ, đoạn văn theo yêu cầu; làm các bài tập phân biệt </w:t>
            </w:r>
            <w:r w:rsidRPr="009B0769">
              <w:rPr>
                <w:i/>
              </w:rPr>
              <w:t>c/k, g/gh, ng/ngh</w:t>
            </w:r>
            <w:r w:rsidRPr="009B0769">
              <w:t xml:space="preserve"> và phân biệt </w:t>
            </w:r>
            <w:r w:rsidRPr="009B0769">
              <w:rPr>
                <w:i/>
              </w:rPr>
              <w:t xml:space="preserve">l/n, s/x, tr/ch, r/d/gi </w:t>
            </w:r>
            <w:r w:rsidRPr="009B0769">
              <w:t xml:space="preserve"> (hoặc </w:t>
            </w:r>
            <w:r w:rsidRPr="009B0769">
              <w:rPr>
                <w:i/>
              </w:rPr>
              <w:t>an/ang, ăn/ăng, ân/âng, dấu hỏi/dấu ngã</w:t>
            </w:r>
            <w:r w:rsidRPr="009B0769">
              <w:t>); Viết các chữ cái theo tên chữ, bước đầu sắp xếp tên người theo đúng thứ tự bảng chữ cái.</w:t>
            </w:r>
          </w:p>
          <w:p w14:paraId="120FEECE" w14:textId="77777777" w:rsidR="0001196F" w:rsidRPr="009B0769" w:rsidRDefault="0001196F" w:rsidP="00227F78">
            <w:r w:rsidRPr="009B0769">
              <w:t xml:space="preserve">- Viết các chữ cái </w:t>
            </w:r>
            <w:r w:rsidRPr="009B0769">
              <w:rPr>
                <w:i/>
              </w:rPr>
              <w:t>A, Ă, Â, B, C</w:t>
            </w:r>
            <w:r w:rsidRPr="009B0769">
              <w:t xml:space="preserve"> hoa theo cỡ vừa và cỡ nhỏ; Viết các câu ứng dụng theo cỡ nhỏ.</w:t>
            </w:r>
          </w:p>
          <w:p w14:paraId="08490FCF" w14:textId="77777777" w:rsidR="0001196F" w:rsidRPr="009B0769" w:rsidRDefault="0001196F" w:rsidP="00227F78">
            <w:r w:rsidRPr="009B0769">
              <w:t xml:space="preserve">- Tìm các từ liên quan đến hoạt động học tập, từ chỉ sự vật; đặt dấu chấm hỏi vào cuối câu; đặt câu đơn giản, đặt câu theo mẫu </w:t>
            </w:r>
            <w:r w:rsidRPr="009B0769">
              <w:rPr>
                <w:i/>
              </w:rPr>
              <w:t>Ai là gì</w:t>
            </w:r>
            <w:r w:rsidRPr="009B0769">
              <w:t>; đặt và trả lời câu hỏi về thời gian.</w:t>
            </w:r>
          </w:p>
          <w:p w14:paraId="75F029CC" w14:textId="77777777" w:rsidR="0001196F" w:rsidRPr="009B0769" w:rsidRDefault="0001196F" w:rsidP="00227F78">
            <w:r w:rsidRPr="009B0769">
              <w:t>- Nghe và trả lời những câu hỏi về bản thân; nói lại một vài thông tin đã biết về một bạn.</w:t>
            </w:r>
          </w:p>
          <w:p w14:paraId="198080C1" w14:textId="77777777" w:rsidR="0001196F" w:rsidRPr="009B0769" w:rsidRDefault="0001196F" w:rsidP="00227F78">
            <w:r w:rsidRPr="009B0769">
              <w:rPr>
                <w:b/>
              </w:rPr>
              <w:t>2. Ví dụ về nhận xét và biện pháp hỗ trợ (nếu có)</w:t>
            </w:r>
            <w:r w:rsidRPr="009B0769">
              <w:t>:</w:t>
            </w:r>
          </w:p>
          <w:p w14:paraId="71D83983" w14:textId="77777777" w:rsidR="0001196F" w:rsidRPr="009B0769" w:rsidRDefault="0001196F" w:rsidP="00227F78">
            <w:r w:rsidRPr="009B0769">
              <w:t xml:space="preserve">* </w:t>
            </w:r>
            <w:r w:rsidRPr="009B0769">
              <w:rPr>
                <w:b/>
              </w:rPr>
              <w:t>Ví dụ về nhận xét và biện pháp hỗ trợ (nếu có) dành riêng cho từng HS :</w:t>
            </w:r>
          </w:p>
          <w:p w14:paraId="0F2348C9" w14:textId="77777777" w:rsidR="0001196F" w:rsidRPr="009B0769" w:rsidRDefault="0001196F" w:rsidP="00227F78">
            <w:pPr>
              <w:rPr>
                <w:i/>
              </w:rPr>
            </w:pPr>
            <w:r w:rsidRPr="009B0769">
              <w:rPr>
                <w:i/>
              </w:rPr>
              <w:t>- Em đọc to, rõ ràng bài đọc, biết ngắt nghỉ hơi hợp lý.</w:t>
            </w:r>
          </w:p>
          <w:p w14:paraId="57ABF39A" w14:textId="77777777" w:rsidR="0001196F" w:rsidRPr="009B0769" w:rsidRDefault="0001196F" w:rsidP="00227F78">
            <w:pPr>
              <w:rPr>
                <w:i/>
              </w:rPr>
            </w:pPr>
            <w:r w:rsidRPr="009B0769">
              <w:rPr>
                <w:i/>
              </w:rPr>
              <w:t>- Em viết đúng, đẹp các bài tập viết và chính tả.</w:t>
            </w:r>
          </w:p>
          <w:p w14:paraId="7AAD37B4" w14:textId="77777777" w:rsidR="0001196F" w:rsidRPr="009B0769" w:rsidRDefault="0001196F" w:rsidP="00227F78">
            <w:pPr>
              <w:rPr>
                <w:i/>
              </w:rPr>
            </w:pPr>
            <w:r w:rsidRPr="009B0769">
              <w:rPr>
                <w:i/>
              </w:rPr>
              <w:t xml:space="preserve">- Em kể chuyện tự nhiên, hấp dẫn nội dung đoạn truyện, em </w:t>
            </w:r>
            <w:r w:rsidRPr="009B0769">
              <w:rPr>
                <w:i/>
              </w:rPr>
              <w:lastRenderedPageBreak/>
              <w:t>còn biết sử dụng cả điệu bộ, cử chỉ khi kể.</w:t>
            </w:r>
          </w:p>
          <w:p w14:paraId="623EEFA5" w14:textId="77777777" w:rsidR="0001196F" w:rsidRPr="009B0769" w:rsidRDefault="0001196F" w:rsidP="00227F78">
            <w:pPr>
              <w:rPr>
                <w:i/>
              </w:rPr>
            </w:pPr>
            <w:r w:rsidRPr="009B0769">
              <w:rPr>
                <w:i/>
              </w:rPr>
              <w:t>- Em đọc to, rõ, tuy nhiên em cần phát âm đúng các từ ngữ có âm đầu l/n, em cần đọc lại nhiều lần các từ ngữ này.</w:t>
            </w:r>
          </w:p>
          <w:p w14:paraId="237C8581" w14:textId="77777777" w:rsidR="0001196F" w:rsidRPr="009B0769" w:rsidRDefault="0001196F" w:rsidP="00227F78">
            <w:pPr>
              <w:rPr>
                <w:i/>
              </w:rPr>
            </w:pPr>
            <w:r w:rsidRPr="009B0769">
              <w:rPr>
                <w:i/>
              </w:rPr>
              <w:t>- Bài chính tả em đã trình bày sạch sẽ, nhưng tốc độ viết cần nhanh hơn, chú ý phân biệt s/x khi viết.</w:t>
            </w:r>
          </w:p>
          <w:p w14:paraId="7B1A634D" w14:textId="77777777" w:rsidR="0001196F" w:rsidRPr="009B0769" w:rsidRDefault="0001196F" w:rsidP="00227F78">
            <w:pPr>
              <w:rPr>
                <w:i/>
              </w:rPr>
            </w:pPr>
            <w:r w:rsidRPr="009B0769">
              <w:rPr>
                <w:i/>
              </w:rPr>
              <w:t>- Em nên đọc kĩ lại câu chuyện và quan sát tranh minh hoạ để kể cho đúng.</w:t>
            </w:r>
          </w:p>
          <w:p w14:paraId="3E607F14" w14:textId="77777777" w:rsidR="0001196F" w:rsidRPr="009B0769" w:rsidRDefault="0001196F" w:rsidP="00227F78">
            <w:pPr>
              <w:rPr>
                <w:i/>
              </w:rPr>
            </w:pPr>
            <w:r w:rsidRPr="009B0769">
              <w:rPr>
                <w:i/>
              </w:rPr>
              <w:t>- Em đã viết được c</w:t>
            </w:r>
            <w:r w:rsidRPr="009B0769">
              <w:rPr>
                <w:i/>
                <w:lang w:eastAsia="zh-CN"/>
              </w:rPr>
              <w:t>hữ B hoa. Nếu khi viết nét cong, em viết nửa cong dưới rộng hơn nửa cong trên một chút nữa thì chữ sẽ cân đối và đẹp hơn.</w:t>
            </w:r>
          </w:p>
          <w:p w14:paraId="16F7F0B8" w14:textId="77777777" w:rsidR="0001196F" w:rsidRPr="009B0769" w:rsidRDefault="0001196F" w:rsidP="00227F78">
            <w:pPr>
              <w:tabs>
                <w:tab w:val="left" w:pos="305"/>
              </w:tabs>
              <w:rPr>
                <w:i/>
              </w:rPr>
            </w:pPr>
            <w:r w:rsidRPr="009B0769">
              <w:rPr>
                <w:i/>
              </w:rPr>
              <w:t>- Em cần sử dụng chính xác các  từ ngữ chỉ ngày/ tháng/năm để đặt câu cho đúng.</w:t>
            </w:r>
          </w:p>
          <w:p w14:paraId="40DA7D23" w14:textId="77777777" w:rsidR="0001196F" w:rsidRPr="009B0769" w:rsidRDefault="0001196F" w:rsidP="00227F78">
            <w:pPr>
              <w:tabs>
                <w:tab w:val="left" w:pos="305"/>
              </w:tabs>
              <w:rPr>
                <w:i/>
              </w:rPr>
            </w:pPr>
            <w:r w:rsidRPr="009B0769">
              <w:rPr>
                <w:i/>
              </w:rPr>
              <w:t>- Khi trả lời các câu hỏi về mình, em nên nói to, rõ hơn để các bạn có thể nghe được.</w:t>
            </w:r>
          </w:p>
          <w:p w14:paraId="18FF8DB2" w14:textId="77777777" w:rsidR="0001196F" w:rsidRPr="009B0769" w:rsidRDefault="0001196F" w:rsidP="00227F78">
            <w:pPr>
              <w:tabs>
                <w:tab w:val="left" w:pos="305"/>
              </w:tabs>
              <w:rPr>
                <w:i/>
              </w:rPr>
            </w:pPr>
            <w:r w:rsidRPr="009B0769">
              <w:rPr>
                <w:i/>
              </w:rPr>
              <w:t xml:space="preserve">…  </w:t>
            </w:r>
          </w:p>
          <w:p w14:paraId="1EEBA14F" w14:textId="77777777" w:rsidR="0001196F" w:rsidRPr="009B0769" w:rsidRDefault="0001196F" w:rsidP="00227F78">
            <w:pPr>
              <w:rPr>
                <w:b/>
              </w:rPr>
            </w:pPr>
            <w:r w:rsidRPr="009B0769">
              <w:rPr>
                <w:b/>
              </w:rPr>
              <w:t>* Biện pháp chung để hỗ trợ HS chưa hoàn thành nhiệm vụ trong tháng :</w:t>
            </w:r>
          </w:p>
          <w:p w14:paraId="50981DA7" w14:textId="77777777" w:rsidR="0001196F" w:rsidRPr="009B0769" w:rsidRDefault="0001196F" w:rsidP="00227F78">
            <w:r w:rsidRPr="009B0769">
              <w:t>Ví dụ :</w:t>
            </w:r>
          </w:p>
          <w:p w14:paraId="76B67438" w14:textId="77777777" w:rsidR="0001196F" w:rsidRPr="009B0769" w:rsidRDefault="0001196F" w:rsidP="00227F78">
            <w:r w:rsidRPr="009B0769">
              <w:t>- Yêu cầu HS đọc lại các bài đọc để luyện đọc đúng, với những lỗi phát âm HS thường mắc, có thể đọc mẫu để HS đọc theo nhiều lần.</w:t>
            </w:r>
          </w:p>
          <w:p w14:paraId="50957F67" w14:textId="77777777" w:rsidR="0001196F" w:rsidRPr="009B0769" w:rsidRDefault="0001196F" w:rsidP="00227F78">
            <w:r w:rsidRPr="009B0769">
              <w:t xml:space="preserve">- Yêu cầu HS viết một số đoạn văn, thơ ngắn để tăng dần tốc độ khi viết chính tả; tìm hiểu kĩ nguyên nhân HS mắc lỗi chính tả để biên soạn, sưu tầm một số bài tập, trò chơi phù hợp giúp  HS phân biệt các âm, vần dễ lẫn.  </w:t>
            </w:r>
          </w:p>
          <w:p w14:paraId="12458463" w14:textId="77777777" w:rsidR="0001196F" w:rsidRPr="009B0769" w:rsidRDefault="0001196F" w:rsidP="00227F78">
            <w:pPr>
              <w:spacing w:before="60" w:line="312" w:lineRule="auto"/>
            </w:pPr>
            <w:r w:rsidRPr="009B0769">
              <w:lastRenderedPageBreak/>
              <w:t>- Hướng dẫn kĩ HS điểm đặt bút, quy trình viết chữ cái hoa, cách nối nét, khoảng cách giữa các chữ để HS viết cho đúng.</w:t>
            </w:r>
          </w:p>
          <w:p w14:paraId="0FF48802" w14:textId="77777777" w:rsidR="0001196F" w:rsidRPr="009B0769" w:rsidRDefault="0001196F" w:rsidP="00227F78">
            <w:pPr>
              <w:spacing w:before="60" w:line="312" w:lineRule="auto"/>
            </w:pPr>
            <w:r w:rsidRPr="009B0769">
              <w:t>- Giúp HS mở rộng vốn từ, nắm chắc cấu trúc câu để đặt câu đúng.</w:t>
            </w:r>
          </w:p>
          <w:p w14:paraId="3312777D" w14:textId="77777777" w:rsidR="0001196F" w:rsidRPr="009B0769" w:rsidRDefault="0001196F" w:rsidP="00227F78">
            <w:pPr>
              <w:spacing w:before="60" w:line="312" w:lineRule="auto"/>
            </w:pPr>
            <w:r w:rsidRPr="009B0769">
              <w:t xml:space="preserve">- Cho HS được nói, kể nhiều hơn trong nhóm, trước lớp để HS mạnh dạn, tự tin khi nói, kể. </w:t>
            </w:r>
          </w:p>
          <w:p w14:paraId="667ECA2E" w14:textId="77777777" w:rsidR="0001196F" w:rsidRPr="009B0769" w:rsidRDefault="0001196F" w:rsidP="00227F78">
            <w:pPr>
              <w:spacing w:before="120"/>
              <w:rPr>
                <w:bCs/>
              </w:rPr>
            </w:pPr>
          </w:p>
        </w:tc>
      </w:tr>
      <w:tr w:rsidR="0001196F" w:rsidRPr="009B0769" w14:paraId="148365A8" w14:textId="77777777" w:rsidTr="00227F78">
        <w:tc>
          <w:tcPr>
            <w:tcW w:w="2409" w:type="dxa"/>
            <w:tcBorders>
              <w:top w:val="single" w:sz="4" w:space="0" w:color="auto"/>
              <w:left w:val="single" w:sz="4" w:space="0" w:color="auto"/>
              <w:bottom w:val="single" w:sz="4" w:space="0" w:color="auto"/>
              <w:right w:val="single" w:sz="4" w:space="0" w:color="auto"/>
            </w:tcBorders>
          </w:tcPr>
          <w:p w14:paraId="2A9DCDFB" w14:textId="77777777" w:rsidR="0001196F" w:rsidRPr="009B0769" w:rsidRDefault="0001196F" w:rsidP="00227F78">
            <w:pPr>
              <w:rPr>
                <w:b/>
              </w:rPr>
            </w:pPr>
            <w:r w:rsidRPr="009B0769">
              <w:rPr>
                <w:b/>
              </w:rPr>
              <w:t>Kể chuyện</w:t>
            </w:r>
          </w:p>
          <w:p w14:paraId="02F3EC6E" w14:textId="77777777" w:rsidR="0001196F" w:rsidRPr="009B0769" w:rsidRDefault="0001196F" w:rsidP="00227F78">
            <w:pPr>
              <w:rPr>
                <w:b/>
                <w:i/>
              </w:rPr>
            </w:pPr>
            <w:r w:rsidRPr="009B0769">
              <w:rPr>
                <w:b/>
                <w:i/>
              </w:rPr>
              <w:t>Có công mài sắt, có ngày nên kim</w:t>
            </w:r>
          </w:p>
        </w:tc>
        <w:tc>
          <w:tcPr>
            <w:tcW w:w="4075" w:type="dxa"/>
            <w:tcBorders>
              <w:top w:val="single" w:sz="4" w:space="0" w:color="auto"/>
              <w:left w:val="single" w:sz="4" w:space="0" w:color="auto"/>
              <w:bottom w:val="single" w:sz="4" w:space="0" w:color="auto"/>
              <w:right w:val="single" w:sz="4" w:space="0" w:color="auto"/>
            </w:tcBorders>
          </w:tcPr>
          <w:p w14:paraId="62C1EE0F" w14:textId="77777777" w:rsidR="0001196F" w:rsidRPr="009B0769" w:rsidRDefault="0001196F" w:rsidP="00227F78">
            <w:pPr>
              <w:rPr>
                <w:b/>
              </w:rPr>
            </w:pPr>
            <w:r w:rsidRPr="009B0769">
              <w:rPr>
                <w:b/>
              </w:rPr>
              <w:t>1. Nội dung nhận xét :</w:t>
            </w:r>
          </w:p>
          <w:p w14:paraId="44D694D6" w14:textId="77777777" w:rsidR="0001196F" w:rsidRPr="009B0769" w:rsidRDefault="0001196F" w:rsidP="00227F78">
            <w:r w:rsidRPr="009B0769">
              <w:t xml:space="preserve">    Kể từng đoạn câu chuyện “</w:t>
            </w:r>
            <w:r w:rsidRPr="009B0769">
              <w:rPr>
                <w:i/>
              </w:rPr>
              <w:t>Có công mài sắt, có ngày nên kim</w:t>
            </w:r>
            <w:r w:rsidRPr="009B0769">
              <w:t>”.</w:t>
            </w:r>
          </w:p>
          <w:p w14:paraId="7718A8FC" w14:textId="77777777" w:rsidR="0001196F" w:rsidRPr="009B0769" w:rsidRDefault="0001196F" w:rsidP="00227F78">
            <w:pPr>
              <w:rPr>
                <w:b/>
              </w:rPr>
            </w:pPr>
            <w:r w:rsidRPr="009B0769">
              <w:rPr>
                <w:b/>
              </w:rPr>
              <w:t>2. Ví dụ về nhận xét và biện pháp hỗ trợ (nếu có):</w:t>
            </w:r>
          </w:p>
          <w:p w14:paraId="0817C42F" w14:textId="77777777" w:rsidR="0001196F" w:rsidRPr="009B0769" w:rsidRDefault="0001196F" w:rsidP="00227F78">
            <w:pPr>
              <w:rPr>
                <w:i/>
              </w:rPr>
            </w:pPr>
            <w:r w:rsidRPr="009B0769">
              <w:rPr>
                <w:u w:val="single"/>
              </w:rPr>
              <w:t>VD 1</w:t>
            </w:r>
            <w:r w:rsidRPr="009B0769">
              <w:t xml:space="preserve"> : </w:t>
            </w:r>
            <w:r w:rsidRPr="009B0769">
              <w:rPr>
                <w:i/>
              </w:rPr>
              <w:t xml:space="preserve">Em đã biết dựa vào tranh và lời gợi ý, tập trung theo dõi bạn kể để kể được đúng, rõ ràng từng đoạn của câu chuyện. </w:t>
            </w:r>
          </w:p>
          <w:p w14:paraId="12CE03A3" w14:textId="77777777" w:rsidR="0001196F" w:rsidRPr="009B0769" w:rsidRDefault="0001196F" w:rsidP="00227F78">
            <w:pPr>
              <w:rPr>
                <w:b/>
              </w:rPr>
            </w:pPr>
            <w:r w:rsidRPr="009B0769">
              <w:rPr>
                <w:u w:val="single"/>
              </w:rPr>
              <w:t>VD 2</w:t>
            </w:r>
            <w:r w:rsidRPr="009B0769">
              <w:t xml:space="preserve"> : </w:t>
            </w:r>
            <w:r w:rsidRPr="009B0769">
              <w:rPr>
                <w:i/>
              </w:rPr>
              <w:t>Em chưa kể được từng đoạn của câu chuyện. Em hãy đọc lại câu chuyện, sau đó quan sát tranh vẽ và đọc lời gợi ý dưới tranh để tập kể.</w:t>
            </w:r>
          </w:p>
        </w:tc>
        <w:tc>
          <w:tcPr>
            <w:tcW w:w="3272" w:type="dxa"/>
            <w:vMerge/>
            <w:tcBorders>
              <w:top w:val="single" w:sz="4" w:space="0" w:color="auto"/>
              <w:left w:val="single" w:sz="4" w:space="0" w:color="auto"/>
              <w:bottom w:val="single" w:sz="4" w:space="0" w:color="auto"/>
              <w:right w:val="single" w:sz="4" w:space="0" w:color="auto"/>
            </w:tcBorders>
            <w:vAlign w:val="center"/>
          </w:tcPr>
          <w:p w14:paraId="046E3F6A" w14:textId="77777777" w:rsidR="0001196F" w:rsidRPr="009B0769" w:rsidRDefault="0001196F" w:rsidP="00227F78">
            <w:pPr>
              <w:rPr>
                <w:bCs/>
              </w:rPr>
            </w:pPr>
          </w:p>
        </w:tc>
      </w:tr>
      <w:tr w:rsidR="0001196F" w:rsidRPr="009B0769" w14:paraId="08A8687D" w14:textId="77777777" w:rsidTr="00227F78">
        <w:tc>
          <w:tcPr>
            <w:tcW w:w="2409" w:type="dxa"/>
            <w:tcBorders>
              <w:top w:val="single" w:sz="4" w:space="0" w:color="auto"/>
              <w:left w:val="single" w:sz="4" w:space="0" w:color="auto"/>
              <w:bottom w:val="single" w:sz="4" w:space="0" w:color="auto"/>
              <w:right w:val="single" w:sz="4" w:space="0" w:color="auto"/>
            </w:tcBorders>
          </w:tcPr>
          <w:p w14:paraId="0FDF8E97" w14:textId="77777777" w:rsidR="0001196F" w:rsidRPr="009B0769" w:rsidRDefault="0001196F" w:rsidP="00227F78">
            <w:pPr>
              <w:rPr>
                <w:b/>
              </w:rPr>
            </w:pPr>
            <w:r w:rsidRPr="009B0769">
              <w:rPr>
                <w:b/>
              </w:rPr>
              <w:t xml:space="preserve">Chính tả </w:t>
            </w:r>
          </w:p>
          <w:p w14:paraId="0E6DDEF2" w14:textId="77777777" w:rsidR="0001196F" w:rsidRPr="009B0769" w:rsidRDefault="0001196F" w:rsidP="00227F78">
            <w:pPr>
              <w:rPr>
                <w:b/>
              </w:rPr>
            </w:pPr>
            <w:r w:rsidRPr="009B0769">
              <w:rPr>
                <w:b/>
              </w:rPr>
              <w:t xml:space="preserve">Tập chép </w:t>
            </w:r>
          </w:p>
          <w:p w14:paraId="280EA436" w14:textId="77777777" w:rsidR="0001196F" w:rsidRPr="009B0769" w:rsidRDefault="0001196F" w:rsidP="00227F78">
            <w:pPr>
              <w:rPr>
                <w:b/>
                <w:i/>
              </w:rPr>
            </w:pPr>
            <w:r w:rsidRPr="009B0769">
              <w:rPr>
                <w:b/>
                <w:i/>
              </w:rPr>
              <w:t>Có công mài sắt, có ngày nên kim</w:t>
            </w:r>
          </w:p>
          <w:p w14:paraId="54BE6B3B" w14:textId="77777777" w:rsidR="0001196F" w:rsidRPr="009B0769" w:rsidRDefault="0001196F" w:rsidP="00227F78">
            <w:pPr>
              <w:spacing w:after="100" w:afterAutospacing="1"/>
            </w:pPr>
          </w:p>
        </w:tc>
        <w:tc>
          <w:tcPr>
            <w:tcW w:w="4075" w:type="dxa"/>
            <w:tcBorders>
              <w:top w:val="single" w:sz="4" w:space="0" w:color="auto"/>
              <w:left w:val="single" w:sz="4" w:space="0" w:color="auto"/>
              <w:bottom w:val="single" w:sz="4" w:space="0" w:color="auto"/>
              <w:right w:val="single" w:sz="4" w:space="0" w:color="auto"/>
            </w:tcBorders>
          </w:tcPr>
          <w:p w14:paraId="28249871" w14:textId="77777777" w:rsidR="0001196F" w:rsidRPr="009B0769" w:rsidRDefault="0001196F" w:rsidP="00227F78">
            <w:pPr>
              <w:rPr>
                <w:b/>
              </w:rPr>
            </w:pPr>
            <w:r w:rsidRPr="009B0769">
              <w:rPr>
                <w:b/>
              </w:rPr>
              <w:t>1. Nội dung nhận xét :</w:t>
            </w:r>
          </w:p>
          <w:p w14:paraId="1EF8F102" w14:textId="77777777" w:rsidR="0001196F" w:rsidRPr="009B0769" w:rsidRDefault="0001196F" w:rsidP="00227F78">
            <w:pPr>
              <w:rPr>
                <w:i/>
              </w:rPr>
            </w:pPr>
            <w:r w:rsidRPr="009B0769">
              <w:t xml:space="preserve">- Chép đoạn trích trong bài </w:t>
            </w:r>
            <w:r w:rsidRPr="009B0769">
              <w:rPr>
                <w:i/>
              </w:rPr>
              <w:t>Có công mài sắt, có ngày nên kim.</w:t>
            </w:r>
          </w:p>
          <w:p w14:paraId="4F4297EB" w14:textId="77777777" w:rsidR="0001196F" w:rsidRPr="009B0769" w:rsidRDefault="0001196F" w:rsidP="00227F78">
            <w:pPr>
              <w:rPr>
                <w:i/>
              </w:rPr>
            </w:pPr>
            <w:r w:rsidRPr="009B0769">
              <w:t xml:space="preserve">- Làm bài tập phân biệt </w:t>
            </w:r>
            <w:r w:rsidRPr="009B0769">
              <w:rPr>
                <w:i/>
              </w:rPr>
              <w:t>c/k;</w:t>
            </w:r>
            <w:r w:rsidRPr="009B0769">
              <w:t xml:space="preserve"> </w:t>
            </w:r>
          </w:p>
          <w:p w14:paraId="48CAE312" w14:textId="77777777" w:rsidR="0001196F" w:rsidRPr="009B0769" w:rsidRDefault="0001196F" w:rsidP="00227F78">
            <w:r w:rsidRPr="009B0769">
              <w:t>- Viết các chữ cái theo tên chữ. Học thuộc bảng chữ cái vừa viết.</w:t>
            </w:r>
          </w:p>
          <w:p w14:paraId="2A75F512" w14:textId="77777777" w:rsidR="0001196F" w:rsidRPr="009B0769" w:rsidRDefault="0001196F" w:rsidP="00227F78">
            <w:pPr>
              <w:rPr>
                <w:b/>
              </w:rPr>
            </w:pPr>
            <w:r w:rsidRPr="009B0769">
              <w:rPr>
                <w:b/>
              </w:rPr>
              <w:t xml:space="preserve">2. Ví dụ về nhận xét và biện pháp hỗ trợ (nếu có): </w:t>
            </w:r>
          </w:p>
          <w:p w14:paraId="0A476A9D" w14:textId="77777777" w:rsidR="0001196F" w:rsidRPr="009B0769" w:rsidRDefault="0001196F" w:rsidP="00227F78">
            <w:pPr>
              <w:rPr>
                <w:i/>
              </w:rPr>
            </w:pPr>
            <w:r w:rsidRPr="009B0769">
              <w:rPr>
                <w:u w:val="single"/>
              </w:rPr>
              <w:t>VD 1</w:t>
            </w:r>
            <w:r w:rsidRPr="009B0769">
              <w:t xml:space="preserve"> :</w:t>
            </w:r>
            <w:r w:rsidRPr="009B0769">
              <w:rPr>
                <w:u w:val="single"/>
              </w:rPr>
              <w:t xml:space="preserve"> </w:t>
            </w:r>
            <w:r w:rsidRPr="009B0769">
              <w:rPr>
                <w:i/>
              </w:rPr>
              <w:t>Em chép chính xác đoạn trích, đảm bảo tốc độ, trình bày sạch sẽ, đúng hình thức 2 câu văn xuôi.</w:t>
            </w:r>
          </w:p>
          <w:p w14:paraId="70D1CFEA" w14:textId="77777777" w:rsidR="0001196F" w:rsidRPr="009B0769" w:rsidRDefault="0001196F" w:rsidP="00227F78">
            <w:pPr>
              <w:rPr>
                <w:i/>
              </w:rPr>
            </w:pPr>
            <w:r w:rsidRPr="009B0769">
              <w:rPr>
                <w:u w:val="single"/>
              </w:rPr>
              <w:t>VD 2</w:t>
            </w:r>
            <w:r w:rsidRPr="009B0769">
              <w:t xml:space="preserve"> : </w:t>
            </w:r>
            <w:r w:rsidRPr="009B0769">
              <w:rPr>
                <w:i/>
              </w:rPr>
              <w:t xml:space="preserve">Em viết đã có tiến bộ nhưng vẫn còn nhầm lẫn khi viết một số tiếng có </w:t>
            </w:r>
            <w:r w:rsidRPr="009B0769">
              <w:rPr>
                <w:i/>
              </w:rPr>
              <w:lastRenderedPageBreak/>
              <w:t>âm đầu dễ lẫn như: s/x, ch/tr. Sau dấu chấm em chưa viết hoa. Em viết lại những từ ngữ cô đã gạch chân vào vở cho đúng.</w:t>
            </w:r>
          </w:p>
        </w:tc>
        <w:tc>
          <w:tcPr>
            <w:tcW w:w="3272" w:type="dxa"/>
            <w:vMerge/>
            <w:tcBorders>
              <w:top w:val="single" w:sz="4" w:space="0" w:color="auto"/>
              <w:left w:val="single" w:sz="4" w:space="0" w:color="auto"/>
              <w:bottom w:val="single" w:sz="4" w:space="0" w:color="auto"/>
              <w:right w:val="single" w:sz="4" w:space="0" w:color="auto"/>
            </w:tcBorders>
            <w:vAlign w:val="center"/>
          </w:tcPr>
          <w:p w14:paraId="3C223DC4" w14:textId="77777777" w:rsidR="0001196F" w:rsidRPr="009B0769" w:rsidRDefault="0001196F" w:rsidP="00227F78">
            <w:pPr>
              <w:rPr>
                <w:bCs/>
              </w:rPr>
            </w:pPr>
          </w:p>
        </w:tc>
      </w:tr>
      <w:tr w:rsidR="0001196F" w:rsidRPr="009B0769" w14:paraId="2A099495" w14:textId="77777777" w:rsidTr="00227F78">
        <w:tc>
          <w:tcPr>
            <w:tcW w:w="2409" w:type="dxa"/>
            <w:tcBorders>
              <w:top w:val="single" w:sz="4" w:space="0" w:color="auto"/>
              <w:left w:val="single" w:sz="4" w:space="0" w:color="auto"/>
              <w:bottom w:val="single" w:sz="4" w:space="0" w:color="auto"/>
              <w:right w:val="single" w:sz="4" w:space="0" w:color="auto"/>
            </w:tcBorders>
          </w:tcPr>
          <w:p w14:paraId="3FBD468C" w14:textId="77777777" w:rsidR="0001196F" w:rsidRPr="009B0769" w:rsidRDefault="0001196F" w:rsidP="00227F78">
            <w:pPr>
              <w:rPr>
                <w:b/>
              </w:rPr>
            </w:pPr>
            <w:r w:rsidRPr="009B0769">
              <w:rPr>
                <w:b/>
              </w:rPr>
              <w:t>Tập đọc</w:t>
            </w:r>
          </w:p>
          <w:p w14:paraId="5B48391B" w14:textId="77777777" w:rsidR="0001196F" w:rsidRPr="009B0769" w:rsidRDefault="0001196F" w:rsidP="00227F78">
            <w:pPr>
              <w:rPr>
                <w:b/>
              </w:rPr>
            </w:pPr>
            <w:r w:rsidRPr="009B0769">
              <w:rPr>
                <w:b/>
                <w:i/>
              </w:rPr>
              <w:t>Tự thuật</w:t>
            </w:r>
          </w:p>
        </w:tc>
        <w:tc>
          <w:tcPr>
            <w:tcW w:w="4075" w:type="dxa"/>
            <w:tcBorders>
              <w:top w:val="single" w:sz="4" w:space="0" w:color="auto"/>
              <w:left w:val="single" w:sz="4" w:space="0" w:color="auto"/>
              <w:bottom w:val="single" w:sz="4" w:space="0" w:color="auto"/>
              <w:right w:val="single" w:sz="4" w:space="0" w:color="auto"/>
            </w:tcBorders>
          </w:tcPr>
          <w:p w14:paraId="7CC3AF40" w14:textId="77777777" w:rsidR="0001196F" w:rsidRPr="009B0769" w:rsidRDefault="0001196F" w:rsidP="00227F78">
            <w:pPr>
              <w:rPr>
                <w:b/>
              </w:rPr>
            </w:pPr>
            <w:r w:rsidRPr="009B0769">
              <w:rPr>
                <w:b/>
              </w:rPr>
              <w:t>1. Nội dung nhận xét :</w:t>
            </w:r>
          </w:p>
          <w:p w14:paraId="7A272069" w14:textId="77777777" w:rsidR="0001196F" w:rsidRPr="009B0769" w:rsidRDefault="0001196F" w:rsidP="00227F78">
            <w:r w:rsidRPr="009B0769">
              <w:t xml:space="preserve">    Đọc – hiểu nội dung bài “</w:t>
            </w:r>
            <w:r w:rsidRPr="009B0769">
              <w:rPr>
                <w:i/>
              </w:rPr>
              <w:t>Tự thuật”</w:t>
            </w:r>
            <w:r w:rsidRPr="009B0769">
              <w:t>.</w:t>
            </w:r>
          </w:p>
          <w:p w14:paraId="4A134737" w14:textId="77777777" w:rsidR="0001196F" w:rsidRPr="009B0769" w:rsidRDefault="0001196F" w:rsidP="00227F78">
            <w:pPr>
              <w:rPr>
                <w:b/>
              </w:rPr>
            </w:pPr>
            <w:r w:rsidRPr="009B0769">
              <w:rPr>
                <w:b/>
              </w:rPr>
              <w:t>2. Ví dụ về nhận xét và biện pháp hỗ trợ (nếu có):</w:t>
            </w:r>
          </w:p>
          <w:p w14:paraId="609FF88C" w14:textId="77777777" w:rsidR="0001196F" w:rsidRPr="009B0769" w:rsidRDefault="0001196F" w:rsidP="00227F78">
            <w:r w:rsidRPr="009B0769">
              <w:rPr>
                <w:u w:val="single"/>
              </w:rPr>
              <w:t>VD 1</w:t>
            </w:r>
            <w:r w:rsidRPr="009B0769">
              <w:t xml:space="preserve"> : </w:t>
            </w:r>
            <w:r w:rsidRPr="009B0769">
              <w:rPr>
                <w:i/>
              </w:rPr>
              <w:t>Em đọc đúng, rõ ràng toàn bài, biết ngắt nghỉ hợp lý. Nắm được những thông tin chính về bạn học sinh trong bài.</w:t>
            </w:r>
          </w:p>
          <w:p w14:paraId="740EFE74" w14:textId="77777777" w:rsidR="0001196F" w:rsidRPr="009B0769" w:rsidRDefault="0001196F" w:rsidP="00227F78">
            <w:r w:rsidRPr="009B0769">
              <w:rPr>
                <w:u w:val="single"/>
              </w:rPr>
              <w:t>VD 2</w:t>
            </w:r>
            <w:r w:rsidRPr="009B0769">
              <w:t xml:space="preserve"> : </w:t>
            </w:r>
            <w:r w:rsidRPr="009B0769">
              <w:rPr>
                <w:i/>
              </w:rPr>
              <w:t>Để trả lời câu hỏi 1</w:t>
            </w:r>
            <w:r w:rsidRPr="009B0769">
              <w:t xml:space="preserve"> (</w:t>
            </w:r>
            <w:r w:rsidRPr="009B0769">
              <w:rPr>
                <w:i/>
              </w:rPr>
              <w:t>Em biết những gì về bạn Thanh Hà ?), em đọc lại bài đọc, sau đó nói lại các thông tin về bạn như : họ tên, ngày sinh, nơi sinh, quê quán,…</w:t>
            </w:r>
            <w:r w:rsidRPr="009B0769">
              <w:t xml:space="preserve"> </w:t>
            </w:r>
          </w:p>
        </w:tc>
        <w:tc>
          <w:tcPr>
            <w:tcW w:w="3272" w:type="dxa"/>
            <w:vMerge/>
            <w:tcBorders>
              <w:top w:val="single" w:sz="4" w:space="0" w:color="auto"/>
              <w:left w:val="single" w:sz="4" w:space="0" w:color="auto"/>
              <w:bottom w:val="single" w:sz="4" w:space="0" w:color="auto"/>
              <w:right w:val="single" w:sz="4" w:space="0" w:color="auto"/>
            </w:tcBorders>
            <w:vAlign w:val="center"/>
          </w:tcPr>
          <w:p w14:paraId="7E44A20C" w14:textId="77777777" w:rsidR="0001196F" w:rsidRPr="009B0769" w:rsidRDefault="0001196F" w:rsidP="00227F78">
            <w:pPr>
              <w:rPr>
                <w:bCs/>
              </w:rPr>
            </w:pPr>
          </w:p>
        </w:tc>
      </w:tr>
      <w:tr w:rsidR="0001196F" w:rsidRPr="009B0769" w14:paraId="776EB306" w14:textId="77777777" w:rsidTr="00227F78">
        <w:tc>
          <w:tcPr>
            <w:tcW w:w="2409" w:type="dxa"/>
            <w:tcBorders>
              <w:top w:val="single" w:sz="4" w:space="0" w:color="auto"/>
              <w:left w:val="single" w:sz="4" w:space="0" w:color="auto"/>
              <w:bottom w:val="single" w:sz="4" w:space="0" w:color="auto"/>
              <w:right w:val="single" w:sz="4" w:space="0" w:color="auto"/>
            </w:tcBorders>
          </w:tcPr>
          <w:p w14:paraId="4C95D319" w14:textId="77777777" w:rsidR="0001196F" w:rsidRPr="009B0769" w:rsidRDefault="0001196F" w:rsidP="00227F78">
            <w:pPr>
              <w:rPr>
                <w:b/>
              </w:rPr>
            </w:pPr>
            <w:r w:rsidRPr="009B0769">
              <w:rPr>
                <w:b/>
              </w:rPr>
              <w:t>Luyện từ và câu</w:t>
            </w:r>
          </w:p>
          <w:p w14:paraId="2AD03E0D" w14:textId="77777777" w:rsidR="0001196F" w:rsidRPr="009B0769" w:rsidRDefault="0001196F" w:rsidP="00227F78">
            <w:pPr>
              <w:rPr>
                <w:b/>
                <w:i/>
              </w:rPr>
            </w:pPr>
            <w:r w:rsidRPr="009B0769">
              <w:rPr>
                <w:b/>
                <w:i/>
              </w:rPr>
              <w:t>Từ và câu</w:t>
            </w:r>
          </w:p>
        </w:tc>
        <w:tc>
          <w:tcPr>
            <w:tcW w:w="4075" w:type="dxa"/>
            <w:tcBorders>
              <w:top w:val="single" w:sz="4" w:space="0" w:color="auto"/>
              <w:left w:val="single" w:sz="4" w:space="0" w:color="auto"/>
              <w:bottom w:val="single" w:sz="4" w:space="0" w:color="auto"/>
              <w:right w:val="single" w:sz="4" w:space="0" w:color="auto"/>
            </w:tcBorders>
          </w:tcPr>
          <w:p w14:paraId="11E935A4" w14:textId="77777777" w:rsidR="0001196F" w:rsidRPr="009B0769" w:rsidRDefault="0001196F" w:rsidP="00227F78">
            <w:pPr>
              <w:rPr>
                <w:b/>
              </w:rPr>
            </w:pPr>
            <w:r w:rsidRPr="009B0769">
              <w:rPr>
                <w:b/>
              </w:rPr>
              <w:t>1. Nội dung nhận xét :</w:t>
            </w:r>
          </w:p>
          <w:p w14:paraId="3ABBA1E8" w14:textId="77777777" w:rsidR="0001196F" w:rsidRPr="009B0769" w:rsidRDefault="0001196F" w:rsidP="00227F78">
            <w:r w:rsidRPr="009B0769">
              <w:t>- Làm bài tập để làm quen với các khái niệm về từ và câu;</w:t>
            </w:r>
          </w:p>
          <w:p w14:paraId="4B3F0624" w14:textId="77777777" w:rsidR="0001196F" w:rsidRPr="009B0769" w:rsidRDefault="0001196F" w:rsidP="00227F78">
            <w:r w:rsidRPr="009B0769">
              <w:t xml:space="preserve">- Tìm các từ liên quan đến hoạt động học tập. </w:t>
            </w:r>
          </w:p>
          <w:p w14:paraId="4BDB6A25" w14:textId="77777777" w:rsidR="0001196F" w:rsidRPr="009B0769" w:rsidRDefault="0001196F" w:rsidP="00227F78">
            <w:r w:rsidRPr="009B0769">
              <w:t>- Đặt câu đơn giản.</w:t>
            </w:r>
          </w:p>
          <w:p w14:paraId="3B83E9D4" w14:textId="77777777" w:rsidR="0001196F" w:rsidRPr="009B0769" w:rsidRDefault="0001196F" w:rsidP="00227F78">
            <w:pPr>
              <w:rPr>
                <w:b/>
              </w:rPr>
            </w:pPr>
            <w:r w:rsidRPr="009B0769">
              <w:rPr>
                <w:b/>
              </w:rPr>
              <w:t>2. Ví dụ về nhận xét và biện pháp hỗ trợ (nếu có):</w:t>
            </w:r>
          </w:p>
          <w:p w14:paraId="4EAE426E" w14:textId="77777777" w:rsidR="0001196F" w:rsidRPr="009B0769" w:rsidRDefault="0001196F" w:rsidP="00227F78">
            <w:r w:rsidRPr="009B0769">
              <w:rPr>
                <w:u w:val="single"/>
              </w:rPr>
              <w:t>VD 1</w:t>
            </w:r>
            <w:r w:rsidRPr="009B0769">
              <w:t xml:space="preserve"> :</w:t>
            </w:r>
            <w:r w:rsidRPr="009B0769">
              <w:rPr>
                <w:i/>
              </w:rPr>
              <w:t xml:space="preserve"> Em đã biết chọn đúng tên gọi cho mỗi sự vật, tìm được nhiều từ ngữ chỉ đồ dùng học tập, hoạt động và tính nết của học sinh. Biết sử dụng từ để đặt câu đơn giản theo tranh.</w:t>
            </w:r>
          </w:p>
          <w:p w14:paraId="0E375CB1" w14:textId="77777777" w:rsidR="0001196F" w:rsidRPr="009B0769" w:rsidRDefault="0001196F" w:rsidP="00227F78">
            <w:r w:rsidRPr="009B0769">
              <w:rPr>
                <w:u w:val="single"/>
              </w:rPr>
              <w:t>VD 2</w:t>
            </w:r>
            <w:r w:rsidRPr="009B0769">
              <w:t xml:space="preserve"> : </w:t>
            </w:r>
            <w:r w:rsidRPr="009B0769">
              <w:rPr>
                <w:i/>
              </w:rPr>
              <w:t>Để đặt được câu, em hãy quan sát kĩ bức tranh xem bức tranh vẽ gì, rồi đặt câu về nội dung bức tranh.</w:t>
            </w:r>
            <w:r w:rsidRPr="009B0769">
              <w:t>.</w:t>
            </w:r>
          </w:p>
        </w:tc>
        <w:tc>
          <w:tcPr>
            <w:tcW w:w="3272" w:type="dxa"/>
            <w:vMerge/>
            <w:tcBorders>
              <w:top w:val="single" w:sz="4" w:space="0" w:color="auto"/>
              <w:left w:val="single" w:sz="4" w:space="0" w:color="auto"/>
              <w:bottom w:val="single" w:sz="4" w:space="0" w:color="auto"/>
              <w:right w:val="single" w:sz="4" w:space="0" w:color="auto"/>
            </w:tcBorders>
            <w:vAlign w:val="center"/>
          </w:tcPr>
          <w:p w14:paraId="7CEBA6E6" w14:textId="77777777" w:rsidR="0001196F" w:rsidRPr="009B0769" w:rsidRDefault="0001196F" w:rsidP="00227F78">
            <w:pPr>
              <w:rPr>
                <w:bCs/>
              </w:rPr>
            </w:pPr>
          </w:p>
        </w:tc>
      </w:tr>
      <w:tr w:rsidR="0001196F" w:rsidRPr="009B0769" w14:paraId="49FF4759" w14:textId="77777777" w:rsidTr="00227F78">
        <w:tc>
          <w:tcPr>
            <w:tcW w:w="2409" w:type="dxa"/>
            <w:tcBorders>
              <w:top w:val="single" w:sz="4" w:space="0" w:color="auto"/>
              <w:left w:val="single" w:sz="4" w:space="0" w:color="auto"/>
              <w:bottom w:val="single" w:sz="4" w:space="0" w:color="auto"/>
              <w:right w:val="single" w:sz="4" w:space="0" w:color="auto"/>
            </w:tcBorders>
          </w:tcPr>
          <w:p w14:paraId="6CD6D58D" w14:textId="77777777" w:rsidR="0001196F" w:rsidRPr="009B0769" w:rsidRDefault="0001196F" w:rsidP="00227F78">
            <w:pPr>
              <w:rPr>
                <w:b/>
                <w:lang w:val="pt-BR"/>
              </w:rPr>
            </w:pPr>
            <w:r w:rsidRPr="009B0769">
              <w:rPr>
                <w:b/>
                <w:lang w:val="pt-BR"/>
              </w:rPr>
              <w:t>Tập viết</w:t>
            </w:r>
          </w:p>
          <w:p w14:paraId="08CB837A" w14:textId="77777777" w:rsidR="0001196F" w:rsidRPr="009B0769" w:rsidRDefault="0001196F" w:rsidP="00227F78">
            <w:pPr>
              <w:rPr>
                <w:b/>
                <w:i/>
                <w:lang w:val="pt-BR"/>
              </w:rPr>
            </w:pPr>
            <w:r w:rsidRPr="009B0769">
              <w:rPr>
                <w:b/>
                <w:i/>
                <w:lang w:val="pt-BR"/>
              </w:rPr>
              <w:t>Chữ hoa A</w:t>
            </w:r>
          </w:p>
        </w:tc>
        <w:tc>
          <w:tcPr>
            <w:tcW w:w="4075" w:type="dxa"/>
            <w:tcBorders>
              <w:top w:val="single" w:sz="4" w:space="0" w:color="auto"/>
              <w:left w:val="single" w:sz="4" w:space="0" w:color="auto"/>
              <w:bottom w:val="single" w:sz="4" w:space="0" w:color="auto"/>
              <w:right w:val="single" w:sz="4" w:space="0" w:color="auto"/>
            </w:tcBorders>
          </w:tcPr>
          <w:p w14:paraId="027F9F8A" w14:textId="77777777" w:rsidR="0001196F" w:rsidRPr="009B0769" w:rsidRDefault="0001196F" w:rsidP="00227F78">
            <w:pPr>
              <w:rPr>
                <w:b/>
                <w:lang w:val="pt-BR"/>
              </w:rPr>
            </w:pPr>
            <w:r w:rsidRPr="009B0769">
              <w:rPr>
                <w:b/>
                <w:lang w:val="pt-BR"/>
              </w:rPr>
              <w:t>1. Nội dung nhận xét :</w:t>
            </w:r>
          </w:p>
          <w:p w14:paraId="751817CB" w14:textId="77777777" w:rsidR="0001196F" w:rsidRPr="009B0769" w:rsidRDefault="0001196F" w:rsidP="00227F78">
            <w:pPr>
              <w:rPr>
                <w:lang w:val="pt-BR"/>
              </w:rPr>
            </w:pPr>
            <w:r w:rsidRPr="009B0769">
              <w:rPr>
                <w:lang w:val="pt-BR"/>
              </w:rPr>
              <w:t xml:space="preserve">- Viết chữ hoa </w:t>
            </w:r>
            <w:r w:rsidRPr="009B0769">
              <w:rPr>
                <w:i/>
                <w:lang w:val="pt-BR"/>
              </w:rPr>
              <w:t>A</w:t>
            </w:r>
            <w:r w:rsidRPr="009B0769">
              <w:rPr>
                <w:lang w:val="pt-BR"/>
              </w:rPr>
              <w:t xml:space="preserve"> (1 dòng hoa cỡ vừa, 1 dòng cỡ nhỏ).</w:t>
            </w:r>
          </w:p>
          <w:p w14:paraId="3855BC76" w14:textId="77777777" w:rsidR="0001196F" w:rsidRPr="009B0769" w:rsidRDefault="0001196F" w:rsidP="00227F78">
            <w:pPr>
              <w:rPr>
                <w:lang w:val="pt-BR"/>
              </w:rPr>
            </w:pPr>
            <w:r w:rsidRPr="009B0769">
              <w:rPr>
                <w:lang w:val="pt-BR"/>
              </w:rPr>
              <w:t xml:space="preserve">- Viết chữ và câu ứng dụng : </w:t>
            </w:r>
            <w:r w:rsidRPr="009B0769">
              <w:rPr>
                <w:i/>
                <w:lang w:val="pt-BR"/>
              </w:rPr>
              <w:t xml:space="preserve">Anh </w:t>
            </w:r>
            <w:r w:rsidRPr="009B0769">
              <w:rPr>
                <w:lang w:val="pt-BR"/>
              </w:rPr>
              <w:t xml:space="preserve">(1 dòng cỡ nhỏ, 1 dòng cỡ vừa), </w:t>
            </w:r>
            <w:r w:rsidRPr="009B0769">
              <w:rPr>
                <w:i/>
                <w:lang w:val="pt-BR"/>
              </w:rPr>
              <w:t xml:space="preserve">Anh em thuận hòa </w:t>
            </w:r>
            <w:r w:rsidRPr="009B0769">
              <w:rPr>
                <w:lang w:val="pt-BR"/>
              </w:rPr>
              <w:t>(3 lần).</w:t>
            </w:r>
          </w:p>
          <w:p w14:paraId="4C2BD30F" w14:textId="77777777" w:rsidR="0001196F" w:rsidRPr="009B0769" w:rsidRDefault="0001196F" w:rsidP="00227F78">
            <w:pPr>
              <w:rPr>
                <w:b/>
                <w:lang w:val="pt-BR"/>
              </w:rPr>
            </w:pPr>
            <w:r w:rsidRPr="009B0769">
              <w:rPr>
                <w:b/>
                <w:lang w:val="pt-BR"/>
              </w:rPr>
              <w:t>2. Ví dụ về nhận xét và biện pháp hỗ trợ (nếu có):</w:t>
            </w:r>
          </w:p>
          <w:p w14:paraId="484CB845" w14:textId="77777777" w:rsidR="0001196F" w:rsidRPr="009B0769" w:rsidRDefault="0001196F" w:rsidP="00227F78">
            <w:pPr>
              <w:rPr>
                <w:i/>
                <w:lang w:val="pt-BR"/>
              </w:rPr>
            </w:pPr>
            <w:r w:rsidRPr="009B0769">
              <w:rPr>
                <w:u w:val="single"/>
                <w:lang w:val="pt-BR"/>
              </w:rPr>
              <w:t>VD 1</w:t>
            </w:r>
            <w:r w:rsidRPr="009B0769">
              <w:rPr>
                <w:lang w:val="pt-BR"/>
              </w:rPr>
              <w:t xml:space="preserve"> : </w:t>
            </w:r>
            <w:r w:rsidRPr="009B0769">
              <w:rPr>
                <w:i/>
                <w:lang w:val="sv-SE" w:eastAsia="zh-CN"/>
              </w:rPr>
              <w:t xml:space="preserve">Lần đầu học viết chữ hoa nhưng em đã viết đúng mẫu chữ A hoa, biết cách nối chữ A hoa với chữ n để viết </w:t>
            </w:r>
            <w:r w:rsidRPr="009B0769">
              <w:rPr>
                <w:i/>
                <w:lang w:val="sv-SE" w:eastAsia="zh-CN"/>
              </w:rPr>
              <w:lastRenderedPageBreak/>
              <w:t>tiếng Anh</w:t>
            </w:r>
            <w:r w:rsidRPr="009B0769">
              <w:rPr>
                <w:i/>
                <w:lang w:val="pt-BR" w:eastAsia="zh-CN"/>
              </w:rPr>
              <w:t>. Chữ viết đều, thẳng hàng, ngay ngắn.</w:t>
            </w:r>
          </w:p>
          <w:p w14:paraId="42461665" w14:textId="77777777" w:rsidR="0001196F" w:rsidRPr="009B0769" w:rsidRDefault="0001196F" w:rsidP="00227F78">
            <w:pPr>
              <w:rPr>
                <w:lang w:val="sv-SE"/>
              </w:rPr>
            </w:pPr>
            <w:r w:rsidRPr="009B0769">
              <w:rPr>
                <w:u w:val="single"/>
                <w:lang w:val="pt-BR"/>
              </w:rPr>
              <w:t>VD 2</w:t>
            </w:r>
            <w:r w:rsidRPr="009B0769">
              <w:rPr>
                <w:lang w:val="pt-BR"/>
              </w:rPr>
              <w:t xml:space="preserve"> : </w:t>
            </w:r>
            <w:r w:rsidRPr="009B0769">
              <w:rPr>
                <w:i/>
                <w:lang w:val="sv-SE" w:eastAsia="zh-CN"/>
              </w:rPr>
              <w:t>Em đã rất cố gắng để viết được chữ A hoa. Nếu em cố gắng lượn nét 1 (gần giống nét móc ngược trái) trong khi viết tròn hơn thì chữ sẽ đẹp hơn.</w:t>
            </w:r>
          </w:p>
        </w:tc>
        <w:tc>
          <w:tcPr>
            <w:tcW w:w="3272" w:type="dxa"/>
            <w:vMerge/>
            <w:tcBorders>
              <w:top w:val="single" w:sz="4" w:space="0" w:color="auto"/>
              <w:left w:val="single" w:sz="4" w:space="0" w:color="auto"/>
              <w:bottom w:val="single" w:sz="4" w:space="0" w:color="auto"/>
              <w:right w:val="single" w:sz="4" w:space="0" w:color="auto"/>
            </w:tcBorders>
            <w:vAlign w:val="center"/>
          </w:tcPr>
          <w:p w14:paraId="15D5E6AD" w14:textId="77777777" w:rsidR="0001196F" w:rsidRPr="009B0769" w:rsidRDefault="0001196F" w:rsidP="00227F78">
            <w:pPr>
              <w:rPr>
                <w:bCs/>
                <w:lang w:val="sv-SE"/>
              </w:rPr>
            </w:pPr>
          </w:p>
        </w:tc>
      </w:tr>
      <w:tr w:rsidR="0001196F" w:rsidRPr="009B0769" w14:paraId="2F101342" w14:textId="77777777" w:rsidTr="00227F78">
        <w:tc>
          <w:tcPr>
            <w:tcW w:w="2409" w:type="dxa"/>
            <w:tcBorders>
              <w:top w:val="single" w:sz="4" w:space="0" w:color="auto"/>
              <w:left w:val="single" w:sz="4" w:space="0" w:color="auto"/>
              <w:bottom w:val="single" w:sz="4" w:space="0" w:color="auto"/>
              <w:right w:val="single" w:sz="4" w:space="0" w:color="auto"/>
            </w:tcBorders>
          </w:tcPr>
          <w:p w14:paraId="61610CA1" w14:textId="77777777" w:rsidR="0001196F" w:rsidRPr="009B0769" w:rsidRDefault="0001196F" w:rsidP="00227F78">
            <w:pPr>
              <w:rPr>
                <w:b/>
                <w:lang w:val="sv-SE"/>
              </w:rPr>
            </w:pPr>
            <w:r w:rsidRPr="009B0769">
              <w:rPr>
                <w:b/>
                <w:lang w:val="sv-SE"/>
              </w:rPr>
              <w:t>Chính tả</w:t>
            </w:r>
          </w:p>
          <w:p w14:paraId="632E5A85" w14:textId="77777777" w:rsidR="0001196F" w:rsidRPr="009B0769" w:rsidRDefault="0001196F" w:rsidP="00227F78">
            <w:pPr>
              <w:rPr>
                <w:b/>
                <w:lang w:val="sv-SE"/>
              </w:rPr>
            </w:pPr>
            <w:r w:rsidRPr="009B0769">
              <w:rPr>
                <w:b/>
                <w:lang w:val="sv-SE"/>
              </w:rPr>
              <w:t xml:space="preserve">Nghe - viết : </w:t>
            </w:r>
          </w:p>
          <w:p w14:paraId="04539EF3" w14:textId="77777777" w:rsidR="0001196F" w:rsidRPr="009B0769" w:rsidRDefault="0001196F" w:rsidP="00227F78">
            <w:pPr>
              <w:rPr>
                <w:b/>
                <w:i/>
                <w:lang w:val="sv-SE"/>
              </w:rPr>
            </w:pPr>
            <w:r w:rsidRPr="009B0769">
              <w:rPr>
                <w:b/>
                <w:i/>
                <w:lang w:val="sv-SE"/>
              </w:rPr>
              <w:t>Ngày hôm qua đâu rồi ?</w:t>
            </w:r>
          </w:p>
          <w:p w14:paraId="170582B5" w14:textId="77777777" w:rsidR="0001196F" w:rsidRPr="009B0769" w:rsidRDefault="0001196F" w:rsidP="00227F78">
            <w:pPr>
              <w:rPr>
                <w:b/>
                <w:lang w:val="sv-SE"/>
              </w:rPr>
            </w:pPr>
          </w:p>
        </w:tc>
        <w:tc>
          <w:tcPr>
            <w:tcW w:w="4075" w:type="dxa"/>
            <w:tcBorders>
              <w:top w:val="single" w:sz="4" w:space="0" w:color="auto"/>
              <w:left w:val="single" w:sz="4" w:space="0" w:color="auto"/>
              <w:bottom w:val="single" w:sz="4" w:space="0" w:color="auto"/>
              <w:right w:val="single" w:sz="4" w:space="0" w:color="auto"/>
            </w:tcBorders>
          </w:tcPr>
          <w:p w14:paraId="49741698" w14:textId="77777777" w:rsidR="0001196F" w:rsidRPr="009B0769" w:rsidRDefault="0001196F" w:rsidP="00227F78">
            <w:pPr>
              <w:rPr>
                <w:b/>
                <w:lang w:val="sv-SE"/>
              </w:rPr>
            </w:pPr>
            <w:r w:rsidRPr="009B0769">
              <w:rPr>
                <w:b/>
                <w:lang w:val="sv-SE"/>
              </w:rPr>
              <w:t>1. Nội dung nhận xét :</w:t>
            </w:r>
          </w:p>
          <w:p w14:paraId="0593B1F2" w14:textId="77777777" w:rsidR="0001196F" w:rsidRPr="009B0769" w:rsidRDefault="0001196F" w:rsidP="00227F78">
            <w:pPr>
              <w:rPr>
                <w:lang w:val="sv-SE"/>
              </w:rPr>
            </w:pPr>
            <w:r w:rsidRPr="009B0769">
              <w:rPr>
                <w:lang w:val="sv-SE"/>
              </w:rPr>
              <w:t xml:space="preserve">- Nghe – viết 1 khổ thơ trong bài </w:t>
            </w:r>
            <w:r w:rsidRPr="009B0769">
              <w:rPr>
                <w:i/>
                <w:lang w:val="sv-SE"/>
              </w:rPr>
              <w:t>Ngày hôm qua đâu rồi ?</w:t>
            </w:r>
            <w:r w:rsidRPr="009B0769">
              <w:rPr>
                <w:lang w:val="sv-SE"/>
              </w:rPr>
              <w:t>;</w:t>
            </w:r>
          </w:p>
          <w:p w14:paraId="0E1E3389" w14:textId="77777777" w:rsidR="0001196F" w:rsidRPr="009B0769" w:rsidRDefault="0001196F" w:rsidP="00227F78">
            <w:r w:rsidRPr="009B0769">
              <w:t xml:space="preserve">- Làm bài tập phân biệt </w:t>
            </w:r>
            <w:r w:rsidRPr="009B0769">
              <w:rPr>
                <w:i/>
              </w:rPr>
              <w:t>l/n</w:t>
            </w:r>
            <w:r w:rsidRPr="009B0769">
              <w:t xml:space="preserve"> (hoặc </w:t>
            </w:r>
            <w:r w:rsidRPr="009B0769">
              <w:rPr>
                <w:i/>
              </w:rPr>
              <w:t>an/ang</w:t>
            </w:r>
            <w:r w:rsidRPr="009B0769">
              <w:t xml:space="preserve">); </w:t>
            </w:r>
          </w:p>
          <w:p w14:paraId="37ABBF19" w14:textId="77777777" w:rsidR="0001196F" w:rsidRPr="009B0769" w:rsidRDefault="0001196F" w:rsidP="00227F78">
            <w:r w:rsidRPr="009B0769">
              <w:t>- Viết đúng các chữ cái theo tên chữ. Học thuộc bảng chữ cái vừa viết.</w:t>
            </w:r>
          </w:p>
          <w:p w14:paraId="52CF01FD" w14:textId="77777777" w:rsidR="0001196F" w:rsidRPr="009B0769" w:rsidRDefault="0001196F" w:rsidP="00227F78">
            <w:pPr>
              <w:rPr>
                <w:b/>
              </w:rPr>
            </w:pPr>
            <w:r w:rsidRPr="009B0769">
              <w:rPr>
                <w:b/>
              </w:rPr>
              <w:t xml:space="preserve">2. Ví dụ về nhận xét và biện pháp hỗ trợ (nếu có): </w:t>
            </w:r>
          </w:p>
          <w:p w14:paraId="6A8C33EE" w14:textId="77777777" w:rsidR="0001196F" w:rsidRPr="009B0769" w:rsidRDefault="0001196F" w:rsidP="00227F78">
            <w:pPr>
              <w:rPr>
                <w:i/>
              </w:rPr>
            </w:pPr>
            <w:r w:rsidRPr="009B0769">
              <w:rPr>
                <w:u w:val="single"/>
              </w:rPr>
              <w:t>VD 1</w:t>
            </w:r>
            <w:r w:rsidRPr="009B0769">
              <w:t xml:space="preserve"> :</w:t>
            </w:r>
            <w:r w:rsidRPr="009B0769">
              <w:rPr>
                <w:u w:val="single"/>
              </w:rPr>
              <w:t xml:space="preserve"> </w:t>
            </w:r>
            <w:r w:rsidRPr="009B0769">
              <w:rPr>
                <w:i/>
              </w:rPr>
              <w:t>Em chép chính xác đoạn thơ, đảm bảo tốc độ, trình bày sạch sẽ, đúng hình thức bài thơ 5 chữ.</w:t>
            </w:r>
          </w:p>
          <w:p w14:paraId="1FB11651" w14:textId="77777777" w:rsidR="0001196F" w:rsidRPr="009B0769" w:rsidRDefault="0001196F" w:rsidP="00227F78">
            <w:pPr>
              <w:rPr>
                <w:lang w:val="sv-SE"/>
              </w:rPr>
            </w:pPr>
            <w:r w:rsidRPr="009B0769">
              <w:rPr>
                <w:u w:val="single"/>
              </w:rPr>
              <w:t>VD 2</w:t>
            </w:r>
            <w:r w:rsidRPr="009B0769">
              <w:t xml:space="preserve"> : </w:t>
            </w:r>
            <w:r w:rsidRPr="009B0769">
              <w:rPr>
                <w:i/>
              </w:rPr>
              <w:t>Em viết đảm bảo tốc độ. Các cái đầu câu em chưa viết hoa, mỗi dòng thơ em nên viết từ ô thứ 3 tính từ lề vở thì bài viết sẽ đẹp hơn. Em viết lại đoạn thơ vào vở.</w:t>
            </w:r>
            <w:r w:rsidRPr="009B0769">
              <w:rPr>
                <w:lang w:val="pt-BR"/>
              </w:rPr>
              <w:t xml:space="preserve"> </w:t>
            </w:r>
          </w:p>
        </w:tc>
        <w:tc>
          <w:tcPr>
            <w:tcW w:w="3272" w:type="dxa"/>
            <w:vMerge/>
            <w:tcBorders>
              <w:top w:val="single" w:sz="4" w:space="0" w:color="auto"/>
              <w:left w:val="single" w:sz="4" w:space="0" w:color="auto"/>
              <w:bottom w:val="single" w:sz="4" w:space="0" w:color="auto"/>
              <w:right w:val="single" w:sz="4" w:space="0" w:color="auto"/>
            </w:tcBorders>
            <w:vAlign w:val="center"/>
          </w:tcPr>
          <w:p w14:paraId="67B1E7A2" w14:textId="77777777" w:rsidR="0001196F" w:rsidRPr="009B0769" w:rsidRDefault="0001196F" w:rsidP="00227F78">
            <w:pPr>
              <w:rPr>
                <w:bCs/>
              </w:rPr>
            </w:pPr>
          </w:p>
        </w:tc>
      </w:tr>
      <w:tr w:rsidR="0001196F" w:rsidRPr="009B0769" w14:paraId="38FEA612" w14:textId="77777777" w:rsidTr="00227F78">
        <w:tc>
          <w:tcPr>
            <w:tcW w:w="2409" w:type="dxa"/>
            <w:tcBorders>
              <w:top w:val="single" w:sz="4" w:space="0" w:color="auto"/>
              <w:left w:val="single" w:sz="4" w:space="0" w:color="auto"/>
              <w:bottom w:val="single" w:sz="4" w:space="0" w:color="auto"/>
              <w:right w:val="single" w:sz="4" w:space="0" w:color="auto"/>
            </w:tcBorders>
          </w:tcPr>
          <w:p w14:paraId="16BFA9EA" w14:textId="77777777" w:rsidR="0001196F" w:rsidRPr="009B0769" w:rsidRDefault="0001196F" w:rsidP="00227F78">
            <w:pPr>
              <w:rPr>
                <w:b/>
              </w:rPr>
            </w:pPr>
            <w:r w:rsidRPr="009B0769">
              <w:rPr>
                <w:b/>
              </w:rPr>
              <w:t xml:space="preserve">Tập làm văn </w:t>
            </w:r>
          </w:p>
          <w:p w14:paraId="51E62ECD" w14:textId="77777777" w:rsidR="0001196F" w:rsidRPr="009B0769" w:rsidRDefault="0001196F" w:rsidP="00227F78">
            <w:pPr>
              <w:rPr>
                <w:b/>
                <w:i/>
              </w:rPr>
            </w:pPr>
            <w:r w:rsidRPr="009B0769">
              <w:rPr>
                <w:b/>
                <w:i/>
              </w:rPr>
              <w:t>Tự giới thiệu.</w:t>
            </w:r>
          </w:p>
          <w:p w14:paraId="069E628A" w14:textId="77777777" w:rsidR="0001196F" w:rsidRPr="009B0769" w:rsidRDefault="0001196F" w:rsidP="00227F78">
            <w:pPr>
              <w:rPr>
                <w:b/>
              </w:rPr>
            </w:pPr>
            <w:r w:rsidRPr="009B0769">
              <w:rPr>
                <w:b/>
                <w:i/>
              </w:rPr>
              <w:t>Câu và bài</w:t>
            </w:r>
          </w:p>
        </w:tc>
        <w:tc>
          <w:tcPr>
            <w:tcW w:w="4075" w:type="dxa"/>
            <w:tcBorders>
              <w:top w:val="single" w:sz="4" w:space="0" w:color="auto"/>
              <w:left w:val="single" w:sz="4" w:space="0" w:color="auto"/>
              <w:bottom w:val="single" w:sz="4" w:space="0" w:color="auto"/>
              <w:right w:val="single" w:sz="4" w:space="0" w:color="auto"/>
            </w:tcBorders>
          </w:tcPr>
          <w:p w14:paraId="05370979" w14:textId="77777777" w:rsidR="0001196F" w:rsidRPr="009B0769" w:rsidRDefault="0001196F" w:rsidP="00227F78">
            <w:pPr>
              <w:rPr>
                <w:b/>
              </w:rPr>
            </w:pPr>
            <w:r w:rsidRPr="009B0769">
              <w:rPr>
                <w:b/>
              </w:rPr>
              <w:t>1. Nội dung nhận xét :</w:t>
            </w:r>
          </w:p>
          <w:p w14:paraId="2B73296C" w14:textId="77777777" w:rsidR="0001196F" w:rsidRPr="009B0769" w:rsidRDefault="0001196F" w:rsidP="00227F78">
            <w:r w:rsidRPr="009B0769">
              <w:t>- Nghe và trả lời những câu hỏi về bản thân.</w:t>
            </w:r>
          </w:p>
          <w:p w14:paraId="7C08CC21" w14:textId="77777777" w:rsidR="0001196F" w:rsidRPr="009B0769" w:rsidRDefault="0001196F" w:rsidP="00227F78">
            <w:r w:rsidRPr="009B0769">
              <w:t>- Nói lại một vài thông tin đã biết về một bạn.</w:t>
            </w:r>
          </w:p>
          <w:p w14:paraId="788BFB28" w14:textId="77777777" w:rsidR="0001196F" w:rsidRPr="009B0769" w:rsidRDefault="0001196F" w:rsidP="00227F78">
            <w:pPr>
              <w:rPr>
                <w:b/>
              </w:rPr>
            </w:pPr>
            <w:r w:rsidRPr="009B0769">
              <w:rPr>
                <w:b/>
              </w:rPr>
              <w:t xml:space="preserve">2. Ví dụ về nhận xét và biện pháp hỗ trợ (nếu có): </w:t>
            </w:r>
          </w:p>
          <w:p w14:paraId="2D2F2066" w14:textId="77777777" w:rsidR="0001196F" w:rsidRPr="009B0769" w:rsidRDefault="0001196F" w:rsidP="00227F78">
            <w:pPr>
              <w:rPr>
                <w:i/>
              </w:rPr>
            </w:pPr>
            <w:r w:rsidRPr="009B0769">
              <w:rPr>
                <w:u w:val="single"/>
              </w:rPr>
              <w:t>VD 1</w:t>
            </w:r>
            <w:r w:rsidRPr="009B0769">
              <w:t xml:space="preserve"> :</w:t>
            </w:r>
            <w:r w:rsidRPr="009B0769">
              <w:rPr>
                <w:u w:val="single"/>
              </w:rPr>
              <w:t xml:space="preserve"> </w:t>
            </w:r>
            <w:r w:rsidRPr="009B0769">
              <w:rPr>
                <w:i/>
              </w:rPr>
              <w:t>Em trả lời đúng, tự nhiên những câu hỏi về bản thân mình, nói lại được những điều em biết về bạn.</w:t>
            </w:r>
          </w:p>
          <w:p w14:paraId="03FAAE11" w14:textId="77777777" w:rsidR="0001196F" w:rsidRPr="009B0769" w:rsidRDefault="0001196F" w:rsidP="00227F78">
            <w:r w:rsidRPr="009B0769">
              <w:rPr>
                <w:u w:val="single"/>
              </w:rPr>
              <w:t>VD 2</w:t>
            </w:r>
            <w:r w:rsidRPr="009B0769">
              <w:t xml:space="preserve"> : </w:t>
            </w:r>
            <w:r w:rsidRPr="009B0769">
              <w:rPr>
                <w:i/>
              </w:rPr>
              <w:t xml:space="preserve">Em đã trả lời được những câu hỏi về bản thân mình. Để nói lại được những điều em biết về bạn, em cần tập trung, chăm chú lắng nghe khi bạn trả lời câu hỏi về mình.   </w:t>
            </w:r>
          </w:p>
        </w:tc>
        <w:tc>
          <w:tcPr>
            <w:tcW w:w="3272" w:type="dxa"/>
            <w:vMerge/>
            <w:tcBorders>
              <w:top w:val="single" w:sz="4" w:space="0" w:color="auto"/>
              <w:left w:val="single" w:sz="4" w:space="0" w:color="auto"/>
              <w:bottom w:val="single" w:sz="4" w:space="0" w:color="auto"/>
              <w:right w:val="single" w:sz="4" w:space="0" w:color="auto"/>
            </w:tcBorders>
            <w:vAlign w:val="center"/>
          </w:tcPr>
          <w:p w14:paraId="42F480D1" w14:textId="77777777" w:rsidR="0001196F" w:rsidRPr="009B0769" w:rsidRDefault="0001196F" w:rsidP="00227F78">
            <w:pPr>
              <w:rPr>
                <w:bCs/>
              </w:rPr>
            </w:pPr>
          </w:p>
        </w:tc>
      </w:tr>
      <w:tr w:rsidR="0001196F" w:rsidRPr="009B0769" w14:paraId="313BE705" w14:textId="77777777" w:rsidTr="00227F78">
        <w:tc>
          <w:tcPr>
            <w:tcW w:w="6484" w:type="dxa"/>
            <w:gridSpan w:val="2"/>
            <w:tcBorders>
              <w:top w:val="single" w:sz="4" w:space="0" w:color="auto"/>
              <w:left w:val="single" w:sz="4" w:space="0" w:color="auto"/>
              <w:bottom w:val="single" w:sz="4" w:space="0" w:color="auto"/>
              <w:right w:val="single" w:sz="4" w:space="0" w:color="auto"/>
            </w:tcBorders>
          </w:tcPr>
          <w:p w14:paraId="1C35D9B5" w14:textId="77777777" w:rsidR="0001196F" w:rsidRPr="009B0769" w:rsidRDefault="0001196F" w:rsidP="00227F78">
            <w:pPr>
              <w:spacing w:before="120"/>
              <w:rPr>
                <w:b/>
                <w:bCs/>
              </w:rPr>
            </w:pPr>
            <w:r w:rsidRPr="009B0769">
              <w:rPr>
                <w:b/>
                <w:bCs/>
              </w:rPr>
              <w:t>* Môn Toán lớp 2:</w:t>
            </w:r>
          </w:p>
        </w:tc>
        <w:tc>
          <w:tcPr>
            <w:tcW w:w="3272" w:type="dxa"/>
            <w:tcBorders>
              <w:top w:val="single" w:sz="4" w:space="0" w:color="auto"/>
              <w:left w:val="single" w:sz="4" w:space="0" w:color="auto"/>
              <w:bottom w:val="single" w:sz="4" w:space="0" w:color="auto"/>
              <w:right w:val="single" w:sz="4" w:space="0" w:color="auto"/>
            </w:tcBorders>
          </w:tcPr>
          <w:p w14:paraId="58EDAE13" w14:textId="77777777" w:rsidR="0001196F" w:rsidRPr="009B0769" w:rsidRDefault="0001196F" w:rsidP="00227F78">
            <w:pPr>
              <w:spacing w:before="120"/>
              <w:rPr>
                <w:bCs/>
              </w:rPr>
            </w:pPr>
            <w:r w:rsidRPr="009B0769">
              <w:rPr>
                <w:bCs/>
              </w:rPr>
              <w:t>NHẬN XÉT CUỐI THÁNG</w:t>
            </w:r>
          </w:p>
        </w:tc>
      </w:tr>
      <w:tr w:rsidR="0001196F" w:rsidRPr="009B0769" w14:paraId="768C3593" w14:textId="77777777" w:rsidTr="00227F78">
        <w:tc>
          <w:tcPr>
            <w:tcW w:w="2409" w:type="dxa"/>
            <w:tcBorders>
              <w:top w:val="single" w:sz="4" w:space="0" w:color="auto"/>
              <w:left w:val="single" w:sz="4" w:space="0" w:color="auto"/>
              <w:bottom w:val="single" w:sz="4" w:space="0" w:color="auto"/>
              <w:right w:val="single" w:sz="4" w:space="0" w:color="auto"/>
            </w:tcBorders>
          </w:tcPr>
          <w:p w14:paraId="621A75AB" w14:textId="77777777" w:rsidR="0001196F" w:rsidRPr="009B0769" w:rsidRDefault="0001196F" w:rsidP="00227F78">
            <w:pPr>
              <w:spacing w:before="40" w:after="20" w:line="340" w:lineRule="atLeast"/>
              <w:rPr>
                <w:lang w:val="fr-FR"/>
              </w:rPr>
            </w:pPr>
            <w:r w:rsidRPr="009B0769">
              <w:rPr>
                <w:lang w:val="fr-FR"/>
              </w:rPr>
              <w:t>Ôn tập các số đến 100 (trang 3)</w:t>
            </w:r>
          </w:p>
          <w:p w14:paraId="2C210C92" w14:textId="77777777" w:rsidR="0001196F" w:rsidRPr="009B0769" w:rsidRDefault="0001196F" w:rsidP="00227F78">
            <w:pPr>
              <w:spacing w:before="40" w:after="20" w:line="340" w:lineRule="atLeast"/>
              <w:ind w:left="175" w:hanging="175"/>
              <w:rPr>
                <w:lang w:val="fr-FR"/>
              </w:rPr>
            </w:pPr>
          </w:p>
        </w:tc>
        <w:tc>
          <w:tcPr>
            <w:tcW w:w="4075" w:type="dxa"/>
            <w:tcBorders>
              <w:top w:val="single" w:sz="4" w:space="0" w:color="auto"/>
              <w:left w:val="single" w:sz="4" w:space="0" w:color="auto"/>
              <w:bottom w:val="single" w:sz="4" w:space="0" w:color="auto"/>
              <w:right w:val="single" w:sz="4" w:space="0" w:color="auto"/>
            </w:tcBorders>
          </w:tcPr>
          <w:p w14:paraId="0AEC02A7" w14:textId="77777777" w:rsidR="0001196F" w:rsidRPr="009B0769" w:rsidRDefault="0001196F" w:rsidP="00227F78">
            <w:pPr>
              <w:spacing w:before="40" w:after="20" w:line="340" w:lineRule="atLeast"/>
              <w:rPr>
                <w:b/>
                <w:lang w:val="fr-FR"/>
              </w:rPr>
            </w:pPr>
            <w:r w:rsidRPr="009B0769">
              <w:rPr>
                <w:b/>
                <w:lang w:val="fr-FR"/>
              </w:rPr>
              <w:t>1. Nội dung nhận xét:</w:t>
            </w:r>
          </w:p>
          <w:p w14:paraId="1B2E6A55" w14:textId="77777777" w:rsidR="0001196F" w:rsidRPr="009B0769" w:rsidRDefault="0001196F" w:rsidP="00227F78">
            <w:pPr>
              <w:spacing w:before="40" w:after="20" w:line="340" w:lineRule="atLeast"/>
              <w:rPr>
                <w:lang w:val="fr-FR"/>
              </w:rPr>
            </w:pPr>
            <w:r w:rsidRPr="009B0769">
              <w:rPr>
                <w:lang w:val="fr-FR"/>
              </w:rPr>
              <w:t xml:space="preserve">Đếm, đọc, viết các số đến 100. Số có một chữ số, số có hai chữ số; số lớn </w:t>
            </w:r>
            <w:r w:rsidRPr="009B0769">
              <w:rPr>
                <w:lang w:val="fr-FR"/>
              </w:rPr>
              <w:lastRenderedPageBreak/>
              <w:t>nhất, số bé nhất có một chữ số, có hai chữ số; số liền trước, số liền sau.</w:t>
            </w:r>
          </w:p>
          <w:p w14:paraId="5EB1F20E" w14:textId="77777777" w:rsidR="0001196F" w:rsidRPr="009B0769" w:rsidRDefault="0001196F" w:rsidP="00227F78">
            <w:pPr>
              <w:spacing w:before="40" w:after="20" w:line="340" w:lineRule="atLeast"/>
              <w:rPr>
                <w:b/>
                <w:lang w:val="fr-FR"/>
              </w:rPr>
            </w:pPr>
            <w:r w:rsidRPr="009B0769">
              <w:rPr>
                <w:b/>
                <w:lang w:val="fr-FR"/>
              </w:rPr>
              <w:t>2. Ví dụ về nhận xét và biện pháp hỗ trợ (nếu có):</w:t>
            </w:r>
          </w:p>
          <w:p w14:paraId="6B9FDF3F" w14:textId="77777777" w:rsidR="0001196F" w:rsidRPr="009B0769" w:rsidRDefault="0001196F" w:rsidP="00227F78">
            <w:pPr>
              <w:spacing w:before="40" w:after="20" w:line="340" w:lineRule="atLeast"/>
              <w:rPr>
                <w:lang w:val="fr-FR"/>
              </w:rPr>
            </w:pPr>
            <w:r w:rsidRPr="009B0769">
              <w:rPr>
                <w:lang w:val="fr-FR"/>
              </w:rPr>
              <w:t>- Biết đếm, đọc, viết (đúng, thành thạo) các số đến 100. Nhận biết chính xác số có một chữ số, số có hai chữ số; số lớn nhất, số bé nhất có một chữ số, có hai chữ số; số liền trước, số liền sau.</w:t>
            </w:r>
          </w:p>
          <w:p w14:paraId="6F445DC2" w14:textId="77777777" w:rsidR="0001196F" w:rsidRPr="009B0769" w:rsidRDefault="0001196F" w:rsidP="00227F78">
            <w:pPr>
              <w:spacing w:before="40" w:after="20" w:line="340" w:lineRule="atLeast"/>
              <w:rPr>
                <w:b/>
                <w:lang w:val="fr-FR"/>
              </w:rPr>
            </w:pPr>
            <w:r w:rsidRPr="009B0769">
              <w:rPr>
                <w:lang w:val="fr-FR"/>
              </w:rPr>
              <w:t xml:space="preserve">- Chưa nhận biết được số liền trước; em lấy số đó trừ đi 1 đơn vị thì được kết quả là số liền trước. Hoặc nếu em viết số liền nhau: 22, 23, 24, 25, 26 thì bên trái số 24 là số 23, số 23 số liền trước của số 24 (23 = 24 - 1).  </w:t>
            </w:r>
          </w:p>
        </w:tc>
        <w:tc>
          <w:tcPr>
            <w:tcW w:w="3272" w:type="dxa"/>
            <w:vMerge w:val="restart"/>
            <w:tcBorders>
              <w:top w:val="single" w:sz="4" w:space="0" w:color="auto"/>
              <w:left w:val="single" w:sz="4" w:space="0" w:color="auto"/>
              <w:bottom w:val="single" w:sz="4" w:space="0" w:color="auto"/>
              <w:right w:val="single" w:sz="4" w:space="0" w:color="auto"/>
            </w:tcBorders>
          </w:tcPr>
          <w:p w14:paraId="2CCDCEA5" w14:textId="77777777" w:rsidR="0001196F" w:rsidRPr="009B0769" w:rsidRDefault="0001196F" w:rsidP="00227F78">
            <w:pPr>
              <w:spacing w:before="40" w:after="20" w:line="340" w:lineRule="atLeast"/>
              <w:rPr>
                <w:b/>
                <w:lang w:val="fr-FR"/>
              </w:rPr>
            </w:pPr>
            <w:r w:rsidRPr="009B0769">
              <w:rPr>
                <w:b/>
                <w:lang w:val="fr-FR"/>
              </w:rPr>
              <w:lastRenderedPageBreak/>
              <w:t>1. Nội dung nhận xét:</w:t>
            </w:r>
          </w:p>
          <w:p w14:paraId="6E7D4A75" w14:textId="77777777" w:rsidR="0001196F" w:rsidRPr="009B0769" w:rsidRDefault="0001196F" w:rsidP="00227F78">
            <w:pPr>
              <w:spacing w:before="40" w:after="20" w:line="340" w:lineRule="atLeast"/>
              <w:rPr>
                <w:b/>
                <w:lang w:val="fr-FR"/>
              </w:rPr>
            </w:pPr>
            <w:r w:rsidRPr="009B0769">
              <w:rPr>
                <w:lang w:val="fr-FR"/>
              </w:rPr>
              <w:t>- Đọc, viết, đếm các số đến 100; số liền trước, số liền sau.</w:t>
            </w:r>
          </w:p>
          <w:p w14:paraId="579E6563" w14:textId="77777777" w:rsidR="0001196F" w:rsidRPr="009B0769" w:rsidRDefault="0001196F" w:rsidP="00227F78">
            <w:pPr>
              <w:spacing w:before="40" w:after="20" w:line="340" w:lineRule="atLeast"/>
              <w:rPr>
                <w:lang w:val="fr-FR"/>
              </w:rPr>
            </w:pPr>
            <w:r w:rsidRPr="009B0769">
              <w:rPr>
                <w:lang w:val="fr-FR"/>
              </w:rPr>
              <w:lastRenderedPageBreak/>
              <w:t>- Bảng 8, 9 cộng với một số.</w:t>
            </w:r>
          </w:p>
          <w:p w14:paraId="72A45C9B" w14:textId="77777777" w:rsidR="0001196F" w:rsidRPr="009B0769" w:rsidRDefault="0001196F" w:rsidP="00227F78">
            <w:pPr>
              <w:spacing w:before="40" w:after="20" w:line="340" w:lineRule="atLeast"/>
              <w:rPr>
                <w:lang w:val="fr-FR"/>
              </w:rPr>
            </w:pPr>
            <w:r w:rsidRPr="009B0769">
              <w:rPr>
                <w:lang w:val="fr-FR"/>
              </w:rPr>
              <w:t>- Cộng có nhớ trong phạm vi 100 dạng 9 + 5; 29 + 5; 49 + 25; 8 + 5; 28 + 5.</w:t>
            </w:r>
          </w:p>
          <w:p w14:paraId="268197C0" w14:textId="77777777" w:rsidR="0001196F" w:rsidRPr="009B0769" w:rsidRDefault="0001196F" w:rsidP="00227F78">
            <w:pPr>
              <w:spacing w:before="40" w:after="20" w:line="340" w:lineRule="atLeast"/>
              <w:rPr>
                <w:lang w:val="fr-FR"/>
              </w:rPr>
            </w:pPr>
            <w:r w:rsidRPr="009B0769">
              <w:rPr>
                <w:lang w:val="fr-FR"/>
              </w:rPr>
              <w:t>- Trừ các số có hai chữ số không nhớ trong phạm vi 100.</w:t>
            </w:r>
          </w:p>
          <w:p w14:paraId="54A77AE3" w14:textId="77777777" w:rsidR="0001196F" w:rsidRPr="009B0769" w:rsidRDefault="0001196F" w:rsidP="00227F78">
            <w:pPr>
              <w:spacing w:before="40" w:after="20" w:line="340" w:lineRule="atLeast"/>
              <w:rPr>
                <w:lang w:val="fr-FR"/>
              </w:rPr>
            </w:pPr>
            <w:r w:rsidRPr="009B0769">
              <w:rPr>
                <w:lang w:val="fr-FR"/>
              </w:rPr>
              <w:t>- Đơn vị đo độ dài đề-xi-mét; cộng trừ các số đo độ dài có đơn vị đo đề-xi-mét</w:t>
            </w:r>
          </w:p>
          <w:p w14:paraId="38224403" w14:textId="77777777" w:rsidR="0001196F" w:rsidRPr="009B0769" w:rsidRDefault="0001196F" w:rsidP="00227F78">
            <w:pPr>
              <w:spacing w:before="40" w:after="20" w:line="340" w:lineRule="atLeast"/>
              <w:rPr>
                <w:lang w:val="fr-FR"/>
              </w:rPr>
            </w:pPr>
            <w:r w:rsidRPr="009B0769">
              <w:rPr>
                <w:lang w:val="fr-FR"/>
              </w:rPr>
              <w:t>- Xem đồng hồ khi kim phút chỉ vào 12.</w:t>
            </w:r>
          </w:p>
          <w:p w14:paraId="1597EFFF" w14:textId="77777777" w:rsidR="0001196F" w:rsidRPr="009B0769" w:rsidRDefault="0001196F" w:rsidP="00227F78">
            <w:pPr>
              <w:spacing w:before="40" w:after="20" w:line="340" w:lineRule="atLeast"/>
              <w:rPr>
                <w:lang w:val="fr-FR"/>
              </w:rPr>
            </w:pPr>
            <w:r w:rsidRPr="009B0769">
              <w:rPr>
                <w:lang w:val="fr-FR"/>
              </w:rPr>
              <w:t>- Giải bài toán bằng một phép cộng hoặc trừ ở trên.</w:t>
            </w:r>
          </w:p>
          <w:p w14:paraId="00DED95D" w14:textId="77777777" w:rsidR="0001196F" w:rsidRPr="009B0769" w:rsidRDefault="0001196F" w:rsidP="00227F78">
            <w:pPr>
              <w:spacing w:before="40" w:after="20" w:line="340" w:lineRule="atLeast"/>
              <w:rPr>
                <w:b/>
                <w:lang w:val="fr-FR"/>
              </w:rPr>
            </w:pPr>
            <w:r w:rsidRPr="009B0769">
              <w:rPr>
                <w:b/>
                <w:lang w:val="fr-FR"/>
              </w:rPr>
              <w:t>2. Ví dụ về nhận xét và biện pháp hỗ trợ (nếu có):</w:t>
            </w:r>
          </w:p>
          <w:p w14:paraId="00458275" w14:textId="77777777" w:rsidR="0001196F" w:rsidRPr="009B0769" w:rsidRDefault="0001196F" w:rsidP="00227F78">
            <w:pPr>
              <w:spacing w:before="40" w:after="20" w:line="340" w:lineRule="atLeast"/>
              <w:rPr>
                <w:lang w:val="fr-FR"/>
              </w:rPr>
            </w:pPr>
            <w:r w:rsidRPr="009B0769">
              <w:rPr>
                <w:lang w:val="fr-FR"/>
              </w:rPr>
              <w:t>- Hoàn thành (tốt, khá) các nội dung chương trình của từng bài trong tháng: đoc, viết, đếm....</w:t>
            </w:r>
          </w:p>
          <w:p w14:paraId="05AA626E" w14:textId="77777777" w:rsidR="0001196F" w:rsidRPr="009B0769" w:rsidRDefault="0001196F" w:rsidP="00227F78">
            <w:pPr>
              <w:spacing w:before="40" w:after="20" w:line="340" w:lineRule="atLeast"/>
              <w:rPr>
                <w:lang w:val="fr-FR"/>
              </w:rPr>
            </w:pPr>
            <w:r w:rsidRPr="009B0769">
              <w:rPr>
                <w:lang w:val="fr-FR"/>
              </w:rPr>
              <w:t>- Hoàn thành các nội dung chương trình của từng bài trong tháng, trong đó thực hiện thành thạo bảng 9 cộng với một số và vận dụng thực hiện tốt các phép tính cộng có nhớ dạng 29 + 5...</w:t>
            </w:r>
          </w:p>
          <w:p w14:paraId="748EBD1B" w14:textId="77777777" w:rsidR="0001196F" w:rsidRPr="009B0769" w:rsidRDefault="0001196F" w:rsidP="00227F78">
            <w:pPr>
              <w:spacing w:before="40" w:after="20" w:line="340" w:lineRule="atLeast"/>
              <w:rPr>
                <w:lang w:val="fr-FR"/>
              </w:rPr>
            </w:pPr>
            <w:r w:rsidRPr="009B0769">
              <w:rPr>
                <w:lang w:val="fr-FR"/>
              </w:rPr>
              <w:t>- Chưa nhận biết được số liền trước. Hướng dẫn: Em lấy số đó trừ đi một thì được kết quả là số liền trước.</w:t>
            </w:r>
          </w:p>
          <w:p w14:paraId="22F9B083" w14:textId="77777777" w:rsidR="0001196F" w:rsidRPr="009B0769" w:rsidRDefault="0001196F" w:rsidP="00227F78">
            <w:pPr>
              <w:spacing w:before="40" w:after="20" w:line="340" w:lineRule="atLeast"/>
              <w:rPr>
                <w:lang w:val="fr-FR"/>
              </w:rPr>
            </w:pPr>
            <w:r w:rsidRPr="009B0769">
              <w:rPr>
                <w:lang w:val="fr-FR"/>
              </w:rPr>
              <w:t xml:space="preserve">- Chưa giải được bài toán có lời văn bằng một phép cộng. Hướng dẫn: Em đọc lại bài toán xem bài toán hỏi gì, bài </w:t>
            </w:r>
            <w:r w:rsidRPr="009B0769">
              <w:rPr>
                <w:lang w:val="fr-FR"/>
              </w:rPr>
              <w:lastRenderedPageBreak/>
              <w:t>toán cho biết gì, cần thực hiện phép tính gì và thực hiện như thế nào.</w:t>
            </w:r>
          </w:p>
          <w:p w14:paraId="5FF55F97" w14:textId="77777777" w:rsidR="0001196F" w:rsidRPr="009B0769" w:rsidRDefault="0001196F" w:rsidP="00227F78">
            <w:pPr>
              <w:spacing w:before="40" w:after="20" w:line="340" w:lineRule="atLeast"/>
              <w:rPr>
                <w:lang w:val="fr-FR"/>
              </w:rPr>
            </w:pPr>
            <w:r w:rsidRPr="009B0769">
              <w:rPr>
                <w:lang w:val="fr-FR"/>
              </w:rPr>
              <w:t>- Thực hiện chưa thành thạo các phép toán cộng, trừ các số đo độ dài có đơn vị đo là đề-xi-mét. Cho thêm bài tập và hướng dẫn lại cách thực hiện phép cộng, phép trừ đã học.</w:t>
            </w:r>
          </w:p>
          <w:p w14:paraId="63610110" w14:textId="77777777" w:rsidR="0001196F" w:rsidRPr="009B0769" w:rsidRDefault="0001196F" w:rsidP="00227F78">
            <w:pPr>
              <w:spacing w:before="40" w:after="20" w:line="340" w:lineRule="atLeast"/>
              <w:rPr>
                <w:lang w:val="fr-FR"/>
              </w:rPr>
            </w:pPr>
            <w:r w:rsidRPr="009B0769">
              <w:rPr>
                <w:lang w:val="fr-FR"/>
              </w:rPr>
              <w:t>- Còn quên nhớ khi thực hiện phép cộng có nhớ trong phạm vi 100. Lưu ý cho HS khi cộng hàng đơn vị được số có hai chữ số em viết số đơn vị còn số chục được nhớ và cộng vào kết quả cộng hàng chục.</w:t>
            </w:r>
          </w:p>
          <w:p w14:paraId="1B72C185" w14:textId="77777777" w:rsidR="0001196F" w:rsidRPr="009B0769" w:rsidRDefault="0001196F" w:rsidP="00227F78">
            <w:pPr>
              <w:spacing w:before="40" w:after="20" w:line="340" w:lineRule="atLeast"/>
              <w:rPr>
                <w:lang w:val="fr-FR"/>
              </w:rPr>
            </w:pPr>
            <w:r w:rsidRPr="009B0769">
              <w:rPr>
                <w:lang w:val="fr-FR"/>
              </w:rPr>
              <w:t>- Còn lúng túng khi giải bài toán bằng một phép trừ và khi thực hiện phép cộng có nhớ trong phạm vi 100, dạng 26 + 4; 36 + 24. Cho HS luyện tập thêm.</w:t>
            </w:r>
          </w:p>
          <w:p w14:paraId="1C76C4B7" w14:textId="77777777" w:rsidR="0001196F" w:rsidRPr="009B0769" w:rsidRDefault="0001196F" w:rsidP="00227F78">
            <w:pPr>
              <w:spacing w:before="40" w:after="20" w:line="340" w:lineRule="atLeast"/>
              <w:rPr>
                <w:lang w:val="fr-FR"/>
              </w:rPr>
            </w:pPr>
            <w:r w:rsidRPr="009B0769">
              <w:rPr>
                <w:lang w:val="fr-FR"/>
              </w:rPr>
              <w:t>- Trình bày giải bài toán bẳng phép cộng còn chậm. Động viên HS viết nhanh hơn.</w:t>
            </w:r>
          </w:p>
          <w:p w14:paraId="13655934" w14:textId="77777777" w:rsidR="0001196F" w:rsidRPr="009B0769" w:rsidRDefault="0001196F" w:rsidP="00227F78">
            <w:pPr>
              <w:spacing w:before="40" w:after="20" w:line="340" w:lineRule="atLeast"/>
              <w:rPr>
                <w:lang w:val="fr-FR"/>
              </w:rPr>
            </w:pPr>
            <w:r w:rsidRPr="009B0769">
              <w:rPr>
                <w:lang w:val="fr-FR"/>
              </w:rPr>
              <w:t>- Chưa biết nối các điểm cho sẵn để có hình vuông. Em đặt thước như thế này rồi đặt bút kẻ đoạn thẳng nối hai điểm.</w:t>
            </w:r>
          </w:p>
          <w:p w14:paraId="321BE6A0" w14:textId="77777777" w:rsidR="0001196F" w:rsidRPr="009B0769" w:rsidRDefault="0001196F" w:rsidP="00227F78">
            <w:pPr>
              <w:spacing w:before="40" w:after="20" w:line="340" w:lineRule="atLeast"/>
              <w:rPr>
                <w:lang w:val="fr-FR"/>
              </w:rPr>
            </w:pPr>
            <w:r w:rsidRPr="009B0769">
              <w:rPr>
                <w:lang w:val="fr-FR"/>
              </w:rPr>
              <w:t>- Chưa nắm chắc mối quan hệ giữa dm và cm. Hướng dẫn lại HS nhớ 1dm = …cm..</w:t>
            </w:r>
          </w:p>
          <w:p w14:paraId="736B4D95" w14:textId="77777777" w:rsidR="0001196F" w:rsidRPr="009B0769" w:rsidRDefault="0001196F" w:rsidP="00227F78">
            <w:pPr>
              <w:spacing w:before="40" w:after="20" w:line="340" w:lineRule="atLeast"/>
              <w:rPr>
                <w:b/>
              </w:rPr>
            </w:pPr>
            <w:r w:rsidRPr="009B0769">
              <w:t>…</w:t>
            </w:r>
          </w:p>
        </w:tc>
      </w:tr>
      <w:tr w:rsidR="0001196F" w:rsidRPr="009B0769" w14:paraId="77A3662A" w14:textId="77777777" w:rsidTr="00227F78">
        <w:tc>
          <w:tcPr>
            <w:tcW w:w="2409" w:type="dxa"/>
            <w:tcBorders>
              <w:top w:val="single" w:sz="4" w:space="0" w:color="auto"/>
              <w:left w:val="single" w:sz="4" w:space="0" w:color="auto"/>
              <w:bottom w:val="single" w:sz="4" w:space="0" w:color="auto"/>
              <w:right w:val="single" w:sz="4" w:space="0" w:color="auto"/>
            </w:tcBorders>
          </w:tcPr>
          <w:p w14:paraId="7BF050B2" w14:textId="77777777" w:rsidR="0001196F" w:rsidRPr="009B0769" w:rsidRDefault="0001196F" w:rsidP="00227F78">
            <w:pPr>
              <w:spacing w:before="40" w:after="20" w:line="340" w:lineRule="atLeast"/>
              <w:rPr>
                <w:lang w:val="fr-FR"/>
              </w:rPr>
            </w:pPr>
            <w:r w:rsidRPr="009B0769">
              <w:rPr>
                <w:lang w:val="fr-FR"/>
              </w:rPr>
              <w:lastRenderedPageBreak/>
              <w:t>Ôn tập các số đến 100 (trang 4)</w:t>
            </w:r>
          </w:p>
          <w:p w14:paraId="4D54A616" w14:textId="77777777" w:rsidR="0001196F" w:rsidRPr="009B0769" w:rsidRDefault="0001196F" w:rsidP="00227F78">
            <w:pPr>
              <w:spacing w:before="40" w:after="20" w:line="340" w:lineRule="atLeast"/>
              <w:ind w:left="175" w:hanging="175"/>
              <w:rPr>
                <w:lang w:val="fr-FR"/>
              </w:rPr>
            </w:pPr>
          </w:p>
        </w:tc>
        <w:tc>
          <w:tcPr>
            <w:tcW w:w="4075" w:type="dxa"/>
            <w:tcBorders>
              <w:top w:val="single" w:sz="4" w:space="0" w:color="auto"/>
              <w:left w:val="single" w:sz="4" w:space="0" w:color="auto"/>
              <w:bottom w:val="single" w:sz="4" w:space="0" w:color="auto"/>
              <w:right w:val="single" w:sz="4" w:space="0" w:color="auto"/>
            </w:tcBorders>
          </w:tcPr>
          <w:p w14:paraId="437489B6" w14:textId="77777777" w:rsidR="0001196F" w:rsidRPr="009B0769" w:rsidRDefault="0001196F" w:rsidP="00227F78">
            <w:pPr>
              <w:spacing w:before="40" w:after="20" w:line="340" w:lineRule="atLeast"/>
              <w:rPr>
                <w:b/>
                <w:lang w:val="fr-FR"/>
              </w:rPr>
            </w:pPr>
            <w:r w:rsidRPr="009B0769">
              <w:rPr>
                <w:b/>
                <w:lang w:val="fr-FR"/>
              </w:rPr>
              <w:t>1. Nội dung nhận xét :</w:t>
            </w:r>
          </w:p>
          <w:p w14:paraId="68D3DE49" w14:textId="77777777" w:rsidR="0001196F" w:rsidRPr="009B0769" w:rsidRDefault="0001196F" w:rsidP="00227F78">
            <w:pPr>
              <w:spacing w:before="40" w:after="20" w:line="340" w:lineRule="atLeast"/>
              <w:rPr>
                <w:lang w:val="fr-FR"/>
              </w:rPr>
            </w:pPr>
            <w:r w:rsidRPr="009B0769">
              <w:rPr>
                <w:lang w:val="fr-FR"/>
              </w:rPr>
              <w:t>- Viết số có hai chữ số thành tổng của số chục và số đơn vị.</w:t>
            </w:r>
          </w:p>
          <w:p w14:paraId="23038830" w14:textId="77777777" w:rsidR="0001196F" w:rsidRPr="009B0769" w:rsidRDefault="0001196F" w:rsidP="00227F78">
            <w:pPr>
              <w:spacing w:before="40" w:after="20" w:line="340" w:lineRule="atLeast"/>
            </w:pPr>
            <w:r w:rsidRPr="009B0769">
              <w:t>- So sánh các số trong phạm vi 100.</w:t>
            </w:r>
          </w:p>
          <w:p w14:paraId="598C61F8" w14:textId="77777777" w:rsidR="0001196F" w:rsidRPr="009B0769" w:rsidRDefault="0001196F" w:rsidP="00227F78">
            <w:pPr>
              <w:spacing w:before="40" w:after="20" w:line="340" w:lineRule="atLeast"/>
              <w:rPr>
                <w:b/>
              </w:rPr>
            </w:pPr>
            <w:r w:rsidRPr="009B0769">
              <w:rPr>
                <w:b/>
              </w:rPr>
              <w:t>2. Ví dụ về nhận xét và biện pháp hỗ trợ (nếu có):</w:t>
            </w:r>
          </w:p>
          <w:p w14:paraId="79973A56" w14:textId="77777777" w:rsidR="0001196F" w:rsidRPr="009B0769" w:rsidRDefault="0001196F" w:rsidP="00227F78">
            <w:pPr>
              <w:spacing w:before="40" w:after="20" w:line="340" w:lineRule="atLeast"/>
            </w:pPr>
            <w:r w:rsidRPr="009B0769">
              <w:t>- Viết đúng (thành thạo) số có hai chữ số thành tổng của số chục và số đơn vị.</w:t>
            </w:r>
          </w:p>
          <w:p w14:paraId="39A5EDE1" w14:textId="77777777" w:rsidR="0001196F" w:rsidRPr="009B0769" w:rsidRDefault="0001196F" w:rsidP="00227F78">
            <w:pPr>
              <w:spacing w:before="40" w:after="20" w:line="340" w:lineRule="atLeast"/>
              <w:rPr>
                <w:b/>
              </w:rPr>
            </w:pPr>
            <w:r w:rsidRPr="009B0769">
              <w:t>- Chưa so sánh được 45 và 54 (HS cho rằng 45 &gt; 54); em nghĩ lại xem số 45 có số hàng chục là bao nhiêu (4), số 54 có số hàng chục là bao nhiêu (5) và hãy so sánh các số hàng chục đó (4 và 5) để cho kết quả đúng.</w:t>
            </w:r>
          </w:p>
        </w:tc>
        <w:tc>
          <w:tcPr>
            <w:tcW w:w="3272" w:type="dxa"/>
            <w:vMerge/>
            <w:tcBorders>
              <w:top w:val="single" w:sz="4" w:space="0" w:color="auto"/>
              <w:left w:val="single" w:sz="4" w:space="0" w:color="auto"/>
              <w:bottom w:val="single" w:sz="4" w:space="0" w:color="auto"/>
              <w:right w:val="single" w:sz="4" w:space="0" w:color="auto"/>
            </w:tcBorders>
            <w:vAlign w:val="center"/>
          </w:tcPr>
          <w:p w14:paraId="2DA3954D" w14:textId="77777777" w:rsidR="0001196F" w:rsidRPr="009B0769" w:rsidRDefault="0001196F" w:rsidP="00227F78">
            <w:pPr>
              <w:rPr>
                <w:b/>
              </w:rPr>
            </w:pPr>
          </w:p>
        </w:tc>
      </w:tr>
      <w:tr w:rsidR="0001196F" w:rsidRPr="009B0769" w14:paraId="43F69CF0" w14:textId="77777777" w:rsidTr="00227F78">
        <w:tc>
          <w:tcPr>
            <w:tcW w:w="2409" w:type="dxa"/>
            <w:tcBorders>
              <w:top w:val="single" w:sz="4" w:space="0" w:color="auto"/>
              <w:left w:val="single" w:sz="4" w:space="0" w:color="auto"/>
              <w:bottom w:val="single" w:sz="4" w:space="0" w:color="auto"/>
              <w:right w:val="single" w:sz="4" w:space="0" w:color="auto"/>
            </w:tcBorders>
          </w:tcPr>
          <w:p w14:paraId="52934621" w14:textId="77777777" w:rsidR="0001196F" w:rsidRPr="009B0769" w:rsidRDefault="0001196F" w:rsidP="00227F78">
            <w:pPr>
              <w:spacing w:before="40" w:after="20" w:line="340" w:lineRule="atLeast"/>
            </w:pPr>
            <w:r w:rsidRPr="009B0769">
              <w:t>Số hạng – Tổng (trang 5)</w:t>
            </w:r>
          </w:p>
          <w:p w14:paraId="76F636FA" w14:textId="77777777" w:rsidR="0001196F" w:rsidRPr="009B0769" w:rsidRDefault="0001196F" w:rsidP="00227F78">
            <w:pPr>
              <w:spacing w:before="40" w:after="20" w:line="340" w:lineRule="atLeast"/>
              <w:ind w:left="175" w:hanging="175"/>
            </w:pPr>
          </w:p>
        </w:tc>
        <w:tc>
          <w:tcPr>
            <w:tcW w:w="4075" w:type="dxa"/>
            <w:tcBorders>
              <w:top w:val="single" w:sz="4" w:space="0" w:color="auto"/>
              <w:left w:val="single" w:sz="4" w:space="0" w:color="auto"/>
              <w:bottom w:val="single" w:sz="4" w:space="0" w:color="auto"/>
              <w:right w:val="single" w:sz="4" w:space="0" w:color="auto"/>
            </w:tcBorders>
          </w:tcPr>
          <w:p w14:paraId="5EA8109A" w14:textId="77777777" w:rsidR="0001196F" w:rsidRPr="009B0769" w:rsidRDefault="0001196F" w:rsidP="00227F78">
            <w:pPr>
              <w:spacing w:before="40" w:after="20" w:line="340" w:lineRule="atLeast"/>
              <w:rPr>
                <w:b/>
              </w:rPr>
            </w:pPr>
            <w:r w:rsidRPr="009B0769">
              <w:rPr>
                <w:b/>
              </w:rPr>
              <w:t>1. Nội dung nhận xét :</w:t>
            </w:r>
          </w:p>
          <w:p w14:paraId="7091C07B" w14:textId="77777777" w:rsidR="0001196F" w:rsidRPr="009B0769" w:rsidRDefault="0001196F" w:rsidP="00227F78">
            <w:pPr>
              <w:spacing w:before="40" w:after="20" w:line="340" w:lineRule="atLeast"/>
            </w:pPr>
            <w:r w:rsidRPr="009B0769">
              <w:t>- Số hạng, tổng; Phép cộng các số có hai chữ số không nhớ trong phạm vi 100.</w:t>
            </w:r>
          </w:p>
          <w:p w14:paraId="2292150A" w14:textId="77777777" w:rsidR="0001196F" w:rsidRPr="009B0769" w:rsidRDefault="0001196F" w:rsidP="00227F78">
            <w:pPr>
              <w:spacing w:before="40" w:after="20" w:line="340" w:lineRule="atLeast"/>
            </w:pPr>
            <w:r w:rsidRPr="009B0769">
              <w:lastRenderedPageBreak/>
              <w:t>- Giải bài toán có lời văn bằng một phép cộng không nhớ trong phạm vi 100.</w:t>
            </w:r>
          </w:p>
          <w:p w14:paraId="593DD8E7" w14:textId="77777777" w:rsidR="0001196F" w:rsidRPr="009B0769" w:rsidRDefault="0001196F" w:rsidP="00227F78">
            <w:pPr>
              <w:spacing w:before="40" w:after="20" w:line="340" w:lineRule="atLeast"/>
              <w:rPr>
                <w:b/>
              </w:rPr>
            </w:pPr>
            <w:r w:rsidRPr="009B0769">
              <w:rPr>
                <w:b/>
              </w:rPr>
              <w:t>2. Ví dụ về nhận xét và biện pháp hỗ trợ (nếu có):</w:t>
            </w:r>
          </w:p>
          <w:p w14:paraId="34B6FF91" w14:textId="77777777" w:rsidR="0001196F" w:rsidRPr="009B0769" w:rsidRDefault="0001196F" w:rsidP="00227F78">
            <w:pPr>
              <w:spacing w:before="40" w:after="20" w:line="340" w:lineRule="atLeast"/>
            </w:pPr>
            <w:r w:rsidRPr="009B0769">
              <w:t>- Nhận biết được số hạng, tổng của phép cộng.</w:t>
            </w:r>
          </w:p>
          <w:p w14:paraId="6B773BDC" w14:textId="77777777" w:rsidR="0001196F" w:rsidRPr="009B0769" w:rsidRDefault="0001196F" w:rsidP="00227F78">
            <w:pPr>
              <w:spacing w:before="40" w:after="20" w:line="340" w:lineRule="atLeast"/>
            </w:pPr>
            <w:r w:rsidRPr="009B0769">
              <w:t xml:space="preserve">- Viết chưa chuẩn câu lời giải trong bài giải bài toán: Trong thư viện có 25 học sinh trai và 32 học sinh gái. Hỏi có tất cả bao nhiêu học sinh trong thư viện? (Thư viện có tất cả số học sinh là:) </w:t>
            </w:r>
          </w:p>
          <w:p w14:paraId="58404D1F" w14:textId="77777777" w:rsidR="0001196F" w:rsidRPr="009B0769" w:rsidRDefault="0001196F" w:rsidP="00227F78">
            <w:pPr>
              <w:spacing w:before="40" w:after="20" w:line="340" w:lineRule="atLeast"/>
              <w:rPr>
                <w:b/>
              </w:rPr>
            </w:pPr>
            <w:r w:rsidRPr="009B0769">
              <w:t xml:space="preserve">    Cần có thêm từ Trong”để có “Trong thư viện có tất cả số học sinh là:” hoặc câu lời giải là: “số học sinh có trong thư viện là:”</w:t>
            </w:r>
          </w:p>
        </w:tc>
        <w:tc>
          <w:tcPr>
            <w:tcW w:w="3272" w:type="dxa"/>
            <w:vMerge/>
            <w:tcBorders>
              <w:top w:val="single" w:sz="4" w:space="0" w:color="auto"/>
              <w:left w:val="single" w:sz="4" w:space="0" w:color="auto"/>
              <w:bottom w:val="single" w:sz="4" w:space="0" w:color="auto"/>
              <w:right w:val="single" w:sz="4" w:space="0" w:color="auto"/>
            </w:tcBorders>
            <w:vAlign w:val="center"/>
          </w:tcPr>
          <w:p w14:paraId="35DB952D" w14:textId="77777777" w:rsidR="0001196F" w:rsidRPr="009B0769" w:rsidRDefault="0001196F" w:rsidP="00227F78">
            <w:pPr>
              <w:rPr>
                <w:b/>
              </w:rPr>
            </w:pPr>
          </w:p>
        </w:tc>
      </w:tr>
      <w:tr w:rsidR="0001196F" w:rsidRPr="009B0769" w14:paraId="5C66A4C6" w14:textId="77777777" w:rsidTr="00227F78">
        <w:tc>
          <w:tcPr>
            <w:tcW w:w="2409" w:type="dxa"/>
            <w:tcBorders>
              <w:top w:val="single" w:sz="4" w:space="0" w:color="auto"/>
              <w:left w:val="single" w:sz="4" w:space="0" w:color="auto"/>
              <w:bottom w:val="single" w:sz="4" w:space="0" w:color="auto"/>
              <w:right w:val="single" w:sz="4" w:space="0" w:color="auto"/>
            </w:tcBorders>
          </w:tcPr>
          <w:p w14:paraId="66EF88DD" w14:textId="77777777" w:rsidR="0001196F" w:rsidRPr="009B0769" w:rsidRDefault="0001196F" w:rsidP="00227F78">
            <w:pPr>
              <w:spacing w:before="120"/>
              <w:rPr>
                <w:bCs/>
              </w:rPr>
            </w:pPr>
          </w:p>
        </w:tc>
        <w:tc>
          <w:tcPr>
            <w:tcW w:w="4075" w:type="dxa"/>
            <w:tcBorders>
              <w:top w:val="single" w:sz="4" w:space="0" w:color="auto"/>
              <w:left w:val="single" w:sz="4" w:space="0" w:color="auto"/>
              <w:bottom w:val="single" w:sz="4" w:space="0" w:color="auto"/>
              <w:right w:val="single" w:sz="4" w:space="0" w:color="auto"/>
            </w:tcBorders>
          </w:tcPr>
          <w:p w14:paraId="0E6272C9" w14:textId="77777777" w:rsidR="0001196F" w:rsidRPr="009B0769" w:rsidRDefault="0001196F" w:rsidP="00227F78">
            <w:pPr>
              <w:spacing w:before="120"/>
              <w:rPr>
                <w:bCs/>
              </w:rPr>
            </w:pPr>
          </w:p>
        </w:tc>
        <w:tc>
          <w:tcPr>
            <w:tcW w:w="3272" w:type="dxa"/>
            <w:vMerge/>
            <w:tcBorders>
              <w:top w:val="single" w:sz="4" w:space="0" w:color="auto"/>
              <w:left w:val="single" w:sz="4" w:space="0" w:color="auto"/>
              <w:bottom w:val="single" w:sz="4" w:space="0" w:color="auto"/>
              <w:right w:val="single" w:sz="4" w:space="0" w:color="auto"/>
            </w:tcBorders>
            <w:vAlign w:val="center"/>
          </w:tcPr>
          <w:p w14:paraId="71DA3D18" w14:textId="77777777" w:rsidR="0001196F" w:rsidRPr="009B0769" w:rsidRDefault="0001196F" w:rsidP="00227F78">
            <w:pPr>
              <w:rPr>
                <w:b/>
              </w:rPr>
            </w:pPr>
          </w:p>
        </w:tc>
      </w:tr>
      <w:tr w:rsidR="0001196F" w:rsidRPr="009B0769" w14:paraId="2FEFF250" w14:textId="77777777" w:rsidTr="00227F78">
        <w:tc>
          <w:tcPr>
            <w:tcW w:w="2409" w:type="dxa"/>
            <w:tcBorders>
              <w:top w:val="single" w:sz="4" w:space="0" w:color="auto"/>
              <w:left w:val="single" w:sz="4" w:space="0" w:color="auto"/>
              <w:bottom w:val="single" w:sz="4" w:space="0" w:color="auto"/>
              <w:right w:val="single" w:sz="4" w:space="0" w:color="auto"/>
            </w:tcBorders>
          </w:tcPr>
          <w:p w14:paraId="68CC1EDD" w14:textId="77777777" w:rsidR="0001196F" w:rsidRPr="009B0769" w:rsidRDefault="0001196F" w:rsidP="00227F78">
            <w:pPr>
              <w:spacing w:before="120"/>
              <w:rPr>
                <w:bCs/>
              </w:rPr>
            </w:pPr>
          </w:p>
        </w:tc>
        <w:tc>
          <w:tcPr>
            <w:tcW w:w="4075" w:type="dxa"/>
            <w:tcBorders>
              <w:top w:val="single" w:sz="4" w:space="0" w:color="auto"/>
              <w:left w:val="single" w:sz="4" w:space="0" w:color="auto"/>
              <w:bottom w:val="single" w:sz="4" w:space="0" w:color="auto"/>
              <w:right w:val="single" w:sz="4" w:space="0" w:color="auto"/>
            </w:tcBorders>
          </w:tcPr>
          <w:p w14:paraId="79C8E371" w14:textId="77777777" w:rsidR="0001196F" w:rsidRPr="009B0769" w:rsidRDefault="0001196F" w:rsidP="00227F78">
            <w:pPr>
              <w:spacing w:before="120"/>
              <w:rPr>
                <w:bCs/>
              </w:rPr>
            </w:pPr>
          </w:p>
        </w:tc>
        <w:tc>
          <w:tcPr>
            <w:tcW w:w="3272" w:type="dxa"/>
            <w:vMerge/>
            <w:tcBorders>
              <w:top w:val="single" w:sz="4" w:space="0" w:color="auto"/>
              <w:left w:val="single" w:sz="4" w:space="0" w:color="auto"/>
              <w:bottom w:val="single" w:sz="4" w:space="0" w:color="auto"/>
              <w:right w:val="single" w:sz="4" w:space="0" w:color="auto"/>
            </w:tcBorders>
            <w:vAlign w:val="center"/>
          </w:tcPr>
          <w:p w14:paraId="2ACA5A1E" w14:textId="77777777" w:rsidR="0001196F" w:rsidRPr="009B0769" w:rsidRDefault="0001196F" w:rsidP="00227F78">
            <w:pPr>
              <w:rPr>
                <w:b/>
              </w:rPr>
            </w:pPr>
          </w:p>
        </w:tc>
      </w:tr>
      <w:tr w:rsidR="0001196F" w:rsidRPr="009B0769" w14:paraId="54ECDBDB" w14:textId="77777777" w:rsidTr="00227F78">
        <w:tc>
          <w:tcPr>
            <w:tcW w:w="2409" w:type="dxa"/>
            <w:tcBorders>
              <w:top w:val="single" w:sz="4" w:space="0" w:color="auto"/>
              <w:left w:val="single" w:sz="4" w:space="0" w:color="auto"/>
              <w:bottom w:val="single" w:sz="4" w:space="0" w:color="auto"/>
              <w:right w:val="single" w:sz="4" w:space="0" w:color="auto"/>
            </w:tcBorders>
          </w:tcPr>
          <w:p w14:paraId="232FB07F" w14:textId="77777777" w:rsidR="0001196F" w:rsidRPr="009B0769" w:rsidRDefault="0001196F" w:rsidP="00227F78">
            <w:pPr>
              <w:spacing w:before="120"/>
              <w:rPr>
                <w:bCs/>
              </w:rPr>
            </w:pPr>
          </w:p>
        </w:tc>
        <w:tc>
          <w:tcPr>
            <w:tcW w:w="4075" w:type="dxa"/>
            <w:tcBorders>
              <w:top w:val="single" w:sz="4" w:space="0" w:color="auto"/>
              <w:left w:val="single" w:sz="4" w:space="0" w:color="auto"/>
              <w:bottom w:val="single" w:sz="4" w:space="0" w:color="auto"/>
              <w:right w:val="single" w:sz="4" w:space="0" w:color="auto"/>
            </w:tcBorders>
          </w:tcPr>
          <w:p w14:paraId="7792ABE9" w14:textId="77777777" w:rsidR="0001196F" w:rsidRPr="009B0769" w:rsidRDefault="0001196F" w:rsidP="00227F78">
            <w:pPr>
              <w:spacing w:before="120"/>
              <w:rPr>
                <w:bCs/>
              </w:rPr>
            </w:pPr>
          </w:p>
        </w:tc>
        <w:tc>
          <w:tcPr>
            <w:tcW w:w="3272" w:type="dxa"/>
            <w:vMerge/>
            <w:tcBorders>
              <w:top w:val="single" w:sz="4" w:space="0" w:color="auto"/>
              <w:left w:val="single" w:sz="4" w:space="0" w:color="auto"/>
              <w:bottom w:val="single" w:sz="4" w:space="0" w:color="auto"/>
              <w:right w:val="single" w:sz="4" w:space="0" w:color="auto"/>
            </w:tcBorders>
            <w:vAlign w:val="center"/>
          </w:tcPr>
          <w:p w14:paraId="50D9F730" w14:textId="77777777" w:rsidR="0001196F" w:rsidRPr="009B0769" w:rsidRDefault="0001196F" w:rsidP="00227F78">
            <w:pPr>
              <w:rPr>
                <w:b/>
              </w:rPr>
            </w:pPr>
          </w:p>
        </w:tc>
      </w:tr>
      <w:tr w:rsidR="0001196F" w:rsidRPr="009B0769" w14:paraId="7013CD62" w14:textId="77777777" w:rsidTr="00227F78">
        <w:tc>
          <w:tcPr>
            <w:tcW w:w="6484" w:type="dxa"/>
            <w:gridSpan w:val="2"/>
            <w:tcBorders>
              <w:top w:val="single" w:sz="4" w:space="0" w:color="auto"/>
              <w:left w:val="single" w:sz="4" w:space="0" w:color="auto"/>
              <w:bottom w:val="single" w:sz="4" w:space="0" w:color="auto"/>
              <w:right w:val="single" w:sz="4" w:space="0" w:color="auto"/>
            </w:tcBorders>
          </w:tcPr>
          <w:p w14:paraId="1DBB3E39" w14:textId="77777777" w:rsidR="0001196F" w:rsidRPr="009B0769" w:rsidRDefault="0001196F" w:rsidP="00227F78">
            <w:pPr>
              <w:spacing w:before="120"/>
              <w:rPr>
                <w:bCs/>
              </w:rPr>
            </w:pPr>
            <w:r w:rsidRPr="009B0769">
              <w:rPr>
                <w:b/>
              </w:rPr>
              <w:t>MÔN TỰ NHIÊN &amp; XÃ HỘI (Lớp 2, tháng 9)</w:t>
            </w:r>
          </w:p>
        </w:tc>
        <w:tc>
          <w:tcPr>
            <w:tcW w:w="3272" w:type="dxa"/>
            <w:tcBorders>
              <w:top w:val="single" w:sz="4" w:space="0" w:color="auto"/>
              <w:left w:val="single" w:sz="4" w:space="0" w:color="auto"/>
              <w:bottom w:val="single" w:sz="4" w:space="0" w:color="auto"/>
              <w:right w:val="single" w:sz="4" w:space="0" w:color="auto"/>
            </w:tcBorders>
          </w:tcPr>
          <w:p w14:paraId="334EC622" w14:textId="77777777" w:rsidR="0001196F" w:rsidRPr="009B0769" w:rsidRDefault="0001196F" w:rsidP="00227F78">
            <w:pPr>
              <w:spacing w:before="120"/>
              <w:rPr>
                <w:bCs/>
              </w:rPr>
            </w:pPr>
            <w:r w:rsidRPr="009B0769">
              <w:rPr>
                <w:bCs/>
              </w:rPr>
              <w:t>NHẬN XÉT CUỐI THÁNG</w:t>
            </w:r>
          </w:p>
        </w:tc>
      </w:tr>
      <w:tr w:rsidR="0001196F" w:rsidRPr="009B0769" w14:paraId="1069EE01" w14:textId="77777777" w:rsidTr="00227F78">
        <w:tc>
          <w:tcPr>
            <w:tcW w:w="2409" w:type="dxa"/>
            <w:tcBorders>
              <w:top w:val="single" w:sz="4" w:space="0" w:color="auto"/>
              <w:left w:val="single" w:sz="4" w:space="0" w:color="auto"/>
              <w:bottom w:val="single" w:sz="4" w:space="0" w:color="auto"/>
              <w:right w:val="single" w:sz="4" w:space="0" w:color="auto"/>
            </w:tcBorders>
          </w:tcPr>
          <w:p w14:paraId="42BB09EF" w14:textId="77777777" w:rsidR="0001196F" w:rsidRPr="009B0769" w:rsidRDefault="0001196F" w:rsidP="00227F78">
            <w:pPr>
              <w:spacing w:before="60" w:after="40" w:line="360" w:lineRule="atLeast"/>
            </w:pPr>
            <w:r w:rsidRPr="009B0769">
              <w:lastRenderedPageBreak/>
              <w:t>Cơ quan vận động</w:t>
            </w:r>
          </w:p>
        </w:tc>
        <w:tc>
          <w:tcPr>
            <w:tcW w:w="4075" w:type="dxa"/>
            <w:tcBorders>
              <w:top w:val="single" w:sz="4" w:space="0" w:color="auto"/>
              <w:left w:val="single" w:sz="4" w:space="0" w:color="auto"/>
              <w:bottom w:val="single" w:sz="4" w:space="0" w:color="auto"/>
              <w:right w:val="single" w:sz="4" w:space="0" w:color="auto"/>
            </w:tcBorders>
          </w:tcPr>
          <w:p w14:paraId="1C78EDDE" w14:textId="77777777" w:rsidR="0001196F" w:rsidRPr="009B0769" w:rsidRDefault="0001196F" w:rsidP="00227F78">
            <w:pPr>
              <w:spacing w:before="60" w:after="40" w:line="360" w:lineRule="atLeast"/>
              <w:rPr>
                <w:b/>
              </w:rPr>
            </w:pPr>
            <w:r w:rsidRPr="009B0769">
              <w:rPr>
                <w:b/>
              </w:rPr>
              <w:t>1. Nội dung nhận xét:</w:t>
            </w:r>
          </w:p>
          <w:p w14:paraId="664A2188" w14:textId="77777777" w:rsidR="0001196F" w:rsidRPr="009B0769" w:rsidRDefault="0001196F" w:rsidP="00227F78">
            <w:pPr>
              <w:spacing w:before="60" w:after="40" w:line="360" w:lineRule="atLeast"/>
            </w:pPr>
            <w:r w:rsidRPr="009B0769">
              <w:t>- Nhận ra cơ quan vận động gồm có bộ xương và hệ cơ :  chỉ và nói tên các cơ quan vận động của cơ thể trên tranh vẽ hoặc mô hình</w:t>
            </w:r>
          </w:p>
          <w:p w14:paraId="44F54DF9" w14:textId="77777777" w:rsidR="0001196F" w:rsidRPr="009B0769" w:rsidRDefault="0001196F" w:rsidP="00227F78">
            <w:pPr>
              <w:spacing w:before="60" w:after="40" w:line="360" w:lineRule="atLeast"/>
            </w:pPr>
            <w:r w:rsidRPr="009B0769">
              <w:t>- Nhận ra sự phối hợp của cơ và xương trong các cử động của cơ thể: nêu được ví dụ sự phối hợp cử động của cơ và xương</w:t>
            </w:r>
          </w:p>
          <w:p w14:paraId="11BD350F" w14:textId="77777777" w:rsidR="0001196F" w:rsidRPr="009B0769" w:rsidRDefault="0001196F" w:rsidP="00227F78">
            <w:pPr>
              <w:spacing w:before="60" w:after="40" w:line="360" w:lineRule="atLeast"/>
              <w:rPr>
                <w:b/>
              </w:rPr>
            </w:pPr>
            <w:r w:rsidRPr="009B0769">
              <w:rPr>
                <w:b/>
              </w:rPr>
              <w:t>2. Ví dụ về nhận xét và biện pháp hỗ trợ (nếu có):</w:t>
            </w:r>
          </w:p>
          <w:p w14:paraId="22A92DA2" w14:textId="77777777" w:rsidR="0001196F" w:rsidRPr="009B0769" w:rsidRDefault="0001196F" w:rsidP="00227F78">
            <w:pPr>
              <w:spacing w:before="60" w:after="40" w:line="360" w:lineRule="atLeast"/>
              <w:rPr>
                <w:i/>
              </w:rPr>
            </w:pPr>
            <w:r w:rsidRPr="009B0769">
              <w:rPr>
                <w:i/>
              </w:rPr>
              <w:t xml:space="preserve">- VD1: Em đã nói được tên và chỉ được các cơ quan vận động của cơ thể trên tranh vẽ. </w:t>
            </w:r>
          </w:p>
          <w:p w14:paraId="4F4867A2" w14:textId="77777777" w:rsidR="0001196F" w:rsidRPr="009B0769" w:rsidRDefault="0001196F" w:rsidP="00227F78">
            <w:pPr>
              <w:spacing w:before="60" w:after="40" w:line="360" w:lineRule="atLeast"/>
              <w:rPr>
                <w:i/>
              </w:rPr>
            </w:pPr>
            <w:r w:rsidRPr="009B0769">
              <w:rPr>
                <w:i/>
              </w:rPr>
              <w:t>- VD2: Em đã nêu được ví dụ về sự phối hợp cử động của cơ và xương. Cố gắng diễn đạt lưu loát hơn</w:t>
            </w:r>
          </w:p>
          <w:p w14:paraId="27BC8C24" w14:textId="77777777" w:rsidR="0001196F" w:rsidRPr="009B0769" w:rsidRDefault="0001196F" w:rsidP="00227F78">
            <w:pPr>
              <w:spacing w:before="60" w:after="40" w:line="360" w:lineRule="atLeast"/>
            </w:pPr>
            <w:r w:rsidRPr="009B0769">
              <w:rPr>
                <w:i/>
              </w:rPr>
              <w:t>VD: Yêu cầu HS quan sát tranh có chú thích và hướng dẫn cách chỉ trên hình đã học và trao đổi với bạn bên cạnh.</w:t>
            </w:r>
          </w:p>
        </w:tc>
        <w:tc>
          <w:tcPr>
            <w:tcW w:w="3272" w:type="dxa"/>
            <w:vMerge w:val="restart"/>
            <w:tcBorders>
              <w:top w:val="single" w:sz="4" w:space="0" w:color="auto"/>
              <w:left w:val="single" w:sz="4" w:space="0" w:color="auto"/>
              <w:bottom w:val="single" w:sz="4" w:space="0" w:color="auto"/>
              <w:right w:val="single" w:sz="4" w:space="0" w:color="auto"/>
            </w:tcBorders>
          </w:tcPr>
          <w:p w14:paraId="07591633" w14:textId="77777777" w:rsidR="0001196F" w:rsidRPr="009B0769" w:rsidRDefault="0001196F" w:rsidP="00227F78">
            <w:pPr>
              <w:spacing w:before="60" w:after="40" w:line="360" w:lineRule="atLeast"/>
              <w:rPr>
                <w:b/>
              </w:rPr>
            </w:pPr>
            <w:r w:rsidRPr="009B0769">
              <w:rPr>
                <w:b/>
              </w:rPr>
              <w:t>1. Nội dung nhận xét :</w:t>
            </w:r>
          </w:p>
          <w:p w14:paraId="7FB56330" w14:textId="77777777" w:rsidR="0001196F" w:rsidRPr="009B0769" w:rsidRDefault="0001196F" w:rsidP="00227F78">
            <w:pPr>
              <w:spacing w:before="60" w:after="40" w:line="360" w:lineRule="atLeast"/>
            </w:pPr>
            <w:r w:rsidRPr="009B0769">
              <w:t>Biết tên, vị trí một số vùng cơ, xương của cơ thể và những việc nên làm để cơ xương phát triển tốt:</w:t>
            </w:r>
          </w:p>
          <w:p w14:paraId="6CAB1F45" w14:textId="77777777" w:rsidR="0001196F" w:rsidRPr="009B0769" w:rsidRDefault="0001196F" w:rsidP="00227F78">
            <w:pPr>
              <w:spacing w:before="60" w:after="40" w:line="360" w:lineRule="atLeast"/>
            </w:pPr>
            <w:r w:rsidRPr="009B0769">
              <w:t>- Chỉ vị trí và nói tên từ 4-5 vùng cơ, xương hoặc khớp xương trên hình vẽ hoặc cơ thể</w:t>
            </w:r>
          </w:p>
          <w:p w14:paraId="7BDB9D90" w14:textId="77777777" w:rsidR="0001196F" w:rsidRPr="009B0769" w:rsidRDefault="0001196F" w:rsidP="00227F78">
            <w:pPr>
              <w:spacing w:before="60" w:after="40" w:line="360" w:lineRule="atLeast"/>
            </w:pPr>
            <w:r w:rsidRPr="009B0769">
              <w:t>- Nêu được từ 2-3 việc nên làm để cơ và xương phát triển tốt</w:t>
            </w:r>
          </w:p>
          <w:p w14:paraId="33389520" w14:textId="77777777" w:rsidR="0001196F" w:rsidRPr="009B0769" w:rsidRDefault="0001196F" w:rsidP="00227F78">
            <w:pPr>
              <w:spacing w:before="60" w:after="40" w:line="360" w:lineRule="atLeast"/>
            </w:pPr>
            <w:r w:rsidRPr="009B0769">
              <w:t>- Ngồi đúng tư thế, mang vác vừa sức</w:t>
            </w:r>
          </w:p>
          <w:p w14:paraId="1CBDB130" w14:textId="77777777" w:rsidR="0001196F" w:rsidRPr="009B0769" w:rsidRDefault="0001196F" w:rsidP="00227F78">
            <w:pPr>
              <w:spacing w:before="60" w:after="40" w:line="360" w:lineRule="atLeast"/>
              <w:rPr>
                <w:b/>
              </w:rPr>
            </w:pPr>
            <w:r w:rsidRPr="009B0769">
              <w:rPr>
                <w:b/>
              </w:rPr>
              <w:t>2. Ví dụ về nhận xét và biện pháp hỗ trợ (nếu có):</w:t>
            </w:r>
          </w:p>
          <w:p w14:paraId="344339A2" w14:textId="77777777" w:rsidR="0001196F" w:rsidRPr="009B0769" w:rsidRDefault="0001196F" w:rsidP="00227F78">
            <w:pPr>
              <w:spacing w:before="60" w:after="40" w:line="360" w:lineRule="atLeast"/>
              <w:rPr>
                <w:i/>
              </w:rPr>
            </w:pPr>
            <w:r w:rsidRPr="009B0769">
              <w:rPr>
                <w:i/>
              </w:rPr>
              <w:t>- Em ngồi học chưa đúng tư thế.</w:t>
            </w:r>
          </w:p>
          <w:p w14:paraId="1206C25D" w14:textId="77777777" w:rsidR="0001196F" w:rsidRPr="009B0769" w:rsidRDefault="0001196F" w:rsidP="00227F78">
            <w:pPr>
              <w:spacing w:before="60" w:after="40" w:line="360" w:lineRule="atLeast"/>
              <w:rPr>
                <w:i/>
              </w:rPr>
            </w:pPr>
            <w:r w:rsidRPr="009B0769">
              <w:rPr>
                <w:i/>
              </w:rPr>
              <w:t xml:space="preserve">- GV quan sát, động viên, nhắc nhở học sinh </w:t>
            </w:r>
            <w:r w:rsidRPr="009B0769">
              <w:rPr>
                <w:b/>
                <w:i/>
              </w:rPr>
              <w:t>thường xuyên</w:t>
            </w:r>
            <w:r w:rsidRPr="009B0769">
              <w:rPr>
                <w:i/>
              </w:rPr>
              <w:t xml:space="preserve"> về cách ngồi học đúng tư thế,…</w:t>
            </w:r>
          </w:p>
          <w:p w14:paraId="285B1A57" w14:textId="77777777" w:rsidR="0001196F" w:rsidRPr="009B0769" w:rsidRDefault="0001196F" w:rsidP="00227F78">
            <w:pPr>
              <w:spacing w:before="60" w:after="40" w:line="360" w:lineRule="atLeast"/>
              <w:rPr>
                <w:i/>
              </w:rPr>
            </w:pPr>
            <w:r w:rsidRPr="009B0769">
              <w:rPr>
                <w:i/>
              </w:rPr>
              <w:t>- Em cố gắng thực hiện những điều đã học để cơ quan vận động phát triển tốt hơn như : ngồi học đúng tư thế, tập thể dục thường xuyên,…</w:t>
            </w:r>
          </w:p>
          <w:p w14:paraId="4A0E4A0E" w14:textId="77777777" w:rsidR="0001196F" w:rsidRPr="009B0769" w:rsidRDefault="0001196F" w:rsidP="00227F78">
            <w:pPr>
              <w:spacing w:before="60" w:after="40" w:line="360" w:lineRule="atLeast"/>
            </w:pPr>
          </w:p>
          <w:p w14:paraId="213BDBBF" w14:textId="77777777" w:rsidR="0001196F" w:rsidRPr="009B0769" w:rsidRDefault="0001196F" w:rsidP="00227F78">
            <w:pPr>
              <w:spacing w:before="60" w:after="40" w:line="360" w:lineRule="atLeast"/>
            </w:pPr>
          </w:p>
        </w:tc>
      </w:tr>
      <w:tr w:rsidR="0001196F" w:rsidRPr="009B0769" w14:paraId="1430741D" w14:textId="77777777" w:rsidTr="00227F78">
        <w:tc>
          <w:tcPr>
            <w:tcW w:w="2409" w:type="dxa"/>
            <w:tcBorders>
              <w:top w:val="single" w:sz="4" w:space="0" w:color="auto"/>
              <w:left w:val="single" w:sz="4" w:space="0" w:color="auto"/>
              <w:bottom w:val="single" w:sz="4" w:space="0" w:color="auto"/>
              <w:right w:val="single" w:sz="4" w:space="0" w:color="auto"/>
            </w:tcBorders>
          </w:tcPr>
          <w:p w14:paraId="4ADC5802" w14:textId="77777777" w:rsidR="0001196F" w:rsidRPr="009B0769" w:rsidRDefault="0001196F" w:rsidP="00227F78">
            <w:pPr>
              <w:spacing w:before="60" w:after="40" w:line="360" w:lineRule="atLeast"/>
            </w:pPr>
            <w:r w:rsidRPr="009B0769">
              <w:t>Bộ xương</w:t>
            </w:r>
          </w:p>
          <w:p w14:paraId="02290EAF" w14:textId="77777777" w:rsidR="0001196F" w:rsidRPr="009B0769" w:rsidRDefault="0001196F" w:rsidP="00227F78">
            <w:pPr>
              <w:spacing w:before="60" w:after="40" w:line="360" w:lineRule="atLeast"/>
            </w:pPr>
          </w:p>
        </w:tc>
        <w:tc>
          <w:tcPr>
            <w:tcW w:w="4075" w:type="dxa"/>
            <w:tcBorders>
              <w:top w:val="single" w:sz="4" w:space="0" w:color="auto"/>
              <w:left w:val="single" w:sz="4" w:space="0" w:color="auto"/>
              <w:bottom w:val="single" w:sz="4" w:space="0" w:color="auto"/>
              <w:right w:val="single" w:sz="4" w:space="0" w:color="auto"/>
            </w:tcBorders>
          </w:tcPr>
          <w:p w14:paraId="7C250DC3" w14:textId="77777777" w:rsidR="0001196F" w:rsidRPr="009B0769" w:rsidRDefault="0001196F" w:rsidP="00227F78">
            <w:pPr>
              <w:spacing w:before="60" w:after="40" w:line="360" w:lineRule="atLeast"/>
              <w:rPr>
                <w:b/>
              </w:rPr>
            </w:pPr>
            <w:r w:rsidRPr="009B0769">
              <w:rPr>
                <w:b/>
              </w:rPr>
              <w:t>1. Nội dung nhận xét:</w:t>
            </w:r>
          </w:p>
          <w:p w14:paraId="348DE8E7" w14:textId="77777777" w:rsidR="0001196F" w:rsidRPr="009B0769" w:rsidRDefault="0001196F" w:rsidP="00227F78">
            <w:pPr>
              <w:spacing w:before="60" w:after="40" w:line="360" w:lineRule="atLeast"/>
            </w:pPr>
            <w:r w:rsidRPr="009B0769">
              <w:t>- Nêu được tên và chỉ được các vùng xương chính của bộ xương: xương mặt, xương đầu, xương sườn, xương sống, xương tay, xương chân</w:t>
            </w:r>
          </w:p>
          <w:p w14:paraId="432CC873" w14:textId="77777777" w:rsidR="0001196F" w:rsidRPr="009B0769" w:rsidRDefault="0001196F" w:rsidP="00227F78">
            <w:pPr>
              <w:spacing w:before="60" w:after="40" w:line="360" w:lineRule="atLeast"/>
            </w:pPr>
            <w:r w:rsidRPr="009B0769">
              <w:t>- Chỉ và nói tên một số khớp của cơ thể</w:t>
            </w:r>
          </w:p>
          <w:p w14:paraId="2812B826" w14:textId="77777777" w:rsidR="0001196F" w:rsidRPr="009B0769" w:rsidRDefault="0001196F" w:rsidP="00227F78">
            <w:pPr>
              <w:spacing w:before="60" w:after="40" w:line="360" w:lineRule="atLeast"/>
              <w:rPr>
                <w:b/>
              </w:rPr>
            </w:pPr>
            <w:r w:rsidRPr="009B0769">
              <w:rPr>
                <w:b/>
              </w:rPr>
              <w:t>2. Ví dụ về nhận xét và biện pháp hỗ trợ (nếu có):</w:t>
            </w:r>
          </w:p>
          <w:p w14:paraId="712F5182" w14:textId="77777777" w:rsidR="0001196F" w:rsidRPr="009B0769" w:rsidRDefault="0001196F" w:rsidP="00227F78">
            <w:pPr>
              <w:spacing w:before="60" w:after="40" w:line="360" w:lineRule="atLeast"/>
              <w:rPr>
                <w:i/>
              </w:rPr>
            </w:pPr>
            <w:r w:rsidRPr="009B0769">
              <w:rPr>
                <w:i/>
              </w:rPr>
              <w:t xml:space="preserve">- Em đã nói được tên và chỉ được các vùng xương chính của bộ xương trên </w:t>
            </w:r>
            <w:r w:rsidRPr="009B0769">
              <w:rPr>
                <w:i/>
              </w:rPr>
              <w:lastRenderedPageBreak/>
              <w:t>tranh vẽ. Chú ý cách chỉ trên hình vẽ cho chuẩn xác hơn.</w:t>
            </w:r>
          </w:p>
          <w:p w14:paraId="3F56E1E9" w14:textId="77777777" w:rsidR="0001196F" w:rsidRPr="009B0769" w:rsidRDefault="0001196F" w:rsidP="00227F78">
            <w:pPr>
              <w:spacing w:before="60" w:after="40" w:line="360" w:lineRule="atLeast"/>
              <w:rPr>
                <w:i/>
              </w:rPr>
            </w:pPr>
            <w:r w:rsidRPr="009B0769">
              <w:rPr>
                <w:i/>
              </w:rPr>
              <w:t xml:space="preserve">- Em đã chỉ và nói tên được một số khớp xương. </w:t>
            </w:r>
          </w:p>
          <w:p w14:paraId="032580E3" w14:textId="77777777" w:rsidR="0001196F" w:rsidRPr="009B0769" w:rsidRDefault="0001196F" w:rsidP="00227F78">
            <w:pPr>
              <w:spacing w:before="60" w:after="40" w:line="360" w:lineRule="atLeast"/>
            </w:pPr>
            <w:r w:rsidRPr="009B0769">
              <w:rPr>
                <w:i/>
              </w:rPr>
              <w:t>- Yêu cầu HS quan sát tranh có chú thích và hướng dẫn cách chỉ trên hình đã học và trao đổi với bạn bên cạnh</w:t>
            </w:r>
          </w:p>
        </w:tc>
        <w:tc>
          <w:tcPr>
            <w:tcW w:w="3272" w:type="dxa"/>
            <w:vMerge/>
            <w:tcBorders>
              <w:top w:val="single" w:sz="4" w:space="0" w:color="auto"/>
              <w:left w:val="single" w:sz="4" w:space="0" w:color="auto"/>
              <w:bottom w:val="single" w:sz="4" w:space="0" w:color="auto"/>
              <w:right w:val="single" w:sz="4" w:space="0" w:color="auto"/>
            </w:tcBorders>
            <w:vAlign w:val="center"/>
          </w:tcPr>
          <w:p w14:paraId="50CE44C1" w14:textId="77777777" w:rsidR="0001196F" w:rsidRPr="009B0769" w:rsidRDefault="0001196F" w:rsidP="00227F78"/>
        </w:tc>
      </w:tr>
      <w:tr w:rsidR="0001196F" w:rsidRPr="009B0769" w14:paraId="0C190364" w14:textId="77777777" w:rsidTr="00227F78">
        <w:tc>
          <w:tcPr>
            <w:tcW w:w="2409" w:type="dxa"/>
            <w:tcBorders>
              <w:top w:val="single" w:sz="4" w:space="0" w:color="auto"/>
              <w:left w:val="single" w:sz="4" w:space="0" w:color="auto"/>
              <w:bottom w:val="single" w:sz="4" w:space="0" w:color="auto"/>
              <w:right w:val="single" w:sz="4" w:space="0" w:color="auto"/>
            </w:tcBorders>
          </w:tcPr>
          <w:p w14:paraId="21E33868" w14:textId="77777777" w:rsidR="0001196F" w:rsidRPr="009B0769" w:rsidRDefault="0001196F" w:rsidP="00227F78">
            <w:pPr>
              <w:spacing w:before="60" w:after="40" w:line="360" w:lineRule="atLeast"/>
            </w:pPr>
            <w:r w:rsidRPr="009B0769">
              <w:t>Hệ cơ</w:t>
            </w:r>
          </w:p>
        </w:tc>
        <w:tc>
          <w:tcPr>
            <w:tcW w:w="4075" w:type="dxa"/>
            <w:tcBorders>
              <w:top w:val="single" w:sz="4" w:space="0" w:color="auto"/>
              <w:left w:val="single" w:sz="4" w:space="0" w:color="auto"/>
              <w:bottom w:val="single" w:sz="4" w:space="0" w:color="auto"/>
              <w:right w:val="single" w:sz="4" w:space="0" w:color="auto"/>
            </w:tcBorders>
          </w:tcPr>
          <w:p w14:paraId="24F7A647" w14:textId="77777777" w:rsidR="0001196F" w:rsidRPr="009B0769" w:rsidRDefault="0001196F" w:rsidP="00227F78">
            <w:pPr>
              <w:spacing w:before="60" w:after="40" w:line="360" w:lineRule="atLeast"/>
              <w:rPr>
                <w:b/>
              </w:rPr>
            </w:pPr>
            <w:r w:rsidRPr="009B0769">
              <w:rPr>
                <w:b/>
              </w:rPr>
              <w:t>1. Nội dung nhận xét:</w:t>
            </w:r>
          </w:p>
          <w:p w14:paraId="4BB2C9FC" w14:textId="77777777" w:rsidR="0001196F" w:rsidRPr="009B0769" w:rsidRDefault="0001196F" w:rsidP="00227F78">
            <w:pPr>
              <w:spacing w:before="60" w:after="40" w:line="360" w:lineRule="atLeast"/>
            </w:pPr>
            <w:r w:rsidRPr="009B0769">
              <w:t>- Nêu được tên và chỉ được vị trí các vùng cơ chính : cơ đầu, cơ ngực, cơ lưng, cơ bụng, cơ tay, cơ chân</w:t>
            </w:r>
          </w:p>
          <w:p w14:paraId="24FB9A5F" w14:textId="77777777" w:rsidR="0001196F" w:rsidRPr="009B0769" w:rsidRDefault="0001196F" w:rsidP="00227F78">
            <w:pPr>
              <w:spacing w:before="60" w:after="40" w:line="360" w:lineRule="atLeast"/>
            </w:pPr>
            <w:r w:rsidRPr="009B0769">
              <w:t>- Biết được sự co duỗi của bắp cơ khi cơ thể hoạt động</w:t>
            </w:r>
          </w:p>
          <w:p w14:paraId="635DEF79" w14:textId="77777777" w:rsidR="0001196F" w:rsidRPr="009B0769" w:rsidRDefault="0001196F" w:rsidP="00227F78">
            <w:pPr>
              <w:spacing w:before="60" w:after="40" w:line="360" w:lineRule="atLeast"/>
              <w:rPr>
                <w:b/>
              </w:rPr>
            </w:pPr>
            <w:r w:rsidRPr="009B0769">
              <w:rPr>
                <w:b/>
              </w:rPr>
              <w:t>2. Ví dụ về nhận xét và biện pháp hỗ trợ (nếu có):</w:t>
            </w:r>
          </w:p>
          <w:p w14:paraId="25B8E14E" w14:textId="77777777" w:rsidR="0001196F" w:rsidRPr="009B0769" w:rsidRDefault="0001196F" w:rsidP="00227F78">
            <w:pPr>
              <w:spacing w:before="60" w:after="40" w:line="360" w:lineRule="atLeast"/>
              <w:rPr>
                <w:i/>
              </w:rPr>
            </w:pPr>
            <w:r w:rsidRPr="009B0769">
              <w:rPr>
                <w:i/>
              </w:rPr>
              <w:t xml:space="preserve"> Em chưa nói được tên và chỉ được một số vùng cơ chính của hệ cơ trên tranh vẽ. </w:t>
            </w:r>
          </w:p>
          <w:p w14:paraId="40A839D7" w14:textId="77777777" w:rsidR="0001196F" w:rsidRPr="009B0769" w:rsidRDefault="0001196F" w:rsidP="00227F78">
            <w:pPr>
              <w:spacing w:before="60" w:after="40" w:line="360" w:lineRule="atLeast"/>
              <w:rPr>
                <w:i/>
              </w:rPr>
            </w:pPr>
            <w:r w:rsidRPr="009B0769">
              <w:rPr>
                <w:i/>
              </w:rPr>
              <w:t xml:space="preserve"> Yêu cầu HS quan sát tranh có chú thích và hướng dẫn cách chỉ trên hình đã học và trao đổi với bạn bên cạnh.</w:t>
            </w:r>
          </w:p>
          <w:p w14:paraId="10BFB20B" w14:textId="77777777" w:rsidR="0001196F" w:rsidRPr="009B0769" w:rsidRDefault="0001196F" w:rsidP="00227F78">
            <w:pPr>
              <w:spacing w:before="60" w:after="40" w:line="360" w:lineRule="atLeast"/>
            </w:pPr>
          </w:p>
        </w:tc>
        <w:tc>
          <w:tcPr>
            <w:tcW w:w="3272" w:type="dxa"/>
            <w:vMerge/>
            <w:tcBorders>
              <w:top w:val="single" w:sz="4" w:space="0" w:color="auto"/>
              <w:left w:val="single" w:sz="4" w:space="0" w:color="auto"/>
              <w:bottom w:val="single" w:sz="4" w:space="0" w:color="auto"/>
              <w:right w:val="single" w:sz="4" w:space="0" w:color="auto"/>
            </w:tcBorders>
            <w:vAlign w:val="center"/>
          </w:tcPr>
          <w:p w14:paraId="251E07AB" w14:textId="77777777" w:rsidR="0001196F" w:rsidRPr="009B0769" w:rsidRDefault="0001196F" w:rsidP="00227F78"/>
        </w:tc>
      </w:tr>
      <w:tr w:rsidR="0001196F" w:rsidRPr="009B0769" w14:paraId="4293B98C" w14:textId="77777777" w:rsidTr="00227F78">
        <w:tc>
          <w:tcPr>
            <w:tcW w:w="2409" w:type="dxa"/>
            <w:tcBorders>
              <w:top w:val="single" w:sz="4" w:space="0" w:color="auto"/>
              <w:left w:val="single" w:sz="4" w:space="0" w:color="auto"/>
              <w:bottom w:val="single" w:sz="4" w:space="0" w:color="auto"/>
              <w:right w:val="single" w:sz="4" w:space="0" w:color="auto"/>
            </w:tcBorders>
          </w:tcPr>
          <w:p w14:paraId="36A3C5C1" w14:textId="77777777" w:rsidR="0001196F" w:rsidRPr="009B0769" w:rsidRDefault="0001196F" w:rsidP="00227F78">
            <w:pPr>
              <w:spacing w:before="60" w:after="40" w:line="360" w:lineRule="atLeast"/>
            </w:pPr>
            <w:r w:rsidRPr="009B0769">
              <w:t>Làm gì để cơ và xương phát triển tốt ?</w:t>
            </w:r>
          </w:p>
        </w:tc>
        <w:tc>
          <w:tcPr>
            <w:tcW w:w="4075" w:type="dxa"/>
            <w:tcBorders>
              <w:top w:val="single" w:sz="4" w:space="0" w:color="auto"/>
              <w:left w:val="single" w:sz="4" w:space="0" w:color="auto"/>
              <w:bottom w:val="single" w:sz="4" w:space="0" w:color="auto"/>
              <w:right w:val="single" w:sz="4" w:space="0" w:color="auto"/>
            </w:tcBorders>
          </w:tcPr>
          <w:p w14:paraId="43E66052" w14:textId="77777777" w:rsidR="0001196F" w:rsidRPr="009B0769" w:rsidRDefault="0001196F" w:rsidP="00227F78">
            <w:pPr>
              <w:spacing w:before="60" w:after="40" w:line="360" w:lineRule="atLeast"/>
              <w:rPr>
                <w:b/>
              </w:rPr>
            </w:pPr>
            <w:r w:rsidRPr="009B0769">
              <w:rPr>
                <w:b/>
              </w:rPr>
              <w:t>1. Nội dung nhận xét:</w:t>
            </w:r>
          </w:p>
          <w:p w14:paraId="7809F025" w14:textId="77777777" w:rsidR="0001196F" w:rsidRPr="009B0769" w:rsidRDefault="0001196F" w:rsidP="00227F78">
            <w:pPr>
              <w:spacing w:before="60" w:after="40" w:line="360" w:lineRule="atLeast"/>
            </w:pPr>
            <w:r w:rsidRPr="009B0769">
              <w:t>- Biết được tập thể dục hàng ngày, lao động vừa sức, ngồi học đúng cách và ăn uống đầy đủ sẽ giúp cho hệ cơ và xương phát triển tốt</w:t>
            </w:r>
          </w:p>
          <w:p w14:paraId="304EAAC9" w14:textId="77777777" w:rsidR="0001196F" w:rsidRPr="009B0769" w:rsidRDefault="0001196F" w:rsidP="00227F78">
            <w:pPr>
              <w:spacing w:before="60" w:after="40" w:line="360" w:lineRule="atLeast"/>
            </w:pPr>
            <w:r w:rsidRPr="009B0769">
              <w:t>- Biết đi, đứng, ngồi đúng tư thế và mang vác vừa sức để phòng tránh cong vẹo cột sống</w:t>
            </w:r>
          </w:p>
          <w:p w14:paraId="54FAB7DC" w14:textId="77777777" w:rsidR="0001196F" w:rsidRPr="009B0769" w:rsidRDefault="0001196F" w:rsidP="00227F78">
            <w:pPr>
              <w:spacing w:before="60" w:after="40" w:line="360" w:lineRule="atLeast"/>
            </w:pPr>
            <w:r w:rsidRPr="009B0769">
              <w:lastRenderedPageBreak/>
              <w:t>- Giải thích được tại sao không nên mang vác vật quá nặng</w:t>
            </w:r>
          </w:p>
          <w:p w14:paraId="316C60C5" w14:textId="77777777" w:rsidR="0001196F" w:rsidRPr="009B0769" w:rsidRDefault="0001196F" w:rsidP="00227F78">
            <w:pPr>
              <w:spacing w:before="60" w:after="40" w:line="360" w:lineRule="atLeast"/>
              <w:rPr>
                <w:b/>
              </w:rPr>
            </w:pPr>
            <w:r w:rsidRPr="009B0769">
              <w:rPr>
                <w:b/>
              </w:rPr>
              <w:t>2. Ví dụ về nhận xét và biện pháp hỗ trợ (nếu có):</w:t>
            </w:r>
          </w:p>
          <w:p w14:paraId="25C923FC" w14:textId="77777777" w:rsidR="0001196F" w:rsidRPr="009B0769" w:rsidRDefault="0001196F" w:rsidP="00227F78">
            <w:pPr>
              <w:spacing w:before="60" w:after="40" w:line="360" w:lineRule="atLeast"/>
            </w:pPr>
            <w:r w:rsidRPr="009B0769">
              <w:rPr>
                <w:i/>
              </w:rPr>
              <w:t xml:space="preserve"> Em đã biết được tập thể dục hàng ngày, lao động vừa sức, ngồi học đúng cách và ăn uống đầy đủ sẽ giúp cho hệ cơ và xương phát triển tốt. Em cố gắng thực hiện theo những điều vừa học được.</w:t>
            </w:r>
          </w:p>
        </w:tc>
        <w:tc>
          <w:tcPr>
            <w:tcW w:w="3272" w:type="dxa"/>
            <w:vMerge/>
            <w:tcBorders>
              <w:top w:val="single" w:sz="4" w:space="0" w:color="auto"/>
              <w:left w:val="single" w:sz="4" w:space="0" w:color="auto"/>
              <w:bottom w:val="single" w:sz="4" w:space="0" w:color="auto"/>
              <w:right w:val="single" w:sz="4" w:space="0" w:color="auto"/>
            </w:tcBorders>
            <w:vAlign w:val="center"/>
          </w:tcPr>
          <w:p w14:paraId="307639CA" w14:textId="77777777" w:rsidR="0001196F" w:rsidRPr="009B0769" w:rsidRDefault="0001196F" w:rsidP="00227F78"/>
        </w:tc>
      </w:tr>
      <w:tr w:rsidR="0001196F" w:rsidRPr="009B0769" w14:paraId="21B86088" w14:textId="77777777" w:rsidTr="00227F78">
        <w:tc>
          <w:tcPr>
            <w:tcW w:w="6484" w:type="dxa"/>
            <w:gridSpan w:val="2"/>
            <w:tcBorders>
              <w:top w:val="single" w:sz="4" w:space="0" w:color="auto"/>
              <w:left w:val="single" w:sz="4" w:space="0" w:color="auto"/>
              <w:bottom w:val="single" w:sz="4" w:space="0" w:color="auto"/>
              <w:right w:val="single" w:sz="4" w:space="0" w:color="auto"/>
            </w:tcBorders>
          </w:tcPr>
          <w:p w14:paraId="38420E6B" w14:textId="77777777" w:rsidR="0001196F" w:rsidRPr="009B0769" w:rsidRDefault="0001196F" w:rsidP="00227F78">
            <w:pPr>
              <w:spacing w:before="120"/>
              <w:rPr>
                <w:bCs/>
              </w:rPr>
            </w:pPr>
          </w:p>
        </w:tc>
        <w:tc>
          <w:tcPr>
            <w:tcW w:w="3272" w:type="dxa"/>
            <w:tcBorders>
              <w:top w:val="single" w:sz="4" w:space="0" w:color="auto"/>
              <w:left w:val="single" w:sz="4" w:space="0" w:color="auto"/>
              <w:bottom w:val="single" w:sz="4" w:space="0" w:color="auto"/>
              <w:right w:val="single" w:sz="4" w:space="0" w:color="auto"/>
            </w:tcBorders>
          </w:tcPr>
          <w:p w14:paraId="5930018D" w14:textId="77777777" w:rsidR="0001196F" w:rsidRPr="009B0769" w:rsidRDefault="0001196F" w:rsidP="00227F78">
            <w:pPr>
              <w:spacing w:before="120"/>
              <w:rPr>
                <w:bCs/>
              </w:rPr>
            </w:pPr>
            <w:r w:rsidRPr="009B0769">
              <w:rPr>
                <w:bCs/>
              </w:rPr>
              <w:t>NHẬN XÉT CUỐI THÁNG</w:t>
            </w:r>
          </w:p>
        </w:tc>
      </w:tr>
      <w:tr w:rsidR="0001196F" w:rsidRPr="009B0769" w14:paraId="2773BAF1" w14:textId="77777777" w:rsidTr="00227F78">
        <w:tc>
          <w:tcPr>
            <w:tcW w:w="2409" w:type="dxa"/>
            <w:tcBorders>
              <w:top w:val="single" w:sz="4" w:space="0" w:color="auto"/>
              <w:left w:val="single" w:sz="4" w:space="0" w:color="auto"/>
              <w:bottom w:val="single" w:sz="4" w:space="0" w:color="auto"/>
              <w:right w:val="single" w:sz="4" w:space="0" w:color="auto"/>
            </w:tcBorders>
          </w:tcPr>
          <w:p w14:paraId="395C00DF" w14:textId="77777777" w:rsidR="0001196F" w:rsidRPr="009B0769" w:rsidRDefault="0001196F" w:rsidP="00227F78">
            <w:pPr>
              <w:spacing w:before="60" w:after="40" w:line="340" w:lineRule="atLeast"/>
              <w:rPr>
                <w:lang w:val="vi-VN"/>
              </w:rPr>
            </w:pPr>
            <w:r w:rsidRPr="009B0769">
              <w:t xml:space="preserve"> Nước Văn Lang</w:t>
            </w:r>
            <w:r w:rsidRPr="009B0769">
              <w:rPr>
                <w:lang w:val="vi-VN"/>
              </w:rPr>
              <w:t xml:space="preserve"> (phần Lịch sử)</w:t>
            </w:r>
          </w:p>
          <w:p w14:paraId="199A3F15" w14:textId="77777777" w:rsidR="0001196F" w:rsidRPr="009B0769" w:rsidRDefault="0001196F" w:rsidP="00227F78">
            <w:pPr>
              <w:spacing w:before="60" w:after="40" w:line="340" w:lineRule="atLeast"/>
              <w:rPr>
                <w:lang w:val="vi-VN"/>
              </w:rPr>
            </w:pPr>
          </w:p>
          <w:p w14:paraId="4D72DAD3" w14:textId="77777777" w:rsidR="0001196F" w:rsidRPr="009B0769" w:rsidRDefault="0001196F" w:rsidP="00227F78">
            <w:pPr>
              <w:spacing w:before="60" w:after="40" w:line="340" w:lineRule="atLeast"/>
              <w:rPr>
                <w:lang w:val="vi-VN"/>
              </w:rPr>
            </w:pPr>
          </w:p>
          <w:p w14:paraId="4A41B475" w14:textId="77777777" w:rsidR="0001196F" w:rsidRPr="009B0769" w:rsidRDefault="0001196F" w:rsidP="00227F78">
            <w:pPr>
              <w:spacing w:before="60" w:after="40" w:line="340" w:lineRule="atLeast"/>
              <w:rPr>
                <w:lang w:val="vi-VN"/>
              </w:rPr>
            </w:pPr>
          </w:p>
          <w:p w14:paraId="55B4C43E" w14:textId="77777777" w:rsidR="0001196F" w:rsidRPr="009B0769" w:rsidRDefault="0001196F" w:rsidP="00227F78">
            <w:pPr>
              <w:spacing w:before="60" w:after="40" w:line="340" w:lineRule="atLeast"/>
              <w:rPr>
                <w:lang w:val="vi-VN"/>
              </w:rPr>
            </w:pPr>
          </w:p>
          <w:p w14:paraId="12D97344" w14:textId="77777777" w:rsidR="0001196F" w:rsidRPr="009B0769" w:rsidRDefault="0001196F" w:rsidP="00227F78">
            <w:pPr>
              <w:spacing w:before="60" w:after="40" w:line="340" w:lineRule="atLeast"/>
              <w:rPr>
                <w:lang w:val="vi-VN"/>
              </w:rPr>
            </w:pPr>
          </w:p>
          <w:p w14:paraId="3B27AB08" w14:textId="77777777" w:rsidR="0001196F" w:rsidRPr="009B0769" w:rsidRDefault="0001196F" w:rsidP="00227F78">
            <w:pPr>
              <w:spacing w:before="60" w:after="40" w:line="340" w:lineRule="atLeast"/>
              <w:rPr>
                <w:lang w:val="vi-VN"/>
              </w:rPr>
            </w:pPr>
          </w:p>
          <w:p w14:paraId="7BD915A3" w14:textId="77777777" w:rsidR="0001196F" w:rsidRPr="009B0769" w:rsidRDefault="0001196F" w:rsidP="00227F78">
            <w:pPr>
              <w:spacing w:before="60" w:after="40" w:line="340" w:lineRule="atLeast"/>
              <w:rPr>
                <w:lang w:val="vi-VN"/>
              </w:rPr>
            </w:pPr>
          </w:p>
          <w:p w14:paraId="52201635" w14:textId="77777777" w:rsidR="0001196F" w:rsidRPr="009B0769" w:rsidRDefault="0001196F" w:rsidP="00227F78">
            <w:pPr>
              <w:spacing w:before="60" w:after="40" w:line="340" w:lineRule="atLeast"/>
              <w:rPr>
                <w:lang w:val="vi-VN"/>
              </w:rPr>
            </w:pPr>
            <w:r w:rsidRPr="009B0769">
              <w:rPr>
                <w:lang w:val="vi-VN"/>
              </w:rPr>
              <w:t>Dãy Hoàng Liên Sơn (phần Địa lí)</w:t>
            </w:r>
          </w:p>
          <w:p w14:paraId="3400E32B" w14:textId="77777777" w:rsidR="0001196F" w:rsidRPr="009B0769" w:rsidRDefault="0001196F" w:rsidP="00227F78">
            <w:pPr>
              <w:spacing w:before="60" w:after="40" w:line="340" w:lineRule="atLeast"/>
              <w:rPr>
                <w:lang w:val="vi-VN"/>
              </w:rPr>
            </w:pPr>
          </w:p>
          <w:p w14:paraId="2117C263" w14:textId="77777777" w:rsidR="0001196F" w:rsidRPr="009B0769" w:rsidRDefault="0001196F" w:rsidP="00227F78">
            <w:pPr>
              <w:spacing w:before="60" w:after="40" w:line="340" w:lineRule="atLeast"/>
              <w:rPr>
                <w:lang w:val="vi-VN"/>
              </w:rPr>
            </w:pPr>
          </w:p>
        </w:tc>
        <w:tc>
          <w:tcPr>
            <w:tcW w:w="4075" w:type="dxa"/>
            <w:tcBorders>
              <w:top w:val="single" w:sz="4" w:space="0" w:color="auto"/>
              <w:left w:val="single" w:sz="4" w:space="0" w:color="auto"/>
              <w:bottom w:val="single" w:sz="4" w:space="0" w:color="auto"/>
              <w:right w:val="single" w:sz="4" w:space="0" w:color="auto"/>
            </w:tcBorders>
          </w:tcPr>
          <w:p w14:paraId="27891AAC" w14:textId="77777777" w:rsidR="0001196F" w:rsidRPr="009B0769" w:rsidRDefault="0001196F" w:rsidP="00227F78">
            <w:pPr>
              <w:spacing w:before="60" w:after="40" w:line="340" w:lineRule="atLeast"/>
              <w:rPr>
                <w:b/>
                <w:lang w:val="vi-VN"/>
              </w:rPr>
            </w:pPr>
            <w:r w:rsidRPr="009B0769">
              <w:rPr>
                <w:b/>
                <w:lang w:val="vi-VN"/>
              </w:rPr>
              <w:t>1. Nội dung cần nhận xét:</w:t>
            </w:r>
          </w:p>
          <w:p w14:paraId="51D0EFA1" w14:textId="77777777" w:rsidR="0001196F" w:rsidRPr="009B0769" w:rsidRDefault="0001196F" w:rsidP="00227F78">
            <w:pPr>
              <w:spacing w:before="60" w:after="40" w:line="340" w:lineRule="atLeast"/>
              <w:rPr>
                <w:lang w:val="vi-VN"/>
              </w:rPr>
            </w:pPr>
            <w:r w:rsidRPr="009B0769">
              <w:rPr>
                <w:lang w:val="vi-VN"/>
              </w:rPr>
              <w:t>Một số sự kiện tiêu biểu về nước Văn Lang (thời gian ra đời, địa bàn sinh sống, hoạt động sản xuất, các tầng lớp trong xã hội, phong tục…của người Lạc Việt)</w:t>
            </w:r>
          </w:p>
          <w:p w14:paraId="5785E7B3" w14:textId="77777777" w:rsidR="0001196F" w:rsidRPr="009B0769" w:rsidRDefault="0001196F" w:rsidP="00227F78">
            <w:pPr>
              <w:spacing w:before="60" w:after="40" w:line="340" w:lineRule="atLeast"/>
              <w:rPr>
                <w:b/>
                <w:lang w:val="vi-VN"/>
              </w:rPr>
            </w:pPr>
            <w:r w:rsidRPr="009B0769">
              <w:rPr>
                <w:b/>
                <w:lang w:val="vi-VN"/>
              </w:rPr>
              <w:t>2. Ví dụ về nhận xét và biện pháp hỗ trợ (nếu có):</w:t>
            </w:r>
          </w:p>
          <w:p w14:paraId="4716B3AA" w14:textId="77777777" w:rsidR="0001196F" w:rsidRPr="009B0769" w:rsidRDefault="0001196F" w:rsidP="00227F78">
            <w:pPr>
              <w:spacing w:before="60" w:after="40" w:line="340" w:lineRule="atLeast"/>
              <w:rPr>
                <w:lang w:val="vi-VN"/>
              </w:rPr>
            </w:pPr>
            <w:r w:rsidRPr="009B0769">
              <w:rPr>
                <w:i/>
                <w:lang w:val="vi-VN"/>
              </w:rPr>
              <w:t xml:space="preserve">- </w:t>
            </w:r>
            <w:r w:rsidRPr="009B0769">
              <w:rPr>
                <w:lang w:val="vi-VN"/>
              </w:rPr>
              <w:t>Biết thời gian ra đời của nhà nước Văn Lang, các hoạt động sản xuất chính, điều kiện nhà ở và phong tục của người dân Văn Lang.</w:t>
            </w:r>
          </w:p>
          <w:p w14:paraId="4CF76157" w14:textId="77777777" w:rsidR="0001196F" w:rsidRPr="009B0769" w:rsidRDefault="0001196F" w:rsidP="00227F78">
            <w:pPr>
              <w:spacing w:before="60" w:after="40" w:line="340" w:lineRule="atLeast"/>
              <w:rPr>
                <w:lang w:val="vi-VN"/>
              </w:rPr>
            </w:pPr>
            <w:r w:rsidRPr="009B0769">
              <w:rPr>
                <w:lang w:val="vi-VN"/>
              </w:rPr>
              <w:t>- Chưa nắm được vị trí của lạc tướng, lạc hầu trong xã hội Văn Lang. Em hãy đọc kĩ nội dung trong sách giáo khoa, đoạn giới thiệu về các tầng lớp trong xã hội, sau đó vẽ lại sơ đồ về các tầng lớp xã hội đó.</w:t>
            </w:r>
          </w:p>
          <w:p w14:paraId="495E259D" w14:textId="77777777" w:rsidR="0001196F" w:rsidRPr="009B0769" w:rsidRDefault="0001196F" w:rsidP="00227F78">
            <w:pPr>
              <w:spacing w:before="60" w:after="40" w:line="340" w:lineRule="atLeast"/>
              <w:rPr>
                <w:b/>
                <w:lang w:val="vi-VN"/>
              </w:rPr>
            </w:pPr>
          </w:p>
          <w:p w14:paraId="3BD5DE2A" w14:textId="77777777" w:rsidR="0001196F" w:rsidRPr="009B0769" w:rsidRDefault="0001196F" w:rsidP="00227F78">
            <w:pPr>
              <w:spacing w:before="60" w:after="40" w:line="340" w:lineRule="atLeast"/>
              <w:rPr>
                <w:b/>
                <w:lang w:val="vi-VN"/>
              </w:rPr>
            </w:pPr>
            <w:r w:rsidRPr="009B0769">
              <w:rPr>
                <w:b/>
                <w:lang w:val="vi-VN"/>
              </w:rPr>
              <w:t>1. Nội dung cần nhận xét:</w:t>
            </w:r>
          </w:p>
          <w:p w14:paraId="16B8BAD7" w14:textId="77777777" w:rsidR="0001196F" w:rsidRPr="009B0769" w:rsidRDefault="0001196F" w:rsidP="00227F78">
            <w:pPr>
              <w:spacing w:before="60" w:after="40" w:line="340" w:lineRule="atLeast"/>
              <w:rPr>
                <w:lang w:val="vi-VN"/>
              </w:rPr>
            </w:pPr>
            <w:r w:rsidRPr="009B0769">
              <w:rPr>
                <w:lang w:val="vi-VN"/>
              </w:rPr>
              <w:t>- Một số đặc điểm tiêu biểu về địa hình, khí hậu của dãy Hoàng Liên Sơn.</w:t>
            </w:r>
          </w:p>
          <w:p w14:paraId="47E48BD1" w14:textId="77777777" w:rsidR="0001196F" w:rsidRPr="009B0769" w:rsidRDefault="0001196F" w:rsidP="00227F78">
            <w:pPr>
              <w:spacing w:before="60" w:after="40" w:line="340" w:lineRule="atLeast"/>
              <w:rPr>
                <w:lang w:val="vi-VN"/>
              </w:rPr>
            </w:pPr>
            <w:r w:rsidRPr="009B0769">
              <w:rPr>
                <w:lang w:val="vi-VN"/>
              </w:rPr>
              <w:lastRenderedPageBreak/>
              <w:t>- Kĩ năng phân tích bảng số liệu, chỉ bản đồ, lược đồ.</w:t>
            </w:r>
          </w:p>
          <w:p w14:paraId="25D4B63B" w14:textId="77777777" w:rsidR="0001196F" w:rsidRPr="009B0769" w:rsidRDefault="0001196F" w:rsidP="00227F78">
            <w:pPr>
              <w:spacing w:before="60" w:after="40" w:line="340" w:lineRule="atLeast"/>
              <w:rPr>
                <w:lang w:val="vi-VN"/>
              </w:rPr>
            </w:pPr>
            <w:r w:rsidRPr="009B0769">
              <w:rPr>
                <w:b/>
                <w:lang w:val="vi-VN"/>
              </w:rPr>
              <w:t>2. Ví dụ về nhận xét và biện pháp hỗ trợ (nếu</w:t>
            </w:r>
            <w:r w:rsidRPr="009B0769">
              <w:rPr>
                <w:lang w:val="vi-VN"/>
              </w:rPr>
              <w:t xml:space="preserve"> </w:t>
            </w:r>
            <w:r w:rsidRPr="009B0769">
              <w:rPr>
                <w:b/>
                <w:lang w:val="vi-VN"/>
              </w:rPr>
              <w:t>có</w:t>
            </w:r>
            <w:r w:rsidRPr="009B0769">
              <w:rPr>
                <w:lang w:val="vi-VN"/>
              </w:rPr>
              <w:t>):</w:t>
            </w:r>
          </w:p>
          <w:p w14:paraId="6C5FBF16" w14:textId="77777777" w:rsidR="0001196F" w:rsidRPr="009B0769" w:rsidRDefault="0001196F" w:rsidP="00227F78">
            <w:pPr>
              <w:spacing w:before="60" w:after="40" w:line="340" w:lineRule="atLeast"/>
              <w:rPr>
                <w:lang w:val="vi-VN"/>
              </w:rPr>
            </w:pPr>
            <w:r w:rsidRPr="009B0769">
              <w:rPr>
                <w:lang w:val="vi-VN"/>
              </w:rPr>
              <w:t>- Đã chỉ được vị trí dãy Hoàng Liên Sơn trên bản đồ Địa lí tự nhiên Việt Nam và nêu được đặc điểm của dãy núi này.</w:t>
            </w:r>
          </w:p>
          <w:p w14:paraId="30329E0A" w14:textId="77777777" w:rsidR="0001196F" w:rsidRPr="009B0769" w:rsidRDefault="0001196F" w:rsidP="00227F78">
            <w:pPr>
              <w:spacing w:before="60" w:after="40" w:line="340" w:lineRule="atLeast"/>
              <w:rPr>
                <w:lang w:val="vi-VN"/>
              </w:rPr>
            </w:pPr>
            <w:r w:rsidRPr="009B0769">
              <w:rPr>
                <w:lang w:val="vi-VN"/>
              </w:rPr>
              <w:t xml:space="preserve">- Em chưa giải thích được vì sao Sa Pa lại là nơi nghỉ mát lí tưởng ở vùng núi phía Bắc. Em cần xem lại vị trí của Sa Pa trên lược đồ hình 1 (trang 70) và phân tích bảng số liệu về nhiệt độ của Sa Pa vào tháng 1 và tháng 7. </w:t>
            </w:r>
          </w:p>
        </w:tc>
        <w:tc>
          <w:tcPr>
            <w:tcW w:w="3272" w:type="dxa"/>
            <w:vMerge w:val="restart"/>
            <w:tcBorders>
              <w:top w:val="single" w:sz="4" w:space="0" w:color="auto"/>
              <w:left w:val="single" w:sz="4" w:space="0" w:color="auto"/>
              <w:bottom w:val="single" w:sz="4" w:space="0" w:color="auto"/>
              <w:right w:val="single" w:sz="4" w:space="0" w:color="auto"/>
            </w:tcBorders>
          </w:tcPr>
          <w:p w14:paraId="20E5A09B" w14:textId="77777777" w:rsidR="0001196F" w:rsidRPr="009B0769" w:rsidRDefault="0001196F" w:rsidP="00712F6C">
            <w:pPr>
              <w:pStyle w:val="ListParagraph1"/>
              <w:numPr>
                <w:ilvl w:val="0"/>
                <w:numId w:val="15"/>
              </w:numPr>
              <w:spacing w:before="60" w:after="40" w:line="340" w:lineRule="atLeast"/>
              <w:rPr>
                <w:rFonts w:ascii="Times New Roman" w:hAnsi="Times New Roman"/>
                <w:b/>
                <w:sz w:val="28"/>
                <w:szCs w:val="28"/>
              </w:rPr>
            </w:pPr>
            <w:r w:rsidRPr="009B0769">
              <w:rPr>
                <w:rFonts w:ascii="Times New Roman" w:hAnsi="Times New Roman"/>
                <w:b/>
                <w:sz w:val="28"/>
                <w:szCs w:val="28"/>
              </w:rPr>
              <w:lastRenderedPageBreak/>
              <w:t>Nội dung nhận xét:</w:t>
            </w:r>
          </w:p>
          <w:p w14:paraId="244F0BEA" w14:textId="77777777" w:rsidR="0001196F" w:rsidRPr="009B0769" w:rsidRDefault="0001196F" w:rsidP="00227F78">
            <w:pPr>
              <w:spacing w:before="60" w:after="40" w:line="340" w:lineRule="atLeast"/>
              <w:rPr>
                <w:b/>
                <w:lang w:val="vi-VN"/>
              </w:rPr>
            </w:pPr>
            <w:r w:rsidRPr="009B0769">
              <w:rPr>
                <w:b/>
                <w:lang w:val="vi-VN"/>
              </w:rPr>
              <w:t>*Phần Lịch sử</w:t>
            </w:r>
          </w:p>
          <w:p w14:paraId="0788CCEE" w14:textId="77777777" w:rsidR="0001196F" w:rsidRPr="009B0769" w:rsidRDefault="0001196F" w:rsidP="00227F78">
            <w:pPr>
              <w:spacing w:before="60" w:after="40" w:line="340" w:lineRule="atLeast"/>
              <w:rPr>
                <w:lang w:val="vi-VN"/>
              </w:rPr>
            </w:pPr>
            <w:r w:rsidRPr="009B0769">
              <w:rPr>
                <w:b/>
                <w:lang w:val="vi-VN"/>
              </w:rPr>
              <w:t xml:space="preserve"> - </w:t>
            </w:r>
            <w:r w:rsidRPr="009B0769">
              <w:rPr>
                <w:lang w:val="vi-VN"/>
              </w:rPr>
              <w:t>Khái quát về những nhà nước đầu tiên trong lịch sử dân tộc: Văn Lang, Âu Lạc trên các phương diện thời gian ra đời, đời sống vật chất, tinh thần và cuộc đấu tranh chống ngoại xâm.</w:t>
            </w:r>
          </w:p>
          <w:p w14:paraId="262A6D6D" w14:textId="77777777" w:rsidR="0001196F" w:rsidRPr="009B0769" w:rsidRDefault="0001196F" w:rsidP="00227F78">
            <w:pPr>
              <w:spacing w:before="60" w:after="40" w:line="340" w:lineRule="atLeast"/>
              <w:rPr>
                <w:lang w:val="vi-VN"/>
              </w:rPr>
            </w:pPr>
            <w:r w:rsidRPr="009B0769">
              <w:rPr>
                <w:lang w:val="vi-VN"/>
              </w:rPr>
              <w:t>-  Chính sách thống trị của phong kiến phương Bắc và cuộc đấu tranh của nhân dân ta mà tiêu biểu là cuộc khởi nghĩa Hai Bà Trưng.</w:t>
            </w:r>
          </w:p>
          <w:p w14:paraId="44B4B375" w14:textId="77777777" w:rsidR="0001196F" w:rsidRPr="009B0769" w:rsidRDefault="0001196F" w:rsidP="00227F78">
            <w:pPr>
              <w:spacing w:before="60" w:after="40" w:line="340" w:lineRule="atLeast"/>
              <w:rPr>
                <w:lang w:val="vi-VN"/>
              </w:rPr>
            </w:pPr>
            <w:r w:rsidRPr="009B0769">
              <w:rPr>
                <w:lang w:val="vi-VN"/>
              </w:rPr>
              <w:t>- Một số kĩ năng khai thác kênh hình trong sách giáo khoa, chỉ bản đồ, lược đồ, kể lại sự kiện bằng ngôn ngữ của mình.</w:t>
            </w:r>
          </w:p>
          <w:p w14:paraId="63556692" w14:textId="77777777" w:rsidR="0001196F" w:rsidRPr="009B0769" w:rsidRDefault="0001196F" w:rsidP="00227F78">
            <w:pPr>
              <w:spacing w:before="60" w:after="40" w:line="340" w:lineRule="atLeast"/>
              <w:rPr>
                <w:b/>
                <w:lang w:val="vi-VN"/>
              </w:rPr>
            </w:pPr>
            <w:r w:rsidRPr="009B0769">
              <w:rPr>
                <w:lang w:val="vi-VN"/>
              </w:rPr>
              <w:t>*</w:t>
            </w:r>
            <w:r w:rsidRPr="009B0769">
              <w:rPr>
                <w:b/>
                <w:lang w:val="vi-VN"/>
              </w:rPr>
              <w:t>Phần Địa lí</w:t>
            </w:r>
          </w:p>
          <w:p w14:paraId="5E4CCB6D" w14:textId="77777777" w:rsidR="0001196F" w:rsidRPr="009B0769" w:rsidRDefault="0001196F" w:rsidP="00227F78">
            <w:pPr>
              <w:spacing w:before="60" w:after="40" w:line="340" w:lineRule="atLeast"/>
              <w:rPr>
                <w:lang w:val="vi-VN"/>
              </w:rPr>
            </w:pPr>
            <w:r w:rsidRPr="009B0769">
              <w:rPr>
                <w:lang w:val="vi-VN"/>
              </w:rPr>
              <w:t>- Thiên nhiên và hoạt động sản xuất của con người ở miền núi và trung du:</w:t>
            </w:r>
          </w:p>
          <w:p w14:paraId="4324ED03" w14:textId="77777777" w:rsidR="0001196F" w:rsidRPr="009B0769" w:rsidRDefault="0001196F" w:rsidP="00227F78">
            <w:pPr>
              <w:spacing w:before="60" w:after="40" w:line="340" w:lineRule="atLeast"/>
              <w:rPr>
                <w:lang w:val="vi-VN"/>
              </w:rPr>
            </w:pPr>
            <w:r w:rsidRPr="009B0769">
              <w:rPr>
                <w:lang w:val="vi-VN"/>
              </w:rPr>
              <w:lastRenderedPageBreak/>
              <w:t>+ Đặc điểm tiêu biểu về địa hình, khí hậu của dãy Hoàng Liên Sơn, của địa hình trung du Bắc Bộ.</w:t>
            </w:r>
          </w:p>
          <w:p w14:paraId="7AA572D0" w14:textId="77777777" w:rsidR="0001196F" w:rsidRPr="009B0769" w:rsidRDefault="0001196F" w:rsidP="00227F78">
            <w:pPr>
              <w:spacing w:before="60" w:after="40" w:line="340" w:lineRule="atLeast"/>
              <w:rPr>
                <w:lang w:val="vi-VN"/>
              </w:rPr>
            </w:pPr>
            <w:r w:rsidRPr="009B0769">
              <w:rPr>
                <w:lang w:val="vi-VN"/>
              </w:rPr>
              <w:t>+ Những hoạt động sản xuất chủ yếu của người dân Hoàng Liên Sơn, trung du Bắc Bộ.</w:t>
            </w:r>
          </w:p>
          <w:p w14:paraId="383296E4" w14:textId="77777777" w:rsidR="0001196F" w:rsidRPr="009B0769" w:rsidRDefault="0001196F" w:rsidP="00227F78">
            <w:pPr>
              <w:spacing w:before="60" w:after="40" w:line="340" w:lineRule="atLeast"/>
              <w:rPr>
                <w:lang w:val="vi-VN"/>
              </w:rPr>
            </w:pPr>
            <w:r w:rsidRPr="009B0769">
              <w:rPr>
                <w:lang w:val="vi-VN"/>
              </w:rPr>
              <w:t>+ Một số dân tộc tiêu biểu ở dãy Hoàng Liên Sơn (tên, đặc điểm trang phục, lễ hội...).</w:t>
            </w:r>
          </w:p>
          <w:p w14:paraId="07D37017" w14:textId="77777777" w:rsidR="0001196F" w:rsidRPr="009B0769" w:rsidRDefault="0001196F" w:rsidP="00227F78">
            <w:pPr>
              <w:spacing w:before="60" w:after="40" w:line="340" w:lineRule="atLeast"/>
              <w:rPr>
                <w:lang w:val="vi-VN"/>
              </w:rPr>
            </w:pPr>
            <w:r w:rsidRPr="009B0769">
              <w:rPr>
                <w:lang w:val="vi-VN"/>
              </w:rPr>
              <w:t>- Một số kĩ năng khai thác kênh hình, kĩ năng phân tích bảng số liệu, chỉ bản đồ, lược đồ.</w:t>
            </w:r>
          </w:p>
          <w:p w14:paraId="557FCBDD" w14:textId="77777777" w:rsidR="0001196F" w:rsidRPr="009B0769" w:rsidRDefault="0001196F" w:rsidP="00227F78">
            <w:pPr>
              <w:spacing w:before="60" w:after="40" w:line="340" w:lineRule="atLeast"/>
              <w:rPr>
                <w:b/>
                <w:lang w:val="vi-VN"/>
              </w:rPr>
            </w:pPr>
            <w:r w:rsidRPr="009B0769">
              <w:rPr>
                <w:lang w:val="vi-VN"/>
              </w:rPr>
              <w:t xml:space="preserve">  </w:t>
            </w:r>
            <w:r w:rsidRPr="009B0769">
              <w:rPr>
                <w:b/>
                <w:lang w:val="vi-VN"/>
              </w:rPr>
              <w:t>2. Ví dụ về nhận xét và biện pháp hỗ trợ (nếu có):</w:t>
            </w:r>
          </w:p>
          <w:p w14:paraId="22BCCF41" w14:textId="77777777" w:rsidR="0001196F" w:rsidRPr="009B0769" w:rsidRDefault="0001196F" w:rsidP="00227F78">
            <w:pPr>
              <w:spacing w:before="60" w:after="40" w:line="340" w:lineRule="atLeast"/>
              <w:rPr>
                <w:lang w:val="vi-VN"/>
              </w:rPr>
            </w:pPr>
            <w:r w:rsidRPr="009B0769">
              <w:rPr>
                <w:lang w:val="vi-VN"/>
              </w:rPr>
              <w:t>- Hoàn thành (tốt, khá) các yêu cầu của nội dung chương trình các bài học trong tháng.</w:t>
            </w:r>
          </w:p>
          <w:p w14:paraId="4067AEA7" w14:textId="77777777" w:rsidR="0001196F" w:rsidRPr="009B0769" w:rsidRDefault="0001196F" w:rsidP="00227F78">
            <w:pPr>
              <w:spacing w:before="60" w:after="40" w:line="340" w:lineRule="atLeast"/>
              <w:rPr>
                <w:lang w:val="vi-VN"/>
              </w:rPr>
            </w:pPr>
            <w:r w:rsidRPr="009B0769">
              <w:rPr>
                <w:lang w:val="vi-VN"/>
              </w:rPr>
              <w:t>- Đã nêu được những điểm chính về các nhà nước Văn Lang, Âu Lạc: thời gian ra đời, sản xuất, nhà ở, phong tục.</w:t>
            </w:r>
          </w:p>
          <w:p w14:paraId="64A425CA" w14:textId="77777777" w:rsidR="0001196F" w:rsidRPr="009B0769" w:rsidRDefault="0001196F" w:rsidP="00227F78">
            <w:pPr>
              <w:spacing w:before="60" w:after="40" w:line="340" w:lineRule="atLeast"/>
              <w:rPr>
                <w:lang w:val="vi-VN"/>
              </w:rPr>
            </w:pPr>
            <w:r w:rsidRPr="009B0769">
              <w:rPr>
                <w:lang w:val="vi-VN"/>
              </w:rPr>
              <w:t>- Đã sử dụng được lược đồ để kể lại tóm tắt cuộc khởi nghĩa Hai Bà Trưng bằng ngôn ngữ của mình.</w:t>
            </w:r>
          </w:p>
          <w:p w14:paraId="084AB085" w14:textId="77777777" w:rsidR="0001196F" w:rsidRPr="009B0769" w:rsidRDefault="0001196F" w:rsidP="00227F78">
            <w:pPr>
              <w:spacing w:before="60" w:after="40" w:line="340" w:lineRule="atLeast"/>
              <w:rPr>
                <w:lang w:val="vi-VN"/>
              </w:rPr>
            </w:pPr>
            <w:r w:rsidRPr="009B0769">
              <w:rPr>
                <w:lang w:val="vi-VN"/>
              </w:rPr>
              <w:t>- Em đã nêu được đặc điểm tự nhiên của dãy Hoàng Liên Sơn và trung du Bắc Bộ.</w:t>
            </w:r>
          </w:p>
          <w:p w14:paraId="346294A4" w14:textId="77777777" w:rsidR="0001196F" w:rsidRPr="009B0769" w:rsidRDefault="0001196F" w:rsidP="00227F78">
            <w:pPr>
              <w:spacing w:before="60" w:after="40" w:line="340" w:lineRule="atLeast"/>
              <w:rPr>
                <w:lang w:val="vi-VN"/>
              </w:rPr>
            </w:pPr>
            <w:r w:rsidRPr="009B0769">
              <w:rPr>
                <w:lang w:val="vi-VN"/>
              </w:rPr>
              <w:t>- Em đã hăng hái phát biểu xây dựng bài và tích cực sưu tầm tài liệu phục vụ bài học, cần tiếp tục phát huy.</w:t>
            </w:r>
          </w:p>
          <w:p w14:paraId="44ED2581" w14:textId="77777777" w:rsidR="0001196F" w:rsidRPr="009B0769" w:rsidRDefault="0001196F" w:rsidP="00227F78">
            <w:pPr>
              <w:spacing w:before="60" w:after="40" w:line="340" w:lineRule="atLeast"/>
              <w:rPr>
                <w:lang w:val="vi-VN"/>
              </w:rPr>
            </w:pPr>
            <w:r w:rsidRPr="009B0769">
              <w:rPr>
                <w:lang w:val="vi-VN"/>
              </w:rPr>
              <w:lastRenderedPageBreak/>
              <w:t>- Đôi chỗ em còn nhầm lẫn tên các cuộc khởi nghĩa theo trình tự thời gian, em cần lập một bảng danh sách các cuộc khởi nghĩa để nắm bài dễ dàng hơn.</w:t>
            </w:r>
          </w:p>
          <w:p w14:paraId="58C49C1B" w14:textId="77777777" w:rsidR="0001196F" w:rsidRPr="009B0769" w:rsidRDefault="0001196F" w:rsidP="00227F78">
            <w:pPr>
              <w:spacing w:before="60" w:after="40" w:line="340" w:lineRule="atLeast"/>
              <w:rPr>
                <w:b/>
                <w:lang w:val="vi-VN"/>
              </w:rPr>
            </w:pPr>
            <w:r w:rsidRPr="009B0769">
              <w:rPr>
                <w:lang w:val="vi-VN"/>
              </w:rPr>
              <w:t xml:space="preserve"> </w:t>
            </w:r>
            <w:r w:rsidRPr="009B0769">
              <w:rPr>
                <w:b/>
                <w:lang w:val="vi-VN"/>
              </w:rPr>
              <w:t>Biện pháp chung hỗ trợ HS chưa hoàn thành trong tháng</w:t>
            </w:r>
          </w:p>
          <w:p w14:paraId="09A59446" w14:textId="77777777" w:rsidR="0001196F" w:rsidRPr="009B0769" w:rsidRDefault="0001196F" w:rsidP="00227F78">
            <w:pPr>
              <w:spacing w:before="60" w:after="40" w:line="340" w:lineRule="atLeast"/>
              <w:rPr>
                <w:lang w:val="vi-VN"/>
              </w:rPr>
            </w:pPr>
            <w:r w:rsidRPr="009B0769">
              <w:rPr>
                <w:lang w:val="vi-VN"/>
              </w:rPr>
              <w:t>- Kĩ năng khai thác kênh hình (tranh, ản, lược đồ…) trong các bài học của HS còn hạn chế</w:t>
            </w:r>
            <w:bookmarkStart w:id="45" w:name="_GoBack"/>
            <w:bookmarkEnd w:id="45"/>
            <w:r w:rsidRPr="009B0769">
              <w:rPr>
                <w:lang w:val="vi-VN"/>
              </w:rPr>
              <w:t>. Cần sưu tầm thêm thông tin,  tập trung phân tích, hướng dẫn mẫu. Tăng cường hoạt động nhóm khi khai thác thông tin qua kênh hình.</w:t>
            </w:r>
          </w:p>
          <w:p w14:paraId="3035FA74" w14:textId="77777777" w:rsidR="0001196F" w:rsidRPr="009B0769" w:rsidRDefault="0001196F" w:rsidP="00227F78">
            <w:pPr>
              <w:spacing w:before="60" w:after="40" w:line="340" w:lineRule="atLeast"/>
              <w:rPr>
                <w:lang w:val="vi-VN"/>
              </w:rPr>
            </w:pPr>
            <w:r w:rsidRPr="009B0769">
              <w:rPr>
                <w:lang w:val="vi-VN"/>
              </w:rPr>
              <w:t>- Kĩ năng trình bày sự kiện bằng ngôn ngữ của bản thân HS chưa được tốt, cần cho học sinh thực hành nhiều hơn (với cá nhân, thực hành trong nhóm, trình bày trước lớp...).</w:t>
            </w:r>
          </w:p>
          <w:p w14:paraId="21D5F063" w14:textId="77777777" w:rsidR="0001196F" w:rsidRPr="009B0769" w:rsidRDefault="0001196F" w:rsidP="00227F78">
            <w:pPr>
              <w:spacing w:before="60" w:after="40" w:line="340" w:lineRule="atLeast"/>
              <w:rPr>
                <w:lang w:val="vi-VN"/>
              </w:rPr>
            </w:pPr>
          </w:p>
        </w:tc>
      </w:tr>
      <w:tr w:rsidR="0001196F" w:rsidRPr="009B0769" w14:paraId="291B01F1" w14:textId="77777777" w:rsidTr="00227F78">
        <w:tc>
          <w:tcPr>
            <w:tcW w:w="2409" w:type="dxa"/>
            <w:tcBorders>
              <w:top w:val="single" w:sz="4" w:space="0" w:color="auto"/>
              <w:left w:val="single" w:sz="4" w:space="0" w:color="auto"/>
              <w:bottom w:val="single" w:sz="4" w:space="0" w:color="auto"/>
              <w:right w:val="single" w:sz="4" w:space="0" w:color="auto"/>
            </w:tcBorders>
          </w:tcPr>
          <w:p w14:paraId="1DD77323" w14:textId="77777777" w:rsidR="0001196F" w:rsidRPr="009B0769" w:rsidRDefault="0001196F" w:rsidP="00227F78">
            <w:pPr>
              <w:spacing w:before="60" w:after="40" w:line="340" w:lineRule="atLeast"/>
              <w:rPr>
                <w:lang w:val="vi-VN"/>
              </w:rPr>
            </w:pPr>
            <w:r w:rsidRPr="009B0769">
              <w:rPr>
                <w:lang w:val="vi-VN"/>
              </w:rPr>
              <w:lastRenderedPageBreak/>
              <w:t>Nước Âu Lạc (phần Lịch sử)</w:t>
            </w:r>
          </w:p>
          <w:p w14:paraId="6D68D968" w14:textId="77777777" w:rsidR="0001196F" w:rsidRPr="009B0769" w:rsidRDefault="0001196F" w:rsidP="00227F78">
            <w:pPr>
              <w:spacing w:before="60" w:after="40" w:line="340" w:lineRule="atLeast"/>
              <w:rPr>
                <w:lang w:val="vi-VN"/>
              </w:rPr>
            </w:pPr>
          </w:p>
          <w:p w14:paraId="6A6966DC" w14:textId="77777777" w:rsidR="0001196F" w:rsidRPr="009B0769" w:rsidRDefault="0001196F" w:rsidP="00227F78">
            <w:pPr>
              <w:spacing w:before="60" w:after="40" w:line="340" w:lineRule="atLeast"/>
              <w:rPr>
                <w:lang w:val="vi-VN"/>
              </w:rPr>
            </w:pPr>
          </w:p>
          <w:p w14:paraId="689BFE54" w14:textId="77777777" w:rsidR="0001196F" w:rsidRPr="009B0769" w:rsidRDefault="0001196F" w:rsidP="00227F78">
            <w:pPr>
              <w:spacing w:before="60" w:after="40" w:line="340" w:lineRule="atLeast"/>
              <w:rPr>
                <w:lang w:val="vi-VN"/>
              </w:rPr>
            </w:pPr>
          </w:p>
          <w:p w14:paraId="4378D8BF" w14:textId="77777777" w:rsidR="0001196F" w:rsidRPr="009B0769" w:rsidRDefault="0001196F" w:rsidP="00227F78">
            <w:pPr>
              <w:spacing w:before="60" w:after="40" w:line="340" w:lineRule="atLeast"/>
              <w:rPr>
                <w:lang w:val="vi-VN"/>
              </w:rPr>
            </w:pPr>
          </w:p>
          <w:p w14:paraId="0E1FF760" w14:textId="77777777" w:rsidR="0001196F" w:rsidRPr="009B0769" w:rsidRDefault="0001196F" w:rsidP="00227F78">
            <w:pPr>
              <w:spacing w:before="60" w:after="40" w:line="340" w:lineRule="atLeast"/>
              <w:rPr>
                <w:lang w:val="vi-VN"/>
              </w:rPr>
            </w:pPr>
          </w:p>
          <w:p w14:paraId="7B61C522" w14:textId="77777777" w:rsidR="0001196F" w:rsidRPr="009B0769" w:rsidRDefault="0001196F" w:rsidP="00227F78">
            <w:pPr>
              <w:spacing w:before="60" w:after="40" w:line="340" w:lineRule="atLeast"/>
              <w:rPr>
                <w:lang w:val="vi-VN"/>
              </w:rPr>
            </w:pPr>
          </w:p>
          <w:p w14:paraId="70D4B072" w14:textId="77777777" w:rsidR="0001196F" w:rsidRPr="009B0769" w:rsidRDefault="0001196F" w:rsidP="00227F78">
            <w:pPr>
              <w:spacing w:before="60" w:after="40" w:line="340" w:lineRule="atLeast"/>
              <w:rPr>
                <w:lang w:val="vi-VN"/>
              </w:rPr>
            </w:pPr>
          </w:p>
          <w:p w14:paraId="2A81F270" w14:textId="77777777" w:rsidR="0001196F" w:rsidRPr="009B0769" w:rsidRDefault="0001196F" w:rsidP="00227F78">
            <w:pPr>
              <w:spacing w:before="60" w:after="40" w:line="340" w:lineRule="atLeast"/>
              <w:rPr>
                <w:lang w:val="vi-VN"/>
              </w:rPr>
            </w:pPr>
          </w:p>
          <w:p w14:paraId="563E7140" w14:textId="77777777" w:rsidR="0001196F" w:rsidRPr="009B0769" w:rsidRDefault="0001196F" w:rsidP="00227F78">
            <w:pPr>
              <w:spacing w:before="60" w:after="40" w:line="340" w:lineRule="atLeast"/>
              <w:rPr>
                <w:lang w:val="vi-VN"/>
              </w:rPr>
            </w:pPr>
          </w:p>
          <w:p w14:paraId="348B97CA" w14:textId="77777777" w:rsidR="0001196F" w:rsidRPr="009B0769" w:rsidRDefault="0001196F" w:rsidP="00227F78">
            <w:pPr>
              <w:spacing w:before="60" w:after="40" w:line="340" w:lineRule="atLeast"/>
              <w:rPr>
                <w:lang w:val="vi-VN"/>
              </w:rPr>
            </w:pPr>
          </w:p>
          <w:p w14:paraId="6A4AFDAB" w14:textId="77777777" w:rsidR="0001196F" w:rsidRPr="009B0769" w:rsidRDefault="0001196F" w:rsidP="00227F78">
            <w:pPr>
              <w:spacing w:before="60" w:after="40" w:line="340" w:lineRule="atLeast"/>
              <w:rPr>
                <w:lang w:val="vi-VN"/>
              </w:rPr>
            </w:pPr>
          </w:p>
          <w:p w14:paraId="59F2686E" w14:textId="77777777" w:rsidR="0001196F" w:rsidRPr="009B0769" w:rsidRDefault="0001196F" w:rsidP="00227F78">
            <w:pPr>
              <w:spacing w:before="60" w:after="40" w:line="340" w:lineRule="atLeast"/>
              <w:rPr>
                <w:lang w:val="vi-VN"/>
              </w:rPr>
            </w:pPr>
            <w:r w:rsidRPr="009B0769">
              <w:rPr>
                <w:lang w:val="vi-VN"/>
              </w:rPr>
              <w:t>Một số dân tộc ở Hoàng Liên Sơn (phần Địa lí)</w:t>
            </w:r>
          </w:p>
          <w:p w14:paraId="439D1F99" w14:textId="77777777" w:rsidR="0001196F" w:rsidRPr="009B0769" w:rsidRDefault="0001196F" w:rsidP="00227F78">
            <w:pPr>
              <w:spacing w:before="60" w:after="40" w:line="340" w:lineRule="atLeast"/>
              <w:rPr>
                <w:lang w:val="vi-VN"/>
              </w:rPr>
            </w:pPr>
          </w:p>
          <w:p w14:paraId="7DD2100A" w14:textId="77777777" w:rsidR="0001196F" w:rsidRPr="009B0769" w:rsidRDefault="0001196F" w:rsidP="00227F78">
            <w:pPr>
              <w:spacing w:before="60" w:after="40" w:line="340" w:lineRule="atLeast"/>
              <w:rPr>
                <w:lang w:val="vi-VN"/>
              </w:rPr>
            </w:pPr>
          </w:p>
          <w:p w14:paraId="7EBE3934" w14:textId="77777777" w:rsidR="0001196F" w:rsidRPr="009B0769" w:rsidRDefault="0001196F" w:rsidP="00227F78">
            <w:pPr>
              <w:spacing w:before="60" w:after="40" w:line="340" w:lineRule="atLeast"/>
              <w:rPr>
                <w:lang w:val="vi-VN"/>
              </w:rPr>
            </w:pPr>
          </w:p>
        </w:tc>
        <w:tc>
          <w:tcPr>
            <w:tcW w:w="4075" w:type="dxa"/>
            <w:tcBorders>
              <w:top w:val="single" w:sz="4" w:space="0" w:color="auto"/>
              <w:left w:val="single" w:sz="4" w:space="0" w:color="auto"/>
              <w:bottom w:val="single" w:sz="4" w:space="0" w:color="auto"/>
              <w:right w:val="single" w:sz="4" w:space="0" w:color="auto"/>
            </w:tcBorders>
          </w:tcPr>
          <w:p w14:paraId="62A57D8B" w14:textId="77777777" w:rsidR="0001196F" w:rsidRPr="009B0769" w:rsidRDefault="0001196F" w:rsidP="00227F78">
            <w:pPr>
              <w:spacing w:before="60" w:after="40" w:line="340" w:lineRule="atLeast"/>
              <w:rPr>
                <w:b/>
                <w:lang w:val="vi-VN"/>
              </w:rPr>
            </w:pPr>
            <w:r w:rsidRPr="009B0769">
              <w:rPr>
                <w:b/>
                <w:lang w:val="vi-VN"/>
              </w:rPr>
              <w:lastRenderedPageBreak/>
              <w:t>1. Nội dung cần nhận xét:</w:t>
            </w:r>
          </w:p>
          <w:p w14:paraId="01CE2EDE" w14:textId="77777777" w:rsidR="0001196F" w:rsidRPr="009B0769" w:rsidRDefault="0001196F" w:rsidP="00227F78">
            <w:pPr>
              <w:spacing w:before="60" w:after="40" w:line="340" w:lineRule="atLeast"/>
              <w:rPr>
                <w:lang w:val="vi-VN"/>
              </w:rPr>
            </w:pPr>
            <w:r w:rsidRPr="009B0769">
              <w:rPr>
                <w:lang w:val="vi-VN"/>
              </w:rPr>
              <w:t>- Hoàn cảnh ra đời của nước Âu Lạc.</w:t>
            </w:r>
          </w:p>
          <w:p w14:paraId="5DE8A74E" w14:textId="77777777" w:rsidR="0001196F" w:rsidRPr="009B0769" w:rsidRDefault="0001196F" w:rsidP="00227F78">
            <w:pPr>
              <w:spacing w:before="60" w:after="40" w:line="340" w:lineRule="atLeast"/>
              <w:rPr>
                <w:lang w:val="vi-VN"/>
              </w:rPr>
            </w:pPr>
            <w:r w:rsidRPr="009B0769">
              <w:rPr>
                <w:lang w:val="vi-VN"/>
              </w:rPr>
              <w:t>- Cuộc kháng chiến chống Triệu Đà của nhân dân Âu Lạc.</w:t>
            </w:r>
          </w:p>
          <w:p w14:paraId="41673F11" w14:textId="77777777" w:rsidR="0001196F" w:rsidRPr="009B0769" w:rsidRDefault="0001196F" w:rsidP="00227F78">
            <w:pPr>
              <w:spacing w:before="60" w:after="40" w:line="340" w:lineRule="atLeast"/>
              <w:rPr>
                <w:lang w:val="vi-VN"/>
              </w:rPr>
            </w:pPr>
            <w:r w:rsidRPr="009B0769">
              <w:rPr>
                <w:lang w:val="vi-VN"/>
              </w:rPr>
              <w:t>- Thành tựu đặc sắc về quốc phòng của người dân Âu Lạc.</w:t>
            </w:r>
          </w:p>
          <w:p w14:paraId="30EB56F4" w14:textId="77777777" w:rsidR="0001196F" w:rsidRPr="009B0769" w:rsidRDefault="0001196F" w:rsidP="00227F78">
            <w:pPr>
              <w:spacing w:before="60" w:after="40" w:line="340" w:lineRule="atLeast"/>
              <w:rPr>
                <w:b/>
                <w:lang w:val="vi-VN"/>
              </w:rPr>
            </w:pPr>
            <w:r w:rsidRPr="009B0769">
              <w:rPr>
                <w:b/>
                <w:lang w:val="vi-VN"/>
              </w:rPr>
              <w:t>2. Ví dụ về nhận xét và biện pháp hỗ trợ (nếu có):</w:t>
            </w:r>
          </w:p>
          <w:p w14:paraId="4F739812" w14:textId="77777777" w:rsidR="0001196F" w:rsidRPr="009B0769" w:rsidRDefault="0001196F" w:rsidP="00227F78">
            <w:pPr>
              <w:spacing w:before="60" w:after="40" w:line="340" w:lineRule="atLeast"/>
              <w:rPr>
                <w:lang w:val="vi-VN"/>
              </w:rPr>
            </w:pPr>
            <w:r w:rsidRPr="009B0769">
              <w:rPr>
                <w:i/>
                <w:lang w:val="vi-VN"/>
              </w:rPr>
              <w:t xml:space="preserve">- </w:t>
            </w:r>
            <w:r w:rsidRPr="009B0769">
              <w:rPr>
                <w:lang w:val="vi-VN"/>
              </w:rPr>
              <w:t>Em đã hiểu được hoàn cảnh ra đời của nước Âu Lạc, đã biết các thành tựu đặc sắc về quốc phòng của người dân Âu Lạc (nỏ bắn được nhiều mũi tên, đắp thành Cổ Loa kiên cố).</w:t>
            </w:r>
          </w:p>
          <w:p w14:paraId="209DC4AE" w14:textId="77777777" w:rsidR="0001196F" w:rsidRPr="009B0769" w:rsidRDefault="0001196F" w:rsidP="00227F78">
            <w:pPr>
              <w:spacing w:before="60" w:after="40" w:line="340" w:lineRule="atLeast"/>
              <w:rPr>
                <w:lang w:val="vi-VN"/>
              </w:rPr>
            </w:pPr>
            <w:r w:rsidRPr="009B0769">
              <w:rPr>
                <w:lang w:val="vi-VN"/>
              </w:rPr>
              <w:t xml:space="preserve">- Chưa chỉ ra được lí do vì sao năm 179 TCN Triệu Đà chiếm được Âu Lạc. Em hãy đọc kĩ nội dung đoạn viết trong sách giáo khoa về việc Triệu Đà hoãn binh, cho con là Trọng Thủy sang làm con rể của An Dương Vương (sau đó có </w:t>
            </w:r>
            <w:r w:rsidRPr="009B0769">
              <w:rPr>
                <w:lang w:val="vi-VN"/>
              </w:rPr>
              <w:lastRenderedPageBreak/>
              <w:t>thể trao đổi với bạn) rồi rút ra lí do Âu Lạc bị rơi vào tay Triệu Đà.</w:t>
            </w:r>
          </w:p>
          <w:p w14:paraId="5F8F0E64" w14:textId="77777777" w:rsidR="0001196F" w:rsidRPr="009B0769" w:rsidRDefault="0001196F" w:rsidP="00227F78">
            <w:pPr>
              <w:spacing w:before="60" w:after="40" w:line="340" w:lineRule="atLeast"/>
              <w:rPr>
                <w:lang w:val="vi-VN"/>
              </w:rPr>
            </w:pPr>
          </w:p>
          <w:p w14:paraId="0E28019A" w14:textId="77777777" w:rsidR="0001196F" w:rsidRPr="009B0769" w:rsidRDefault="0001196F" w:rsidP="00227F78">
            <w:pPr>
              <w:pStyle w:val="ListParagraph1"/>
              <w:spacing w:before="60" w:after="40" w:line="340" w:lineRule="atLeast"/>
              <w:ind w:left="0"/>
              <w:rPr>
                <w:rFonts w:ascii="Times New Roman" w:hAnsi="Times New Roman"/>
                <w:b/>
                <w:sz w:val="28"/>
                <w:szCs w:val="28"/>
              </w:rPr>
            </w:pPr>
            <w:r w:rsidRPr="009B0769">
              <w:rPr>
                <w:rFonts w:ascii="Times New Roman" w:hAnsi="Times New Roman"/>
                <w:b/>
                <w:sz w:val="28"/>
                <w:szCs w:val="28"/>
              </w:rPr>
              <w:t>1. Nội dung cần nhận xét:</w:t>
            </w:r>
          </w:p>
          <w:p w14:paraId="2FD21A4F" w14:textId="77777777" w:rsidR="0001196F" w:rsidRPr="009B0769" w:rsidRDefault="0001196F" w:rsidP="00227F78">
            <w:pPr>
              <w:spacing w:before="60" w:after="40" w:line="340" w:lineRule="atLeast"/>
              <w:rPr>
                <w:lang w:val="vi-VN"/>
              </w:rPr>
            </w:pPr>
            <w:r w:rsidRPr="009B0769">
              <w:rPr>
                <w:b/>
                <w:lang w:val="vi-VN"/>
              </w:rPr>
              <w:t xml:space="preserve">- </w:t>
            </w:r>
            <w:r w:rsidRPr="009B0769">
              <w:rPr>
                <w:lang w:val="vi-VN"/>
              </w:rPr>
              <w:t>Tên một số dân tộc ít người ở Hoàng Liên Sơn, mật độ cư dân ở Hoàng Liên Sơn.</w:t>
            </w:r>
          </w:p>
          <w:p w14:paraId="2A48065E" w14:textId="77777777" w:rsidR="0001196F" w:rsidRPr="009B0769" w:rsidRDefault="0001196F" w:rsidP="00227F78">
            <w:pPr>
              <w:spacing w:before="60" w:after="40" w:line="340" w:lineRule="atLeast"/>
              <w:rPr>
                <w:lang w:val="vi-VN"/>
              </w:rPr>
            </w:pPr>
            <w:r w:rsidRPr="009B0769">
              <w:rPr>
                <w:lang w:val="vi-VN"/>
              </w:rPr>
              <w:t>- Mô tả nhà sàn và trang phục của một số dân tộc ở Hoàng Liên Sơn qua tranh, ảnh.</w:t>
            </w:r>
          </w:p>
          <w:p w14:paraId="28290A6F" w14:textId="77777777" w:rsidR="0001196F" w:rsidRPr="009B0769" w:rsidRDefault="0001196F" w:rsidP="00227F78">
            <w:pPr>
              <w:spacing w:before="60" w:after="40" w:line="340" w:lineRule="atLeast"/>
              <w:rPr>
                <w:b/>
                <w:lang w:val="vi-VN"/>
              </w:rPr>
            </w:pPr>
            <w:r w:rsidRPr="009B0769">
              <w:rPr>
                <w:b/>
                <w:lang w:val="vi-VN"/>
              </w:rPr>
              <w:t>2</w:t>
            </w:r>
            <w:r w:rsidRPr="009B0769">
              <w:rPr>
                <w:lang w:val="vi-VN"/>
              </w:rPr>
              <w:t xml:space="preserve">. </w:t>
            </w:r>
            <w:r w:rsidRPr="009B0769">
              <w:rPr>
                <w:b/>
                <w:lang w:val="vi-VN"/>
              </w:rPr>
              <w:t>Ví dụ về nhận xét và biện pháp hỗ trợ (nếu có):</w:t>
            </w:r>
          </w:p>
          <w:p w14:paraId="49820656" w14:textId="77777777" w:rsidR="0001196F" w:rsidRPr="009B0769" w:rsidRDefault="0001196F" w:rsidP="00227F78">
            <w:pPr>
              <w:spacing w:before="60" w:after="40" w:line="340" w:lineRule="atLeast"/>
              <w:rPr>
                <w:lang w:val="vi-VN"/>
              </w:rPr>
            </w:pPr>
            <w:r w:rsidRPr="009B0769">
              <w:rPr>
                <w:b/>
                <w:lang w:val="vi-VN"/>
              </w:rPr>
              <w:t xml:space="preserve">- </w:t>
            </w:r>
            <w:r w:rsidRPr="009B0769">
              <w:rPr>
                <w:lang w:val="vi-VN"/>
              </w:rPr>
              <w:t>Đã nêu được tên các dân tộc ít người ở Hoàng Liên Sơn (Thái, Dao, Mông...) và đặc điểm mật độ dân cư ở đây (dân cư thưa thớt).</w:t>
            </w:r>
          </w:p>
          <w:p w14:paraId="1C39EC0F" w14:textId="77777777" w:rsidR="0001196F" w:rsidRPr="009B0769" w:rsidRDefault="0001196F" w:rsidP="00227F78">
            <w:pPr>
              <w:spacing w:before="60" w:after="40" w:line="340" w:lineRule="atLeast"/>
              <w:rPr>
                <w:b/>
                <w:lang w:val="vi-VN"/>
              </w:rPr>
            </w:pPr>
            <w:r w:rsidRPr="009B0769">
              <w:rPr>
                <w:lang w:val="vi-VN"/>
              </w:rPr>
              <w:t>- Em còn nhầm lẫn khi kể tên các dân tộc theo thứ tự địa bàn cư trú từ nơi thấp đến nơi cao (Thái, Mông, Dao). Em cần xem kĩ lại bảng số liệu ở trang 73 để có nhận xét chính xác hơn.</w:t>
            </w:r>
          </w:p>
        </w:tc>
        <w:tc>
          <w:tcPr>
            <w:tcW w:w="3272" w:type="dxa"/>
            <w:vMerge/>
            <w:tcBorders>
              <w:top w:val="single" w:sz="4" w:space="0" w:color="auto"/>
              <w:left w:val="single" w:sz="4" w:space="0" w:color="auto"/>
              <w:bottom w:val="single" w:sz="4" w:space="0" w:color="auto"/>
              <w:right w:val="single" w:sz="4" w:space="0" w:color="auto"/>
            </w:tcBorders>
            <w:vAlign w:val="center"/>
          </w:tcPr>
          <w:p w14:paraId="7521B49E" w14:textId="77777777" w:rsidR="0001196F" w:rsidRPr="009B0769" w:rsidRDefault="0001196F" w:rsidP="00227F78">
            <w:pPr>
              <w:rPr>
                <w:lang w:val="vi-VN"/>
              </w:rPr>
            </w:pPr>
          </w:p>
        </w:tc>
      </w:tr>
      <w:tr w:rsidR="0001196F" w:rsidRPr="009B0769" w14:paraId="632D9473" w14:textId="77777777" w:rsidTr="00227F78">
        <w:tc>
          <w:tcPr>
            <w:tcW w:w="2409" w:type="dxa"/>
            <w:tcBorders>
              <w:top w:val="single" w:sz="4" w:space="0" w:color="auto"/>
              <w:left w:val="single" w:sz="4" w:space="0" w:color="auto"/>
              <w:bottom w:val="single" w:sz="4" w:space="0" w:color="auto"/>
              <w:right w:val="single" w:sz="4" w:space="0" w:color="auto"/>
            </w:tcBorders>
          </w:tcPr>
          <w:p w14:paraId="0C264DCD" w14:textId="77777777" w:rsidR="0001196F" w:rsidRPr="009B0769" w:rsidRDefault="0001196F" w:rsidP="00227F78">
            <w:pPr>
              <w:spacing w:before="60" w:after="40" w:line="340" w:lineRule="atLeast"/>
              <w:rPr>
                <w:lang w:val="vi-VN"/>
              </w:rPr>
            </w:pPr>
            <w:r w:rsidRPr="009B0769">
              <w:rPr>
                <w:lang w:val="vi-VN"/>
              </w:rPr>
              <w:t>Nước ta dưới ách đô hộ của các triều đại phong kiến (phần Lịch sử).</w:t>
            </w:r>
          </w:p>
          <w:p w14:paraId="34835D62" w14:textId="77777777" w:rsidR="0001196F" w:rsidRPr="009B0769" w:rsidRDefault="0001196F" w:rsidP="00227F78">
            <w:pPr>
              <w:spacing w:before="60" w:after="40" w:line="340" w:lineRule="atLeast"/>
              <w:rPr>
                <w:lang w:val="vi-VN"/>
              </w:rPr>
            </w:pPr>
          </w:p>
          <w:p w14:paraId="2EA23D03" w14:textId="77777777" w:rsidR="0001196F" w:rsidRPr="009B0769" w:rsidRDefault="0001196F" w:rsidP="00227F78">
            <w:pPr>
              <w:spacing w:before="60" w:after="40" w:line="340" w:lineRule="atLeast"/>
              <w:rPr>
                <w:lang w:val="vi-VN"/>
              </w:rPr>
            </w:pPr>
          </w:p>
          <w:p w14:paraId="210B6FB6" w14:textId="77777777" w:rsidR="0001196F" w:rsidRPr="009B0769" w:rsidRDefault="0001196F" w:rsidP="00227F78">
            <w:pPr>
              <w:spacing w:before="60" w:after="40" w:line="340" w:lineRule="atLeast"/>
              <w:rPr>
                <w:lang w:val="vi-VN"/>
              </w:rPr>
            </w:pPr>
          </w:p>
          <w:p w14:paraId="4EC967DE" w14:textId="77777777" w:rsidR="0001196F" w:rsidRPr="009B0769" w:rsidRDefault="0001196F" w:rsidP="00227F78">
            <w:pPr>
              <w:spacing w:before="60" w:after="40" w:line="340" w:lineRule="atLeast"/>
              <w:rPr>
                <w:lang w:val="vi-VN"/>
              </w:rPr>
            </w:pPr>
          </w:p>
          <w:p w14:paraId="1FA285D1" w14:textId="77777777" w:rsidR="0001196F" w:rsidRPr="009B0769" w:rsidRDefault="0001196F" w:rsidP="00227F78">
            <w:pPr>
              <w:spacing w:before="60" w:after="40" w:line="340" w:lineRule="atLeast"/>
              <w:rPr>
                <w:lang w:val="vi-VN"/>
              </w:rPr>
            </w:pPr>
            <w:r w:rsidRPr="009B0769">
              <w:rPr>
                <w:lang w:val="vi-VN"/>
              </w:rPr>
              <w:t>Hoạt động sản xuất của người dân ở Hoàng Liên Sơn (phần Địa lí).</w:t>
            </w:r>
          </w:p>
        </w:tc>
        <w:tc>
          <w:tcPr>
            <w:tcW w:w="4075" w:type="dxa"/>
            <w:tcBorders>
              <w:top w:val="single" w:sz="4" w:space="0" w:color="auto"/>
              <w:left w:val="single" w:sz="4" w:space="0" w:color="auto"/>
              <w:bottom w:val="single" w:sz="4" w:space="0" w:color="auto"/>
              <w:right w:val="single" w:sz="4" w:space="0" w:color="auto"/>
            </w:tcBorders>
          </w:tcPr>
          <w:p w14:paraId="38F4786B" w14:textId="77777777" w:rsidR="0001196F" w:rsidRPr="009B0769" w:rsidRDefault="0001196F" w:rsidP="00227F78">
            <w:pPr>
              <w:spacing w:before="60" w:after="40" w:line="340" w:lineRule="atLeast"/>
              <w:rPr>
                <w:b/>
                <w:lang w:val="vi-VN"/>
              </w:rPr>
            </w:pPr>
            <w:r w:rsidRPr="009B0769">
              <w:rPr>
                <w:b/>
                <w:lang w:val="vi-VN"/>
              </w:rPr>
              <w:t>1. Nội dung cần nhận xét:</w:t>
            </w:r>
          </w:p>
          <w:p w14:paraId="15BC8461" w14:textId="77777777" w:rsidR="0001196F" w:rsidRPr="009B0769" w:rsidRDefault="0001196F" w:rsidP="00227F78">
            <w:pPr>
              <w:spacing w:before="60" w:after="40" w:line="340" w:lineRule="atLeast"/>
              <w:rPr>
                <w:lang w:val="vi-VN"/>
              </w:rPr>
            </w:pPr>
            <w:r w:rsidRPr="009B0769">
              <w:rPr>
                <w:lang w:val="vi-VN"/>
              </w:rPr>
              <w:t>- Chính sách thống trị của phong kiến Trung Quốc ở nước ta.</w:t>
            </w:r>
          </w:p>
          <w:p w14:paraId="7C2F391A" w14:textId="77777777" w:rsidR="0001196F" w:rsidRPr="009B0769" w:rsidRDefault="0001196F" w:rsidP="00227F78">
            <w:pPr>
              <w:spacing w:before="60" w:after="40" w:line="340" w:lineRule="atLeast"/>
              <w:rPr>
                <w:lang w:val="vi-VN"/>
              </w:rPr>
            </w:pPr>
            <w:r w:rsidRPr="009B0769">
              <w:rPr>
                <w:lang w:val="vi-VN"/>
              </w:rPr>
              <w:t xml:space="preserve">- Đời sống cực nhục của nhân dân ta. </w:t>
            </w:r>
          </w:p>
          <w:p w14:paraId="3AAE9FAB" w14:textId="77777777" w:rsidR="0001196F" w:rsidRPr="009B0769" w:rsidRDefault="0001196F" w:rsidP="00227F78">
            <w:pPr>
              <w:spacing w:before="60" w:after="40" w:line="340" w:lineRule="atLeast"/>
              <w:rPr>
                <w:lang w:val="vi-VN"/>
              </w:rPr>
            </w:pPr>
            <w:r w:rsidRPr="009B0769">
              <w:rPr>
                <w:lang w:val="vi-VN"/>
              </w:rPr>
              <w:t>- Cuộc đấu tranh của nhân dân ta chống ách đô hộ của phong kiến phương Bắc.</w:t>
            </w:r>
          </w:p>
          <w:p w14:paraId="58303B76" w14:textId="77777777" w:rsidR="0001196F" w:rsidRPr="009B0769" w:rsidRDefault="0001196F" w:rsidP="00227F78">
            <w:pPr>
              <w:spacing w:before="60" w:after="40" w:line="340" w:lineRule="atLeast"/>
              <w:rPr>
                <w:b/>
                <w:lang w:val="vi-VN"/>
              </w:rPr>
            </w:pPr>
            <w:r w:rsidRPr="009B0769">
              <w:rPr>
                <w:b/>
                <w:lang w:val="vi-VN"/>
              </w:rPr>
              <w:t>2. Ví dụ về nhận xét và biện pháp hỗ trợ (nếu có):</w:t>
            </w:r>
          </w:p>
          <w:p w14:paraId="4D65FDA0" w14:textId="77777777" w:rsidR="0001196F" w:rsidRPr="009B0769" w:rsidRDefault="0001196F" w:rsidP="00227F78">
            <w:pPr>
              <w:spacing w:before="60" w:after="40" w:line="340" w:lineRule="atLeast"/>
              <w:rPr>
                <w:lang w:val="vi-VN"/>
              </w:rPr>
            </w:pPr>
            <w:r w:rsidRPr="009B0769">
              <w:rPr>
                <w:lang w:val="vi-VN"/>
              </w:rPr>
              <w:t>- Nắm được những nội dung chính về chính sách thống trị của phong kiến Trung Quốc ở nước ta.</w:t>
            </w:r>
          </w:p>
          <w:p w14:paraId="5CBFC235" w14:textId="77777777" w:rsidR="0001196F" w:rsidRPr="009B0769" w:rsidRDefault="0001196F" w:rsidP="00227F78">
            <w:pPr>
              <w:spacing w:before="60" w:after="40" w:line="340" w:lineRule="atLeast"/>
              <w:rPr>
                <w:lang w:val="vi-VN"/>
              </w:rPr>
            </w:pPr>
            <w:r w:rsidRPr="009B0769">
              <w:rPr>
                <w:lang w:val="vi-VN"/>
              </w:rPr>
              <w:lastRenderedPageBreak/>
              <w:t>- Em còn nhầm tên các cuộc khởi nghĩa của nhân dân ta chống ách thống trị của phong kiến Trung Quốc. Em nên lập một bảng danh sách các cuộc khởi nghĩa theo trình tự thời gian.</w:t>
            </w:r>
          </w:p>
          <w:p w14:paraId="438A5859" w14:textId="77777777" w:rsidR="0001196F" w:rsidRPr="009B0769" w:rsidRDefault="0001196F" w:rsidP="00227F78">
            <w:pPr>
              <w:spacing w:before="60" w:after="40" w:line="340" w:lineRule="atLeast"/>
              <w:rPr>
                <w:lang w:val="vi-VN"/>
              </w:rPr>
            </w:pPr>
            <w:r w:rsidRPr="009B0769">
              <w:rPr>
                <w:b/>
                <w:lang w:val="vi-VN"/>
              </w:rPr>
              <w:t>1. Nội dung cần nhận xét</w:t>
            </w:r>
            <w:r w:rsidRPr="009B0769">
              <w:rPr>
                <w:lang w:val="vi-VN"/>
              </w:rPr>
              <w:t>:</w:t>
            </w:r>
          </w:p>
          <w:p w14:paraId="2D6C3A28" w14:textId="77777777" w:rsidR="0001196F" w:rsidRPr="009B0769" w:rsidRDefault="0001196F" w:rsidP="00227F78">
            <w:pPr>
              <w:spacing w:before="60" w:after="40" w:line="340" w:lineRule="atLeast"/>
              <w:rPr>
                <w:lang w:val="vi-VN"/>
              </w:rPr>
            </w:pPr>
            <w:r w:rsidRPr="009B0769">
              <w:rPr>
                <w:lang w:val="vi-VN"/>
              </w:rPr>
              <w:t>- Một số hoạt động sản xuất chủ yếu của người dân ở Hoàng Liên Sơn (trồng trọt, nghề thủ công, khai khoáng, khai thác lâm sản...).</w:t>
            </w:r>
          </w:p>
          <w:p w14:paraId="2BFFD29F" w14:textId="77777777" w:rsidR="0001196F" w:rsidRPr="009B0769" w:rsidRDefault="0001196F" w:rsidP="00227F78">
            <w:pPr>
              <w:spacing w:before="60" w:after="40" w:line="340" w:lineRule="atLeast"/>
              <w:rPr>
                <w:lang w:val="vi-VN"/>
              </w:rPr>
            </w:pPr>
            <w:r w:rsidRPr="009B0769">
              <w:rPr>
                <w:lang w:val="vi-VN"/>
              </w:rPr>
              <w:t>- Khó khăn của giao thông miền núi</w:t>
            </w:r>
          </w:p>
          <w:p w14:paraId="103FD92F" w14:textId="77777777" w:rsidR="0001196F" w:rsidRPr="009B0769" w:rsidRDefault="0001196F" w:rsidP="00227F78">
            <w:pPr>
              <w:spacing w:before="60" w:after="40" w:line="340" w:lineRule="atLeast"/>
              <w:rPr>
                <w:lang w:val="vi-VN"/>
              </w:rPr>
            </w:pPr>
            <w:r w:rsidRPr="009B0769">
              <w:rPr>
                <w:lang w:val="vi-VN"/>
              </w:rPr>
              <w:t xml:space="preserve">- Sử dụng tranh ảnh để tìm hiểu một số hoạt động sản xuất </w:t>
            </w:r>
          </w:p>
          <w:p w14:paraId="7C7B951F" w14:textId="77777777" w:rsidR="0001196F" w:rsidRPr="009B0769" w:rsidRDefault="0001196F" w:rsidP="00227F78">
            <w:pPr>
              <w:spacing w:before="60" w:after="40" w:line="340" w:lineRule="atLeast"/>
              <w:rPr>
                <w:lang w:val="vi-VN"/>
              </w:rPr>
            </w:pPr>
            <w:r w:rsidRPr="009B0769">
              <w:rPr>
                <w:b/>
                <w:lang w:val="vi-VN"/>
              </w:rPr>
              <w:t>2. Ví dụ về nhận xét và biện pháp hỗ trợ (nếu có</w:t>
            </w:r>
            <w:r w:rsidRPr="009B0769">
              <w:rPr>
                <w:lang w:val="vi-VN"/>
              </w:rPr>
              <w:t>)</w:t>
            </w:r>
          </w:p>
          <w:p w14:paraId="2C14B72E" w14:textId="77777777" w:rsidR="0001196F" w:rsidRPr="009B0769" w:rsidRDefault="0001196F" w:rsidP="00227F78">
            <w:pPr>
              <w:spacing w:before="60" w:after="40" w:line="340" w:lineRule="atLeast"/>
              <w:rPr>
                <w:lang w:val="vi-VN"/>
              </w:rPr>
            </w:pPr>
            <w:r w:rsidRPr="009B0769">
              <w:rPr>
                <w:lang w:val="vi-VN"/>
              </w:rPr>
              <w:t>- Đã nêu được một số hoạt động sản xuất chủ yếu của người dân ở Hoàng Liên Sơn; kể được tên một số sản phẩm thủ công truyền thống ở đây.</w:t>
            </w:r>
          </w:p>
          <w:p w14:paraId="31C42F5C" w14:textId="77777777" w:rsidR="0001196F" w:rsidRPr="009B0769" w:rsidRDefault="0001196F" w:rsidP="00227F78">
            <w:pPr>
              <w:spacing w:before="60" w:after="40" w:line="340" w:lineRule="atLeast"/>
              <w:rPr>
                <w:i/>
                <w:lang w:val="vi-VN"/>
              </w:rPr>
            </w:pPr>
            <w:r w:rsidRPr="009B0769">
              <w:rPr>
                <w:lang w:val="vi-VN"/>
              </w:rPr>
              <w:t>- Em trả lời chưa đúng câu hỏi ruộng bậc thang được làm ở đâu (đỉnh núi, sườn núi hay thung lũng). Em đọc kĩ lại phần 1. Trồng trọt trên đất dốc và quan sát kĩ hình 1. Ruộng bậc thang ở Hoàng Liên Sơn để tìm câu trả lời chính xác.</w:t>
            </w:r>
          </w:p>
        </w:tc>
        <w:tc>
          <w:tcPr>
            <w:tcW w:w="3272" w:type="dxa"/>
            <w:vMerge/>
            <w:tcBorders>
              <w:top w:val="single" w:sz="4" w:space="0" w:color="auto"/>
              <w:left w:val="single" w:sz="4" w:space="0" w:color="auto"/>
              <w:bottom w:val="single" w:sz="4" w:space="0" w:color="auto"/>
              <w:right w:val="single" w:sz="4" w:space="0" w:color="auto"/>
            </w:tcBorders>
            <w:vAlign w:val="center"/>
          </w:tcPr>
          <w:p w14:paraId="4E59B97B" w14:textId="77777777" w:rsidR="0001196F" w:rsidRPr="009B0769" w:rsidRDefault="0001196F" w:rsidP="00227F78">
            <w:pPr>
              <w:rPr>
                <w:lang w:val="vi-VN"/>
              </w:rPr>
            </w:pPr>
          </w:p>
        </w:tc>
      </w:tr>
      <w:tr w:rsidR="0001196F" w:rsidRPr="009B0769" w14:paraId="2425ECED" w14:textId="77777777" w:rsidTr="00227F78">
        <w:tc>
          <w:tcPr>
            <w:tcW w:w="2409" w:type="dxa"/>
            <w:tcBorders>
              <w:top w:val="single" w:sz="4" w:space="0" w:color="auto"/>
              <w:left w:val="single" w:sz="4" w:space="0" w:color="auto"/>
              <w:bottom w:val="single" w:sz="4" w:space="0" w:color="auto"/>
              <w:right w:val="single" w:sz="4" w:space="0" w:color="auto"/>
            </w:tcBorders>
          </w:tcPr>
          <w:p w14:paraId="66A4E7C7" w14:textId="77777777" w:rsidR="0001196F" w:rsidRPr="009B0769" w:rsidRDefault="0001196F" w:rsidP="00227F78">
            <w:pPr>
              <w:spacing w:before="60" w:after="40" w:line="340" w:lineRule="atLeast"/>
              <w:rPr>
                <w:lang w:val="vi-VN"/>
              </w:rPr>
            </w:pPr>
            <w:r w:rsidRPr="009B0769">
              <w:rPr>
                <w:lang w:val="vi-VN"/>
              </w:rPr>
              <w:t>Khởi nghĩa Hai Bà Trưng (phần Lịch sử).</w:t>
            </w:r>
          </w:p>
          <w:p w14:paraId="5F5C9BA0" w14:textId="77777777" w:rsidR="0001196F" w:rsidRPr="009B0769" w:rsidRDefault="0001196F" w:rsidP="00227F78">
            <w:pPr>
              <w:spacing w:before="60" w:after="40" w:line="340" w:lineRule="atLeast"/>
              <w:rPr>
                <w:lang w:val="vi-VN"/>
              </w:rPr>
            </w:pPr>
          </w:p>
          <w:p w14:paraId="7ECB3D43" w14:textId="77777777" w:rsidR="0001196F" w:rsidRPr="009B0769" w:rsidRDefault="0001196F" w:rsidP="00227F78">
            <w:pPr>
              <w:spacing w:before="60" w:after="40" w:line="340" w:lineRule="atLeast"/>
              <w:rPr>
                <w:lang w:val="vi-VN"/>
              </w:rPr>
            </w:pPr>
          </w:p>
          <w:p w14:paraId="55FA2202" w14:textId="77777777" w:rsidR="0001196F" w:rsidRPr="009B0769" w:rsidRDefault="0001196F" w:rsidP="00227F78">
            <w:pPr>
              <w:spacing w:before="60" w:after="40" w:line="340" w:lineRule="atLeast"/>
              <w:rPr>
                <w:lang w:val="vi-VN"/>
              </w:rPr>
            </w:pPr>
          </w:p>
          <w:p w14:paraId="77F78B81" w14:textId="77777777" w:rsidR="0001196F" w:rsidRPr="009B0769" w:rsidRDefault="0001196F" w:rsidP="00227F78">
            <w:pPr>
              <w:spacing w:before="60" w:after="40" w:line="340" w:lineRule="atLeast"/>
              <w:rPr>
                <w:lang w:val="vi-VN"/>
              </w:rPr>
            </w:pPr>
          </w:p>
          <w:p w14:paraId="6EAFB977" w14:textId="77777777" w:rsidR="0001196F" w:rsidRPr="009B0769" w:rsidRDefault="0001196F" w:rsidP="00227F78">
            <w:pPr>
              <w:spacing w:before="60" w:after="40" w:line="340" w:lineRule="atLeast"/>
              <w:rPr>
                <w:lang w:val="vi-VN"/>
              </w:rPr>
            </w:pPr>
          </w:p>
          <w:p w14:paraId="666AEFC2" w14:textId="77777777" w:rsidR="0001196F" w:rsidRPr="009B0769" w:rsidRDefault="0001196F" w:rsidP="00227F78">
            <w:pPr>
              <w:spacing w:before="60" w:after="40" w:line="340" w:lineRule="atLeast"/>
              <w:rPr>
                <w:lang w:val="vi-VN"/>
              </w:rPr>
            </w:pPr>
          </w:p>
          <w:p w14:paraId="2F7CC41D" w14:textId="77777777" w:rsidR="0001196F" w:rsidRPr="009B0769" w:rsidRDefault="0001196F" w:rsidP="00227F78">
            <w:pPr>
              <w:spacing w:before="60" w:after="40" w:line="340" w:lineRule="atLeast"/>
              <w:rPr>
                <w:lang w:val="vi-VN"/>
              </w:rPr>
            </w:pPr>
            <w:r w:rsidRPr="009B0769">
              <w:rPr>
                <w:lang w:val="vi-VN"/>
              </w:rPr>
              <w:lastRenderedPageBreak/>
              <w:t>Trung du Bắc Bộ (phần Địa lí)</w:t>
            </w:r>
          </w:p>
        </w:tc>
        <w:tc>
          <w:tcPr>
            <w:tcW w:w="4075" w:type="dxa"/>
            <w:tcBorders>
              <w:top w:val="single" w:sz="4" w:space="0" w:color="auto"/>
              <w:left w:val="single" w:sz="4" w:space="0" w:color="auto"/>
              <w:bottom w:val="single" w:sz="4" w:space="0" w:color="auto"/>
              <w:right w:val="single" w:sz="4" w:space="0" w:color="auto"/>
            </w:tcBorders>
          </w:tcPr>
          <w:p w14:paraId="607C4FD2" w14:textId="77777777" w:rsidR="0001196F" w:rsidRPr="009B0769" w:rsidRDefault="0001196F" w:rsidP="00227F78">
            <w:pPr>
              <w:spacing w:before="60" w:after="40" w:line="340" w:lineRule="atLeast"/>
              <w:rPr>
                <w:b/>
                <w:lang w:val="vi-VN"/>
              </w:rPr>
            </w:pPr>
            <w:r w:rsidRPr="009B0769">
              <w:rPr>
                <w:b/>
                <w:lang w:val="vi-VN"/>
              </w:rPr>
              <w:lastRenderedPageBreak/>
              <w:t>1. Nội dung cần nhận xét:</w:t>
            </w:r>
          </w:p>
          <w:p w14:paraId="1C0F097A" w14:textId="77777777" w:rsidR="0001196F" w:rsidRPr="009B0769" w:rsidRDefault="0001196F" w:rsidP="00227F78">
            <w:pPr>
              <w:spacing w:before="60" w:after="40" w:line="340" w:lineRule="atLeast"/>
              <w:rPr>
                <w:lang w:val="vi-VN"/>
              </w:rPr>
            </w:pPr>
            <w:r w:rsidRPr="009B0769">
              <w:rPr>
                <w:lang w:val="vi-VN"/>
              </w:rPr>
              <w:t>- Nguyên nhân, diễn biến và ý nghĩa của cuộc khởi nghĩa Hai Bà Trưng.</w:t>
            </w:r>
          </w:p>
          <w:p w14:paraId="07EB4D2A" w14:textId="77777777" w:rsidR="0001196F" w:rsidRPr="009B0769" w:rsidRDefault="0001196F" w:rsidP="00227F78">
            <w:pPr>
              <w:spacing w:before="60" w:after="40" w:line="340" w:lineRule="atLeast"/>
              <w:rPr>
                <w:b/>
                <w:lang w:val="vi-VN"/>
              </w:rPr>
            </w:pPr>
            <w:r w:rsidRPr="009B0769">
              <w:rPr>
                <w:b/>
                <w:lang w:val="vi-VN"/>
              </w:rPr>
              <w:t>2. Ví dụ về nhận xét và biện pháp hỗ trợ (nếu có):</w:t>
            </w:r>
          </w:p>
          <w:p w14:paraId="68FBEE71" w14:textId="77777777" w:rsidR="0001196F" w:rsidRPr="009B0769" w:rsidRDefault="0001196F" w:rsidP="00227F78">
            <w:pPr>
              <w:spacing w:before="60" w:after="40" w:line="340" w:lineRule="atLeast"/>
              <w:rPr>
                <w:lang w:val="vi-VN"/>
              </w:rPr>
            </w:pPr>
            <w:r w:rsidRPr="009B0769">
              <w:rPr>
                <w:lang w:val="vi-VN"/>
              </w:rPr>
              <w:t>- Đã sử dụng được lược đồ để trình bày tóm tắt diễn biến của  cuộc khởi nghĩa Hai Bà Trưng bằng ngôn ngữ của mình.</w:t>
            </w:r>
          </w:p>
          <w:p w14:paraId="23F74902" w14:textId="77777777" w:rsidR="0001196F" w:rsidRPr="009B0769" w:rsidRDefault="0001196F" w:rsidP="00227F78">
            <w:pPr>
              <w:spacing w:before="60" w:after="40" w:line="340" w:lineRule="atLeast"/>
              <w:rPr>
                <w:lang w:val="vi-VN"/>
              </w:rPr>
            </w:pPr>
            <w:r w:rsidRPr="009B0769">
              <w:rPr>
                <w:lang w:val="vi-VN"/>
              </w:rPr>
              <w:lastRenderedPageBreak/>
              <w:t xml:space="preserve">- Em chưa biết khai thác nội dung kiến thức trong bức tranh </w:t>
            </w:r>
            <w:r w:rsidRPr="009B0769">
              <w:rPr>
                <w:i/>
                <w:lang w:val="vi-VN"/>
              </w:rPr>
              <w:t>Hai Bà Trưng cưỡi voi ra trận</w:t>
            </w:r>
            <w:r w:rsidRPr="009B0769">
              <w:rPr>
                <w:lang w:val="vi-VN"/>
              </w:rPr>
              <w:t xml:space="preserve"> trong sách giáo khoa để thấy được khí thế của cuộc khởi nghĩa. Em hãy quan sát kĩ bức tranh, chú ý các chi tiết: hai Bà tuốt gươm hùng dũng cưỡi trên lưng voi, quân giặc (cả tướng và quân) bỏ chạy toán loạn...</w:t>
            </w:r>
          </w:p>
          <w:p w14:paraId="60B8910A" w14:textId="77777777" w:rsidR="0001196F" w:rsidRPr="009B0769" w:rsidRDefault="0001196F" w:rsidP="00227F78">
            <w:pPr>
              <w:spacing w:before="60" w:after="40" w:line="340" w:lineRule="atLeast"/>
              <w:rPr>
                <w:lang w:val="vi-VN"/>
              </w:rPr>
            </w:pPr>
            <w:r w:rsidRPr="009B0769">
              <w:rPr>
                <w:b/>
                <w:lang w:val="vi-VN"/>
              </w:rPr>
              <w:t>1. Nội dung cần nhận xét</w:t>
            </w:r>
            <w:r w:rsidRPr="009B0769">
              <w:rPr>
                <w:lang w:val="vi-VN"/>
              </w:rPr>
              <w:t>:</w:t>
            </w:r>
          </w:p>
          <w:p w14:paraId="23A11922" w14:textId="77777777" w:rsidR="0001196F" w:rsidRPr="009B0769" w:rsidRDefault="0001196F" w:rsidP="00227F78">
            <w:pPr>
              <w:spacing w:before="60" w:after="40" w:line="340" w:lineRule="atLeast"/>
              <w:rPr>
                <w:lang w:val="vi-VN"/>
              </w:rPr>
            </w:pPr>
            <w:r w:rsidRPr="009B0769">
              <w:rPr>
                <w:lang w:val="vi-VN"/>
              </w:rPr>
              <w:t>- Một số đặc điểm tiêu biểu về địa hình của trung du Bắc Bộ.</w:t>
            </w:r>
          </w:p>
          <w:p w14:paraId="764DE16C" w14:textId="77777777" w:rsidR="0001196F" w:rsidRPr="009B0769" w:rsidRDefault="0001196F" w:rsidP="00227F78">
            <w:pPr>
              <w:spacing w:before="60" w:after="40" w:line="340" w:lineRule="atLeast"/>
              <w:rPr>
                <w:lang w:val="vi-VN"/>
              </w:rPr>
            </w:pPr>
            <w:r w:rsidRPr="009B0769">
              <w:rPr>
                <w:lang w:val="vi-VN"/>
              </w:rPr>
              <w:t>- Một số hoạt động sản xuất chủ yếu của người dân trung du Bắc Bộ.</w:t>
            </w:r>
          </w:p>
          <w:p w14:paraId="24CDF5A8" w14:textId="77777777" w:rsidR="0001196F" w:rsidRPr="009B0769" w:rsidRDefault="0001196F" w:rsidP="00227F78">
            <w:pPr>
              <w:spacing w:before="60" w:after="40" w:line="340" w:lineRule="atLeast"/>
              <w:rPr>
                <w:lang w:val="vi-VN"/>
              </w:rPr>
            </w:pPr>
            <w:r w:rsidRPr="009B0769">
              <w:rPr>
                <w:lang w:val="vi-VN"/>
              </w:rPr>
              <w:t>- Tác dụng của việc trồng rừng ở trung du Bắc Bộ.</w:t>
            </w:r>
          </w:p>
          <w:p w14:paraId="0C55E69B" w14:textId="77777777" w:rsidR="0001196F" w:rsidRPr="009B0769" w:rsidRDefault="0001196F" w:rsidP="00227F78">
            <w:pPr>
              <w:spacing w:before="60" w:after="40" w:line="340" w:lineRule="atLeast"/>
              <w:rPr>
                <w:b/>
                <w:lang w:val="vi-VN"/>
              </w:rPr>
            </w:pPr>
            <w:r w:rsidRPr="009B0769">
              <w:rPr>
                <w:b/>
                <w:lang w:val="vi-VN"/>
              </w:rPr>
              <w:t>2</w:t>
            </w:r>
            <w:r w:rsidRPr="009B0769">
              <w:rPr>
                <w:lang w:val="vi-VN"/>
              </w:rPr>
              <w:t xml:space="preserve">. </w:t>
            </w:r>
            <w:r w:rsidRPr="009B0769">
              <w:rPr>
                <w:b/>
                <w:lang w:val="vi-VN"/>
              </w:rPr>
              <w:t>Ví</w:t>
            </w:r>
            <w:r w:rsidRPr="009B0769">
              <w:rPr>
                <w:lang w:val="vi-VN"/>
              </w:rPr>
              <w:t xml:space="preserve"> </w:t>
            </w:r>
            <w:r w:rsidRPr="009B0769">
              <w:rPr>
                <w:b/>
                <w:lang w:val="vi-VN"/>
              </w:rPr>
              <w:t>dụ về nhận xét và biện pháp hỗ trợ (nếu có):</w:t>
            </w:r>
          </w:p>
          <w:p w14:paraId="567C811A" w14:textId="77777777" w:rsidR="0001196F" w:rsidRPr="009B0769" w:rsidRDefault="0001196F" w:rsidP="00227F78">
            <w:pPr>
              <w:spacing w:before="60" w:after="40" w:line="340" w:lineRule="atLeast"/>
              <w:rPr>
                <w:lang w:val="vi-VN"/>
              </w:rPr>
            </w:pPr>
            <w:r w:rsidRPr="009B0769">
              <w:rPr>
                <w:b/>
                <w:lang w:val="vi-VN"/>
              </w:rPr>
              <w:t xml:space="preserve">- </w:t>
            </w:r>
            <w:r w:rsidRPr="009B0769">
              <w:rPr>
                <w:lang w:val="vi-VN"/>
              </w:rPr>
              <w:t>Đã nêu được đặc điểm địa hình trung du Bắc Bộ: vùng đồi với các đỉnh tròn, sườn thoải.</w:t>
            </w:r>
          </w:p>
          <w:p w14:paraId="0171B683" w14:textId="77777777" w:rsidR="0001196F" w:rsidRPr="009B0769" w:rsidRDefault="0001196F" w:rsidP="00227F78">
            <w:pPr>
              <w:spacing w:before="60" w:after="40" w:line="340" w:lineRule="atLeast"/>
              <w:rPr>
                <w:lang w:val="vi-VN"/>
              </w:rPr>
            </w:pPr>
            <w:r w:rsidRPr="009B0769">
              <w:rPr>
                <w:lang w:val="vi-VN"/>
              </w:rPr>
              <w:t>- Em còn nhầm về quy trình chế biến chè, hãy quan sát kĩ hình 3 trong bài chè rồi kể lại với bạn.</w:t>
            </w:r>
          </w:p>
        </w:tc>
        <w:tc>
          <w:tcPr>
            <w:tcW w:w="3272" w:type="dxa"/>
            <w:vMerge/>
            <w:tcBorders>
              <w:top w:val="single" w:sz="4" w:space="0" w:color="auto"/>
              <w:left w:val="single" w:sz="4" w:space="0" w:color="auto"/>
              <w:bottom w:val="single" w:sz="4" w:space="0" w:color="auto"/>
              <w:right w:val="single" w:sz="4" w:space="0" w:color="auto"/>
            </w:tcBorders>
            <w:vAlign w:val="center"/>
          </w:tcPr>
          <w:p w14:paraId="027380EE" w14:textId="77777777" w:rsidR="0001196F" w:rsidRPr="009B0769" w:rsidRDefault="0001196F" w:rsidP="00227F78">
            <w:pPr>
              <w:rPr>
                <w:lang w:val="vi-VN"/>
              </w:rPr>
            </w:pPr>
          </w:p>
        </w:tc>
      </w:tr>
      <w:tr w:rsidR="0001196F" w:rsidRPr="009B0769" w14:paraId="7C82BFB8" w14:textId="77777777" w:rsidTr="00227F78">
        <w:tc>
          <w:tcPr>
            <w:tcW w:w="6484" w:type="dxa"/>
            <w:gridSpan w:val="2"/>
            <w:tcBorders>
              <w:top w:val="single" w:sz="4" w:space="0" w:color="auto"/>
              <w:left w:val="single" w:sz="4" w:space="0" w:color="auto"/>
              <w:bottom w:val="single" w:sz="4" w:space="0" w:color="auto"/>
              <w:right w:val="single" w:sz="4" w:space="0" w:color="auto"/>
            </w:tcBorders>
          </w:tcPr>
          <w:p w14:paraId="5DFF037E" w14:textId="77777777" w:rsidR="0001196F" w:rsidRPr="009B0769" w:rsidRDefault="0001196F" w:rsidP="00227F78">
            <w:pPr>
              <w:spacing w:before="120"/>
              <w:rPr>
                <w:bCs/>
                <w:lang w:val="vi-VN"/>
              </w:rPr>
            </w:pPr>
            <w:r w:rsidRPr="009B0769">
              <w:rPr>
                <w:b/>
                <w:lang w:val="vi-VN"/>
              </w:rPr>
              <w:t>MÔN MĨ THUẬT (Lớp 2, tháng 9)</w:t>
            </w:r>
          </w:p>
        </w:tc>
        <w:tc>
          <w:tcPr>
            <w:tcW w:w="3272" w:type="dxa"/>
            <w:tcBorders>
              <w:top w:val="single" w:sz="4" w:space="0" w:color="auto"/>
              <w:left w:val="single" w:sz="4" w:space="0" w:color="auto"/>
              <w:bottom w:val="single" w:sz="4" w:space="0" w:color="auto"/>
              <w:right w:val="single" w:sz="4" w:space="0" w:color="auto"/>
            </w:tcBorders>
          </w:tcPr>
          <w:p w14:paraId="1B35DD98" w14:textId="77777777" w:rsidR="0001196F" w:rsidRPr="009B0769" w:rsidRDefault="0001196F" w:rsidP="00227F78">
            <w:pPr>
              <w:spacing w:before="120"/>
              <w:rPr>
                <w:bCs/>
              </w:rPr>
            </w:pPr>
            <w:r w:rsidRPr="009B0769">
              <w:rPr>
                <w:bCs/>
              </w:rPr>
              <w:t>NHẬN XÉT CUỐI THÁNG</w:t>
            </w:r>
          </w:p>
        </w:tc>
      </w:tr>
      <w:tr w:rsidR="0001196F" w:rsidRPr="009B0769" w14:paraId="228A28DE" w14:textId="77777777" w:rsidTr="00227F78">
        <w:tc>
          <w:tcPr>
            <w:tcW w:w="2409" w:type="dxa"/>
            <w:tcBorders>
              <w:top w:val="single" w:sz="4" w:space="0" w:color="auto"/>
              <w:left w:val="single" w:sz="4" w:space="0" w:color="auto"/>
              <w:bottom w:val="single" w:sz="4" w:space="0" w:color="auto"/>
              <w:right w:val="single" w:sz="4" w:space="0" w:color="auto"/>
            </w:tcBorders>
          </w:tcPr>
          <w:p w14:paraId="3F01FC31" w14:textId="77777777" w:rsidR="0001196F" w:rsidRPr="009B0769" w:rsidRDefault="0001196F" w:rsidP="00227F78">
            <w:pPr>
              <w:spacing w:beforeLines="60" w:before="144" w:afterLines="60" w:after="144" w:line="20" w:lineRule="atLeast"/>
              <w:rPr>
                <w:b/>
                <w:lang w:val="vi-VN"/>
              </w:rPr>
            </w:pPr>
            <w:r w:rsidRPr="009B0769">
              <w:rPr>
                <w:b/>
                <w:lang w:val="vi-VN"/>
              </w:rPr>
              <w:t>Vẽ trang trí: Vẽ đậm, vẽ nhạt</w:t>
            </w:r>
          </w:p>
          <w:p w14:paraId="4A34B180" w14:textId="77777777" w:rsidR="0001196F" w:rsidRPr="009B0769" w:rsidRDefault="0001196F" w:rsidP="00227F78">
            <w:pPr>
              <w:spacing w:beforeLines="60" w:before="144" w:afterLines="60" w:after="144" w:line="20" w:lineRule="atLeast"/>
              <w:rPr>
                <w:b/>
                <w:lang w:val="vi-VN"/>
              </w:rPr>
            </w:pPr>
          </w:p>
        </w:tc>
        <w:tc>
          <w:tcPr>
            <w:tcW w:w="4075" w:type="dxa"/>
            <w:tcBorders>
              <w:top w:val="single" w:sz="4" w:space="0" w:color="auto"/>
              <w:left w:val="single" w:sz="4" w:space="0" w:color="auto"/>
              <w:bottom w:val="single" w:sz="4" w:space="0" w:color="auto"/>
              <w:right w:val="single" w:sz="4" w:space="0" w:color="auto"/>
            </w:tcBorders>
          </w:tcPr>
          <w:p w14:paraId="628A6333" w14:textId="77777777" w:rsidR="0001196F" w:rsidRPr="009B0769" w:rsidRDefault="0001196F" w:rsidP="00227F78">
            <w:pPr>
              <w:spacing w:beforeLines="60" w:before="144" w:afterLines="60" w:after="144" w:line="20" w:lineRule="atLeast"/>
              <w:rPr>
                <w:b/>
                <w:lang w:val="vi-VN"/>
              </w:rPr>
            </w:pPr>
            <w:r w:rsidRPr="009B0769">
              <w:rPr>
                <w:b/>
                <w:lang w:val="vi-VN"/>
              </w:rPr>
              <w:t>1. Nội dung nhận xét :</w:t>
            </w:r>
          </w:p>
          <w:p w14:paraId="720C8459" w14:textId="77777777" w:rsidR="0001196F" w:rsidRPr="009B0769" w:rsidRDefault="0001196F" w:rsidP="00227F78">
            <w:pPr>
              <w:spacing w:beforeLines="60" w:before="144" w:afterLines="60" w:after="144" w:line="20" w:lineRule="atLeast"/>
              <w:rPr>
                <w:lang w:val="vi-VN"/>
              </w:rPr>
            </w:pPr>
            <w:r w:rsidRPr="009B0769">
              <w:rPr>
                <w:lang w:val="vi-VN"/>
              </w:rPr>
              <w:t>- Ý thức tự tìm hiểu, tham gia cùng nhóm bạn để tìm hiểu nội dung bài học.</w:t>
            </w:r>
          </w:p>
          <w:p w14:paraId="653E4EF4" w14:textId="77777777" w:rsidR="0001196F" w:rsidRPr="009B0769" w:rsidRDefault="0001196F" w:rsidP="00227F78">
            <w:pPr>
              <w:spacing w:beforeLines="60" w:before="144" w:afterLines="60" w:after="144" w:line="20" w:lineRule="atLeast"/>
              <w:rPr>
                <w:lang w:val="vi-VN"/>
              </w:rPr>
            </w:pPr>
            <w:r w:rsidRPr="009B0769">
              <w:rPr>
                <w:lang w:val="vi-VN"/>
              </w:rPr>
              <w:t>- Nhận thức của HS về ba sắc độ đậm nhạt của màu.</w:t>
            </w:r>
          </w:p>
          <w:p w14:paraId="2267D3F7" w14:textId="77777777" w:rsidR="0001196F" w:rsidRPr="009B0769" w:rsidRDefault="0001196F" w:rsidP="00227F78">
            <w:pPr>
              <w:spacing w:beforeLines="60" w:before="144" w:afterLines="60" w:after="144" w:line="20" w:lineRule="atLeast"/>
              <w:rPr>
                <w:lang w:val="vi-VN"/>
              </w:rPr>
            </w:pPr>
            <w:r w:rsidRPr="009B0769">
              <w:rPr>
                <w:lang w:val="vi-VN"/>
              </w:rPr>
              <w:t>- Việc sử dụng các sắc độ đậm nhạt của màu sắc trong bài thực hành của HS .</w:t>
            </w:r>
          </w:p>
          <w:p w14:paraId="043B5EBC" w14:textId="77777777" w:rsidR="0001196F" w:rsidRPr="009B0769" w:rsidRDefault="0001196F" w:rsidP="00227F78">
            <w:pPr>
              <w:spacing w:beforeLines="60" w:before="144" w:afterLines="60" w:after="144" w:line="20" w:lineRule="atLeast"/>
              <w:rPr>
                <w:b/>
                <w:lang w:val="vi-VN"/>
              </w:rPr>
            </w:pPr>
            <w:r w:rsidRPr="009B0769">
              <w:rPr>
                <w:b/>
                <w:lang w:val="vi-VN"/>
              </w:rPr>
              <w:t>2. Ví dụ về nhận xét và biện pháp hỗ trợ (nếu có):</w:t>
            </w:r>
          </w:p>
          <w:p w14:paraId="74AE0804" w14:textId="77777777" w:rsidR="0001196F" w:rsidRPr="009B0769" w:rsidRDefault="0001196F" w:rsidP="00227F78">
            <w:pPr>
              <w:spacing w:beforeLines="60" w:before="144" w:afterLines="60" w:after="144" w:line="20" w:lineRule="atLeast"/>
              <w:rPr>
                <w:lang w:val="vi-VN"/>
              </w:rPr>
            </w:pPr>
            <w:r w:rsidRPr="009B0769">
              <w:rPr>
                <w:lang w:val="vi-VN"/>
              </w:rPr>
              <w:lastRenderedPageBreak/>
              <w:t>- Đã phân biệt được ba sắc độ đậm nhạt, thể hiện tốt ba sắc độ đậm nhạt của màu sắc trong bài tập thực hành.</w:t>
            </w:r>
          </w:p>
          <w:p w14:paraId="53768AB9" w14:textId="77777777" w:rsidR="0001196F" w:rsidRPr="009B0769" w:rsidRDefault="0001196F" w:rsidP="00227F78">
            <w:pPr>
              <w:spacing w:beforeLines="60" w:before="144" w:afterLines="60" w:after="144" w:line="20" w:lineRule="atLeast"/>
              <w:rPr>
                <w:lang w:val="vi-VN"/>
              </w:rPr>
            </w:pPr>
            <w:r w:rsidRPr="009B0769">
              <w:rPr>
                <w:lang w:val="vi-VN"/>
              </w:rPr>
              <w:t>- Chưa phân biệt được ba sắc độ đậm nhạt. Chưa thể hiện được rõ ba sắc độ đậm nhạt trên bài tập thực hành.</w:t>
            </w:r>
          </w:p>
          <w:p w14:paraId="05B4AC0F" w14:textId="77777777" w:rsidR="0001196F" w:rsidRPr="009B0769" w:rsidRDefault="0001196F" w:rsidP="00227F78">
            <w:pPr>
              <w:spacing w:beforeLines="60" w:before="144" w:afterLines="60" w:after="144" w:line="20" w:lineRule="atLeast"/>
              <w:rPr>
                <w:lang w:val="vi-VN"/>
              </w:rPr>
            </w:pPr>
            <w:r w:rsidRPr="009B0769">
              <w:rPr>
                <w:b/>
                <w:lang w:val="vi-VN"/>
              </w:rPr>
              <w:t xml:space="preserve">- </w:t>
            </w:r>
            <w:r w:rsidRPr="009B0769">
              <w:rPr>
                <w:lang w:val="vi-VN"/>
              </w:rPr>
              <w:t>Để giúp HS nhận thức được ba sắc độ đậm nhạt, GV gọi HS đã nhận biết được ba sắc độ của màu</w:t>
            </w:r>
            <w:r w:rsidRPr="009B0769">
              <w:rPr>
                <w:b/>
                <w:lang w:val="vi-VN"/>
              </w:rPr>
              <w:t xml:space="preserve"> </w:t>
            </w:r>
            <w:r w:rsidRPr="009B0769">
              <w:rPr>
                <w:lang w:val="vi-VN"/>
              </w:rPr>
              <w:t>nêu đặc điểm trước, gọi HS chưa hiểu bài nêu lại. Chuẩn bị trước các bài vẽ thể hiện tốt các sắc độ đậm nhạt, chia cho các nhóm để HS giúp nhau  tìm hiểu về các độ đậm nhạt của màu trên bài vẽ.</w:t>
            </w:r>
          </w:p>
          <w:p w14:paraId="7F396E8C" w14:textId="77777777" w:rsidR="0001196F" w:rsidRPr="009B0769" w:rsidRDefault="0001196F" w:rsidP="00227F78">
            <w:pPr>
              <w:spacing w:beforeLines="60" w:before="144" w:afterLines="60" w:after="144" w:line="20" w:lineRule="atLeast"/>
              <w:rPr>
                <w:lang w:val="vi-VN"/>
              </w:rPr>
            </w:pPr>
            <w:r w:rsidRPr="009B0769">
              <w:rPr>
                <w:lang w:val="vi-VN"/>
              </w:rPr>
              <w:t xml:space="preserve">- GV liên tục khuyến khích; có biện pháp tích cực nhằm hỗ trợ HS hiểu bài và hoàn thành bài trong giờ thực hành. </w:t>
            </w:r>
          </w:p>
          <w:p w14:paraId="5952EC6A" w14:textId="77777777" w:rsidR="0001196F" w:rsidRPr="009B0769" w:rsidRDefault="0001196F" w:rsidP="00227F78">
            <w:pPr>
              <w:spacing w:beforeLines="60" w:before="144" w:afterLines="60" w:after="144" w:line="20" w:lineRule="atLeast"/>
              <w:rPr>
                <w:b/>
                <w:lang w:val="vi-VN"/>
              </w:rPr>
            </w:pPr>
            <w:r w:rsidRPr="009B0769">
              <w:rPr>
                <w:lang w:val="vi-VN"/>
              </w:rPr>
              <w:t>- Tìm ra ưu điểm (dù nhỏ nhất) trong bài thực hành của HS để khích lệ, động viên HS.</w:t>
            </w:r>
          </w:p>
        </w:tc>
        <w:tc>
          <w:tcPr>
            <w:tcW w:w="3272" w:type="dxa"/>
            <w:vMerge w:val="restart"/>
            <w:tcBorders>
              <w:top w:val="single" w:sz="4" w:space="0" w:color="auto"/>
              <w:left w:val="single" w:sz="4" w:space="0" w:color="auto"/>
              <w:bottom w:val="single" w:sz="4" w:space="0" w:color="auto"/>
              <w:right w:val="single" w:sz="4" w:space="0" w:color="auto"/>
            </w:tcBorders>
          </w:tcPr>
          <w:p w14:paraId="5D448C93" w14:textId="77777777" w:rsidR="0001196F" w:rsidRPr="009B0769" w:rsidRDefault="0001196F" w:rsidP="00227F78">
            <w:pPr>
              <w:spacing w:before="60" w:after="60" w:line="20" w:lineRule="atLeast"/>
              <w:rPr>
                <w:b/>
                <w:lang w:val="vi-VN"/>
              </w:rPr>
            </w:pPr>
            <w:r w:rsidRPr="009B0769">
              <w:rPr>
                <w:b/>
                <w:lang w:val="vi-VN"/>
              </w:rPr>
              <w:lastRenderedPageBreak/>
              <w:t>1. Nội dung nhận xét :</w:t>
            </w:r>
          </w:p>
          <w:p w14:paraId="29D1DD16" w14:textId="77777777" w:rsidR="0001196F" w:rsidRPr="009B0769" w:rsidRDefault="0001196F" w:rsidP="00227F78">
            <w:pPr>
              <w:spacing w:before="60" w:after="60" w:line="20" w:lineRule="atLeast"/>
              <w:rPr>
                <w:lang w:val="vi-VN"/>
              </w:rPr>
            </w:pPr>
            <w:r w:rsidRPr="009B0769">
              <w:rPr>
                <w:lang w:val="vi-VN"/>
              </w:rPr>
              <w:t>mĩ thuật trong tháng:</w:t>
            </w:r>
          </w:p>
          <w:p w14:paraId="731B6E3B" w14:textId="77777777" w:rsidR="0001196F" w:rsidRPr="009B0769" w:rsidRDefault="0001196F" w:rsidP="00227F78">
            <w:pPr>
              <w:spacing w:before="60" w:after="60" w:line="20" w:lineRule="atLeast"/>
              <w:rPr>
                <w:lang w:val="vi-VN"/>
              </w:rPr>
            </w:pPr>
            <w:r w:rsidRPr="009B0769">
              <w:rPr>
                <w:lang w:val="vi-VN"/>
              </w:rPr>
              <w:t xml:space="preserve">- Vẽ Trang trí </w:t>
            </w:r>
          </w:p>
          <w:p w14:paraId="7E60B415" w14:textId="77777777" w:rsidR="0001196F" w:rsidRPr="009B0769" w:rsidRDefault="0001196F" w:rsidP="00227F78">
            <w:pPr>
              <w:spacing w:before="60" w:after="60" w:line="20" w:lineRule="atLeast"/>
              <w:rPr>
                <w:lang w:val="vi-VN"/>
              </w:rPr>
            </w:pPr>
            <w:r w:rsidRPr="009B0769">
              <w:rPr>
                <w:lang w:val="vi-VN"/>
              </w:rPr>
              <w:t>- Thường thức MT</w:t>
            </w:r>
          </w:p>
          <w:p w14:paraId="5EE98423" w14:textId="77777777" w:rsidR="0001196F" w:rsidRPr="009B0769" w:rsidRDefault="0001196F" w:rsidP="00227F78">
            <w:pPr>
              <w:spacing w:before="60" w:after="60" w:line="20" w:lineRule="atLeast"/>
              <w:rPr>
                <w:lang w:val="vi-VN"/>
              </w:rPr>
            </w:pPr>
            <w:r w:rsidRPr="009B0769">
              <w:rPr>
                <w:lang w:val="vi-VN"/>
              </w:rPr>
              <w:t>- Vẽ theo mẫu</w:t>
            </w:r>
          </w:p>
          <w:p w14:paraId="3F7F0BF4" w14:textId="77777777" w:rsidR="0001196F" w:rsidRPr="009B0769" w:rsidRDefault="0001196F" w:rsidP="00227F78">
            <w:pPr>
              <w:spacing w:before="60" w:after="60" w:line="20" w:lineRule="atLeast"/>
              <w:rPr>
                <w:lang w:val="vi-VN"/>
              </w:rPr>
            </w:pPr>
            <w:r w:rsidRPr="009B0769">
              <w:rPr>
                <w:lang w:val="vi-VN"/>
              </w:rPr>
              <w:t>- Vẽ tranh đề tài</w:t>
            </w:r>
          </w:p>
          <w:p w14:paraId="07FA764C" w14:textId="77777777" w:rsidR="0001196F" w:rsidRPr="009B0769" w:rsidRDefault="0001196F" w:rsidP="00227F78">
            <w:pPr>
              <w:spacing w:beforeLines="60" w:before="144" w:afterLines="60" w:after="144" w:line="20" w:lineRule="atLeast"/>
              <w:rPr>
                <w:b/>
                <w:lang w:val="vi-VN"/>
              </w:rPr>
            </w:pPr>
            <w:r w:rsidRPr="009B0769">
              <w:rPr>
                <w:b/>
                <w:lang w:val="vi-VN"/>
              </w:rPr>
              <w:t>2. Ví dụ về nhận xét và biện pháp hỗ trợ (nếu có):</w:t>
            </w:r>
          </w:p>
          <w:p w14:paraId="2E98EF3E" w14:textId="77777777" w:rsidR="0001196F" w:rsidRPr="009B0769" w:rsidRDefault="0001196F" w:rsidP="00227F78">
            <w:pPr>
              <w:spacing w:beforeLines="60" w:before="144" w:afterLines="60" w:after="144" w:line="20" w:lineRule="atLeast"/>
              <w:rPr>
                <w:lang w:val="vi-VN"/>
              </w:rPr>
            </w:pPr>
            <w:r w:rsidRPr="009B0769">
              <w:rPr>
                <w:lang w:val="vi-VN"/>
              </w:rPr>
              <w:lastRenderedPageBreak/>
              <w:t>- Ý thức tự tìm hiểu, tham gia cùng nhóm bạn để tìm hiểu nội dung bài học.</w:t>
            </w:r>
          </w:p>
          <w:p w14:paraId="3C1EE8C1" w14:textId="77777777" w:rsidR="0001196F" w:rsidRPr="009B0769" w:rsidRDefault="0001196F" w:rsidP="00227F78">
            <w:pPr>
              <w:spacing w:beforeLines="60" w:before="144" w:afterLines="60" w:after="144" w:line="20" w:lineRule="atLeast"/>
              <w:rPr>
                <w:lang w:val="vi-VN"/>
              </w:rPr>
            </w:pPr>
            <w:r w:rsidRPr="009B0769">
              <w:rPr>
                <w:lang w:val="vi-VN"/>
              </w:rPr>
              <w:t>- Hoàn thành (tốt, khá) các nội dung của từng bài trong tháng: vẽ tranh đề tài, thường thức mĩ thuật, vẽ trang trí...</w:t>
            </w:r>
          </w:p>
          <w:p w14:paraId="08D3F5AE" w14:textId="77777777" w:rsidR="0001196F" w:rsidRPr="009B0769" w:rsidRDefault="0001196F" w:rsidP="00227F78">
            <w:pPr>
              <w:spacing w:before="60" w:after="60" w:line="20" w:lineRule="atLeast"/>
              <w:rPr>
                <w:lang w:val="vi-VN"/>
              </w:rPr>
            </w:pPr>
          </w:p>
          <w:p w14:paraId="4684C537" w14:textId="77777777" w:rsidR="0001196F" w:rsidRPr="009B0769" w:rsidRDefault="0001196F" w:rsidP="00227F78">
            <w:pPr>
              <w:spacing w:before="60" w:after="60" w:line="20" w:lineRule="atLeast"/>
              <w:rPr>
                <w:lang w:val="vi-VN"/>
              </w:rPr>
            </w:pPr>
            <w:r w:rsidRPr="009B0769">
              <w:rPr>
                <w:lang w:val="vi-VN"/>
              </w:rPr>
              <w:t>- Thể hiện được sự sáng tạo trong vẽ tranh đề tài.</w:t>
            </w:r>
          </w:p>
          <w:p w14:paraId="6E8EA0E0" w14:textId="77777777" w:rsidR="0001196F" w:rsidRPr="009B0769" w:rsidRDefault="0001196F" w:rsidP="00227F78">
            <w:pPr>
              <w:spacing w:before="60" w:after="60" w:line="20" w:lineRule="atLeast"/>
              <w:rPr>
                <w:lang w:val="vi-VN"/>
              </w:rPr>
            </w:pPr>
            <w:r w:rsidRPr="009B0769">
              <w:rPr>
                <w:lang w:val="vi-VN"/>
              </w:rPr>
              <w:t>- Biết cách quan sát mẫu và thể hiện tốt bài vẽ.</w:t>
            </w:r>
          </w:p>
          <w:p w14:paraId="70BE9FAB" w14:textId="77777777" w:rsidR="0001196F" w:rsidRPr="009B0769" w:rsidRDefault="0001196F" w:rsidP="00227F78">
            <w:pPr>
              <w:spacing w:before="60" w:after="60" w:line="20" w:lineRule="atLeast"/>
              <w:rPr>
                <w:lang w:val="vi-VN"/>
              </w:rPr>
            </w:pPr>
            <w:r w:rsidRPr="009B0769">
              <w:rPr>
                <w:lang w:val="vi-VN"/>
              </w:rPr>
              <w:t>- Nắm được cách trang trí và hoàn thành tương đối tốt bài trang trí.</w:t>
            </w:r>
          </w:p>
          <w:p w14:paraId="5C004B58" w14:textId="77777777" w:rsidR="0001196F" w:rsidRPr="009B0769" w:rsidRDefault="0001196F" w:rsidP="00227F78">
            <w:pPr>
              <w:spacing w:before="60" w:after="60" w:line="20" w:lineRule="atLeast"/>
              <w:rPr>
                <w:lang w:val="vi-VN"/>
              </w:rPr>
            </w:pPr>
            <w:r w:rsidRPr="009B0769">
              <w:rPr>
                <w:lang w:val="vi-VN"/>
              </w:rPr>
              <w:t>- Nhận xét được bức tranh theo cảm nhận riêng cuả mình.</w:t>
            </w:r>
          </w:p>
          <w:p w14:paraId="12576249" w14:textId="77777777" w:rsidR="0001196F" w:rsidRPr="009B0769" w:rsidRDefault="0001196F" w:rsidP="00227F78">
            <w:pPr>
              <w:spacing w:before="60" w:after="60" w:line="20" w:lineRule="atLeast"/>
              <w:rPr>
                <w:lang w:val="vi-VN"/>
              </w:rPr>
            </w:pPr>
            <w:r w:rsidRPr="009B0769">
              <w:rPr>
                <w:lang w:val="vi-VN"/>
              </w:rPr>
              <w:t>- Đã vẽ được tranh theo đề tài được giao nhưng cần vẽ sáng tạo hơn và chú ý về bố cục…</w:t>
            </w:r>
          </w:p>
          <w:p w14:paraId="3D6252E7" w14:textId="77777777" w:rsidR="0001196F" w:rsidRPr="009B0769" w:rsidRDefault="0001196F" w:rsidP="00227F78">
            <w:pPr>
              <w:spacing w:before="60" w:after="60" w:line="20" w:lineRule="atLeast"/>
              <w:rPr>
                <w:lang w:val="vi-VN"/>
              </w:rPr>
            </w:pPr>
            <w:r w:rsidRPr="009B0769">
              <w:rPr>
                <w:lang w:val="vi-VN"/>
              </w:rPr>
              <w:t>- Cần quan sát mẫu kỹ hơn để vẽ được hình dáng chung của mẫu.</w:t>
            </w:r>
          </w:p>
          <w:p w14:paraId="00132D3B" w14:textId="77777777" w:rsidR="0001196F" w:rsidRPr="009B0769" w:rsidRDefault="0001196F" w:rsidP="00227F78">
            <w:pPr>
              <w:spacing w:before="60" w:after="60" w:line="20" w:lineRule="atLeast"/>
              <w:rPr>
                <w:lang w:val="vi-VN"/>
              </w:rPr>
            </w:pPr>
            <w:r w:rsidRPr="009B0769">
              <w:rPr>
                <w:lang w:val="vi-VN"/>
              </w:rPr>
              <w:t>- Cần vẽ các hoạ tiết phong phú và vẽ cân đối. Khi vẽ màu nên chọn màu sắc có các sắc độ đậm, nhạt để tô vào bài.</w:t>
            </w:r>
          </w:p>
          <w:p w14:paraId="7ABAE495" w14:textId="77777777" w:rsidR="0001196F" w:rsidRPr="009B0769" w:rsidRDefault="0001196F" w:rsidP="00227F78">
            <w:pPr>
              <w:spacing w:before="60" w:after="60" w:line="20" w:lineRule="atLeast"/>
              <w:rPr>
                <w:lang w:val="vi-VN"/>
              </w:rPr>
            </w:pPr>
            <w:r w:rsidRPr="009B0769">
              <w:rPr>
                <w:lang w:val="vi-VN"/>
              </w:rPr>
              <w:t>- Cần quan sát kỹ và mạnh dạn nói ra những gì mình nhìn thấy và cảm thấy.</w:t>
            </w:r>
          </w:p>
          <w:p w14:paraId="6EE01227" w14:textId="77777777" w:rsidR="0001196F" w:rsidRPr="009B0769" w:rsidRDefault="0001196F" w:rsidP="00227F78">
            <w:pPr>
              <w:spacing w:before="60" w:after="60" w:line="20" w:lineRule="atLeast"/>
              <w:rPr>
                <w:b/>
                <w:lang w:val="vi-VN"/>
              </w:rPr>
            </w:pPr>
            <w:r w:rsidRPr="009B0769">
              <w:rPr>
                <w:b/>
                <w:lang w:val="vi-VN"/>
              </w:rPr>
              <w:t>3. Biện pháp chung hỗ trợ HS chưa hoàn thành bài học trong tháng</w:t>
            </w:r>
          </w:p>
          <w:p w14:paraId="25254A8C" w14:textId="77777777" w:rsidR="0001196F" w:rsidRPr="009B0769" w:rsidRDefault="0001196F" w:rsidP="00227F78">
            <w:pPr>
              <w:spacing w:beforeLines="60" w:before="144" w:afterLines="60" w:after="144" w:line="20" w:lineRule="atLeast"/>
              <w:rPr>
                <w:lang w:val="vi-VN"/>
              </w:rPr>
            </w:pPr>
            <w:r w:rsidRPr="009B0769">
              <w:rPr>
                <w:lang w:val="vi-VN"/>
              </w:rPr>
              <w:t xml:space="preserve">- GV dựa vào khả năng của mỗi HS rồi đưa ra yêu cầu phù hợp với từng em. </w:t>
            </w:r>
          </w:p>
          <w:p w14:paraId="22A99163" w14:textId="77777777" w:rsidR="0001196F" w:rsidRPr="009B0769" w:rsidRDefault="0001196F" w:rsidP="00227F78">
            <w:pPr>
              <w:spacing w:beforeLines="60" w:before="144" w:afterLines="60" w:after="144" w:line="20" w:lineRule="atLeast"/>
              <w:rPr>
                <w:lang w:val="vi-VN"/>
              </w:rPr>
            </w:pPr>
            <w:r w:rsidRPr="009B0769">
              <w:rPr>
                <w:lang w:val="vi-VN"/>
              </w:rPr>
              <w:t xml:space="preserve">- Tìm ra ưu điểm (dù nhỏ nhất) trong bài thực hành của HS để khích lệ, động viên HS chưa </w:t>
            </w:r>
            <w:r w:rsidRPr="009B0769">
              <w:rPr>
                <w:lang w:val="vi-VN"/>
              </w:rPr>
              <w:lastRenderedPageBreak/>
              <w:t xml:space="preserve">hoàn thành bài trong các giờ thực hành. </w:t>
            </w:r>
          </w:p>
          <w:p w14:paraId="5E3B431A" w14:textId="77777777" w:rsidR="0001196F" w:rsidRPr="009B0769" w:rsidRDefault="0001196F" w:rsidP="00227F78">
            <w:pPr>
              <w:spacing w:beforeLines="60" w:before="144" w:afterLines="60" w:after="144" w:line="20" w:lineRule="atLeast"/>
              <w:rPr>
                <w:lang w:val="vi-VN"/>
              </w:rPr>
            </w:pPr>
            <w:r w:rsidRPr="009B0769">
              <w:rPr>
                <w:lang w:val="vi-VN"/>
              </w:rPr>
              <w:t>- Khuyến khích HS tìm sự hỗ trợ từ bạn bè.</w:t>
            </w:r>
          </w:p>
        </w:tc>
      </w:tr>
      <w:tr w:rsidR="0001196F" w:rsidRPr="009B0769" w14:paraId="2719AD96" w14:textId="77777777" w:rsidTr="00227F78">
        <w:tc>
          <w:tcPr>
            <w:tcW w:w="2409" w:type="dxa"/>
            <w:tcBorders>
              <w:top w:val="single" w:sz="4" w:space="0" w:color="auto"/>
              <w:left w:val="single" w:sz="4" w:space="0" w:color="auto"/>
              <w:bottom w:val="single" w:sz="4" w:space="0" w:color="auto"/>
              <w:right w:val="single" w:sz="4" w:space="0" w:color="auto"/>
            </w:tcBorders>
          </w:tcPr>
          <w:p w14:paraId="294EA01F" w14:textId="77777777" w:rsidR="0001196F" w:rsidRPr="009B0769" w:rsidRDefault="0001196F" w:rsidP="00227F78">
            <w:pPr>
              <w:spacing w:beforeLines="60" w:before="144" w:afterLines="60" w:after="144" w:line="20" w:lineRule="atLeast"/>
              <w:rPr>
                <w:b/>
                <w:lang w:val="vi-VN"/>
              </w:rPr>
            </w:pPr>
            <w:r w:rsidRPr="009B0769">
              <w:rPr>
                <w:b/>
                <w:lang w:val="vi-VN"/>
              </w:rPr>
              <w:lastRenderedPageBreak/>
              <w:t>Thường thức mĩ thuật: Xem tranh thiếu nhi</w:t>
            </w:r>
          </w:p>
          <w:p w14:paraId="48618613" w14:textId="77777777" w:rsidR="0001196F" w:rsidRPr="009B0769" w:rsidRDefault="0001196F" w:rsidP="00227F78">
            <w:pPr>
              <w:spacing w:beforeLines="60" w:before="144" w:afterLines="60" w:after="144" w:line="20" w:lineRule="atLeast"/>
              <w:rPr>
                <w:b/>
                <w:lang w:val="vi-VN"/>
              </w:rPr>
            </w:pPr>
          </w:p>
        </w:tc>
        <w:tc>
          <w:tcPr>
            <w:tcW w:w="4075" w:type="dxa"/>
            <w:tcBorders>
              <w:top w:val="single" w:sz="4" w:space="0" w:color="auto"/>
              <w:left w:val="single" w:sz="4" w:space="0" w:color="auto"/>
              <w:bottom w:val="single" w:sz="4" w:space="0" w:color="auto"/>
              <w:right w:val="single" w:sz="4" w:space="0" w:color="auto"/>
            </w:tcBorders>
          </w:tcPr>
          <w:p w14:paraId="6061654F" w14:textId="77777777" w:rsidR="0001196F" w:rsidRPr="009B0769" w:rsidRDefault="0001196F" w:rsidP="00227F78">
            <w:pPr>
              <w:spacing w:beforeLines="60" w:before="144" w:afterLines="60" w:after="144" w:line="20" w:lineRule="atLeast"/>
              <w:rPr>
                <w:b/>
                <w:lang w:val="vi-VN"/>
              </w:rPr>
            </w:pPr>
            <w:r w:rsidRPr="009B0769">
              <w:rPr>
                <w:b/>
                <w:lang w:val="vi-VN"/>
              </w:rPr>
              <w:t>1. Nội dung nhận xét :</w:t>
            </w:r>
          </w:p>
          <w:p w14:paraId="137882CF" w14:textId="77777777" w:rsidR="0001196F" w:rsidRPr="009B0769" w:rsidRDefault="0001196F" w:rsidP="00227F78">
            <w:pPr>
              <w:spacing w:beforeLines="60" w:before="144" w:afterLines="60" w:after="144" w:line="20" w:lineRule="atLeast"/>
              <w:rPr>
                <w:lang w:val="vi-VN"/>
              </w:rPr>
            </w:pPr>
            <w:r w:rsidRPr="009B0769">
              <w:rPr>
                <w:lang w:val="vi-VN"/>
              </w:rPr>
              <w:t>- Ý thức tự tìm hiểu, tham gia cùng nhóm bạn để tìm hiểu nội dung bài học.</w:t>
            </w:r>
          </w:p>
          <w:p w14:paraId="113F0363" w14:textId="77777777" w:rsidR="0001196F" w:rsidRPr="009B0769" w:rsidRDefault="0001196F" w:rsidP="00227F78">
            <w:pPr>
              <w:spacing w:beforeLines="60" w:before="144" w:afterLines="60" w:after="144" w:line="20" w:lineRule="atLeast"/>
              <w:rPr>
                <w:lang w:val="vi-VN"/>
              </w:rPr>
            </w:pPr>
            <w:r w:rsidRPr="009B0769">
              <w:rPr>
                <w:lang w:val="vi-VN"/>
              </w:rPr>
              <w:t xml:space="preserve">- Nhận thức của HS về hình vẽ, nội dung và màu sắc của bức tranh đã được xem. </w:t>
            </w:r>
          </w:p>
          <w:p w14:paraId="3971ABAE" w14:textId="77777777" w:rsidR="0001196F" w:rsidRPr="009B0769" w:rsidRDefault="0001196F" w:rsidP="00227F78">
            <w:pPr>
              <w:spacing w:beforeLines="60" w:before="144" w:afterLines="60" w:after="144" w:line="20" w:lineRule="atLeast"/>
              <w:rPr>
                <w:b/>
                <w:lang w:val="vi-VN"/>
              </w:rPr>
            </w:pPr>
            <w:r w:rsidRPr="009B0769">
              <w:rPr>
                <w:lang w:val="vi-VN"/>
              </w:rPr>
              <w:t xml:space="preserve"> </w:t>
            </w:r>
            <w:r w:rsidRPr="009B0769">
              <w:rPr>
                <w:b/>
                <w:lang w:val="vi-VN"/>
              </w:rPr>
              <w:t>2. Ví dụ về nhận xét và biện pháp hỗ trợ (nếu có):</w:t>
            </w:r>
          </w:p>
          <w:p w14:paraId="58D40D53" w14:textId="77777777" w:rsidR="0001196F" w:rsidRPr="009B0769" w:rsidRDefault="0001196F" w:rsidP="00227F78">
            <w:pPr>
              <w:spacing w:beforeLines="60" w:before="144" w:afterLines="60" w:after="144" w:line="20" w:lineRule="atLeast"/>
              <w:rPr>
                <w:lang w:val="vi-VN"/>
              </w:rPr>
            </w:pPr>
            <w:r w:rsidRPr="009B0769">
              <w:rPr>
                <w:lang w:val="vi-VN"/>
              </w:rPr>
              <w:t>- Kể tên được các hình vẽ chính, phụ trong tranh và nêu được nội dung của bức tranh, gọi được đúng tên các màu sắc  trong tranh, nêu được nhận xét riêng của mình về nội dung và đặc điểm cách sử dụng màu sắc của bức tranh.</w:t>
            </w:r>
          </w:p>
          <w:p w14:paraId="5A0FFE32" w14:textId="77777777" w:rsidR="0001196F" w:rsidRPr="009B0769" w:rsidRDefault="0001196F" w:rsidP="00227F78">
            <w:pPr>
              <w:spacing w:beforeLines="60" w:before="144" w:afterLines="60" w:after="144" w:line="20" w:lineRule="atLeast"/>
              <w:rPr>
                <w:b/>
                <w:lang w:val="vi-VN"/>
              </w:rPr>
            </w:pPr>
            <w:r w:rsidRPr="009B0769">
              <w:rPr>
                <w:lang w:val="vi-VN"/>
              </w:rPr>
              <w:t xml:space="preserve">- HS chưa nêu được các hình vẽ chính phụ trong tranh; chưa kể hết được tên các màu sắc có trong bức tranh; không </w:t>
            </w:r>
            <w:r w:rsidRPr="009B0769">
              <w:rPr>
                <w:lang w:val="vi-VN"/>
              </w:rPr>
              <w:lastRenderedPageBreak/>
              <w:t>đưa ra được nhận xét của mình về nội dung, hình vẽ và màu sắc trong tranh</w:t>
            </w:r>
            <w:r w:rsidRPr="009B0769">
              <w:rPr>
                <w:b/>
                <w:lang w:val="vi-VN"/>
              </w:rPr>
              <w:t>.</w:t>
            </w:r>
          </w:p>
          <w:p w14:paraId="3297A439" w14:textId="77777777" w:rsidR="0001196F" w:rsidRPr="009B0769" w:rsidRDefault="0001196F" w:rsidP="00227F78">
            <w:pPr>
              <w:spacing w:beforeLines="60" w:before="144" w:afterLines="60" w:after="144" w:line="20" w:lineRule="atLeast"/>
              <w:rPr>
                <w:b/>
                <w:lang w:val="vi-VN"/>
              </w:rPr>
            </w:pPr>
            <w:r w:rsidRPr="009B0769">
              <w:rPr>
                <w:lang w:val="vi-VN"/>
              </w:rPr>
              <w:t>- Ghép HS đã hiểu bài với HS chưa hiểu bài vào cùng nhóm để các em hỗ trợ nhau.</w:t>
            </w:r>
          </w:p>
        </w:tc>
        <w:tc>
          <w:tcPr>
            <w:tcW w:w="3272" w:type="dxa"/>
            <w:vMerge/>
            <w:tcBorders>
              <w:top w:val="single" w:sz="4" w:space="0" w:color="auto"/>
              <w:left w:val="single" w:sz="4" w:space="0" w:color="auto"/>
              <w:bottom w:val="single" w:sz="4" w:space="0" w:color="auto"/>
              <w:right w:val="single" w:sz="4" w:space="0" w:color="auto"/>
            </w:tcBorders>
            <w:vAlign w:val="center"/>
          </w:tcPr>
          <w:p w14:paraId="7E83F34C" w14:textId="77777777" w:rsidR="0001196F" w:rsidRPr="009B0769" w:rsidRDefault="0001196F" w:rsidP="00227F78">
            <w:pPr>
              <w:rPr>
                <w:lang w:val="vi-VN"/>
              </w:rPr>
            </w:pPr>
          </w:p>
        </w:tc>
      </w:tr>
      <w:tr w:rsidR="0001196F" w:rsidRPr="009B0769" w14:paraId="00BE397C" w14:textId="77777777" w:rsidTr="00227F78">
        <w:tc>
          <w:tcPr>
            <w:tcW w:w="2409" w:type="dxa"/>
            <w:tcBorders>
              <w:top w:val="single" w:sz="4" w:space="0" w:color="auto"/>
              <w:left w:val="single" w:sz="4" w:space="0" w:color="auto"/>
              <w:bottom w:val="single" w:sz="4" w:space="0" w:color="auto"/>
              <w:right w:val="single" w:sz="4" w:space="0" w:color="auto"/>
            </w:tcBorders>
          </w:tcPr>
          <w:p w14:paraId="1F251A74" w14:textId="77777777" w:rsidR="0001196F" w:rsidRPr="009B0769" w:rsidRDefault="0001196F" w:rsidP="00227F78">
            <w:pPr>
              <w:spacing w:beforeLines="60" w:before="144" w:afterLines="60" w:after="144" w:line="20" w:lineRule="atLeast"/>
              <w:rPr>
                <w:b/>
                <w:lang w:val="pt-BR"/>
              </w:rPr>
            </w:pPr>
            <w:r w:rsidRPr="009B0769">
              <w:rPr>
                <w:b/>
                <w:lang w:val="pt-BR"/>
              </w:rPr>
              <w:t>Vẽ theo mẫu: Vẽ lá cây</w:t>
            </w:r>
          </w:p>
          <w:p w14:paraId="6D748823" w14:textId="77777777" w:rsidR="0001196F" w:rsidRPr="009B0769" w:rsidRDefault="0001196F" w:rsidP="00227F78">
            <w:pPr>
              <w:spacing w:beforeLines="60" w:before="144" w:afterLines="60" w:after="144" w:line="20" w:lineRule="atLeast"/>
              <w:rPr>
                <w:b/>
                <w:lang w:val="pt-BR"/>
              </w:rPr>
            </w:pPr>
          </w:p>
        </w:tc>
        <w:tc>
          <w:tcPr>
            <w:tcW w:w="4075" w:type="dxa"/>
            <w:tcBorders>
              <w:top w:val="single" w:sz="4" w:space="0" w:color="auto"/>
              <w:left w:val="single" w:sz="4" w:space="0" w:color="auto"/>
              <w:bottom w:val="single" w:sz="4" w:space="0" w:color="auto"/>
              <w:right w:val="single" w:sz="4" w:space="0" w:color="auto"/>
            </w:tcBorders>
          </w:tcPr>
          <w:p w14:paraId="2A97A92B" w14:textId="77777777" w:rsidR="0001196F" w:rsidRPr="009B0769" w:rsidRDefault="0001196F" w:rsidP="00227F78">
            <w:pPr>
              <w:spacing w:beforeLines="60" w:before="144" w:afterLines="60" w:after="144" w:line="20" w:lineRule="atLeast"/>
              <w:rPr>
                <w:b/>
                <w:lang w:val="pt-BR"/>
              </w:rPr>
            </w:pPr>
            <w:r w:rsidRPr="009B0769">
              <w:rPr>
                <w:b/>
                <w:lang w:val="pt-BR"/>
              </w:rPr>
              <w:t>1. Nội dung nhận xét :</w:t>
            </w:r>
          </w:p>
          <w:p w14:paraId="1741933E" w14:textId="77777777" w:rsidR="0001196F" w:rsidRPr="009B0769" w:rsidRDefault="0001196F" w:rsidP="00227F78">
            <w:pPr>
              <w:spacing w:beforeLines="60" w:before="144" w:afterLines="60" w:after="144" w:line="20" w:lineRule="atLeast"/>
              <w:rPr>
                <w:lang w:val="pt-BR"/>
              </w:rPr>
            </w:pPr>
            <w:r w:rsidRPr="009B0769">
              <w:rPr>
                <w:lang w:val="pt-BR"/>
              </w:rPr>
              <w:t>- Ý thức tự tìm hiểu, tham gia cùng nhóm bạn để tìm hiểu nội dung bài học.</w:t>
            </w:r>
          </w:p>
          <w:p w14:paraId="49BA62FA" w14:textId="77777777" w:rsidR="0001196F" w:rsidRPr="009B0769" w:rsidRDefault="0001196F" w:rsidP="00227F78">
            <w:pPr>
              <w:spacing w:beforeLines="60" w:before="144" w:afterLines="60" w:after="144" w:line="20" w:lineRule="atLeast"/>
              <w:rPr>
                <w:lang w:val="pt-BR"/>
              </w:rPr>
            </w:pPr>
            <w:r w:rsidRPr="009B0769">
              <w:rPr>
                <w:lang w:val="pt-BR"/>
              </w:rPr>
              <w:t>- Hình dáng, đặc điểm và bố cục của bài vẽ.</w:t>
            </w:r>
          </w:p>
          <w:p w14:paraId="0E73E62B" w14:textId="77777777" w:rsidR="0001196F" w:rsidRPr="009B0769" w:rsidRDefault="0001196F" w:rsidP="00227F78">
            <w:pPr>
              <w:spacing w:beforeLines="60" w:before="144" w:afterLines="60" w:after="144" w:line="20" w:lineRule="atLeast"/>
              <w:rPr>
                <w:lang w:val="pt-BR"/>
              </w:rPr>
            </w:pPr>
            <w:r w:rsidRPr="009B0769">
              <w:rPr>
                <w:lang w:val="pt-BR"/>
              </w:rPr>
              <w:t>- Màu sắc của bài vẽ.</w:t>
            </w:r>
          </w:p>
          <w:p w14:paraId="0F51AED4" w14:textId="77777777" w:rsidR="0001196F" w:rsidRPr="009B0769" w:rsidRDefault="0001196F" w:rsidP="00227F78">
            <w:pPr>
              <w:spacing w:beforeLines="60" w:before="144" w:afterLines="60" w:after="144" w:line="20" w:lineRule="atLeast"/>
              <w:rPr>
                <w:b/>
                <w:lang w:val="pt-BR"/>
              </w:rPr>
            </w:pPr>
            <w:r w:rsidRPr="009B0769">
              <w:rPr>
                <w:b/>
                <w:lang w:val="pt-BR"/>
              </w:rPr>
              <w:t>2. Ví dụ về nhận xét và biện pháp hỗ trợ (nếu có):</w:t>
            </w:r>
          </w:p>
          <w:p w14:paraId="4BACBF20" w14:textId="77777777" w:rsidR="0001196F" w:rsidRPr="009B0769" w:rsidRDefault="0001196F" w:rsidP="00227F78">
            <w:pPr>
              <w:spacing w:beforeLines="60" w:before="144" w:afterLines="60" w:after="144" w:line="20" w:lineRule="atLeast"/>
              <w:rPr>
                <w:lang w:val="pt-BR"/>
              </w:rPr>
            </w:pPr>
            <w:r w:rsidRPr="009B0769">
              <w:rPr>
                <w:lang w:val="pt-BR"/>
              </w:rPr>
              <w:t>- Biết cách vẽ và vẽ được tương đối tốt hình dáng, đặc điểm cuả mẫu. Vẽ được hình cân đối với tờ giấy, vẽ màu đẹp, có sắc độ đậm nhạt.</w:t>
            </w:r>
          </w:p>
          <w:p w14:paraId="3D2D0CBC" w14:textId="77777777" w:rsidR="0001196F" w:rsidRPr="009B0769" w:rsidRDefault="0001196F" w:rsidP="00227F78">
            <w:pPr>
              <w:spacing w:beforeLines="60" w:before="144" w:afterLines="60" w:after="144" w:line="20" w:lineRule="atLeast"/>
              <w:rPr>
                <w:lang w:val="pt-BR"/>
              </w:rPr>
            </w:pPr>
            <w:r w:rsidRPr="009B0769">
              <w:rPr>
                <w:lang w:val="pt-BR"/>
              </w:rPr>
              <w:t>- Chưa vẽ ra đặc điểm của mẫu, hình vẽ chưa cân đối, vẽ màu chưa cẩn thận, thiếu độ đậm nhạt.</w:t>
            </w:r>
          </w:p>
          <w:p w14:paraId="044E6789" w14:textId="77777777" w:rsidR="0001196F" w:rsidRPr="009B0769" w:rsidRDefault="0001196F" w:rsidP="00227F78">
            <w:pPr>
              <w:spacing w:beforeLines="60" w:before="144" w:afterLines="60" w:after="144" w:line="20" w:lineRule="atLeast"/>
              <w:rPr>
                <w:b/>
                <w:lang w:val="pt-BR"/>
              </w:rPr>
            </w:pPr>
            <w:r w:rsidRPr="009B0769">
              <w:rPr>
                <w:lang w:val="pt-BR"/>
              </w:rPr>
              <w:t>- GV động viên, khuyến khích hỗ trợ những HS chưa hiểu bài ngay trong lúc thực hành bài học.</w:t>
            </w:r>
          </w:p>
        </w:tc>
        <w:tc>
          <w:tcPr>
            <w:tcW w:w="3272" w:type="dxa"/>
            <w:vMerge w:val="restart"/>
            <w:tcBorders>
              <w:top w:val="single" w:sz="4" w:space="0" w:color="auto"/>
              <w:left w:val="single" w:sz="4" w:space="0" w:color="auto"/>
              <w:bottom w:val="single" w:sz="4" w:space="0" w:color="auto"/>
              <w:right w:val="single" w:sz="4" w:space="0" w:color="auto"/>
            </w:tcBorders>
          </w:tcPr>
          <w:p w14:paraId="4EE6A113" w14:textId="77777777" w:rsidR="0001196F" w:rsidRPr="009B0769" w:rsidRDefault="0001196F" w:rsidP="00227F78">
            <w:pPr>
              <w:spacing w:before="120"/>
              <w:rPr>
                <w:bCs/>
                <w:lang w:val="vi-VN"/>
              </w:rPr>
            </w:pPr>
          </w:p>
        </w:tc>
      </w:tr>
      <w:tr w:rsidR="0001196F" w:rsidRPr="009B0769" w14:paraId="66C1D17D" w14:textId="77777777" w:rsidTr="00227F78">
        <w:tc>
          <w:tcPr>
            <w:tcW w:w="2409" w:type="dxa"/>
            <w:tcBorders>
              <w:top w:val="single" w:sz="4" w:space="0" w:color="auto"/>
              <w:left w:val="single" w:sz="4" w:space="0" w:color="auto"/>
              <w:bottom w:val="single" w:sz="4" w:space="0" w:color="auto"/>
              <w:right w:val="single" w:sz="4" w:space="0" w:color="auto"/>
            </w:tcBorders>
          </w:tcPr>
          <w:p w14:paraId="1CB00CE3" w14:textId="77777777" w:rsidR="0001196F" w:rsidRPr="009B0769" w:rsidRDefault="0001196F" w:rsidP="00227F78">
            <w:pPr>
              <w:spacing w:beforeLines="60" w:before="144" w:afterLines="60" w:after="144" w:line="20" w:lineRule="atLeast"/>
              <w:rPr>
                <w:b/>
                <w:lang w:val="vi-VN"/>
              </w:rPr>
            </w:pPr>
            <w:r w:rsidRPr="009B0769">
              <w:rPr>
                <w:b/>
                <w:lang w:val="vi-VN"/>
              </w:rPr>
              <w:t>Vẽ tranh: Đề tài vườn cây đơn giản</w:t>
            </w:r>
          </w:p>
          <w:p w14:paraId="28EB14D8" w14:textId="77777777" w:rsidR="0001196F" w:rsidRPr="009B0769" w:rsidRDefault="0001196F" w:rsidP="00227F78">
            <w:pPr>
              <w:spacing w:beforeLines="60" w:before="144" w:afterLines="60" w:after="144" w:line="20" w:lineRule="atLeast"/>
              <w:rPr>
                <w:b/>
                <w:lang w:val="vi-VN"/>
              </w:rPr>
            </w:pPr>
          </w:p>
        </w:tc>
        <w:tc>
          <w:tcPr>
            <w:tcW w:w="4075" w:type="dxa"/>
            <w:tcBorders>
              <w:top w:val="single" w:sz="4" w:space="0" w:color="auto"/>
              <w:left w:val="single" w:sz="4" w:space="0" w:color="auto"/>
              <w:bottom w:val="single" w:sz="4" w:space="0" w:color="auto"/>
              <w:right w:val="single" w:sz="4" w:space="0" w:color="auto"/>
            </w:tcBorders>
          </w:tcPr>
          <w:p w14:paraId="5D8B602C" w14:textId="77777777" w:rsidR="0001196F" w:rsidRPr="009B0769" w:rsidRDefault="0001196F" w:rsidP="00227F78">
            <w:pPr>
              <w:spacing w:beforeLines="60" w:before="144" w:afterLines="60" w:after="144" w:line="20" w:lineRule="atLeast"/>
              <w:rPr>
                <w:b/>
                <w:lang w:val="vi-VN"/>
              </w:rPr>
            </w:pPr>
            <w:r w:rsidRPr="009B0769">
              <w:rPr>
                <w:b/>
                <w:lang w:val="vi-VN"/>
              </w:rPr>
              <w:t>1. Nội dung nhận xét</w:t>
            </w:r>
          </w:p>
          <w:p w14:paraId="46F554EF" w14:textId="77777777" w:rsidR="0001196F" w:rsidRPr="009B0769" w:rsidRDefault="0001196F" w:rsidP="00227F78">
            <w:pPr>
              <w:spacing w:beforeLines="60" w:before="144" w:afterLines="60" w:after="144" w:line="20" w:lineRule="atLeast"/>
              <w:rPr>
                <w:lang w:val="vi-VN"/>
              </w:rPr>
            </w:pPr>
            <w:r w:rsidRPr="009B0769">
              <w:rPr>
                <w:lang w:val="vi-VN"/>
              </w:rPr>
              <w:t>- Ý thức tự tìm hiểu, tham gia cùng nhóm bạn để tìm hiểu nội dung bài học.</w:t>
            </w:r>
          </w:p>
          <w:p w14:paraId="4CC827FF" w14:textId="77777777" w:rsidR="0001196F" w:rsidRPr="009B0769" w:rsidRDefault="0001196F" w:rsidP="00227F78">
            <w:pPr>
              <w:spacing w:beforeLines="60" w:before="144" w:afterLines="60" w:after="144" w:line="20" w:lineRule="atLeast"/>
              <w:rPr>
                <w:lang w:val="vi-VN"/>
              </w:rPr>
            </w:pPr>
            <w:r w:rsidRPr="009B0769">
              <w:rPr>
                <w:lang w:val="vi-VN"/>
              </w:rPr>
              <w:t>- Nội dung đề tài, hình vẽ, bố cục và màu sắc.</w:t>
            </w:r>
          </w:p>
          <w:p w14:paraId="35B32CF1" w14:textId="77777777" w:rsidR="0001196F" w:rsidRPr="009B0769" w:rsidRDefault="0001196F" w:rsidP="00227F78">
            <w:pPr>
              <w:spacing w:beforeLines="60" w:before="144" w:afterLines="60" w:after="144" w:line="20" w:lineRule="atLeast"/>
              <w:rPr>
                <w:b/>
                <w:lang w:val="vi-VN"/>
              </w:rPr>
            </w:pPr>
            <w:r w:rsidRPr="009B0769">
              <w:rPr>
                <w:b/>
                <w:lang w:val="vi-VN"/>
              </w:rPr>
              <w:t>2. Ví dụ về nhận xét và biện pháp hỗ trợ (nếu có):</w:t>
            </w:r>
          </w:p>
          <w:p w14:paraId="35CFE215" w14:textId="77777777" w:rsidR="0001196F" w:rsidRPr="009B0769" w:rsidRDefault="0001196F" w:rsidP="00227F78">
            <w:pPr>
              <w:spacing w:beforeLines="60" w:before="144" w:afterLines="60" w:after="144" w:line="20" w:lineRule="atLeast"/>
              <w:rPr>
                <w:lang w:val="vi-VN"/>
              </w:rPr>
            </w:pPr>
            <w:r w:rsidRPr="009B0769">
              <w:rPr>
                <w:lang w:val="vi-VN"/>
              </w:rPr>
              <w:t>- Vẽ đúng nội dung đề tài, hình vẽ đẹp, cân đối. Màu sắc tươi vui, có đậm nhạt.</w:t>
            </w:r>
          </w:p>
          <w:p w14:paraId="032112E1" w14:textId="77777777" w:rsidR="0001196F" w:rsidRPr="009B0769" w:rsidRDefault="0001196F" w:rsidP="00227F78">
            <w:pPr>
              <w:spacing w:beforeLines="60" w:before="144" w:afterLines="60" w:after="144" w:line="20" w:lineRule="atLeast"/>
              <w:rPr>
                <w:lang w:val="vi-VN"/>
              </w:rPr>
            </w:pPr>
            <w:r w:rsidRPr="009B0769">
              <w:rPr>
                <w:lang w:val="vi-VN"/>
              </w:rPr>
              <w:t>- Bài vẽ đúng nội dung, hình vẽ sinh động , cân đối. Màu sắc hài hoà thể hiện tốt các sắc độ đậm nhạt.</w:t>
            </w:r>
          </w:p>
          <w:p w14:paraId="26DDEDA6" w14:textId="77777777" w:rsidR="0001196F" w:rsidRPr="009B0769" w:rsidRDefault="0001196F" w:rsidP="00227F78">
            <w:pPr>
              <w:spacing w:beforeLines="60" w:before="144" w:afterLines="60" w:after="144" w:line="20" w:lineRule="atLeast"/>
              <w:rPr>
                <w:lang w:val="vi-VN"/>
              </w:rPr>
            </w:pPr>
            <w:r w:rsidRPr="009B0769">
              <w:rPr>
                <w:lang w:val="vi-VN"/>
              </w:rPr>
              <w:lastRenderedPageBreak/>
              <w:t>- Vẽ đúng nội dung đề tài nhưng hình vẽ còn quá nhỏ, các  hình vẽ chưa cân đối. Các hình vẽ trong tranh được sắp xếp cân đối nhưng màu sắc thiếu đậm nhạt, cần lựa chọn và kết hợp các màu có sắc độ đậm nhạt khác nhau.</w:t>
            </w:r>
          </w:p>
          <w:p w14:paraId="2AF2BDB8" w14:textId="77777777" w:rsidR="0001196F" w:rsidRPr="009B0769" w:rsidRDefault="0001196F" w:rsidP="00227F78">
            <w:pPr>
              <w:spacing w:beforeLines="60" w:before="144" w:afterLines="60" w:after="144" w:line="20" w:lineRule="atLeast"/>
              <w:rPr>
                <w:b/>
                <w:lang w:val="vi-VN"/>
              </w:rPr>
            </w:pPr>
            <w:r w:rsidRPr="009B0769">
              <w:rPr>
                <w:lang w:val="vi-VN"/>
              </w:rPr>
              <w:t>- Tổ chức cho HS vẽ theo nhóm để HS hỗ trợ nhau. Tìm ra ưu điểm (dù nhỏ nhất) trong bài thực hành của HS để khích lệ, động viên HS.</w:t>
            </w:r>
          </w:p>
        </w:tc>
        <w:tc>
          <w:tcPr>
            <w:tcW w:w="3272" w:type="dxa"/>
            <w:vMerge/>
            <w:tcBorders>
              <w:top w:val="single" w:sz="4" w:space="0" w:color="auto"/>
              <w:left w:val="single" w:sz="4" w:space="0" w:color="auto"/>
              <w:bottom w:val="single" w:sz="4" w:space="0" w:color="auto"/>
              <w:right w:val="single" w:sz="4" w:space="0" w:color="auto"/>
            </w:tcBorders>
            <w:vAlign w:val="center"/>
          </w:tcPr>
          <w:p w14:paraId="3D65001B" w14:textId="77777777" w:rsidR="0001196F" w:rsidRPr="009B0769" w:rsidRDefault="0001196F" w:rsidP="00227F78">
            <w:pPr>
              <w:rPr>
                <w:bCs/>
                <w:lang w:val="vi-VN"/>
              </w:rPr>
            </w:pPr>
          </w:p>
        </w:tc>
      </w:tr>
      <w:tr w:rsidR="0001196F" w:rsidRPr="009B0769" w14:paraId="6C02214C" w14:textId="77777777" w:rsidTr="00227F78">
        <w:tc>
          <w:tcPr>
            <w:tcW w:w="6484" w:type="dxa"/>
            <w:gridSpan w:val="2"/>
            <w:tcBorders>
              <w:top w:val="single" w:sz="4" w:space="0" w:color="auto"/>
              <w:left w:val="single" w:sz="4" w:space="0" w:color="auto"/>
              <w:bottom w:val="single" w:sz="4" w:space="0" w:color="auto"/>
              <w:right w:val="single" w:sz="4" w:space="0" w:color="auto"/>
            </w:tcBorders>
          </w:tcPr>
          <w:p w14:paraId="348EA5C4" w14:textId="77777777" w:rsidR="0001196F" w:rsidRPr="009B0769" w:rsidRDefault="0001196F" w:rsidP="00227F78">
            <w:pPr>
              <w:spacing w:before="120"/>
              <w:rPr>
                <w:bCs/>
                <w:lang w:val="vi-VN"/>
              </w:rPr>
            </w:pPr>
            <w:r w:rsidRPr="009B0769">
              <w:rPr>
                <w:b/>
                <w:lang w:val="vi-VN"/>
              </w:rPr>
              <w:t>MÔN ÂM NHẠC (Lớp 2, tháng 9)</w:t>
            </w:r>
          </w:p>
        </w:tc>
        <w:tc>
          <w:tcPr>
            <w:tcW w:w="3272" w:type="dxa"/>
            <w:tcBorders>
              <w:top w:val="single" w:sz="4" w:space="0" w:color="auto"/>
              <w:left w:val="single" w:sz="4" w:space="0" w:color="auto"/>
              <w:bottom w:val="single" w:sz="4" w:space="0" w:color="auto"/>
              <w:right w:val="single" w:sz="4" w:space="0" w:color="auto"/>
            </w:tcBorders>
          </w:tcPr>
          <w:p w14:paraId="5F7A259F" w14:textId="77777777" w:rsidR="0001196F" w:rsidRPr="009B0769" w:rsidRDefault="0001196F" w:rsidP="00227F78">
            <w:pPr>
              <w:spacing w:before="120"/>
              <w:rPr>
                <w:bCs/>
              </w:rPr>
            </w:pPr>
            <w:r w:rsidRPr="009B0769">
              <w:rPr>
                <w:bCs/>
              </w:rPr>
              <w:t>NHẬN XÉT CUỐI THÁNG</w:t>
            </w:r>
          </w:p>
        </w:tc>
      </w:tr>
      <w:tr w:rsidR="0001196F" w:rsidRPr="009B0769" w14:paraId="1622D6D1" w14:textId="77777777" w:rsidTr="00227F78">
        <w:tc>
          <w:tcPr>
            <w:tcW w:w="2409" w:type="dxa"/>
            <w:tcBorders>
              <w:top w:val="single" w:sz="4" w:space="0" w:color="auto"/>
              <w:left w:val="single" w:sz="4" w:space="0" w:color="auto"/>
              <w:bottom w:val="single" w:sz="4" w:space="0" w:color="auto"/>
              <w:right w:val="single" w:sz="4" w:space="0" w:color="auto"/>
            </w:tcBorders>
          </w:tcPr>
          <w:p w14:paraId="28C446F7" w14:textId="77777777" w:rsidR="0001196F" w:rsidRPr="009B0769" w:rsidRDefault="0001196F" w:rsidP="00227F78">
            <w:pPr>
              <w:spacing w:before="60" w:after="40" w:line="360" w:lineRule="atLeast"/>
              <w:rPr>
                <w:lang w:val="vi-VN"/>
              </w:rPr>
            </w:pPr>
            <w:r w:rsidRPr="009B0769">
              <w:rPr>
                <w:lang w:val="vi-VN"/>
              </w:rPr>
              <w:t xml:space="preserve">- Ôn tập các bài hát lớp 1                   </w:t>
            </w:r>
          </w:p>
          <w:p w14:paraId="0CE32A01" w14:textId="77777777" w:rsidR="0001196F" w:rsidRPr="009B0769" w:rsidRDefault="0001196F" w:rsidP="00227F78">
            <w:pPr>
              <w:spacing w:before="60" w:after="40" w:line="360" w:lineRule="atLeast"/>
              <w:rPr>
                <w:lang w:val="vi-VN"/>
              </w:rPr>
            </w:pPr>
          </w:p>
          <w:p w14:paraId="01CF2BA7" w14:textId="77777777" w:rsidR="0001196F" w:rsidRPr="009B0769" w:rsidRDefault="0001196F" w:rsidP="00227F78">
            <w:pPr>
              <w:spacing w:before="60" w:after="40" w:line="360" w:lineRule="atLeast"/>
              <w:rPr>
                <w:lang w:val="vi-VN"/>
              </w:rPr>
            </w:pPr>
          </w:p>
          <w:p w14:paraId="03CA5D7E" w14:textId="77777777" w:rsidR="0001196F" w:rsidRPr="009B0769" w:rsidRDefault="0001196F" w:rsidP="00227F78">
            <w:pPr>
              <w:spacing w:before="60" w:after="40" w:line="360" w:lineRule="atLeast"/>
              <w:rPr>
                <w:lang w:val="vi-VN"/>
              </w:rPr>
            </w:pPr>
          </w:p>
          <w:p w14:paraId="05716A9E" w14:textId="77777777" w:rsidR="0001196F" w:rsidRPr="009B0769" w:rsidRDefault="0001196F" w:rsidP="00227F78">
            <w:pPr>
              <w:spacing w:before="60" w:after="40" w:line="360" w:lineRule="atLeast"/>
              <w:rPr>
                <w:lang w:val="vi-VN"/>
              </w:rPr>
            </w:pPr>
          </w:p>
          <w:p w14:paraId="6B13F093" w14:textId="77777777" w:rsidR="0001196F" w:rsidRPr="009B0769" w:rsidRDefault="0001196F" w:rsidP="00227F78">
            <w:pPr>
              <w:spacing w:before="60" w:after="40" w:line="360" w:lineRule="atLeast"/>
              <w:rPr>
                <w:lang w:val="vi-VN"/>
              </w:rPr>
            </w:pPr>
          </w:p>
          <w:p w14:paraId="77012965" w14:textId="77777777" w:rsidR="0001196F" w:rsidRPr="009B0769" w:rsidRDefault="0001196F" w:rsidP="00227F78">
            <w:pPr>
              <w:spacing w:before="60" w:after="40" w:line="360" w:lineRule="atLeast"/>
              <w:rPr>
                <w:b/>
              </w:rPr>
            </w:pPr>
            <w:r w:rsidRPr="009B0769">
              <w:t xml:space="preserve">- Nghe </w:t>
            </w:r>
            <w:r w:rsidRPr="009B0769">
              <w:rPr>
                <w:i/>
              </w:rPr>
              <w:t>Quốc ca</w:t>
            </w:r>
          </w:p>
        </w:tc>
        <w:tc>
          <w:tcPr>
            <w:tcW w:w="4075" w:type="dxa"/>
            <w:tcBorders>
              <w:top w:val="single" w:sz="4" w:space="0" w:color="auto"/>
              <w:left w:val="single" w:sz="4" w:space="0" w:color="auto"/>
              <w:bottom w:val="single" w:sz="4" w:space="0" w:color="auto"/>
              <w:right w:val="single" w:sz="4" w:space="0" w:color="auto"/>
            </w:tcBorders>
          </w:tcPr>
          <w:p w14:paraId="029DF384" w14:textId="77777777" w:rsidR="0001196F" w:rsidRPr="009B0769" w:rsidRDefault="0001196F" w:rsidP="00227F78">
            <w:pPr>
              <w:spacing w:before="60" w:after="40" w:line="360" w:lineRule="atLeast"/>
              <w:rPr>
                <w:b/>
              </w:rPr>
            </w:pPr>
            <w:r w:rsidRPr="009B0769">
              <w:rPr>
                <w:b/>
              </w:rPr>
              <w:t>1. Nội dung nhận xét :</w:t>
            </w:r>
          </w:p>
          <w:p w14:paraId="0093D11E" w14:textId="77777777" w:rsidR="0001196F" w:rsidRPr="009B0769" w:rsidRDefault="0001196F" w:rsidP="00227F78">
            <w:pPr>
              <w:spacing w:before="60" w:after="40" w:line="360" w:lineRule="atLeast"/>
            </w:pPr>
            <w:r w:rsidRPr="009B0769">
              <w:t>- Ôn một số bài hát đã học ở lớp 1, tập trình diễn trước lớp với hình thức (đơn ca, song ca, tốp ca).</w:t>
            </w:r>
          </w:p>
          <w:p w14:paraId="41CA2E4A" w14:textId="77777777" w:rsidR="0001196F" w:rsidRPr="009B0769" w:rsidRDefault="0001196F" w:rsidP="00227F78">
            <w:pPr>
              <w:spacing w:before="60" w:after="40" w:line="360" w:lineRule="atLeast"/>
            </w:pPr>
            <w:r w:rsidRPr="009B0769">
              <w:t xml:space="preserve">- Nghe Quốc ca </w:t>
            </w:r>
          </w:p>
          <w:p w14:paraId="045E94D0" w14:textId="77777777" w:rsidR="0001196F" w:rsidRPr="009B0769" w:rsidRDefault="0001196F" w:rsidP="00227F78">
            <w:pPr>
              <w:spacing w:before="60" w:after="40" w:line="360" w:lineRule="atLeast"/>
              <w:rPr>
                <w:b/>
              </w:rPr>
            </w:pPr>
            <w:r w:rsidRPr="009B0769">
              <w:rPr>
                <w:b/>
              </w:rPr>
              <w:t>2. Ví dụ về nhận xét và biện pháp hỗ trợ (nếu có):</w:t>
            </w:r>
          </w:p>
          <w:p w14:paraId="3B7F9E52" w14:textId="77777777" w:rsidR="0001196F" w:rsidRPr="009B0769" w:rsidRDefault="0001196F" w:rsidP="00227F78">
            <w:pPr>
              <w:spacing w:before="60" w:after="40" w:line="360" w:lineRule="atLeast"/>
            </w:pPr>
            <w:r w:rsidRPr="009B0769">
              <w:t xml:space="preserve">-  Em cảm nhận được sự trang nghiêm, hùng tráng khi nghe Quốc ca; Hát và thể hiện bài hát rất hay trước lớp. </w:t>
            </w:r>
          </w:p>
          <w:p w14:paraId="29E97074" w14:textId="77777777" w:rsidR="0001196F" w:rsidRPr="009B0769" w:rsidRDefault="0001196F" w:rsidP="00227F78">
            <w:pPr>
              <w:spacing w:before="60" w:after="40" w:line="360" w:lineRule="atLeast"/>
            </w:pPr>
            <w:r w:rsidRPr="009B0769">
              <w:t>-  Biết hát và thể hiện bài hát theo các bạn, nhưng đôi chỗ còn quên lời.</w:t>
            </w:r>
          </w:p>
          <w:p w14:paraId="7B8BE29C" w14:textId="77777777" w:rsidR="0001196F" w:rsidRPr="009B0769" w:rsidRDefault="0001196F" w:rsidP="00227F78">
            <w:pPr>
              <w:spacing w:before="60" w:after="40" w:line="360" w:lineRule="atLeast"/>
            </w:pPr>
            <w:r w:rsidRPr="009B0769">
              <w:t xml:space="preserve">- GV:  Nhắc nhở HS cần cố gắng ôn luyện để thuộc lời ca.  </w:t>
            </w:r>
          </w:p>
        </w:tc>
        <w:tc>
          <w:tcPr>
            <w:tcW w:w="3272" w:type="dxa"/>
            <w:vMerge w:val="restart"/>
            <w:tcBorders>
              <w:top w:val="single" w:sz="4" w:space="0" w:color="auto"/>
              <w:left w:val="single" w:sz="4" w:space="0" w:color="auto"/>
              <w:bottom w:val="single" w:sz="4" w:space="0" w:color="auto"/>
              <w:right w:val="single" w:sz="4" w:space="0" w:color="auto"/>
            </w:tcBorders>
          </w:tcPr>
          <w:p w14:paraId="40817E05" w14:textId="77777777" w:rsidR="0001196F" w:rsidRPr="009B0769" w:rsidRDefault="0001196F" w:rsidP="00227F78">
            <w:pPr>
              <w:spacing w:before="60" w:after="40" w:line="360" w:lineRule="atLeast"/>
              <w:rPr>
                <w:b/>
              </w:rPr>
            </w:pPr>
            <w:r w:rsidRPr="009B0769">
              <w:rPr>
                <w:b/>
              </w:rPr>
              <w:t>1. Nội dung nhận xét :</w:t>
            </w:r>
          </w:p>
          <w:p w14:paraId="42CC6FB1" w14:textId="77777777" w:rsidR="0001196F" w:rsidRPr="009B0769" w:rsidRDefault="0001196F" w:rsidP="00227F78">
            <w:pPr>
              <w:spacing w:before="60" w:after="40" w:line="360" w:lineRule="atLeast"/>
            </w:pPr>
            <w:r w:rsidRPr="009B0769">
              <w:rPr>
                <w:b/>
              </w:rPr>
              <w:t>-</w:t>
            </w:r>
            <w:r w:rsidRPr="009B0769">
              <w:t xml:space="preserve"> Hát thuộc 2 bài hát: Thật là hay, Xòe hoa.</w:t>
            </w:r>
          </w:p>
          <w:p w14:paraId="37E5A607" w14:textId="77777777" w:rsidR="0001196F" w:rsidRPr="009B0769" w:rsidRDefault="0001196F" w:rsidP="00227F78">
            <w:pPr>
              <w:spacing w:before="60" w:after="40" w:line="360" w:lineRule="atLeast"/>
            </w:pPr>
            <w:r w:rsidRPr="009B0769">
              <w:t>-  Hát kết hợp vận động phụ họa đơn giản.</w:t>
            </w:r>
          </w:p>
          <w:p w14:paraId="001F3463" w14:textId="77777777" w:rsidR="0001196F" w:rsidRPr="009B0769" w:rsidRDefault="0001196F" w:rsidP="00227F78">
            <w:pPr>
              <w:spacing w:before="60" w:after="40" w:line="360" w:lineRule="atLeast"/>
              <w:rPr>
                <w:b/>
              </w:rPr>
            </w:pPr>
            <w:r w:rsidRPr="009B0769">
              <w:rPr>
                <w:b/>
              </w:rPr>
              <w:t>2. Ví dụ về nhận xét và biện pháp hỗ trợ (nếu có):</w:t>
            </w:r>
          </w:p>
          <w:p w14:paraId="48296546" w14:textId="77777777" w:rsidR="0001196F" w:rsidRPr="009B0769" w:rsidRDefault="0001196F" w:rsidP="00227F78">
            <w:pPr>
              <w:spacing w:before="60" w:after="40" w:line="360" w:lineRule="atLeast"/>
            </w:pPr>
            <w:r w:rsidRPr="009B0769">
              <w:t>- Em đã hát đúng theo giai điệu lời ca và thể hiện được sắc thái tình cảm của 2 bài hát kết hợp với động tác phụ họa phù hợp, tự tin, manh dạn hát trước lớp.</w:t>
            </w:r>
          </w:p>
          <w:p w14:paraId="771F07D1" w14:textId="77777777" w:rsidR="0001196F" w:rsidRPr="009B0769" w:rsidRDefault="0001196F" w:rsidP="00227F78">
            <w:pPr>
              <w:spacing w:before="60" w:after="40" w:line="360" w:lineRule="atLeast"/>
            </w:pPr>
            <w:r w:rsidRPr="009B0769">
              <w:t>- Đã hát thuộc giai điệu lời ca 2 bài hát, hát chưa rõ lời, các động tác phụ họa chưa phù hợp với nội dung bài hát, chưa tự tin, mạnh dạn khi hát trước lớp.</w:t>
            </w:r>
          </w:p>
          <w:p w14:paraId="7C7BDFE6" w14:textId="77777777" w:rsidR="0001196F" w:rsidRPr="009B0769" w:rsidRDefault="0001196F" w:rsidP="00227F78">
            <w:pPr>
              <w:spacing w:before="60" w:after="40" w:line="360" w:lineRule="atLeast"/>
            </w:pPr>
            <w:r w:rsidRPr="009B0769">
              <w:t xml:space="preserve">GV: Dựa vào khả năng của từng học sinh đưa ra các nhiệm vụ cần giúp đỡ để các em hoàn thành bài học. </w:t>
            </w:r>
          </w:p>
          <w:p w14:paraId="374967E0" w14:textId="77777777" w:rsidR="0001196F" w:rsidRPr="009B0769" w:rsidRDefault="0001196F" w:rsidP="00227F78">
            <w:pPr>
              <w:spacing w:before="60" w:after="40" w:line="360" w:lineRule="atLeast"/>
            </w:pPr>
          </w:p>
        </w:tc>
      </w:tr>
      <w:tr w:rsidR="0001196F" w:rsidRPr="009B0769" w14:paraId="4AC7D32F" w14:textId="77777777" w:rsidTr="00227F78">
        <w:tc>
          <w:tcPr>
            <w:tcW w:w="2409" w:type="dxa"/>
            <w:tcBorders>
              <w:top w:val="single" w:sz="4" w:space="0" w:color="auto"/>
              <w:left w:val="single" w:sz="4" w:space="0" w:color="auto"/>
              <w:bottom w:val="single" w:sz="4" w:space="0" w:color="auto"/>
              <w:right w:val="single" w:sz="4" w:space="0" w:color="auto"/>
            </w:tcBorders>
          </w:tcPr>
          <w:p w14:paraId="5197CC9E" w14:textId="77777777" w:rsidR="0001196F" w:rsidRPr="009B0769" w:rsidRDefault="0001196F" w:rsidP="00227F78">
            <w:pPr>
              <w:spacing w:before="60" w:after="40" w:line="360" w:lineRule="atLeast"/>
              <w:rPr>
                <w:lang w:val="vi-VN"/>
              </w:rPr>
            </w:pPr>
            <w:r w:rsidRPr="009B0769">
              <w:rPr>
                <w:lang w:val="vi-VN"/>
              </w:rPr>
              <w:t xml:space="preserve">Học hát : </w:t>
            </w:r>
          </w:p>
          <w:p w14:paraId="4791A82F" w14:textId="77777777" w:rsidR="0001196F" w:rsidRPr="009B0769" w:rsidRDefault="0001196F" w:rsidP="00227F78">
            <w:pPr>
              <w:spacing w:before="60" w:after="40" w:line="360" w:lineRule="atLeast"/>
              <w:rPr>
                <w:lang w:val="vi-VN"/>
              </w:rPr>
            </w:pPr>
            <w:r w:rsidRPr="009B0769">
              <w:rPr>
                <w:lang w:val="vi-VN"/>
              </w:rPr>
              <w:t xml:space="preserve">Bài </w:t>
            </w:r>
            <w:r w:rsidRPr="009B0769">
              <w:rPr>
                <w:i/>
                <w:lang w:val="vi-VN"/>
              </w:rPr>
              <w:t>Thật là hay</w:t>
            </w:r>
          </w:p>
        </w:tc>
        <w:tc>
          <w:tcPr>
            <w:tcW w:w="4075" w:type="dxa"/>
            <w:tcBorders>
              <w:top w:val="single" w:sz="4" w:space="0" w:color="auto"/>
              <w:left w:val="single" w:sz="4" w:space="0" w:color="auto"/>
              <w:bottom w:val="single" w:sz="4" w:space="0" w:color="auto"/>
              <w:right w:val="single" w:sz="4" w:space="0" w:color="auto"/>
            </w:tcBorders>
          </w:tcPr>
          <w:p w14:paraId="39EDE44C" w14:textId="77777777" w:rsidR="0001196F" w:rsidRPr="009B0769" w:rsidRDefault="0001196F" w:rsidP="00227F78">
            <w:pPr>
              <w:spacing w:before="60" w:after="40" w:line="360" w:lineRule="atLeast"/>
              <w:rPr>
                <w:b/>
                <w:lang w:val="vi-VN"/>
              </w:rPr>
            </w:pPr>
            <w:r w:rsidRPr="009B0769">
              <w:rPr>
                <w:b/>
                <w:lang w:val="vi-VN"/>
              </w:rPr>
              <w:t>1. Nội dung nhận xét :</w:t>
            </w:r>
          </w:p>
          <w:p w14:paraId="765C0D8D" w14:textId="77777777" w:rsidR="0001196F" w:rsidRPr="009B0769" w:rsidRDefault="0001196F" w:rsidP="00227F78">
            <w:pPr>
              <w:spacing w:before="60" w:after="40" w:line="360" w:lineRule="atLeast"/>
              <w:rPr>
                <w:lang w:val="vi-VN"/>
              </w:rPr>
            </w:pPr>
            <w:r w:rsidRPr="009B0769">
              <w:rPr>
                <w:lang w:val="vi-VN"/>
              </w:rPr>
              <w:t>- Học bài hát thật là hay, tập hát kết hợp vỗ tay hoặc gõ đệm theo bài hát.</w:t>
            </w:r>
          </w:p>
          <w:p w14:paraId="4480C12D" w14:textId="77777777" w:rsidR="0001196F" w:rsidRPr="009B0769" w:rsidRDefault="0001196F" w:rsidP="00227F78">
            <w:pPr>
              <w:spacing w:before="60" w:after="40" w:line="360" w:lineRule="atLeast"/>
              <w:rPr>
                <w:b/>
                <w:lang w:val="vi-VN"/>
              </w:rPr>
            </w:pPr>
            <w:r w:rsidRPr="009B0769">
              <w:rPr>
                <w:b/>
                <w:lang w:val="vi-VN"/>
              </w:rPr>
              <w:t>2. Ví dụ về nhận xét và biện pháp hỗ trợ (nếu có):</w:t>
            </w:r>
          </w:p>
          <w:p w14:paraId="1A7FA501" w14:textId="77777777" w:rsidR="0001196F" w:rsidRPr="009B0769" w:rsidRDefault="0001196F" w:rsidP="00227F78">
            <w:pPr>
              <w:spacing w:before="60" w:after="40" w:line="360" w:lineRule="atLeast"/>
              <w:rPr>
                <w:lang w:val="vi-VN"/>
              </w:rPr>
            </w:pPr>
            <w:r w:rsidRPr="009B0769">
              <w:rPr>
                <w:lang w:val="vi-VN"/>
              </w:rPr>
              <w:t>- Em đã hát đúng giai điệu lời ca bài hát, biết kết hợp gõ đệm theo tiết tấu lời ca.</w:t>
            </w:r>
          </w:p>
          <w:p w14:paraId="2DE9E00C" w14:textId="77777777" w:rsidR="0001196F" w:rsidRPr="009B0769" w:rsidRDefault="0001196F" w:rsidP="00227F78">
            <w:pPr>
              <w:spacing w:before="60" w:after="40" w:line="360" w:lineRule="atLeast"/>
              <w:rPr>
                <w:lang w:val="vi-VN"/>
              </w:rPr>
            </w:pPr>
            <w:r w:rsidRPr="009B0769">
              <w:rPr>
                <w:lang w:val="vi-VN"/>
              </w:rPr>
              <w:lastRenderedPageBreak/>
              <w:t>- Em hát đúng theo giai điệu lời ca nhưng gõ đêm theo bài hát theo nhịp chưa chính xác.</w:t>
            </w:r>
          </w:p>
          <w:p w14:paraId="0044E72F" w14:textId="77777777" w:rsidR="0001196F" w:rsidRPr="009B0769" w:rsidRDefault="0001196F" w:rsidP="00227F78">
            <w:pPr>
              <w:spacing w:before="60" w:after="40" w:line="360" w:lineRule="atLeast"/>
              <w:rPr>
                <w:lang w:val="vi-VN"/>
              </w:rPr>
            </w:pPr>
            <w:r w:rsidRPr="009B0769">
              <w:rPr>
                <w:lang w:val="vi-VN"/>
              </w:rPr>
              <w:t xml:space="preserve">- GV  Hướng dẫn HS tập gõ lại nhịp theo bài hát.  </w:t>
            </w:r>
          </w:p>
        </w:tc>
        <w:tc>
          <w:tcPr>
            <w:tcW w:w="3272" w:type="dxa"/>
            <w:vMerge/>
            <w:tcBorders>
              <w:top w:val="single" w:sz="4" w:space="0" w:color="auto"/>
              <w:left w:val="single" w:sz="4" w:space="0" w:color="auto"/>
              <w:bottom w:val="single" w:sz="4" w:space="0" w:color="auto"/>
              <w:right w:val="single" w:sz="4" w:space="0" w:color="auto"/>
            </w:tcBorders>
            <w:vAlign w:val="center"/>
          </w:tcPr>
          <w:p w14:paraId="6E6599BD" w14:textId="77777777" w:rsidR="0001196F" w:rsidRPr="009B0769" w:rsidRDefault="0001196F" w:rsidP="00227F78">
            <w:pPr>
              <w:rPr>
                <w:lang w:val="vi-VN"/>
              </w:rPr>
            </w:pPr>
          </w:p>
        </w:tc>
      </w:tr>
      <w:tr w:rsidR="0001196F" w:rsidRPr="009B0769" w14:paraId="1FDF0FD1" w14:textId="77777777" w:rsidTr="00227F78">
        <w:tc>
          <w:tcPr>
            <w:tcW w:w="2409" w:type="dxa"/>
            <w:tcBorders>
              <w:top w:val="single" w:sz="4" w:space="0" w:color="auto"/>
              <w:left w:val="single" w:sz="4" w:space="0" w:color="auto"/>
              <w:bottom w:val="single" w:sz="4" w:space="0" w:color="auto"/>
              <w:right w:val="single" w:sz="4" w:space="0" w:color="auto"/>
            </w:tcBorders>
          </w:tcPr>
          <w:p w14:paraId="6EFD8D1C" w14:textId="77777777" w:rsidR="0001196F" w:rsidRPr="009B0769" w:rsidRDefault="0001196F" w:rsidP="00227F78">
            <w:pPr>
              <w:spacing w:before="60" w:after="40" w:line="360" w:lineRule="atLeast"/>
              <w:rPr>
                <w:lang w:val="vi-VN"/>
              </w:rPr>
            </w:pPr>
            <w:r w:rsidRPr="009B0769">
              <w:rPr>
                <w:lang w:val="vi-VN"/>
              </w:rPr>
              <w:t xml:space="preserve">Ôn tập bài hát: </w:t>
            </w:r>
            <w:r w:rsidRPr="009B0769">
              <w:rPr>
                <w:i/>
                <w:lang w:val="vi-VN"/>
              </w:rPr>
              <w:t>Thật là hay</w:t>
            </w:r>
          </w:p>
          <w:p w14:paraId="101B5F9D" w14:textId="77777777" w:rsidR="0001196F" w:rsidRPr="009B0769" w:rsidRDefault="0001196F" w:rsidP="00227F78">
            <w:pPr>
              <w:spacing w:before="60" w:after="40" w:line="360" w:lineRule="atLeast"/>
              <w:rPr>
                <w:lang w:val="vi-VN"/>
              </w:rPr>
            </w:pPr>
          </w:p>
        </w:tc>
        <w:tc>
          <w:tcPr>
            <w:tcW w:w="4075" w:type="dxa"/>
            <w:tcBorders>
              <w:top w:val="single" w:sz="4" w:space="0" w:color="auto"/>
              <w:left w:val="single" w:sz="4" w:space="0" w:color="auto"/>
              <w:bottom w:val="single" w:sz="4" w:space="0" w:color="auto"/>
              <w:right w:val="single" w:sz="4" w:space="0" w:color="auto"/>
            </w:tcBorders>
          </w:tcPr>
          <w:p w14:paraId="052FC801" w14:textId="77777777" w:rsidR="0001196F" w:rsidRPr="009B0769" w:rsidRDefault="0001196F" w:rsidP="00227F78">
            <w:pPr>
              <w:spacing w:before="60" w:after="40" w:line="360" w:lineRule="atLeast"/>
              <w:rPr>
                <w:b/>
                <w:lang w:val="vi-VN"/>
              </w:rPr>
            </w:pPr>
            <w:r w:rsidRPr="009B0769">
              <w:rPr>
                <w:b/>
                <w:lang w:val="vi-VN"/>
              </w:rPr>
              <w:t>1. Nội dung nhận xét :</w:t>
            </w:r>
          </w:p>
          <w:p w14:paraId="15188A29" w14:textId="77777777" w:rsidR="0001196F" w:rsidRPr="009B0769" w:rsidRDefault="0001196F" w:rsidP="00227F78">
            <w:pPr>
              <w:spacing w:before="60" w:after="40" w:line="360" w:lineRule="atLeast"/>
              <w:rPr>
                <w:lang w:val="vi-VN"/>
              </w:rPr>
            </w:pPr>
            <w:r w:rsidRPr="009B0769">
              <w:rPr>
                <w:lang w:val="vi-VN"/>
              </w:rPr>
              <w:t>-  Hát kết hợp vận động phụ họa đơn giản.</w:t>
            </w:r>
          </w:p>
          <w:p w14:paraId="6978F86C" w14:textId="77777777" w:rsidR="0001196F" w:rsidRPr="009B0769" w:rsidRDefault="0001196F" w:rsidP="00227F78">
            <w:pPr>
              <w:spacing w:before="60" w:after="40" w:line="360" w:lineRule="atLeast"/>
              <w:rPr>
                <w:b/>
                <w:lang w:val="vi-VN"/>
              </w:rPr>
            </w:pPr>
            <w:r w:rsidRPr="009B0769">
              <w:rPr>
                <w:b/>
                <w:lang w:val="vi-VN"/>
              </w:rPr>
              <w:t>2. Ví dụ về nhận xét và biện pháp hỗ trợ (nếu có):</w:t>
            </w:r>
          </w:p>
          <w:p w14:paraId="60DF238B" w14:textId="77777777" w:rsidR="0001196F" w:rsidRPr="009B0769" w:rsidRDefault="0001196F" w:rsidP="00227F78">
            <w:pPr>
              <w:spacing w:before="60" w:after="40" w:line="360" w:lineRule="atLeast"/>
              <w:rPr>
                <w:lang w:val="vi-VN"/>
              </w:rPr>
            </w:pPr>
            <w:r w:rsidRPr="009B0769">
              <w:rPr>
                <w:lang w:val="vi-VN"/>
              </w:rPr>
              <w:t>- Em đã mạnh dạn tự tin thể hiện bài hát rất hay, các động tác phù họa phù hợp với nội dung bài hát.</w:t>
            </w:r>
          </w:p>
          <w:p w14:paraId="6B63834E" w14:textId="77777777" w:rsidR="0001196F" w:rsidRPr="009B0769" w:rsidRDefault="0001196F" w:rsidP="00227F78">
            <w:pPr>
              <w:spacing w:before="60" w:after="40" w:line="360" w:lineRule="atLeast"/>
              <w:rPr>
                <w:lang w:val="vi-VN"/>
              </w:rPr>
            </w:pPr>
            <w:r w:rsidRPr="009B0769">
              <w:rPr>
                <w:lang w:val="vi-VN"/>
              </w:rPr>
              <w:t>- Chưa tự tin khi thể hiện bài hát, các động tác phụ họa chưa phù hợp.</w:t>
            </w:r>
          </w:p>
        </w:tc>
        <w:tc>
          <w:tcPr>
            <w:tcW w:w="3272" w:type="dxa"/>
            <w:vMerge/>
            <w:tcBorders>
              <w:top w:val="single" w:sz="4" w:space="0" w:color="auto"/>
              <w:left w:val="single" w:sz="4" w:space="0" w:color="auto"/>
              <w:bottom w:val="single" w:sz="4" w:space="0" w:color="auto"/>
              <w:right w:val="single" w:sz="4" w:space="0" w:color="auto"/>
            </w:tcBorders>
            <w:vAlign w:val="center"/>
          </w:tcPr>
          <w:p w14:paraId="63B1322F" w14:textId="77777777" w:rsidR="0001196F" w:rsidRPr="009B0769" w:rsidRDefault="0001196F" w:rsidP="00227F78">
            <w:pPr>
              <w:rPr>
                <w:lang w:val="vi-VN"/>
              </w:rPr>
            </w:pPr>
          </w:p>
        </w:tc>
      </w:tr>
      <w:tr w:rsidR="0001196F" w:rsidRPr="009B0769" w14:paraId="309A2DD7" w14:textId="77777777" w:rsidTr="00227F78">
        <w:tc>
          <w:tcPr>
            <w:tcW w:w="2409" w:type="dxa"/>
            <w:tcBorders>
              <w:top w:val="single" w:sz="4" w:space="0" w:color="auto"/>
              <w:left w:val="single" w:sz="4" w:space="0" w:color="auto"/>
              <w:bottom w:val="single" w:sz="4" w:space="0" w:color="auto"/>
              <w:right w:val="single" w:sz="4" w:space="0" w:color="auto"/>
            </w:tcBorders>
          </w:tcPr>
          <w:p w14:paraId="4B6E7721" w14:textId="77777777" w:rsidR="0001196F" w:rsidRPr="009B0769" w:rsidRDefault="0001196F" w:rsidP="00227F78">
            <w:pPr>
              <w:spacing w:before="60" w:after="40" w:line="360" w:lineRule="atLeast"/>
              <w:rPr>
                <w:lang w:val="vi-VN"/>
              </w:rPr>
            </w:pPr>
            <w:r w:rsidRPr="009B0769">
              <w:rPr>
                <w:lang w:val="vi-VN"/>
              </w:rPr>
              <w:t xml:space="preserve">Học hát : Bài </w:t>
            </w:r>
            <w:r w:rsidRPr="009B0769">
              <w:rPr>
                <w:i/>
                <w:lang w:val="vi-VN"/>
              </w:rPr>
              <w:t>Xòe hoa</w:t>
            </w:r>
          </w:p>
        </w:tc>
        <w:tc>
          <w:tcPr>
            <w:tcW w:w="4075" w:type="dxa"/>
            <w:tcBorders>
              <w:top w:val="single" w:sz="4" w:space="0" w:color="auto"/>
              <w:left w:val="single" w:sz="4" w:space="0" w:color="auto"/>
              <w:bottom w:val="single" w:sz="4" w:space="0" w:color="auto"/>
              <w:right w:val="single" w:sz="4" w:space="0" w:color="auto"/>
            </w:tcBorders>
          </w:tcPr>
          <w:p w14:paraId="67DCFB49" w14:textId="77777777" w:rsidR="0001196F" w:rsidRPr="009B0769" w:rsidRDefault="0001196F" w:rsidP="00227F78">
            <w:pPr>
              <w:spacing w:before="60" w:after="40" w:line="360" w:lineRule="atLeast"/>
              <w:rPr>
                <w:b/>
                <w:lang w:val="vi-VN"/>
              </w:rPr>
            </w:pPr>
            <w:r w:rsidRPr="009B0769">
              <w:rPr>
                <w:b/>
                <w:lang w:val="vi-VN"/>
              </w:rPr>
              <w:t>1. Nội dung nhận xét :</w:t>
            </w:r>
          </w:p>
          <w:p w14:paraId="23A1189B" w14:textId="77777777" w:rsidR="0001196F" w:rsidRPr="009B0769" w:rsidRDefault="0001196F" w:rsidP="00227F78">
            <w:pPr>
              <w:spacing w:before="60" w:after="40" w:line="360" w:lineRule="atLeast"/>
              <w:rPr>
                <w:lang w:val="vi-VN"/>
              </w:rPr>
            </w:pPr>
            <w:r w:rsidRPr="009B0769">
              <w:rPr>
                <w:lang w:val="vi-VN"/>
              </w:rPr>
              <w:t>- Học bài hát  Xòe hoa, kết hợp vỗ tay hoặc gõ đệm theo bài hát.</w:t>
            </w:r>
          </w:p>
          <w:p w14:paraId="7639BA29" w14:textId="77777777" w:rsidR="0001196F" w:rsidRPr="009B0769" w:rsidRDefault="0001196F" w:rsidP="00227F78">
            <w:pPr>
              <w:spacing w:before="60" w:after="40" w:line="360" w:lineRule="atLeast"/>
              <w:rPr>
                <w:b/>
                <w:lang w:val="vi-VN"/>
              </w:rPr>
            </w:pPr>
            <w:r w:rsidRPr="009B0769">
              <w:rPr>
                <w:b/>
                <w:lang w:val="vi-VN"/>
              </w:rPr>
              <w:t>2. Ví dụ về nhận xét và biện pháp hỗ trợ (nếu có):</w:t>
            </w:r>
          </w:p>
          <w:p w14:paraId="1FA7BE84" w14:textId="77777777" w:rsidR="0001196F" w:rsidRPr="009B0769" w:rsidRDefault="0001196F" w:rsidP="00227F78">
            <w:pPr>
              <w:spacing w:before="60" w:after="40" w:line="360" w:lineRule="atLeast"/>
              <w:rPr>
                <w:lang w:val="vi-VN"/>
              </w:rPr>
            </w:pPr>
            <w:r w:rsidRPr="009B0769">
              <w:rPr>
                <w:lang w:val="vi-VN"/>
              </w:rPr>
              <w:t>- Em đã hát đúng theo giai điệu lời ca thể hiện được sắc thái tình cảm của bài hát kết hợp gõ đệm nhịp nhàng, chính xác.</w:t>
            </w:r>
          </w:p>
          <w:p w14:paraId="01449F1B" w14:textId="77777777" w:rsidR="0001196F" w:rsidRPr="009B0769" w:rsidRDefault="0001196F" w:rsidP="00227F78">
            <w:pPr>
              <w:spacing w:before="60" w:after="40" w:line="360" w:lineRule="atLeast"/>
              <w:rPr>
                <w:lang w:val="vi-VN"/>
              </w:rPr>
            </w:pPr>
            <w:r w:rsidRPr="009B0769">
              <w:rPr>
                <w:lang w:val="vi-VN"/>
              </w:rPr>
              <w:t xml:space="preserve">- Hát chưa đúng theo giai điệu lời ca, chưa thể hiện được sắc thái tình cảm của bài, kết hợp gõ đệm chưa chính xác. </w:t>
            </w:r>
          </w:p>
          <w:p w14:paraId="4098776C" w14:textId="77777777" w:rsidR="0001196F" w:rsidRPr="009B0769" w:rsidRDefault="0001196F" w:rsidP="00227F78">
            <w:pPr>
              <w:spacing w:before="60" w:after="40" w:line="360" w:lineRule="atLeast"/>
              <w:rPr>
                <w:lang w:val="vi-VN"/>
              </w:rPr>
            </w:pPr>
            <w:r w:rsidRPr="009B0769">
              <w:rPr>
                <w:lang w:val="vi-VN"/>
              </w:rPr>
              <w:t>GV: Em cần chú ý lắng nghe cô và các bạn để thực hiện chính xác hơn.</w:t>
            </w:r>
          </w:p>
          <w:p w14:paraId="342A2EF2" w14:textId="77777777" w:rsidR="0001196F" w:rsidRPr="009B0769" w:rsidRDefault="0001196F" w:rsidP="00227F78">
            <w:pPr>
              <w:spacing w:before="60" w:after="40" w:line="360" w:lineRule="atLeast"/>
              <w:rPr>
                <w:lang w:val="vi-VN"/>
              </w:rPr>
            </w:pPr>
          </w:p>
        </w:tc>
        <w:tc>
          <w:tcPr>
            <w:tcW w:w="3272" w:type="dxa"/>
            <w:vMerge/>
            <w:tcBorders>
              <w:top w:val="single" w:sz="4" w:space="0" w:color="auto"/>
              <w:left w:val="single" w:sz="4" w:space="0" w:color="auto"/>
              <w:bottom w:val="single" w:sz="4" w:space="0" w:color="auto"/>
              <w:right w:val="single" w:sz="4" w:space="0" w:color="auto"/>
            </w:tcBorders>
            <w:vAlign w:val="center"/>
          </w:tcPr>
          <w:p w14:paraId="5157CE82" w14:textId="77777777" w:rsidR="0001196F" w:rsidRPr="009B0769" w:rsidRDefault="0001196F" w:rsidP="00227F78">
            <w:pPr>
              <w:rPr>
                <w:lang w:val="vi-VN"/>
              </w:rPr>
            </w:pPr>
          </w:p>
        </w:tc>
      </w:tr>
      <w:tr w:rsidR="0001196F" w:rsidRPr="009B0769" w14:paraId="7FDFF26E" w14:textId="77777777" w:rsidTr="00227F78">
        <w:tc>
          <w:tcPr>
            <w:tcW w:w="6484" w:type="dxa"/>
            <w:gridSpan w:val="2"/>
            <w:tcBorders>
              <w:top w:val="single" w:sz="4" w:space="0" w:color="auto"/>
              <w:left w:val="single" w:sz="4" w:space="0" w:color="auto"/>
              <w:bottom w:val="single" w:sz="4" w:space="0" w:color="auto"/>
              <w:right w:val="single" w:sz="4" w:space="0" w:color="auto"/>
            </w:tcBorders>
          </w:tcPr>
          <w:p w14:paraId="25DD5811" w14:textId="77777777" w:rsidR="0001196F" w:rsidRPr="009B0769" w:rsidRDefault="0001196F" w:rsidP="00227F78">
            <w:pPr>
              <w:spacing w:before="120"/>
              <w:rPr>
                <w:bCs/>
                <w:lang w:val="vi-VN"/>
              </w:rPr>
            </w:pPr>
            <w:r w:rsidRPr="009B0769">
              <w:rPr>
                <w:b/>
                <w:lang w:val="vi-VN"/>
              </w:rPr>
              <w:lastRenderedPageBreak/>
              <w:t>MÔN THỂ DỤC (Lớp , tháng 11)</w:t>
            </w:r>
          </w:p>
        </w:tc>
        <w:tc>
          <w:tcPr>
            <w:tcW w:w="3272" w:type="dxa"/>
            <w:tcBorders>
              <w:top w:val="single" w:sz="4" w:space="0" w:color="auto"/>
              <w:left w:val="single" w:sz="4" w:space="0" w:color="auto"/>
              <w:bottom w:val="single" w:sz="4" w:space="0" w:color="auto"/>
              <w:right w:val="single" w:sz="4" w:space="0" w:color="auto"/>
            </w:tcBorders>
          </w:tcPr>
          <w:p w14:paraId="3788382D" w14:textId="77777777" w:rsidR="0001196F" w:rsidRPr="009B0769" w:rsidRDefault="0001196F" w:rsidP="00227F78">
            <w:pPr>
              <w:spacing w:before="120"/>
              <w:rPr>
                <w:bCs/>
              </w:rPr>
            </w:pPr>
            <w:r w:rsidRPr="009B0769">
              <w:rPr>
                <w:bCs/>
              </w:rPr>
              <w:t>NHẬN XÉT CUỐI THÁNG</w:t>
            </w:r>
          </w:p>
        </w:tc>
      </w:tr>
      <w:tr w:rsidR="0001196F" w:rsidRPr="009B0769" w14:paraId="2E2A631C" w14:textId="77777777" w:rsidTr="00227F78">
        <w:tc>
          <w:tcPr>
            <w:tcW w:w="2409" w:type="dxa"/>
            <w:tcBorders>
              <w:top w:val="single" w:sz="4" w:space="0" w:color="auto"/>
              <w:left w:val="single" w:sz="4" w:space="0" w:color="auto"/>
              <w:bottom w:val="single" w:sz="4" w:space="0" w:color="auto"/>
              <w:right w:val="single" w:sz="4" w:space="0" w:color="auto"/>
            </w:tcBorders>
          </w:tcPr>
          <w:p w14:paraId="4D646F3B" w14:textId="77777777" w:rsidR="0001196F" w:rsidRPr="009B0769" w:rsidRDefault="0001196F" w:rsidP="00227F78">
            <w:pPr>
              <w:rPr>
                <w:lang w:eastAsia="zh-CN"/>
              </w:rPr>
            </w:pPr>
            <w:r w:rsidRPr="009B0769">
              <w:rPr>
                <w:lang w:eastAsia="zh-CN"/>
              </w:rPr>
              <w:t>- Bài thể dục phát triển chung.</w:t>
            </w:r>
          </w:p>
          <w:p w14:paraId="210BFB49" w14:textId="77777777" w:rsidR="0001196F" w:rsidRPr="009B0769" w:rsidRDefault="0001196F" w:rsidP="00227F78">
            <w:pPr>
              <w:ind w:left="-57" w:right="-57"/>
              <w:rPr>
                <w:spacing w:val="-10"/>
                <w:lang w:eastAsia="zh-CN"/>
              </w:rPr>
            </w:pPr>
            <w:r w:rsidRPr="009B0769">
              <w:rPr>
                <w:spacing w:val="-10"/>
                <w:lang w:eastAsia="zh-CN"/>
              </w:rPr>
              <w:t>- Điểm số 1 - 2, 1 - 2 theo đội hình hàng dọc và theo hàng ngang.</w:t>
            </w:r>
          </w:p>
        </w:tc>
        <w:tc>
          <w:tcPr>
            <w:tcW w:w="4075" w:type="dxa"/>
            <w:tcBorders>
              <w:top w:val="single" w:sz="4" w:space="0" w:color="auto"/>
              <w:left w:val="single" w:sz="4" w:space="0" w:color="auto"/>
              <w:bottom w:val="single" w:sz="4" w:space="0" w:color="auto"/>
              <w:right w:val="single" w:sz="4" w:space="0" w:color="auto"/>
            </w:tcBorders>
          </w:tcPr>
          <w:p w14:paraId="63B3D29E" w14:textId="77777777" w:rsidR="0001196F" w:rsidRPr="009B0769" w:rsidRDefault="0001196F" w:rsidP="00227F78">
            <w:pPr>
              <w:rPr>
                <w:b/>
              </w:rPr>
            </w:pPr>
            <w:r w:rsidRPr="009B0769">
              <w:rPr>
                <w:b/>
              </w:rPr>
              <w:t>1. Nội dung nhận xét :</w:t>
            </w:r>
          </w:p>
          <w:p w14:paraId="04A3F2F6" w14:textId="77777777" w:rsidR="0001196F" w:rsidRPr="009B0769" w:rsidRDefault="0001196F" w:rsidP="00227F78">
            <w:pPr>
              <w:spacing w:line="320" w:lineRule="atLeast"/>
              <w:rPr>
                <w:lang w:eastAsia="zh-CN"/>
              </w:rPr>
            </w:pPr>
            <w:r w:rsidRPr="009B0769">
              <w:rPr>
                <w:lang w:eastAsia="zh-CN"/>
              </w:rPr>
              <w:t xml:space="preserve">- Thực hiện được các động tác của bài thể dục phát triển chung. </w:t>
            </w:r>
          </w:p>
          <w:p w14:paraId="20AC68A3" w14:textId="77777777" w:rsidR="0001196F" w:rsidRPr="009B0769" w:rsidRDefault="0001196F" w:rsidP="00227F78">
            <w:pPr>
              <w:rPr>
                <w:lang w:eastAsia="zh-CN"/>
              </w:rPr>
            </w:pPr>
            <w:r w:rsidRPr="009B0769">
              <w:rPr>
                <w:lang w:eastAsia="zh-CN"/>
              </w:rPr>
              <w:t>- Biết cách điểm số 1 - 2,1 - 2 theo đội hình hàng dọc và theo hàng ngang.</w:t>
            </w:r>
          </w:p>
          <w:p w14:paraId="11370192" w14:textId="77777777" w:rsidR="0001196F" w:rsidRPr="009B0769" w:rsidRDefault="0001196F" w:rsidP="00227F78">
            <w:pPr>
              <w:rPr>
                <w:b/>
              </w:rPr>
            </w:pPr>
            <w:r w:rsidRPr="009B0769">
              <w:rPr>
                <w:b/>
              </w:rPr>
              <w:t>2. Ví dụ về nhận xét và biện pháp hỗ trợ (nếu có):</w:t>
            </w:r>
          </w:p>
          <w:p w14:paraId="0643F50A" w14:textId="77777777" w:rsidR="0001196F" w:rsidRPr="009B0769" w:rsidRDefault="0001196F" w:rsidP="00227F78">
            <w:pPr>
              <w:pStyle w:val="ListParagraph1"/>
              <w:spacing w:after="0" w:line="360" w:lineRule="auto"/>
              <w:ind w:left="0"/>
              <w:rPr>
                <w:rFonts w:ascii="Times New Roman" w:eastAsia="Times New Roman" w:hAnsi="Times New Roman"/>
                <w:sz w:val="28"/>
                <w:szCs w:val="28"/>
                <w:lang w:eastAsia="zh-CN"/>
              </w:rPr>
            </w:pPr>
            <w:r w:rsidRPr="009B0769">
              <w:rPr>
                <w:rFonts w:ascii="Times New Roman" w:hAnsi="Times New Roman"/>
                <w:sz w:val="28"/>
                <w:szCs w:val="28"/>
              </w:rPr>
              <w:t>-</w:t>
            </w:r>
            <w:r w:rsidRPr="009B0769">
              <w:rPr>
                <w:rFonts w:ascii="Times New Roman" w:eastAsia="Times New Roman" w:hAnsi="Times New Roman"/>
                <w:sz w:val="28"/>
                <w:szCs w:val="28"/>
                <w:lang w:eastAsia="zh-CN"/>
              </w:rPr>
              <w:t xml:space="preserve"> Nhớ và thực hiện được các động tác trọng bài.</w:t>
            </w:r>
          </w:p>
          <w:p w14:paraId="781C408B" w14:textId="77777777" w:rsidR="0001196F" w:rsidRPr="009B0769" w:rsidRDefault="0001196F" w:rsidP="00227F78">
            <w:pPr>
              <w:pStyle w:val="ListParagraph1"/>
              <w:spacing w:after="0" w:line="360" w:lineRule="auto"/>
              <w:ind w:left="0"/>
              <w:rPr>
                <w:rFonts w:ascii="Times New Roman" w:eastAsia="Times New Roman" w:hAnsi="Times New Roman"/>
                <w:sz w:val="28"/>
                <w:szCs w:val="28"/>
                <w:lang w:eastAsia="zh-CN"/>
              </w:rPr>
            </w:pPr>
            <w:r w:rsidRPr="009B0769">
              <w:rPr>
                <w:rFonts w:ascii="Times New Roman" w:hAnsi="Times New Roman"/>
                <w:sz w:val="28"/>
                <w:szCs w:val="28"/>
              </w:rPr>
              <w:t xml:space="preserve">- </w:t>
            </w:r>
            <w:r w:rsidRPr="009B0769">
              <w:rPr>
                <w:rFonts w:ascii="Times New Roman" w:eastAsia="Times New Roman" w:hAnsi="Times New Roman"/>
                <w:sz w:val="28"/>
                <w:szCs w:val="28"/>
                <w:lang w:eastAsia="zh-CN"/>
              </w:rPr>
              <w:t>Điểm số còn chưa đúng khi điểm số 1-2,1-2 theo hàng dọc. Em cần chú ý khi bạn đứng trước đếm là 1 thì em điểm số là 2; bạn đứng trước đếm là 2 thì em điểm số là 1( bạn Yến giúp đỡ).</w:t>
            </w:r>
          </w:p>
          <w:p w14:paraId="6EE51260" w14:textId="77777777" w:rsidR="0001196F" w:rsidRPr="009B0769" w:rsidRDefault="0001196F" w:rsidP="00227F78">
            <w:pPr>
              <w:rPr>
                <w:lang w:val="vi-VN"/>
              </w:rPr>
            </w:pPr>
          </w:p>
        </w:tc>
        <w:tc>
          <w:tcPr>
            <w:tcW w:w="3272" w:type="dxa"/>
            <w:vMerge w:val="restart"/>
            <w:tcBorders>
              <w:top w:val="single" w:sz="4" w:space="0" w:color="auto"/>
              <w:left w:val="single" w:sz="4" w:space="0" w:color="auto"/>
              <w:bottom w:val="single" w:sz="4" w:space="0" w:color="auto"/>
              <w:right w:val="single" w:sz="4" w:space="0" w:color="auto"/>
            </w:tcBorders>
          </w:tcPr>
          <w:p w14:paraId="64FECCB5" w14:textId="77777777" w:rsidR="0001196F" w:rsidRPr="009B0769" w:rsidRDefault="0001196F" w:rsidP="00227F78">
            <w:pPr>
              <w:rPr>
                <w:b/>
                <w:lang w:val="vi-VN"/>
              </w:rPr>
            </w:pPr>
          </w:p>
          <w:p w14:paraId="1E0021E2" w14:textId="77777777" w:rsidR="0001196F" w:rsidRPr="009B0769" w:rsidRDefault="0001196F" w:rsidP="00227F78">
            <w:pPr>
              <w:rPr>
                <w:b/>
                <w:lang w:val="vi-VN"/>
              </w:rPr>
            </w:pPr>
            <w:r w:rsidRPr="009B0769">
              <w:rPr>
                <w:b/>
                <w:lang w:val="vi-VN"/>
              </w:rPr>
              <w:t>1. Nội dung nhận xét :</w:t>
            </w:r>
          </w:p>
          <w:p w14:paraId="0620A4AF" w14:textId="77777777" w:rsidR="0001196F" w:rsidRPr="009B0769" w:rsidRDefault="0001196F" w:rsidP="00227F78">
            <w:pPr>
              <w:spacing w:line="320" w:lineRule="atLeast"/>
              <w:rPr>
                <w:lang w:val="vi-VN" w:eastAsia="zh-CN"/>
              </w:rPr>
            </w:pPr>
            <w:r w:rsidRPr="009B0769">
              <w:rPr>
                <w:lang w:val="vi-VN" w:eastAsia="zh-CN"/>
              </w:rPr>
              <w:t>- Bài thể dục phát triển chung.</w:t>
            </w:r>
          </w:p>
          <w:p w14:paraId="2D5A8F4A" w14:textId="77777777" w:rsidR="0001196F" w:rsidRPr="009B0769" w:rsidRDefault="0001196F" w:rsidP="00227F78">
            <w:pPr>
              <w:rPr>
                <w:spacing w:val="-10"/>
                <w:lang w:val="vi-VN" w:eastAsia="zh-CN"/>
              </w:rPr>
            </w:pPr>
            <w:r w:rsidRPr="009B0769">
              <w:rPr>
                <w:spacing w:val="-10"/>
                <w:lang w:val="vi-VN" w:eastAsia="zh-CN"/>
              </w:rPr>
              <w:t>- Điểm số 1 - 2, 1 - 2 theo đội hình hàng dọc và theo hàng ngang.</w:t>
            </w:r>
          </w:p>
          <w:p w14:paraId="0637C8D4" w14:textId="77777777" w:rsidR="0001196F" w:rsidRPr="009B0769" w:rsidRDefault="0001196F" w:rsidP="00227F78">
            <w:pPr>
              <w:spacing w:line="320" w:lineRule="atLeast"/>
              <w:rPr>
                <w:lang w:val="vi-VN"/>
              </w:rPr>
            </w:pPr>
            <w:r w:rsidRPr="009B0769">
              <w:rPr>
                <w:lang w:val="vi-VN" w:eastAsia="zh-CN"/>
              </w:rPr>
              <w:t>- Điểm số 1 - 2, 1 - 2 theo đội hình vòng tròn.</w:t>
            </w:r>
            <w:r w:rsidRPr="009B0769">
              <w:rPr>
                <w:lang w:val="vi-VN"/>
              </w:rPr>
              <w:t xml:space="preserve"> </w:t>
            </w:r>
          </w:p>
          <w:p w14:paraId="2520104F" w14:textId="77777777" w:rsidR="0001196F" w:rsidRPr="009B0769" w:rsidRDefault="0001196F" w:rsidP="00227F78">
            <w:pPr>
              <w:spacing w:line="320" w:lineRule="atLeast"/>
              <w:rPr>
                <w:lang w:val="vi-VN" w:eastAsia="zh-CN"/>
              </w:rPr>
            </w:pPr>
            <w:r w:rsidRPr="009B0769">
              <w:rPr>
                <w:lang w:val="vi-VN"/>
              </w:rPr>
              <w:t>-</w:t>
            </w:r>
            <w:r w:rsidRPr="009B0769">
              <w:rPr>
                <w:lang w:val="vi-VN" w:eastAsia="zh-CN"/>
              </w:rPr>
              <w:t xml:space="preserve"> Đi thường theo nhịp.</w:t>
            </w:r>
          </w:p>
          <w:p w14:paraId="5A1E6F61" w14:textId="77777777" w:rsidR="0001196F" w:rsidRPr="009B0769" w:rsidRDefault="0001196F" w:rsidP="00227F78">
            <w:pPr>
              <w:rPr>
                <w:lang w:val="vi-VN" w:eastAsia="zh-CN"/>
              </w:rPr>
            </w:pPr>
            <w:r w:rsidRPr="009B0769">
              <w:rPr>
                <w:lang w:val="vi-VN" w:eastAsia="zh-CN"/>
              </w:rPr>
              <w:t>- Trò chơi “Bỏ khăn”</w:t>
            </w:r>
          </w:p>
          <w:p w14:paraId="5CA3BD6B" w14:textId="77777777" w:rsidR="0001196F" w:rsidRPr="009B0769" w:rsidRDefault="0001196F" w:rsidP="00227F78">
            <w:pPr>
              <w:rPr>
                <w:lang w:val="vi-VN"/>
              </w:rPr>
            </w:pPr>
            <w:r w:rsidRPr="009B0769">
              <w:rPr>
                <w:lang w:val="vi-VN" w:eastAsia="zh-CN"/>
              </w:rPr>
              <w:t>- Trò chơi “Nhóm  ba, nhóm bảy”.</w:t>
            </w:r>
          </w:p>
          <w:p w14:paraId="10A6A244" w14:textId="77777777" w:rsidR="0001196F" w:rsidRPr="009B0769" w:rsidRDefault="0001196F" w:rsidP="00227F78">
            <w:pPr>
              <w:rPr>
                <w:b/>
                <w:lang w:val="vi-VN"/>
              </w:rPr>
            </w:pPr>
            <w:r w:rsidRPr="009B0769">
              <w:rPr>
                <w:b/>
                <w:lang w:val="vi-VN"/>
              </w:rPr>
              <w:t>2. Ví dụ về nhận xét Biện pháp hỗ trợ (nếu có) :</w:t>
            </w:r>
          </w:p>
          <w:p w14:paraId="63ABCFDC" w14:textId="77777777" w:rsidR="0001196F" w:rsidRPr="009B0769" w:rsidRDefault="0001196F" w:rsidP="00227F78">
            <w:pPr>
              <w:rPr>
                <w:lang w:val="vi-VN"/>
              </w:rPr>
            </w:pPr>
            <w:r w:rsidRPr="009B0769">
              <w:rPr>
                <w:lang w:val="vi-VN"/>
              </w:rPr>
              <w:t xml:space="preserve">- </w:t>
            </w:r>
            <w:r w:rsidRPr="009B0769">
              <w:rPr>
                <w:lang w:val="vi-VN" w:eastAsia="zh-CN"/>
              </w:rPr>
              <w:t>Hoàn thành (tốt, khá) các nội dung của các bài trong tháng</w:t>
            </w:r>
          </w:p>
          <w:p w14:paraId="51521DDC" w14:textId="77777777" w:rsidR="0001196F" w:rsidRPr="009B0769" w:rsidRDefault="0001196F" w:rsidP="00227F78">
            <w:pPr>
              <w:rPr>
                <w:lang w:val="vi-VN"/>
              </w:rPr>
            </w:pPr>
            <w:r w:rsidRPr="009B0769">
              <w:rPr>
                <w:lang w:val="vi-VN"/>
              </w:rPr>
              <w:t xml:space="preserve">- </w:t>
            </w:r>
            <w:r w:rsidRPr="009B0769">
              <w:rPr>
                <w:lang w:val="vi-VN" w:eastAsia="zh-CN"/>
              </w:rPr>
              <w:t>Bài thể dục phát triển chung</w:t>
            </w:r>
            <w:r w:rsidRPr="009B0769">
              <w:rPr>
                <w:lang w:val="vi-VN"/>
              </w:rPr>
              <w:t xml:space="preserve"> động tác tay trong động tác vươn thở còn thực hiện chưa đúng</w:t>
            </w:r>
          </w:p>
          <w:p w14:paraId="56507330" w14:textId="77777777" w:rsidR="0001196F" w:rsidRPr="009B0769" w:rsidRDefault="0001196F" w:rsidP="00227F78">
            <w:pPr>
              <w:rPr>
                <w:b/>
                <w:lang w:val="vi-VN"/>
              </w:rPr>
            </w:pPr>
            <w:r w:rsidRPr="009B0769">
              <w:rPr>
                <w:b/>
                <w:lang w:val="vi-VN"/>
              </w:rPr>
              <w:t>Biện pháp chung hỗ trợ HS chưa hoàn thành bài học trong tháng</w:t>
            </w:r>
          </w:p>
          <w:p w14:paraId="675FD259" w14:textId="77777777" w:rsidR="0001196F" w:rsidRPr="009B0769" w:rsidRDefault="0001196F" w:rsidP="00227F78">
            <w:pPr>
              <w:rPr>
                <w:lang w:val="vi-VN"/>
              </w:rPr>
            </w:pPr>
            <w:r w:rsidRPr="009B0769">
              <w:rPr>
                <w:lang w:val="vi-VN"/>
              </w:rPr>
              <w:t>- Hướng dẫn cho học sinh: đưa hai tay sang ngang-lên cao thẳng hướng, lòng bàn tay hướng vào nhau (có thể dùng tranh động tác vươn thở để minh họa, hoặc làm mẫu cho học sinh).</w:t>
            </w:r>
          </w:p>
          <w:p w14:paraId="62159F55" w14:textId="77777777" w:rsidR="0001196F" w:rsidRPr="009B0769" w:rsidRDefault="0001196F" w:rsidP="00227F78">
            <w:pPr>
              <w:rPr>
                <w:lang w:val="vi-VN"/>
              </w:rPr>
            </w:pPr>
            <w:r w:rsidRPr="009B0769">
              <w:rPr>
                <w:lang w:val="vi-VN"/>
              </w:rPr>
              <w:t>- Giao cho bạn hướng dẫn và thường xuyên nhắc nhở trong các giờ thể dục của trường .</w:t>
            </w:r>
          </w:p>
          <w:p w14:paraId="728E7B82" w14:textId="77777777" w:rsidR="0001196F" w:rsidRPr="009B0769" w:rsidRDefault="0001196F" w:rsidP="00227F78">
            <w:pPr>
              <w:rPr>
                <w:lang w:val="vi-VN"/>
              </w:rPr>
            </w:pPr>
            <w:r w:rsidRPr="009B0769">
              <w:rPr>
                <w:lang w:val="vi-VN"/>
              </w:rPr>
              <w:t xml:space="preserve">- Giáo viên quan sát học sinh trong các tuần tiếp theo và trực tiếp hướng dẫn. </w:t>
            </w:r>
          </w:p>
          <w:p w14:paraId="5F251F30" w14:textId="77777777" w:rsidR="0001196F" w:rsidRPr="009B0769" w:rsidRDefault="0001196F" w:rsidP="00227F78">
            <w:pPr>
              <w:rPr>
                <w:lang w:val="vi-VN"/>
              </w:rPr>
            </w:pPr>
          </w:p>
        </w:tc>
      </w:tr>
      <w:tr w:rsidR="0001196F" w:rsidRPr="009B0769" w14:paraId="49B27ADE" w14:textId="77777777" w:rsidTr="00227F78">
        <w:tc>
          <w:tcPr>
            <w:tcW w:w="2409" w:type="dxa"/>
            <w:tcBorders>
              <w:top w:val="single" w:sz="4" w:space="0" w:color="auto"/>
              <w:left w:val="single" w:sz="4" w:space="0" w:color="auto"/>
              <w:bottom w:val="single" w:sz="4" w:space="0" w:color="auto"/>
              <w:right w:val="single" w:sz="4" w:space="0" w:color="auto"/>
            </w:tcBorders>
          </w:tcPr>
          <w:p w14:paraId="2B28E784" w14:textId="77777777" w:rsidR="0001196F" w:rsidRPr="009B0769" w:rsidRDefault="0001196F" w:rsidP="00227F78">
            <w:pPr>
              <w:rPr>
                <w:lang w:val="vi-VN" w:eastAsia="zh-CN"/>
              </w:rPr>
            </w:pPr>
            <w:r w:rsidRPr="009B0769">
              <w:rPr>
                <w:lang w:val="vi-VN" w:eastAsia="zh-CN"/>
              </w:rPr>
              <w:t>- Bài thể dục phát triển chung.</w:t>
            </w:r>
          </w:p>
          <w:p w14:paraId="5B466B39" w14:textId="77777777" w:rsidR="0001196F" w:rsidRPr="009B0769" w:rsidRDefault="0001196F" w:rsidP="00227F78">
            <w:pPr>
              <w:rPr>
                <w:lang w:val="vi-VN" w:eastAsia="zh-CN"/>
              </w:rPr>
            </w:pPr>
            <w:r w:rsidRPr="009B0769">
              <w:rPr>
                <w:lang w:val="vi-VN" w:eastAsia="zh-CN"/>
              </w:rPr>
              <w:t>- Điểm số 1 - 2, 1 - 2 theo đội hình vòng tròn.</w:t>
            </w:r>
          </w:p>
          <w:p w14:paraId="378C535B" w14:textId="77777777" w:rsidR="0001196F" w:rsidRPr="009B0769" w:rsidRDefault="0001196F" w:rsidP="00227F78">
            <w:pPr>
              <w:rPr>
                <w:lang w:val="pt-BR" w:eastAsia="zh-CN"/>
              </w:rPr>
            </w:pPr>
            <w:r w:rsidRPr="009B0769">
              <w:rPr>
                <w:lang w:val="pt-BR" w:eastAsia="zh-CN"/>
              </w:rPr>
              <w:t>- Trò chơi “Bỏ khăn”.</w:t>
            </w:r>
          </w:p>
        </w:tc>
        <w:tc>
          <w:tcPr>
            <w:tcW w:w="4075" w:type="dxa"/>
            <w:tcBorders>
              <w:top w:val="single" w:sz="4" w:space="0" w:color="auto"/>
              <w:left w:val="single" w:sz="4" w:space="0" w:color="auto"/>
              <w:bottom w:val="single" w:sz="4" w:space="0" w:color="auto"/>
              <w:right w:val="single" w:sz="4" w:space="0" w:color="auto"/>
            </w:tcBorders>
          </w:tcPr>
          <w:p w14:paraId="1D66A83F" w14:textId="77777777" w:rsidR="0001196F" w:rsidRPr="009B0769" w:rsidRDefault="0001196F" w:rsidP="00227F78">
            <w:pPr>
              <w:rPr>
                <w:b/>
                <w:lang w:val="pt-BR"/>
              </w:rPr>
            </w:pPr>
            <w:r w:rsidRPr="009B0769">
              <w:rPr>
                <w:b/>
                <w:lang w:val="pt-BR"/>
              </w:rPr>
              <w:t>1. Nội dung nhận xét :</w:t>
            </w:r>
          </w:p>
          <w:p w14:paraId="065138BB" w14:textId="77777777" w:rsidR="0001196F" w:rsidRPr="009B0769" w:rsidRDefault="0001196F" w:rsidP="00227F78">
            <w:pPr>
              <w:spacing w:line="320" w:lineRule="atLeast"/>
              <w:rPr>
                <w:lang w:val="pt-BR" w:eastAsia="zh-CN"/>
              </w:rPr>
            </w:pPr>
            <w:r w:rsidRPr="009B0769">
              <w:rPr>
                <w:lang w:val="pt-BR" w:eastAsia="zh-CN"/>
              </w:rPr>
              <w:t xml:space="preserve">- Thực hiện đúng các động tác của bài thể dục phát triển chung. </w:t>
            </w:r>
          </w:p>
          <w:p w14:paraId="74FA081E" w14:textId="77777777" w:rsidR="0001196F" w:rsidRPr="009B0769" w:rsidRDefault="0001196F" w:rsidP="00227F78">
            <w:pPr>
              <w:spacing w:line="320" w:lineRule="atLeast"/>
              <w:rPr>
                <w:lang w:val="pt-BR" w:eastAsia="zh-CN"/>
              </w:rPr>
            </w:pPr>
            <w:r w:rsidRPr="009B0769">
              <w:rPr>
                <w:lang w:val="pt-BR" w:eastAsia="zh-CN"/>
              </w:rPr>
              <w:t>- Biết cách điểm số 1 - 2, 1 - 2 theo đội hình vòng tròn.</w:t>
            </w:r>
          </w:p>
          <w:p w14:paraId="37164ADB" w14:textId="77777777" w:rsidR="0001196F" w:rsidRPr="009B0769" w:rsidRDefault="0001196F" w:rsidP="00227F78">
            <w:pPr>
              <w:spacing w:line="320" w:lineRule="atLeast"/>
              <w:rPr>
                <w:lang w:val="pt-BR" w:eastAsia="zh-CN"/>
              </w:rPr>
            </w:pPr>
            <w:r w:rsidRPr="009B0769">
              <w:rPr>
                <w:lang w:val="pt-BR" w:eastAsia="zh-CN"/>
              </w:rPr>
              <w:t>- Bước đầu biết cách chơi và tham gia chơi được.</w:t>
            </w:r>
          </w:p>
          <w:p w14:paraId="6D427305" w14:textId="77777777" w:rsidR="0001196F" w:rsidRPr="009B0769" w:rsidRDefault="0001196F" w:rsidP="00227F78">
            <w:pPr>
              <w:rPr>
                <w:b/>
                <w:lang w:val="pt-BR"/>
              </w:rPr>
            </w:pPr>
            <w:r w:rsidRPr="009B0769">
              <w:rPr>
                <w:b/>
                <w:lang w:val="pt-BR"/>
              </w:rPr>
              <w:t>2. Ví dụ về nhận xét và biện pháp hỗ trợ (nếu có):</w:t>
            </w:r>
          </w:p>
          <w:p w14:paraId="29438140" w14:textId="77777777" w:rsidR="0001196F" w:rsidRPr="009B0769" w:rsidRDefault="0001196F" w:rsidP="00227F78">
            <w:pPr>
              <w:pStyle w:val="ListParagraph1"/>
              <w:spacing w:after="0" w:line="360" w:lineRule="auto"/>
              <w:ind w:left="0"/>
              <w:rPr>
                <w:rFonts w:ascii="Times New Roman" w:eastAsia="Times New Roman" w:hAnsi="Times New Roman"/>
                <w:sz w:val="28"/>
                <w:szCs w:val="28"/>
                <w:lang w:val="pt-BR" w:eastAsia="zh-CN"/>
              </w:rPr>
            </w:pPr>
            <w:r w:rsidRPr="009B0769">
              <w:rPr>
                <w:rFonts w:ascii="Times New Roman" w:hAnsi="Times New Roman"/>
                <w:sz w:val="28"/>
                <w:szCs w:val="28"/>
                <w:lang w:val="pt-BR"/>
              </w:rPr>
              <w:t>-</w:t>
            </w:r>
            <w:r w:rsidRPr="009B0769">
              <w:rPr>
                <w:rFonts w:ascii="Times New Roman" w:eastAsia="Times New Roman" w:hAnsi="Times New Roman"/>
                <w:sz w:val="28"/>
                <w:szCs w:val="28"/>
                <w:lang w:val="pt-BR" w:eastAsia="zh-CN"/>
              </w:rPr>
              <w:t xml:space="preserve"> Biết chuyển đội hình vòng tròn và điểm số đúng hướng tuy còn chậm.</w:t>
            </w:r>
          </w:p>
          <w:p w14:paraId="1DC24699" w14:textId="77777777" w:rsidR="0001196F" w:rsidRPr="009B0769" w:rsidRDefault="0001196F" w:rsidP="00227F78">
            <w:pPr>
              <w:rPr>
                <w:lang w:val="pt-BR"/>
              </w:rPr>
            </w:pPr>
            <w:r w:rsidRPr="009B0769">
              <w:rPr>
                <w:lang w:val="pt-BR"/>
              </w:rPr>
              <w:t xml:space="preserve">- </w:t>
            </w:r>
            <w:r w:rsidRPr="009B0769">
              <w:rPr>
                <w:lang w:val="pt-BR" w:eastAsia="zh-CN"/>
              </w:rPr>
              <w:t>Tham gia trò chơi chưa tích cực. Em cần tích cực tham gia trò chơi.</w:t>
            </w:r>
          </w:p>
        </w:tc>
        <w:tc>
          <w:tcPr>
            <w:tcW w:w="3272" w:type="dxa"/>
            <w:vMerge/>
            <w:tcBorders>
              <w:top w:val="single" w:sz="4" w:space="0" w:color="auto"/>
              <w:left w:val="single" w:sz="4" w:space="0" w:color="auto"/>
              <w:bottom w:val="single" w:sz="4" w:space="0" w:color="auto"/>
              <w:right w:val="single" w:sz="4" w:space="0" w:color="auto"/>
            </w:tcBorders>
            <w:vAlign w:val="center"/>
          </w:tcPr>
          <w:p w14:paraId="411B26F6" w14:textId="77777777" w:rsidR="0001196F" w:rsidRPr="009B0769" w:rsidRDefault="0001196F" w:rsidP="00227F78"/>
        </w:tc>
      </w:tr>
      <w:tr w:rsidR="0001196F" w:rsidRPr="009B0769" w14:paraId="5A40C209" w14:textId="77777777" w:rsidTr="00227F78">
        <w:tc>
          <w:tcPr>
            <w:tcW w:w="2409" w:type="dxa"/>
            <w:tcBorders>
              <w:top w:val="single" w:sz="4" w:space="0" w:color="auto"/>
              <w:left w:val="single" w:sz="4" w:space="0" w:color="auto"/>
              <w:bottom w:val="single" w:sz="4" w:space="0" w:color="auto"/>
              <w:right w:val="single" w:sz="4" w:space="0" w:color="auto"/>
            </w:tcBorders>
          </w:tcPr>
          <w:p w14:paraId="5F2065C5" w14:textId="77777777" w:rsidR="0001196F" w:rsidRPr="009B0769" w:rsidRDefault="0001196F" w:rsidP="00227F78">
            <w:pPr>
              <w:rPr>
                <w:lang w:val="vi-VN" w:eastAsia="zh-CN"/>
              </w:rPr>
            </w:pPr>
            <w:r w:rsidRPr="009B0769">
              <w:rPr>
                <w:lang w:val="vi-VN" w:eastAsia="zh-CN"/>
              </w:rPr>
              <w:t>- Đi thường theo nhịp -Trò chơi “Bỏ khăn”.</w:t>
            </w:r>
          </w:p>
        </w:tc>
        <w:tc>
          <w:tcPr>
            <w:tcW w:w="4075" w:type="dxa"/>
            <w:tcBorders>
              <w:top w:val="single" w:sz="4" w:space="0" w:color="auto"/>
              <w:left w:val="single" w:sz="4" w:space="0" w:color="auto"/>
              <w:bottom w:val="single" w:sz="4" w:space="0" w:color="auto"/>
              <w:right w:val="single" w:sz="4" w:space="0" w:color="auto"/>
            </w:tcBorders>
          </w:tcPr>
          <w:p w14:paraId="78ED2F93" w14:textId="77777777" w:rsidR="0001196F" w:rsidRPr="009B0769" w:rsidRDefault="0001196F" w:rsidP="00227F78">
            <w:pPr>
              <w:rPr>
                <w:b/>
                <w:lang w:val="vi-VN"/>
              </w:rPr>
            </w:pPr>
            <w:r w:rsidRPr="009B0769">
              <w:rPr>
                <w:b/>
                <w:lang w:val="vi-VN"/>
              </w:rPr>
              <w:t>1. Nội dung nhận xét :</w:t>
            </w:r>
          </w:p>
          <w:p w14:paraId="3E4701A7" w14:textId="77777777" w:rsidR="0001196F" w:rsidRPr="009B0769" w:rsidRDefault="0001196F" w:rsidP="00227F78">
            <w:pPr>
              <w:spacing w:line="320" w:lineRule="atLeast"/>
              <w:rPr>
                <w:lang w:val="vi-VN" w:eastAsia="zh-CN"/>
              </w:rPr>
            </w:pPr>
            <w:r w:rsidRPr="009B0769">
              <w:rPr>
                <w:lang w:val="vi-VN" w:eastAsia="zh-CN"/>
              </w:rPr>
              <w:lastRenderedPageBreak/>
              <w:t>- Bước đầu thực hiện được đi thường theo nhịp (nhịp 1 bước chân trái, nhịp 2 bước chân phải).</w:t>
            </w:r>
          </w:p>
          <w:p w14:paraId="45174932" w14:textId="77777777" w:rsidR="0001196F" w:rsidRPr="009B0769" w:rsidRDefault="0001196F" w:rsidP="00227F78">
            <w:pPr>
              <w:spacing w:line="320" w:lineRule="atLeast"/>
              <w:rPr>
                <w:lang w:val="vi-VN" w:eastAsia="zh-CN"/>
              </w:rPr>
            </w:pPr>
            <w:r w:rsidRPr="009B0769">
              <w:rPr>
                <w:lang w:val="vi-VN" w:eastAsia="zh-CN"/>
              </w:rPr>
              <w:t>- Biết cách điểm số 1 - 2, 1 - 2 theo đội hình vòng tròn.</w:t>
            </w:r>
          </w:p>
          <w:p w14:paraId="295FE1BA" w14:textId="77777777" w:rsidR="0001196F" w:rsidRPr="009B0769" w:rsidRDefault="0001196F" w:rsidP="00227F78">
            <w:pPr>
              <w:rPr>
                <w:lang w:val="vi-VN" w:eastAsia="zh-CN"/>
              </w:rPr>
            </w:pPr>
            <w:r w:rsidRPr="009B0769">
              <w:rPr>
                <w:lang w:val="vi-VN" w:eastAsia="zh-CN"/>
              </w:rPr>
              <w:t>- Biết cách chơi và tham gia được vào trò chơi.</w:t>
            </w:r>
          </w:p>
          <w:p w14:paraId="5E6358E3" w14:textId="77777777" w:rsidR="0001196F" w:rsidRPr="009B0769" w:rsidRDefault="0001196F" w:rsidP="00227F78">
            <w:pPr>
              <w:rPr>
                <w:b/>
                <w:lang w:val="vi-VN"/>
              </w:rPr>
            </w:pPr>
            <w:r w:rsidRPr="009B0769">
              <w:rPr>
                <w:b/>
                <w:lang w:val="vi-VN"/>
              </w:rPr>
              <w:t>2. Ví dụ về nhận xét và biện pháp hỗ trợ (nếu có):</w:t>
            </w:r>
          </w:p>
          <w:p w14:paraId="2455DEC6" w14:textId="77777777" w:rsidR="0001196F" w:rsidRPr="009B0769" w:rsidRDefault="0001196F" w:rsidP="00227F78">
            <w:pPr>
              <w:rPr>
                <w:b/>
                <w:lang w:val="vi-VN"/>
              </w:rPr>
            </w:pPr>
            <w:r w:rsidRPr="009B0769">
              <w:rPr>
                <w:lang w:val="vi-VN" w:eastAsia="zh-CN"/>
              </w:rPr>
              <w:t xml:space="preserve"> </w:t>
            </w:r>
            <w:r w:rsidRPr="009B0769">
              <w:rPr>
                <w:lang w:val="vi-VN"/>
              </w:rPr>
              <w:t>-</w:t>
            </w:r>
            <w:r w:rsidRPr="009B0769">
              <w:rPr>
                <w:spacing w:val="-10"/>
                <w:lang w:val="vi-VN" w:eastAsia="zh-CN"/>
              </w:rPr>
              <w:t>Tham gia trò chơi đúng luật</w:t>
            </w:r>
            <w:r w:rsidRPr="009B0769">
              <w:rPr>
                <w:b/>
                <w:lang w:val="vi-VN"/>
              </w:rPr>
              <w:t xml:space="preserve"> </w:t>
            </w:r>
          </w:p>
          <w:p w14:paraId="0D501166" w14:textId="77777777" w:rsidR="0001196F" w:rsidRPr="009B0769" w:rsidRDefault="0001196F" w:rsidP="00227F78">
            <w:pPr>
              <w:rPr>
                <w:lang w:val="vi-VN"/>
              </w:rPr>
            </w:pPr>
            <w:r w:rsidRPr="009B0769">
              <w:rPr>
                <w:lang w:val="vi-VN" w:eastAsia="zh-CN"/>
              </w:rPr>
              <w:t xml:space="preserve">  - Đi thường theo nhịp còn chậm, chưa nhớ nhịp chân. Em cần quan sát các bạn khi đi theo nhịp, hô nhịp cho học sinh tập đi.  </w:t>
            </w:r>
          </w:p>
        </w:tc>
        <w:tc>
          <w:tcPr>
            <w:tcW w:w="3272" w:type="dxa"/>
            <w:vMerge/>
            <w:tcBorders>
              <w:top w:val="single" w:sz="4" w:space="0" w:color="auto"/>
              <w:left w:val="single" w:sz="4" w:space="0" w:color="auto"/>
              <w:bottom w:val="single" w:sz="4" w:space="0" w:color="auto"/>
              <w:right w:val="single" w:sz="4" w:space="0" w:color="auto"/>
            </w:tcBorders>
            <w:vAlign w:val="center"/>
          </w:tcPr>
          <w:p w14:paraId="53B823C3" w14:textId="77777777" w:rsidR="0001196F" w:rsidRPr="009B0769" w:rsidRDefault="0001196F" w:rsidP="00227F78">
            <w:pPr>
              <w:rPr>
                <w:lang w:val="vi-VN"/>
              </w:rPr>
            </w:pPr>
          </w:p>
        </w:tc>
      </w:tr>
      <w:tr w:rsidR="0001196F" w:rsidRPr="009B0769" w14:paraId="6DFC4E5C" w14:textId="77777777" w:rsidTr="00227F78">
        <w:tc>
          <w:tcPr>
            <w:tcW w:w="2409" w:type="dxa"/>
            <w:tcBorders>
              <w:top w:val="single" w:sz="4" w:space="0" w:color="auto"/>
              <w:left w:val="single" w:sz="4" w:space="0" w:color="auto"/>
              <w:bottom w:val="single" w:sz="4" w:space="0" w:color="auto"/>
              <w:right w:val="single" w:sz="4" w:space="0" w:color="auto"/>
            </w:tcBorders>
          </w:tcPr>
          <w:p w14:paraId="0160B714" w14:textId="77777777" w:rsidR="0001196F" w:rsidRPr="009B0769" w:rsidRDefault="0001196F" w:rsidP="00227F78">
            <w:pPr>
              <w:rPr>
                <w:lang w:val="vi-VN" w:eastAsia="zh-CN"/>
              </w:rPr>
            </w:pPr>
            <w:r w:rsidRPr="009B0769">
              <w:rPr>
                <w:lang w:val="vi-VN" w:eastAsia="zh-CN"/>
              </w:rPr>
              <w:t>- Đi thường theo nhịp - Trò chơi “Nhóm  ba, nhóm bảy”.</w:t>
            </w:r>
          </w:p>
        </w:tc>
        <w:tc>
          <w:tcPr>
            <w:tcW w:w="4075" w:type="dxa"/>
            <w:tcBorders>
              <w:top w:val="single" w:sz="4" w:space="0" w:color="auto"/>
              <w:left w:val="single" w:sz="4" w:space="0" w:color="auto"/>
              <w:bottom w:val="single" w:sz="4" w:space="0" w:color="auto"/>
              <w:right w:val="single" w:sz="4" w:space="0" w:color="auto"/>
            </w:tcBorders>
          </w:tcPr>
          <w:p w14:paraId="765C2BA4" w14:textId="77777777" w:rsidR="0001196F" w:rsidRPr="009B0769" w:rsidRDefault="0001196F" w:rsidP="00227F78">
            <w:pPr>
              <w:rPr>
                <w:b/>
                <w:lang w:val="vi-VN"/>
              </w:rPr>
            </w:pPr>
            <w:r w:rsidRPr="009B0769">
              <w:rPr>
                <w:b/>
                <w:lang w:val="vi-VN"/>
              </w:rPr>
              <w:t>1. Nội dung nhận xét :</w:t>
            </w:r>
          </w:p>
          <w:p w14:paraId="49032751" w14:textId="77777777" w:rsidR="0001196F" w:rsidRPr="009B0769" w:rsidRDefault="0001196F" w:rsidP="00227F78">
            <w:pPr>
              <w:spacing w:line="320" w:lineRule="atLeast"/>
              <w:rPr>
                <w:lang w:val="vi-VN" w:eastAsia="zh-CN"/>
              </w:rPr>
            </w:pPr>
            <w:r w:rsidRPr="009B0769">
              <w:rPr>
                <w:lang w:val="vi-VN" w:eastAsia="zh-CN"/>
              </w:rPr>
              <w:t>- Bước đầu thực hiện được đi thường theo nhịp (nhịp 1 bước chân trái, nhịp 2 bước chân phải).</w:t>
            </w:r>
          </w:p>
          <w:p w14:paraId="190833A8" w14:textId="77777777" w:rsidR="0001196F" w:rsidRPr="009B0769" w:rsidRDefault="0001196F" w:rsidP="00227F78">
            <w:pPr>
              <w:rPr>
                <w:lang w:val="vi-VN" w:eastAsia="zh-CN"/>
              </w:rPr>
            </w:pPr>
            <w:r w:rsidRPr="009B0769">
              <w:rPr>
                <w:lang w:val="vi-VN" w:eastAsia="zh-CN"/>
              </w:rPr>
              <w:t xml:space="preserve"> - Bước đầu biết cách chơi và tham gia chơi được.</w:t>
            </w:r>
          </w:p>
          <w:p w14:paraId="6AB276B7" w14:textId="77777777" w:rsidR="0001196F" w:rsidRPr="009B0769" w:rsidRDefault="0001196F" w:rsidP="00227F78">
            <w:pPr>
              <w:rPr>
                <w:b/>
                <w:lang w:val="vi-VN"/>
              </w:rPr>
            </w:pPr>
            <w:r w:rsidRPr="009B0769">
              <w:rPr>
                <w:b/>
                <w:lang w:val="vi-VN"/>
              </w:rPr>
              <w:t>2. Ví dụ về nhận xét và biện pháp hỗ trợ (nếu có):</w:t>
            </w:r>
          </w:p>
          <w:p w14:paraId="5B813DA5" w14:textId="77777777" w:rsidR="0001196F" w:rsidRPr="009B0769" w:rsidRDefault="0001196F" w:rsidP="00227F78">
            <w:pPr>
              <w:spacing w:after="60" w:line="300" w:lineRule="atLeast"/>
              <w:rPr>
                <w:lang w:val="vi-VN" w:eastAsia="zh-CN"/>
              </w:rPr>
            </w:pPr>
            <w:r w:rsidRPr="009B0769">
              <w:rPr>
                <w:lang w:val="vi-VN"/>
              </w:rPr>
              <w:t>-</w:t>
            </w:r>
            <w:r w:rsidRPr="009B0769">
              <w:rPr>
                <w:lang w:val="vi-VN" w:eastAsia="zh-CN"/>
              </w:rPr>
              <w:t xml:space="preserve"> Đi thường theo nhịp, đúng nhịp, thực hiện tương đối tốt khi chia tổ tập. </w:t>
            </w:r>
          </w:p>
          <w:p w14:paraId="0826C3C1" w14:textId="77777777" w:rsidR="0001196F" w:rsidRPr="009B0769" w:rsidRDefault="0001196F" w:rsidP="00227F78">
            <w:pPr>
              <w:rPr>
                <w:lang w:val="vi-VN"/>
              </w:rPr>
            </w:pPr>
            <w:r w:rsidRPr="009B0769">
              <w:rPr>
                <w:lang w:val="vi-VN"/>
              </w:rPr>
              <w:t>-</w:t>
            </w:r>
            <w:r w:rsidRPr="009B0769">
              <w:rPr>
                <w:spacing w:val="-10"/>
                <w:lang w:val="vi-VN" w:eastAsia="zh-CN"/>
              </w:rPr>
              <w:t>Tham gia trò chơi hào hứng</w:t>
            </w:r>
            <w:r w:rsidRPr="009B0769">
              <w:rPr>
                <w:lang w:val="vi-VN"/>
              </w:rPr>
              <w:t xml:space="preserve"> ,</w:t>
            </w:r>
            <w:r w:rsidRPr="009B0769">
              <w:rPr>
                <w:spacing w:val="-10"/>
                <w:lang w:val="vi-VN" w:eastAsia="zh-CN"/>
              </w:rPr>
              <w:t xml:space="preserve"> chưa đúng luật. hướng dẫn. Em nhắc lại cách chơi cho học sinh  </w:t>
            </w:r>
          </w:p>
          <w:p w14:paraId="52306A4D" w14:textId="77777777" w:rsidR="0001196F" w:rsidRPr="009B0769" w:rsidRDefault="0001196F" w:rsidP="00227F78">
            <w:pPr>
              <w:rPr>
                <w:b/>
                <w:lang w:val="vi-VN"/>
              </w:rPr>
            </w:pPr>
          </w:p>
        </w:tc>
        <w:tc>
          <w:tcPr>
            <w:tcW w:w="3272" w:type="dxa"/>
            <w:vMerge/>
            <w:tcBorders>
              <w:top w:val="single" w:sz="4" w:space="0" w:color="auto"/>
              <w:left w:val="single" w:sz="4" w:space="0" w:color="auto"/>
              <w:bottom w:val="single" w:sz="4" w:space="0" w:color="auto"/>
              <w:right w:val="single" w:sz="4" w:space="0" w:color="auto"/>
            </w:tcBorders>
            <w:vAlign w:val="center"/>
          </w:tcPr>
          <w:p w14:paraId="266AE5BD" w14:textId="77777777" w:rsidR="0001196F" w:rsidRPr="009B0769" w:rsidRDefault="0001196F" w:rsidP="00227F78">
            <w:pPr>
              <w:rPr>
                <w:lang w:val="vi-VN"/>
              </w:rPr>
            </w:pPr>
          </w:p>
        </w:tc>
      </w:tr>
      <w:tr w:rsidR="0001196F" w:rsidRPr="009B0769" w14:paraId="1B6FC625" w14:textId="77777777" w:rsidTr="00227F78">
        <w:tc>
          <w:tcPr>
            <w:tcW w:w="6484" w:type="dxa"/>
            <w:gridSpan w:val="2"/>
            <w:tcBorders>
              <w:top w:val="single" w:sz="4" w:space="0" w:color="auto"/>
              <w:left w:val="single" w:sz="4" w:space="0" w:color="auto"/>
              <w:bottom w:val="single" w:sz="4" w:space="0" w:color="auto"/>
              <w:right w:val="single" w:sz="4" w:space="0" w:color="auto"/>
            </w:tcBorders>
          </w:tcPr>
          <w:p w14:paraId="0357234D" w14:textId="77777777" w:rsidR="0001196F" w:rsidRPr="009B0769" w:rsidRDefault="0001196F" w:rsidP="00227F78">
            <w:pPr>
              <w:spacing w:before="120"/>
              <w:rPr>
                <w:bCs/>
                <w:lang w:val="vi-VN"/>
              </w:rPr>
            </w:pPr>
            <w:r w:rsidRPr="009B0769">
              <w:rPr>
                <w:b/>
                <w:lang w:val="vi-VN"/>
              </w:rPr>
              <w:t>MÔN TIẾNG ANH (Lớp 3, tháng 9)</w:t>
            </w:r>
          </w:p>
        </w:tc>
        <w:tc>
          <w:tcPr>
            <w:tcW w:w="3272" w:type="dxa"/>
            <w:tcBorders>
              <w:top w:val="single" w:sz="4" w:space="0" w:color="auto"/>
              <w:left w:val="single" w:sz="4" w:space="0" w:color="auto"/>
              <w:bottom w:val="single" w:sz="4" w:space="0" w:color="auto"/>
              <w:right w:val="single" w:sz="4" w:space="0" w:color="auto"/>
            </w:tcBorders>
          </w:tcPr>
          <w:p w14:paraId="40F1E876" w14:textId="77777777" w:rsidR="0001196F" w:rsidRPr="009B0769" w:rsidRDefault="0001196F" w:rsidP="00227F78">
            <w:pPr>
              <w:spacing w:before="120"/>
              <w:rPr>
                <w:bCs/>
              </w:rPr>
            </w:pPr>
            <w:r w:rsidRPr="009B0769">
              <w:rPr>
                <w:bCs/>
              </w:rPr>
              <w:t>NHẬN XÉT CUỐI THÁNG</w:t>
            </w:r>
          </w:p>
        </w:tc>
      </w:tr>
      <w:tr w:rsidR="0001196F" w:rsidRPr="009B0769" w14:paraId="004670EC" w14:textId="77777777" w:rsidTr="00227F78">
        <w:tc>
          <w:tcPr>
            <w:tcW w:w="2409" w:type="dxa"/>
            <w:tcBorders>
              <w:top w:val="single" w:sz="4" w:space="0" w:color="auto"/>
              <w:left w:val="single" w:sz="4" w:space="0" w:color="auto"/>
              <w:bottom w:val="single" w:sz="4" w:space="0" w:color="auto"/>
              <w:right w:val="single" w:sz="4" w:space="0" w:color="auto"/>
            </w:tcBorders>
          </w:tcPr>
          <w:p w14:paraId="2A1133AA" w14:textId="77777777" w:rsidR="0001196F" w:rsidRPr="009B0769" w:rsidRDefault="0001196F" w:rsidP="00227F78">
            <w:pPr>
              <w:spacing w:before="60" w:after="40" w:line="340" w:lineRule="atLeast"/>
            </w:pPr>
            <w:r w:rsidRPr="009B0769">
              <w:t>- Unit 2: What’s your name? Lesson 2</w:t>
            </w:r>
          </w:p>
          <w:p w14:paraId="70F7B967" w14:textId="77777777" w:rsidR="0001196F" w:rsidRPr="009B0769" w:rsidRDefault="0001196F" w:rsidP="00227F78">
            <w:pPr>
              <w:spacing w:before="60" w:after="40" w:line="340" w:lineRule="atLeast"/>
            </w:pPr>
            <w:r w:rsidRPr="009B0769">
              <w:t>Lesson 3</w:t>
            </w:r>
          </w:p>
        </w:tc>
        <w:tc>
          <w:tcPr>
            <w:tcW w:w="4075" w:type="dxa"/>
            <w:tcBorders>
              <w:top w:val="single" w:sz="4" w:space="0" w:color="auto"/>
              <w:left w:val="single" w:sz="4" w:space="0" w:color="auto"/>
              <w:bottom w:val="single" w:sz="4" w:space="0" w:color="auto"/>
              <w:right w:val="single" w:sz="4" w:space="0" w:color="auto"/>
            </w:tcBorders>
          </w:tcPr>
          <w:p w14:paraId="6A908A8B" w14:textId="77777777" w:rsidR="0001196F" w:rsidRPr="009B0769" w:rsidRDefault="0001196F" w:rsidP="00227F78">
            <w:pPr>
              <w:spacing w:before="60" w:after="40" w:line="340" w:lineRule="atLeast"/>
              <w:rPr>
                <w:b/>
              </w:rPr>
            </w:pPr>
            <w:r w:rsidRPr="009B0769">
              <w:rPr>
                <w:b/>
              </w:rPr>
              <w:t>1. Nội dung nhận xét :</w:t>
            </w:r>
          </w:p>
          <w:p w14:paraId="461FE684" w14:textId="77777777" w:rsidR="0001196F" w:rsidRPr="009B0769" w:rsidRDefault="0001196F" w:rsidP="00227F78">
            <w:pPr>
              <w:spacing w:before="60" w:after="40" w:line="340" w:lineRule="atLeast"/>
            </w:pPr>
            <w:r w:rsidRPr="009B0769">
              <w:t>- Ghi nhớ và vận dụng các từ vựng và cấu trúc trong bài.</w:t>
            </w:r>
          </w:p>
          <w:p w14:paraId="50DB1EA2" w14:textId="77777777" w:rsidR="0001196F" w:rsidRPr="009B0769" w:rsidRDefault="0001196F" w:rsidP="00227F78">
            <w:pPr>
              <w:spacing w:before="60" w:after="40" w:line="340" w:lineRule="atLeast"/>
            </w:pPr>
            <w:r w:rsidRPr="009B0769">
              <w:t>- Việc đọc và phát hiện ra những tiếng có chứa âm trong phần phonic</w:t>
            </w:r>
          </w:p>
          <w:p w14:paraId="01330E0A" w14:textId="77777777" w:rsidR="0001196F" w:rsidRPr="009B0769" w:rsidRDefault="0001196F" w:rsidP="00227F78">
            <w:pPr>
              <w:spacing w:before="60" w:after="40" w:line="340" w:lineRule="atLeast"/>
            </w:pPr>
            <w:r w:rsidRPr="009B0769">
              <w:t>- Sự phát triển các kỹ năng Nghe, Nói, Đọc, Viết.</w:t>
            </w:r>
          </w:p>
          <w:p w14:paraId="1EAE394D" w14:textId="77777777" w:rsidR="0001196F" w:rsidRPr="009B0769" w:rsidRDefault="0001196F" w:rsidP="00227F78">
            <w:pPr>
              <w:spacing w:before="60" w:after="40" w:line="340" w:lineRule="atLeast"/>
              <w:rPr>
                <w:i/>
              </w:rPr>
            </w:pPr>
            <w:r w:rsidRPr="009B0769">
              <w:t xml:space="preserve">- Độ chuẩn xác của việc đọc bài </w:t>
            </w:r>
            <w:r w:rsidRPr="009B0769">
              <w:rPr>
                <w:i/>
              </w:rPr>
              <w:t>chant.</w:t>
            </w:r>
          </w:p>
          <w:p w14:paraId="1CD90423" w14:textId="77777777" w:rsidR="0001196F" w:rsidRPr="009B0769" w:rsidRDefault="0001196F" w:rsidP="00227F78">
            <w:pPr>
              <w:spacing w:before="60" w:after="40" w:line="340" w:lineRule="atLeast"/>
              <w:rPr>
                <w:i/>
              </w:rPr>
            </w:pPr>
            <w:r w:rsidRPr="009B0769">
              <w:t xml:space="preserve">- Thái độ và kết quả hoạt động </w:t>
            </w:r>
            <w:r w:rsidRPr="009B0769">
              <w:rPr>
                <w:i/>
              </w:rPr>
              <w:t>Project</w:t>
            </w:r>
          </w:p>
          <w:p w14:paraId="4C80646E" w14:textId="77777777" w:rsidR="0001196F" w:rsidRPr="009B0769" w:rsidRDefault="0001196F" w:rsidP="00227F78">
            <w:pPr>
              <w:spacing w:before="60" w:after="40" w:line="340" w:lineRule="atLeast"/>
            </w:pPr>
            <w:r w:rsidRPr="009B0769">
              <w:lastRenderedPageBreak/>
              <w:t>- Tốc độ hoàn thành các hoạt động.</w:t>
            </w:r>
          </w:p>
          <w:p w14:paraId="7499AA82" w14:textId="77777777" w:rsidR="0001196F" w:rsidRPr="009B0769" w:rsidRDefault="0001196F" w:rsidP="00227F78">
            <w:pPr>
              <w:spacing w:before="60" w:after="40" w:line="340" w:lineRule="atLeast"/>
              <w:rPr>
                <w:b/>
              </w:rPr>
            </w:pPr>
            <w:r w:rsidRPr="009B0769">
              <w:rPr>
                <w:b/>
              </w:rPr>
              <w:t>2. Ví dụ về nhận xét:</w:t>
            </w:r>
          </w:p>
          <w:p w14:paraId="462F3DF4" w14:textId="77777777" w:rsidR="0001196F" w:rsidRPr="009B0769" w:rsidRDefault="0001196F" w:rsidP="00227F78">
            <w:pPr>
              <w:spacing w:before="60" w:after="40" w:line="340" w:lineRule="atLeast"/>
              <w:rPr>
                <w:i/>
              </w:rPr>
            </w:pPr>
            <w:r w:rsidRPr="009B0769">
              <w:t xml:space="preserve">- Em đã nhớ và vận dụng tốt mẫu câu </w:t>
            </w:r>
            <w:r w:rsidRPr="009B0769">
              <w:rPr>
                <w:i/>
              </w:rPr>
              <w:t>How do you spell your name?</w:t>
            </w:r>
          </w:p>
          <w:p w14:paraId="1D6895E1" w14:textId="77777777" w:rsidR="0001196F" w:rsidRPr="009B0769" w:rsidRDefault="0001196F" w:rsidP="00227F78">
            <w:pPr>
              <w:spacing w:before="60" w:after="40" w:line="340" w:lineRule="atLeast"/>
            </w:pPr>
            <w:r w:rsidRPr="009B0769">
              <w:t xml:space="preserve">- Em đọc tốt và phát hiện ra những tiếng chứa âm </w:t>
            </w:r>
            <w:r w:rsidRPr="009B0769">
              <w:rPr>
                <w:i/>
              </w:rPr>
              <w:t>m, p</w:t>
            </w:r>
          </w:p>
          <w:p w14:paraId="504AA337" w14:textId="77777777" w:rsidR="0001196F" w:rsidRPr="009B0769" w:rsidRDefault="0001196F" w:rsidP="00227F78">
            <w:pPr>
              <w:spacing w:before="60" w:after="40" w:line="340" w:lineRule="atLeast"/>
            </w:pPr>
            <w:r w:rsidRPr="009B0769">
              <w:t>- Em đã đánh vần được tên của mình và tên các bạn tuy còn nhầm lẫn một số chữ cái.</w:t>
            </w:r>
          </w:p>
          <w:p w14:paraId="5A6463F3" w14:textId="77777777" w:rsidR="0001196F" w:rsidRPr="009B0769" w:rsidRDefault="0001196F" w:rsidP="00227F78">
            <w:pPr>
              <w:spacing w:before="60" w:after="40" w:line="340" w:lineRule="atLeast"/>
            </w:pPr>
            <w:r w:rsidRPr="009B0769">
              <w:t>- Kỹ năng Nghe, Nói, Đọc và Viết tốt. Đã chú ý đến trọng âm từ và ngữ điệu câu.</w:t>
            </w:r>
          </w:p>
          <w:p w14:paraId="585B3B7D" w14:textId="77777777" w:rsidR="0001196F" w:rsidRPr="009B0769" w:rsidRDefault="0001196F" w:rsidP="00227F78">
            <w:pPr>
              <w:spacing w:before="60" w:after="40" w:line="340" w:lineRule="atLeast"/>
              <w:rPr>
                <w:i/>
              </w:rPr>
            </w:pPr>
            <w:r w:rsidRPr="009B0769">
              <w:t xml:space="preserve">- Em vỗ tay tạo nhịp chưa chính xác bài </w:t>
            </w:r>
            <w:r w:rsidRPr="009B0769">
              <w:rPr>
                <w:i/>
              </w:rPr>
              <w:t>chant.</w:t>
            </w:r>
          </w:p>
          <w:p w14:paraId="3F061EED" w14:textId="77777777" w:rsidR="0001196F" w:rsidRPr="009B0769" w:rsidRDefault="0001196F" w:rsidP="00227F78">
            <w:pPr>
              <w:spacing w:before="60" w:after="40" w:line="340" w:lineRule="atLeast"/>
            </w:pPr>
            <w:r w:rsidRPr="009B0769">
              <w:t>- Em không thích tham gia hoạt động nhóm trong phần Project, em cho là quá dễ.</w:t>
            </w:r>
          </w:p>
          <w:p w14:paraId="68DD2EE1" w14:textId="77777777" w:rsidR="0001196F" w:rsidRPr="009B0769" w:rsidRDefault="0001196F" w:rsidP="00227F78">
            <w:pPr>
              <w:spacing w:before="60" w:after="40" w:line="340" w:lineRule="atLeast"/>
              <w:rPr>
                <w:b/>
              </w:rPr>
            </w:pPr>
            <w:r w:rsidRPr="009B0769">
              <w:rPr>
                <w:b/>
              </w:rPr>
              <w:t>3. Biện pháp hỗ trợ:</w:t>
            </w:r>
          </w:p>
          <w:p w14:paraId="085C6434" w14:textId="77777777" w:rsidR="0001196F" w:rsidRPr="009B0769" w:rsidRDefault="0001196F" w:rsidP="00227F78">
            <w:pPr>
              <w:spacing w:before="60" w:after="40" w:line="340" w:lineRule="atLeast"/>
            </w:pPr>
            <w:r w:rsidRPr="009B0769">
              <w:t xml:space="preserve">- Trong phần </w:t>
            </w:r>
            <w:r w:rsidRPr="009B0769">
              <w:rPr>
                <w:i/>
              </w:rPr>
              <w:t xml:space="preserve">project, </w:t>
            </w:r>
            <w:r w:rsidRPr="009B0769">
              <w:t xml:space="preserve">đưa thêm nội dung </w:t>
            </w:r>
            <w:r w:rsidRPr="009B0769">
              <w:rPr>
                <w:i/>
              </w:rPr>
              <w:t xml:space="preserve">How do you spell your name </w:t>
            </w:r>
            <w:r w:rsidRPr="009B0769">
              <w:t>để em và các bạn thực hành. Em vừa luyện thêm được chữ cái vừa không thấy nhiệm vụ quá dễ dàng.</w:t>
            </w:r>
          </w:p>
          <w:p w14:paraId="5B7CD909" w14:textId="77777777" w:rsidR="0001196F" w:rsidRPr="009B0769" w:rsidRDefault="0001196F" w:rsidP="00227F78">
            <w:pPr>
              <w:spacing w:before="60" w:after="40" w:line="340" w:lineRule="atLeast"/>
            </w:pPr>
            <w:r w:rsidRPr="009B0769">
              <w:t>- Hướng dẫn lại phần tạo nhịp bằng tay, chú ý giữ nhịp đều.</w:t>
            </w:r>
          </w:p>
        </w:tc>
        <w:tc>
          <w:tcPr>
            <w:tcW w:w="3272" w:type="dxa"/>
            <w:tcBorders>
              <w:top w:val="single" w:sz="4" w:space="0" w:color="auto"/>
              <w:left w:val="single" w:sz="4" w:space="0" w:color="auto"/>
              <w:bottom w:val="single" w:sz="4" w:space="0" w:color="auto"/>
              <w:right w:val="single" w:sz="4" w:space="0" w:color="auto"/>
            </w:tcBorders>
          </w:tcPr>
          <w:p w14:paraId="5F9F064F" w14:textId="77777777" w:rsidR="0001196F" w:rsidRPr="009B0769" w:rsidRDefault="0001196F" w:rsidP="00227F78">
            <w:pPr>
              <w:spacing w:before="60" w:after="40" w:line="340" w:lineRule="atLeast"/>
              <w:rPr>
                <w:b/>
              </w:rPr>
            </w:pPr>
            <w:r w:rsidRPr="009B0769">
              <w:rPr>
                <w:b/>
              </w:rPr>
              <w:lastRenderedPageBreak/>
              <w:t>1. Nội dung nhận xét :</w:t>
            </w:r>
          </w:p>
          <w:p w14:paraId="72C1EEF2" w14:textId="77777777" w:rsidR="0001196F" w:rsidRPr="009B0769" w:rsidRDefault="0001196F" w:rsidP="00227F78">
            <w:pPr>
              <w:spacing w:before="60" w:after="40" w:line="340" w:lineRule="atLeast"/>
            </w:pPr>
            <w:r w:rsidRPr="009B0769">
              <w:t>- Việc hiểu và vận dụng từ vựng và cấu trúc theo các bài học trong tuần.</w:t>
            </w:r>
          </w:p>
          <w:p w14:paraId="14F8A97C" w14:textId="77777777" w:rsidR="0001196F" w:rsidRPr="009B0769" w:rsidRDefault="0001196F" w:rsidP="00227F78">
            <w:pPr>
              <w:spacing w:before="60" w:after="40" w:line="340" w:lineRule="atLeast"/>
            </w:pPr>
            <w:r w:rsidRPr="009B0769">
              <w:t xml:space="preserve">- Phát âm đúng các âm trong phần </w:t>
            </w:r>
            <w:r w:rsidRPr="009B0769">
              <w:rPr>
                <w:i/>
              </w:rPr>
              <w:t xml:space="preserve">phonic </w:t>
            </w:r>
            <w:r w:rsidRPr="009B0769">
              <w:t>và phát hiện ra các âm đó trong các tiếng.</w:t>
            </w:r>
          </w:p>
          <w:p w14:paraId="228ABF5C" w14:textId="77777777" w:rsidR="0001196F" w:rsidRPr="009B0769" w:rsidRDefault="0001196F" w:rsidP="00227F78">
            <w:pPr>
              <w:spacing w:before="60" w:after="40" w:line="340" w:lineRule="atLeast"/>
            </w:pPr>
            <w:r w:rsidRPr="009B0769">
              <w:t>- Độ chuẩn xác các kỹ năng Nghe, Nói, Đọc, Viết.</w:t>
            </w:r>
          </w:p>
          <w:p w14:paraId="3FDBE093" w14:textId="77777777" w:rsidR="0001196F" w:rsidRPr="009B0769" w:rsidRDefault="0001196F" w:rsidP="00227F78">
            <w:pPr>
              <w:spacing w:before="60" w:after="40" w:line="340" w:lineRule="atLeast"/>
            </w:pPr>
            <w:r w:rsidRPr="009B0769">
              <w:lastRenderedPageBreak/>
              <w:t>- Hứng thú tham gia và sự chính xác về phát âm các bài hát.</w:t>
            </w:r>
          </w:p>
          <w:p w14:paraId="71432B0F" w14:textId="77777777" w:rsidR="0001196F" w:rsidRPr="009B0769" w:rsidRDefault="0001196F" w:rsidP="00227F78">
            <w:pPr>
              <w:spacing w:before="60" w:after="40" w:line="340" w:lineRule="atLeast"/>
              <w:rPr>
                <w:i/>
              </w:rPr>
            </w:pPr>
            <w:r w:rsidRPr="009B0769">
              <w:t xml:space="preserve">- Sự chính xác về nhịp các bài </w:t>
            </w:r>
            <w:r w:rsidRPr="009B0769">
              <w:rPr>
                <w:i/>
              </w:rPr>
              <w:t>chant.</w:t>
            </w:r>
          </w:p>
          <w:p w14:paraId="38D7DF7A" w14:textId="77777777" w:rsidR="0001196F" w:rsidRPr="009B0769" w:rsidRDefault="0001196F" w:rsidP="00227F78">
            <w:pPr>
              <w:spacing w:before="60" w:after="40" w:line="340" w:lineRule="atLeast"/>
              <w:rPr>
                <w:i/>
              </w:rPr>
            </w:pPr>
            <w:r w:rsidRPr="009B0769">
              <w:rPr>
                <w:i/>
              </w:rPr>
              <w:softHyphen/>
              <w:t xml:space="preserve">- </w:t>
            </w:r>
            <w:r w:rsidRPr="009B0769">
              <w:t xml:space="preserve">Thái độ và kết quả việc tham gia các dự án – </w:t>
            </w:r>
            <w:r w:rsidRPr="009B0769">
              <w:rPr>
                <w:i/>
              </w:rPr>
              <w:t>Project.</w:t>
            </w:r>
          </w:p>
          <w:p w14:paraId="4CA51D11" w14:textId="77777777" w:rsidR="0001196F" w:rsidRPr="009B0769" w:rsidRDefault="0001196F" w:rsidP="00227F78">
            <w:pPr>
              <w:spacing w:before="60" w:after="40" w:line="340" w:lineRule="atLeast"/>
            </w:pPr>
            <w:r w:rsidRPr="009B0769">
              <w:rPr>
                <w:i/>
              </w:rPr>
              <w:t xml:space="preserve">- </w:t>
            </w:r>
            <w:r w:rsidRPr="009B0769">
              <w:t>Tiến độ hoàn thành các hoạt động.</w:t>
            </w:r>
          </w:p>
          <w:p w14:paraId="7558F588" w14:textId="77777777" w:rsidR="0001196F" w:rsidRPr="009B0769" w:rsidRDefault="0001196F" w:rsidP="00227F78">
            <w:pPr>
              <w:spacing w:before="60" w:after="40" w:line="340" w:lineRule="atLeast"/>
            </w:pPr>
            <w:r w:rsidRPr="009B0769">
              <w:t>- Sự tích cực, chủ động trong thực hiện nhiệm vụ và tinh thần hợp tác nhóm.</w:t>
            </w:r>
          </w:p>
          <w:p w14:paraId="70D052DF" w14:textId="77777777" w:rsidR="0001196F" w:rsidRPr="009B0769" w:rsidRDefault="0001196F" w:rsidP="00227F78">
            <w:pPr>
              <w:spacing w:before="60" w:after="40" w:line="340" w:lineRule="atLeast"/>
              <w:rPr>
                <w:b/>
              </w:rPr>
            </w:pPr>
            <w:r w:rsidRPr="009B0769">
              <w:rPr>
                <w:b/>
              </w:rPr>
              <w:t>2</w:t>
            </w:r>
            <w:r w:rsidRPr="009B0769">
              <w:t xml:space="preserve">. </w:t>
            </w:r>
            <w:r w:rsidRPr="009B0769">
              <w:rPr>
                <w:b/>
              </w:rPr>
              <w:t>Ví dụ về nhận xét :</w:t>
            </w:r>
          </w:p>
          <w:p w14:paraId="03082795" w14:textId="77777777" w:rsidR="0001196F" w:rsidRPr="009B0769" w:rsidRDefault="0001196F" w:rsidP="00227F78">
            <w:pPr>
              <w:spacing w:before="60" w:after="40" w:line="340" w:lineRule="atLeast"/>
            </w:pPr>
            <w:r w:rsidRPr="009B0769">
              <w:t>- Em nắm vững các cấu trúc và lượng từ vựng đã học và vận dụng tốt các kiến thức đã học vào các tình huống thực tế.</w:t>
            </w:r>
          </w:p>
          <w:p w14:paraId="6AE32843" w14:textId="77777777" w:rsidR="0001196F" w:rsidRPr="009B0769" w:rsidRDefault="0001196F" w:rsidP="00227F78">
            <w:pPr>
              <w:spacing w:before="60" w:after="40" w:line="340" w:lineRule="atLeast"/>
            </w:pPr>
            <w:r w:rsidRPr="009B0769">
              <w:t>- Các kỹ năng Nghe, Nói, Đọc, Viết tốt. Riêng kỹ năng Nói cần chú ý luyện tập trọng âm, và ngữ điệu.</w:t>
            </w:r>
          </w:p>
          <w:p w14:paraId="278C87D5" w14:textId="77777777" w:rsidR="0001196F" w:rsidRPr="009B0769" w:rsidRDefault="0001196F" w:rsidP="00227F78">
            <w:pPr>
              <w:spacing w:before="60" w:after="40" w:line="340" w:lineRule="atLeast"/>
            </w:pPr>
            <w:r w:rsidRPr="009B0769">
              <w:t>- Thích tham gia các hoạt động Chant, Song và Project.</w:t>
            </w:r>
          </w:p>
          <w:p w14:paraId="5543B9BD" w14:textId="77777777" w:rsidR="0001196F" w:rsidRPr="009B0769" w:rsidRDefault="0001196F" w:rsidP="00227F78">
            <w:pPr>
              <w:spacing w:before="60" w:after="40" w:line="340" w:lineRule="atLeast"/>
            </w:pPr>
            <w:r w:rsidRPr="009B0769">
              <w:t>- Tự giác hoàn thành các hoạt động học tập đúng thời hạn.</w:t>
            </w:r>
          </w:p>
          <w:p w14:paraId="22396CD1" w14:textId="77777777" w:rsidR="0001196F" w:rsidRPr="009B0769" w:rsidRDefault="0001196F" w:rsidP="00227F78">
            <w:pPr>
              <w:spacing w:before="60" w:after="40" w:line="340" w:lineRule="atLeast"/>
            </w:pPr>
            <w:r w:rsidRPr="009B0769">
              <w:t>- Đoàn kết và hợp tác tốt với các bạn. Cần mạnh dạn đưa ra ý kiến của mình.</w:t>
            </w:r>
          </w:p>
          <w:p w14:paraId="101049A6" w14:textId="77777777" w:rsidR="0001196F" w:rsidRPr="009B0769" w:rsidRDefault="0001196F" w:rsidP="00227F78">
            <w:pPr>
              <w:spacing w:before="60" w:after="40" w:line="340" w:lineRule="atLeast"/>
            </w:pPr>
            <w:r w:rsidRPr="009B0769">
              <w:t xml:space="preserve">3. </w:t>
            </w:r>
            <w:r w:rsidRPr="009B0769">
              <w:rPr>
                <w:b/>
              </w:rPr>
              <w:t>Biện pháp hỗ trợ HS chưa hoàn thành:</w:t>
            </w:r>
          </w:p>
          <w:p w14:paraId="5BE60FDD" w14:textId="77777777" w:rsidR="0001196F" w:rsidRPr="009B0769" w:rsidRDefault="0001196F" w:rsidP="00227F78">
            <w:pPr>
              <w:spacing w:before="60" w:after="40" w:line="340" w:lineRule="atLeast"/>
            </w:pPr>
            <w:r w:rsidRPr="009B0769">
              <w:t>- Tăng cường các luyện tập về trọng âm và ngữ điệu.</w:t>
            </w:r>
          </w:p>
          <w:p w14:paraId="23FB71B8" w14:textId="77777777" w:rsidR="0001196F" w:rsidRPr="009B0769" w:rsidRDefault="0001196F" w:rsidP="00227F78">
            <w:pPr>
              <w:spacing w:before="60" w:after="40" w:line="340" w:lineRule="atLeast"/>
            </w:pPr>
          </w:p>
        </w:tc>
      </w:tr>
      <w:tr w:rsidR="0001196F" w:rsidRPr="009B0769" w14:paraId="6362E511" w14:textId="77777777" w:rsidTr="00227F78">
        <w:tc>
          <w:tcPr>
            <w:tcW w:w="9756" w:type="dxa"/>
            <w:gridSpan w:val="3"/>
            <w:tcBorders>
              <w:top w:val="single" w:sz="4" w:space="0" w:color="auto"/>
              <w:left w:val="single" w:sz="4" w:space="0" w:color="auto"/>
              <w:bottom w:val="single" w:sz="4" w:space="0" w:color="auto"/>
              <w:right w:val="single" w:sz="4" w:space="0" w:color="auto"/>
            </w:tcBorders>
          </w:tcPr>
          <w:p w14:paraId="2966AF61" w14:textId="77777777" w:rsidR="0001196F" w:rsidRPr="009B0769" w:rsidRDefault="0001196F" w:rsidP="00227F78">
            <w:pPr>
              <w:spacing w:before="120"/>
              <w:rPr>
                <w:bCs/>
                <w:lang w:val="vi-VN"/>
              </w:rPr>
            </w:pPr>
            <w:r w:rsidRPr="009B0769">
              <w:rPr>
                <w:b/>
                <w:lang w:val="vi-VN"/>
              </w:rPr>
              <w:lastRenderedPageBreak/>
              <w:t>I.2. Đánh giá thường xuyên hình thành, phát triển năng lực học sinh</w:t>
            </w:r>
          </w:p>
        </w:tc>
      </w:tr>
      <w:tr w:rsidR="0001196F" w:rsidRPr="009B0769" w14:paraId="5A3E6F32" w14:textId="77777777" w:rsidTr="00227F78">
        <w:tc>
          <w:tcPr>
            <w:tcW w:w="2409" w:type="dxa"/>
            <w:tcBorders>
              <w:top w:val="single" w:sz="4" w:space="0" w:color="auto"/>
              <w:left w:val="single" w:sz="4" w:space="0" w:color="auto"/>
              <w:bottom w:val="single" w:sz="4" w:space="0" w:color="auto"/>
              <w:right w:val="single" w:sz="4" w:space="0" w:color="auto"/>
            </w:tcBorders>
          </w:tcPr>
          <w:p w14:paraId="63FABAAE" w14:textId="77777777" w:rsidR="0001196F" w:rsidRPr="009B0769" w:rsidRDefault="0001196F" w:rsidP="00227F78">
            <w:pPr>
              <w:spacing w:before="120"/>
              <w:rPr>
                <w:bCs/>
              </w:rPr>
            </w:pPr>
            <w:r w:rsidRPr="009B0769">
              <w:rPr>
                <w:bCs/>
              </w:rPr>
              <w:t>NĂNG LỰC</w:t>
            </w:r>
          </w:p>
        </w:tc>
        <w:tc>
          <w:tcPr>
            <w:tcW w:w="4075" w:type="dxa"/>
            <w:tcBorders>
              <w:top w:val="single" w:sz="4" w:space="0" w:color="auto"/>
              <w:left w:val="single" w:sz="4" w:space="0" w:color="auto"/>
              <w:bottom w:val="single" w:sz="4" w:space="0" w:color="auto"/>
              <w:right w:val="single" w:sz="4" w:space="0" w:color="auto"/>
            </w:tcBorders>
            <w:vAlign w:val="center"/>
          </w:tcPr>
          <w:p w14:paraId="24D88891" w14:textId="77777777" w:rsidR="0001196F" w:rsidRPr="009B0769" w:rsidRDefault="0001196F" w:rsidP="00227F78">
            <w:pPr>
              <w:spacing w:before="40" w:after="20" w:line="340" w:lineRule="atLeast"/>
            </w:pPr>
            <w:r w:rsidRPr="009B0769">
              <w:t>Nhận xét trong tuần (bằng lời hoặc viết)</w:t>
            </w:r>
          </w:p>
        </w:tc>
        <w:tc>
          <w:tcPr>
            <w:tcW w:w="3272" w:type="dxa"/>
            <w:tcBorders>
              <w:top w:val="single" w:sz="4" w:space="0" w:color="auto"/>
              <w:left w:val="single" w:sz="4" w:space="0" w:color="auto"/>
              <w:bottom w:val="single" w:sz="4" w:space="0" w:color="auto"/>
              <w:right w:val="single" w:sz="4" w:space="0" w:color="auto"/>
            </w:tcBorders>
            <w:vAlign w:val="center"/>
          </w:tcPr>
          <w:p w14:paraId="21FBF6F9" w14:textId="77777777" w:rsidR="0001196F" w:rsidRPr="009B0769" w:rsidRDefault="0001196F" w:rsidP="00227F78">
            <w:pPr>
              <w:spacing w:before="40" w:after="20" w:line="340" w:lineRule="atLeast"/>
            </w:pPr>
            <w:r w:rsidRPr="009B0769">
              <w:t>Nhận xét cuối tháng</w:t>
            </w:r>
          </w:p>
        </w:tc>
      </w:tr>
      <w:tr w:rsidR="0001196F" w:rsidRPr="009B0769" w14:paraId="0B0A1F73" w14:textId="77777777" w:rsidTr="00227F78">
        <w:tc>
          <w:tcPr>
            <w:tcW w:w="2409" w:type="dxa"/>
            <w:tcBorders>
              <w:top w:val="single" w:sz="4" w:space="0" w:color="auto"/>
              <w:left w:val="single" w:sz="4" w:space="0" w:color="auto"/>
              <w:bottom w:val="single" w:sz="4" w:space="0" w:color="auto"/>
              <w:right w:val="single" w:sz="4" w:space="0" w:color="auto"/>
            </w:tcBorders>
          </w:tcPr>
          <w:p w14:paraId="283CA89B" w14:textId="77777777" w:rsidR="0001196F" w:rsidRPr="009B0769" w:rsidRDefault="0001196F" w:rsidP="00227F78">
            <w:pPr>
              <w:spacing w:before="40" w:after="20" w:line="340" w:lineRule="atLeast"/>
              <w:rPr>
                <w:b/>
                <w:lang w:val="vi-VN"/>
              </w:rPr>
            </w:pPr>
            <w:r w:rsidRPr="009B0769">
              <w:rPr>
                <w:lang w:val="vi-VN"/>
              </w:rPr>
              <w:t>Tự phục vụ, tự quản</w:t>
            </w:r>
          </w:p>
          <w:p w14:paraId="3A1D1B2D" w14:textId="77777777" w:rsidR="0001196F" w:rsidRPr="009B0769" w:rsidRDefault="0001196F" w:rsidP="00227F78">
            <w:pPr>
              <w:spacing w:before="120" w:line="360" w:lineRule="atLeast"/>
              <w:rPr>
                <w:lang w:val="vi-VN"/>
              </w:rPr>
            </w:pPr>
          </w:p>
        </w:tc>
        <w:tc>
          <w:tcPr>
            <w:tcW w:w="4075" w:type="dxa"/>
            <w:tcBorders>
              <w:top w:val="single" w:sz="4" w:space="0" w:color="auto"/>
              <w:left w:val="single" w:sz="4" w:space="0" w:color="auto"/>
              <w:bottom w:val="single" w:sz="4" w:space="0" w:color="auto"/>
              <w:right w:val="single" w:sz="4" w:space="0" w:color="auto"/>
            </w:tcBorders>
          </w:tcPr>
          <w:p w14:paraId="09A85129" w14:textId="77777777" w:rsidR="0001196F" w:rsidRPr="009B0769" w:rsidRDefault="0001196F" w:rsidP="00227F78">
            <w:pPr>
              <w:spacing w:before="40" w:after="20" w:line="340" w:lineRule="atLeast"/>
              <w:rPr>
                <w:b/>
                <w:lang w:val="vi-VN"/>
              </w:rPr>
            </w:pPr>
            <w:r w:rsidRPr="009B0769">
              <w:rPr>
                <w:b/>
                <w:lang w:val="vi-VN"/>
              </w:rPr>
              <w:t>1. Nội dung nhận xét:</w:t>
            </w:r>
          </w:p>
          <w:p w14:paraId="193E5422" w14:textId="77777777" w:rsidR="0001196F" w:rsidRPr="009B0769" w:rsidRDefault="0001196F" w:rsidP="00227F78">
            <w:pPr>
              <w:spacing w:before="40" w:after="20" w:line="340" w:lineRule="atLeast"/>
              <w:rPr>
                <w:lang w:val="vi-VN"/>
              </w:rPr>
            </w:pPr>
            <w:r w:rsidRPr="009B0769">
              <w:rPr>
                <w:lang w:val="vi-VN"/>
              </w:rPr>
              <w:t xml:space="preserve"> Biểu hiện và hành vi hình thành, phát triển năng lực tự phục vụ, tự quản: vệ sinh thân thể, ăn, mặc; chuẩn bị đồ dùng học tập; bố trí thời gian theo yêu cầu của giáo viên, nhóm, lớp; bố trí thời gian học tập, sinh hoạt; thực hiện nội quy, quy định.   </w:t>
            </w:r>
          </w:p>
          <w:p w14:paraId="072E65B6" w14:textId="77777777" w:rsidR="0001196F" w:rsidRPr="009B0769" w:rsidRDefault="0001196F" w:rsidP="00227F78">
            <w:pPr>
              <w:spacing w:before="40" w:after="20" w:line="340" w:lineRule="atLeast"/>
              <w:rPr>
                <w:b/>
                <w:lang w:val="vi-VN"/>
              </w:rPr>
            </w:pPr>
            <w:r w:rsidRPr="009B0769">
              <w:rPr>
                <w:b/>
                <w:lang w:val="vi-VN"/>
              </w:rPr>
              <w:t>2. Ví dụ về nhận xét và biện pháp hỗ trợ (nếu có):</w:t>
            </w:r>
          </w:p>
          <w:p w14:paraId="1A00A3ED" w14:textId="77777777" w:rsidR="0001196F" w:rsidRPr="009B0769" w:rsidRDefault="0001196F" w:rsidP="00227F78">
            <w:pPr>
              <w:spacing w:before="40" w:after="20" w:line="340" w:lineRule="atLeast"/>
              <w:rPr>
                <w:lang w:val="vi-VN"/>
              </w:rPr>
            </w:pPr>
            <w:r w:rsidRPr="009B0769">
              <w:rPr>
                <w:lang w:val="vi-VN"/>
              </w:rPr>
              <w:t>- Em đã bắt nhịp tốt với việc bắt đầu năm học mới: ăn mặc gọn gàng, sách vở, dụng cụ học tập chuẩn bị chu đáo.</w:t>
            </w:r>
          </w:p>
          <w:p w14:paraId="259D8667" w14:textId="77777777" w:rsidR="0001196F" w:rsidRPr="009B0769" w:rsidRDefault="0001196F" w:rsidP="00227F78">
            <w:pPr>
              <w:spacing w:before="40" w:after="20" w:line="340" w:lineRule="atLeast"/>
              <w:rPr>
                <w:b/>
                <w:lang w:val="vi-VN"/>
              </w:rPr>
            </w:pPr>
            <w:r w:rsidRPr="009B0769">
              <w:rPr>
                <w:lang w:val="vi-VN"/>
              </w:rPr>
              <w:t xml:space="preserve">- Em vẫn chưa quen với việc phải đi học trở lại nên còn ăn mặc chưa gọn gàng. Em nên nhờ cha mẹ gọi dậy sớm hơn, trước khi đi học đi gương để chỉnh trang lại một chút trước khi đến lớp. </w:t>
            </w:r>
          </w:p>
        </w:tc>
        <w:tc>
          <w:tcPr>
            <w:tcW w:w="3272" w:type="dxa"/>
            <w:vMerge w:val="restart"/>
            <w:tcBorders>
              <w:top w:val="single" w:sz="4" w:space="0" w:color="auto"/>
              <w:left w:val="single" w:sz="4" w:space="0" w:color="auto"/>
              <w:bottom w:val="single" w:sz="4" w:space="0" w:color="auto"/>
              <w:right w:val="single" w:sz="4" w:space="0" w:color="auto"/>
            </w:tcBorders>
          </w:tcPr>
          <w:p w14:paraId="2739E5F3" w14:textId="77777777" w:rsidR="0001196F" w:rsidRPr="009B0769" w:rsidRDefault="0001196F" w:rsidP="00227F78">
            <w:pPr>
              <w:spacing w:before="40" w:after="20" w:line="340" w:lineRule="atLeast"/>
              <w:rPr>
                <w:b/>
                <w:lang w:val="vi-VN"/>
              </w:rPr>
            </w:pPr>
            <w:r w:rsidRPr="009B0769">
              <w:rPr>
                <w:b/>
                <w:lang w:val="vi-VN"/>
              </w:rPr>
              <w:t>1. Nội dung nhận xét:</w:t>
            </w:r>
          </w:p>
          <w:p w14:paraId="73376E85" w14:textId="77777777" w:rsidR="0001196F" w:rsidRPr="009B0769" w:rsidRDefault="0001196F" w:rsidP="00227F78">
            <w:pPr>
              <w:spacing w:before="120" w:line="360" w:lineRule="atLeast"/>
              <w:rPr>
                <w:lang w:val="vi-VN"/>
              </w:rPr>
            </w:pPr>
            <w:r w:rsidRPr="009B0769">
              <w:rPr>
                <w:lang w:val="vi-VN"/>
              </w:rPr>
              <w:t xml:space="preserve">  Biểu hiện và hành vi hình thành, phát triển năng lực:</w:t>
            </w:r>
          </w:p>
          <w:p w14:paraId="3097DCF4" w14:textId="77777777" w:rsidR="0001196F" w:rsidRPr="009B0769" w:rsidRDefault="0001196F" w:rsidP="00227F78">
            <w:pPr>
              <w:spacing w:before="120" w:line="360" w:lineRule="atLeast"/>
              <w:rPr>
                <w:lang w:val="vi-VN"/>
              </w:rPr>
            </w:pPr>
            <w:r w:rsidRPr="009B0769">
              <w:rPr>
                <w:lang w:val="vi-VN"/>
              </w:rPr>
              <w:t xml:space="preserve">- Vệ sinh, ăn mặc; chuẩn bị đồ dùng học tập bố trí thời gian theo yêu cầu của giáo viên, nhóm, lớp; bố trí thời gian học tập, sinh hoạt; thực hiện nội quy, quy định.   </w:t>
            </w:r>
          </w:p>
          <w:p w14:paraId="4D044133" w14:textId="77777777" w:rsidR="0001196F" w:rsidRPr="009B0769" w:rsidRDefault="0001196F" w:rsidP="00227F78">
            <w:pPr>
              <w:spacing w:before="120" w:line="360" w:lineRule="atLeast"/>
              <w:rPr>
                <w:lang w:val="vi-VN"/>
              </w:rPr>
            </w:pPr>
            <w:r w:rsidRPr="009B0769">
              <w:rPr>
                <w:lang w:val="vi-VN"/>
              </w:rPr>
              <w:t xml:space="preserve">- Mạnh dạn hay rụt rè e ngại; diễn đạt, sử dụng ngôn từ khi giao tiếp; cách ứng xử và thể hiện qua nét mặt, cử chỉ lời nói. </w:t>
            </w:r>
          </w:p>
          <w:p w14:paraId="37462316" w14:textId="77777777" w:rsidR="0001196F" w:rsidRPr="009B0769" w:rsidRDefault="0001196F" w:rsidP="00227F78">
            <w:pPr>
              <w:spacing w:before="40" w:after="20" w:line="340" w:lineRule="atLeast"/>
              <w:rPr>
                <w:b/>
                <w:lang w:val="vi-VN"/>
              </w:rPr>
            </w:pPr>
            <w:r w:rsidRPr="009B0769">
              <w:rPr>
                <w:lang w:val="vi-VN"/>
              </w:rPr>
              <w:t xml:space="preserve">- Sự tự lực khi có công việc được giao; có thể tự học hay cần sự giúp đỡ để có thể tự học; có thể tự thực hiện được nhiệm vụ học tập hay không; có tự đánh giá và báo cáo được kết quả khi được yêu cầu; có tự tìm cách được hỗ trợ khi gặp công việc khó; vận dụng những điều đã học trong học tập cuộc sống; phát hiện và giải quyết các tính huống trong học tập, cuộc sống.  </w:t>
            </w:r>
          </w:p>
          <w:p w14:paraId="18BCC981" w14:textId="77777777" w:rsidR="0001196F" w:rsidRPr="009B0769" w:rsidRDefault="0001196F" w:rsidP="00227F78">
            <w:pPr>
              <w:spacing w:before="40" w:after="20" w:line="340" w:lineRule="atLeast"/>
              <w:rPr>
                <w:b/>
                <w:lang w:val="vi-VN"/>
              </w:rPr>
            </w:pPr>
            <w:r w:rsidRPr="009B0769">
              <w:rPr>
                <w:b/>
                <w:lang w:val="vi-VN"/>
              </w:rPr>
              <w:t>2. Ví dụ về nhận xét và biện pháp hỗ trợ (nếu có):</w:t>
            </w:r>
          </w:p>
          <w:p w14:paraId="1D8B0A6B" w14:textId="77777777" w:rsidR="0001196F" w:rsidRPr="009B0769" w:rsidRDefault="0001196F" w:rsidP="00227F78">
            <w:pPr>
              <w:spacing w:before="40" w:after="20" w:line="340" w:lineRule="atLeast"/>
              <w:rPr>
                <w:lang w:val="vi-VN"/>
              </w:rPr>
            </w:pPr>
            <w:r w:rsidRPr="009B0769">
              <w:rPr>
                <w:lang w:val="vi-VN"/>
              </w:rPr>
              <w:lastRenderedPageBreak/>
              <w:t>- Em ham tìm tòi, hòa đồng với các bạn rất tốt, mạnh dạn, tự tin và đúng mực.</w:t>
            </w:r>
          </w:p>
          <w:p w14:paraId="7A1B7951" w14:textId="77777777" w:rsidR="0001196F" w:rsidRPr="009B0769" w:rsidRDefault="0001196F" w:rsidP="00227F78">
            <w:pPr>
              <w:spacing w:before="40" w:after="20" w:line="340" w:lineRule="atLeast"/>
              <w:rPr>
                <w:b/>
                <w:lang w:val="vi-VN"/>
              </w:rPr>
            </w:pPr>
            <w:r w:rsidRPr="009B0769">
              <w:rPr>
                <w:lang w:val="vi-VN"/>
              </w:rPr>
              <w:t>- Tuy đã mạnh dạn hơn song em vẫn còn hay xấu hổ trước bạn bè. Cần cho em cơ hội phát biểu xây dựng bài nhiều hơn.</w:t>
            </w:r>
          </w:p>
        </w:tc>
      </w:tr>
      <w:tr w:rsidR="0001196F" w:rsidRPr="009B0769" w14:paraId="61326E25" w14:textId="77777777" w:rsidTr="00227F78">
        <w:tc>
          <w:tcPr>
            <w:tcW w:w="2409" w:type="dxa"/>
            <w:tcBorders>
              <w:top w:val="single" w:sz="4" w:space="0" w:color="auto"/>
              <w:left w:val="single" w:sz="4" w:space="0" w:color="auto"/>
              <w:bottom w:val="single" w:sz="4" w:space="0" w:color="auto"/>
              <w:right w:val="single" w:sz="4" w:space="0" w:color="auto"/>
            </w:tcBorders>
          </w:tcPr>
          <w:p w14:paraId="1E653E8B" w14:textId="77777777" w:rsidR="0001196F" w:rsidRPr="009B0769" w:rsidRDefault="0001196F" w:rsidP="00227F78">
            <w:pPr>
              <w:spacing w:before="40" w:after="20" w:line="340" w:lineRule="atLeast"/>
              <w:rPr>
                <w:b/>
              </w:rPr>
            </w:pPr>
            <w:r w:rsidRPr="009B0769">
              <w:rPr>
                <w:lang w:val="pt-BR"/>
              </w:rPr>
              <w:t>Giao tiếp, hợp tác</w:t>
            </w:r>
          </w:p>
          <w:p w14:paraId="2D1D2414" w14:textId="77777777" w:rsidR="0001196F" w:rsidRPr="009B0769" w:rsidRDefault="0001196F" w:rsidP="00227F78">
            <w:pPr>
              <w:spacing w:before="40" w:after="20" w:line="340" w:lineRule="atLeast"/>
            </w:pPr>
          </w:p>
        </w:tc>
        <w:tc>
          <w:tcPr>
            <w:tcW w:w="4075" w:type="dxa"/>
            <w:tcBorders>
              <w:top w:val="single" w:sz="4" w:space="0" w:color="auto"/>
              <w:left w:val="single" w:sz="4" w:space="0" w:color="auto"/>
              <w:bottom w:val="single" w:sz="4" w:space="0" w:color="auto"/>
              <w:right w:val="single" w:sz="4" w:space="0" w:color="auto"/>
            </w:tcBorders>
          </w:tcPr>
          <w:p w14:paraId="51FDD4FA" w14:textId="77777777" w:rsidR="0001196F" w:rsidRPr="009B0769" w:rsidRDefault="0001196F" w:rsidP="00227F78">
            <w:pPr>
              <w:spacing w:before="40" w:after="20" w:line="340" w:lineRule="atLeast"/>
              <w:rPr>
                <w:b/>
              </w:rPr>
            </w:pPr>
            <w:r w:rsidRPr="009B0769">
              <w:rPr>
                <w:b/>
              </w:rPr>
              <w:t>1. Nội dung nhận xét:</w:t>
            </w:r>
          </w:p>
          <w:p w14:paraId="11E06020" w14:textId="77777777" w:rsidR="0001196F" w:rsidRPr="009B0769" w:rsidRDefault="0001196F" w:rsidP="00227F78">
            <w:pPr>
              <w:spacing w:before="40" w:after="20" w:line="340" w:lineRule="atLeast"/>
            </w:pPr>
            <w:r w:rsidRPr="009B0769">
              <w:t xml:space="preserve">   Biểu hiện và hành vi hình thành, phát triển năng lực giao tiếp, hợp tác: mạnh dạn hay rụt rè e ngại; diễn đạt, sử dụng ngôn từ khi giao tiếp; cách ứng xử và thể hiện qua nét mặt, cử chỉ lời nói.  </w:t>
            </w:r>
          </w:p>
          <w:p w14:paraId="67D47547" w14:textId="77777777" w:rsidR="0001196F" w:rsidRPr="009B0769" w:rsidRDefault="0001196F" w:rsidP="00227F78">
            <w:pPr>
              <w:spacing w:before="40" w:after="20" w:line="340" w:lineRule="atLeast"/>
              <w:rPr>
                <w:b/>
              </w:rPr>
            </w:pPr>
            <w:r w:rsidRPr="009B0769">
              <w:rPr>
                <w:b/>
              </w:rPr>
              <w:t>2. Ví dụ về nhận xét và biện pháp hỗ trợ (nếu có):</w:t>
            </w:r>
          </w:p>
          <w:p w14:paraId="5CA413D6" w14:textId="77777777" w:rsidR="0001196F" w:rsidRPr="009B0769" w:rsidRDefault="0001196F" w:rsidP="00227F78">
            <w:pPr>
              <w:spacing w:before="40" w:after="20" w:line="340" w:lineRule="atLeast"/>
            </w:pPr>
            <w:r w:rsidRPr="009B0769">
              <w:t xml:space="preserve">- Em rất cởi mở, thân thiện với bạn bè, biết cách giao tiếp và hợp tác với các bạn mới. </w:t>
            </w:r>
          </w:p>
          <w:p w14:paraId="1D99D9ED" w14:textId="77777777" w:rsidR="0001196F" w:rsidRPr="009B0769" w:rsidRDefault="0001196F" w:rsidP="00227F78">
            <w:pPr>
              <w:spacing w:before="40" w:after="20" w:line="340" w:lineRule="atLeast"/>
              <w:rPr>
                <w:lang w:val="pt-BR"/>
              </w:rPr>
            </w:pPr>
            <w:r w:rsidRPr="009B0769">
              <w:t xml:space="preserve">- Em còn rụt rè và rất lúng túng khi nói chuyện với cô giáo mới. Em hãy mạnh </w:t>
            </w:r>
            <w:r w:rsidRPr="009B0769">
              <w:lastRenderedPageBreak/>
              <w:t xml:space="preserve">dạn và bình tĩnh hỏi cô những điều em còn chưa rõ. Cô sẽ rất vui để giúp em. </w:t>
            </w:r>
          </w:p>
        </w:tc>
        <w:tc>
          <w:tcPr>
            <w:tcW w:w="3272" w:type="dxa"/>
            <w:vMerge/>
            <w:tcBorders>
              <w:top w:val="single" w:sz="4" w:space="0" w:color="auto"/>
              <w:left w:val="single" w:sz="4" w:space="0" w:color="auto"/>
              <w:bottom w:val="single" w:sz="4" w:space="0" w:color="auto"/>
              <w:right w:val="single" w:sz="4" w:space="0" w:color="auto"/>
            </w:tcBorders>
            <w:vAlign w:val="center"/>
          </w:tcPr>
          <w:p w14:paraId="324A2321" w14:textId="77777777" w:rsidR="0001196F" w:rsidRPr="009B0769" w:rsidRDefault="0001196F" w:rsidP="00227F78">
            <w:pPr>
              <w:rPr>
                <w:b/>
              </w:rPr>
            </w:pPr>
          </w:p>
        </w:tc>
      </w:tr>
      <w:tr w:rsidR="0001196F" w:rsidRPr="009B0769" w14:paraId="10BE2B8E" w14:textId="77777777" w:rsidTr="00227F78">
        <w:tc>
          <w:tcPr>
            <w:tcW w:w="2409" w:type="dxa"/>
            <w:tcBorders>
              <w:top w:val="single" w:sz="4" w:space="0" w:color="auto"/>
              <w:left w:val="single" w:sz="4" w:space="0" w:color="auto"/>
              <w:bottom w:val="single" w:sz="4" w:space="0" w:color="auto"/>
              <w:right w:val="single" w:sz="4" w:space="0" w:color="auto"/>
            </w:tcBorders>
          </w:tcPr>
          <w:p w14:paraId="66B87461" w14:textId="77777777" w:rsidR="0001196F" w:rsidRPr="009B0769" w:rsidRDefault="0001196F" w:rsidP="00227F78">
            <w:pPr>
              <w:spacing w:before="40" w:after="20" w:line="340" w:lineRule="atLeast"/>
              <w:rPr>
                <w:lang w:val="vi-VN"/>
              </w:rPr>
            </w:pPr>
            <w:r w:rsidRPr="009B0769">
              <w:rPr>
                <w:lang w:val="vi-VN"/>
              </w:rPr>
              <w:t>Tự học và giải quyết vấn đề</w:t>
            </w:r>
          </w:p>
        </w:tc>
        <w:tc>
          <w:tcPr>
            <w:tcW w:w="4075" w:type="dxa"/>
            <w:tcBorders>
              <w:top w:val="single" w:sz="4" w:space="0" w:color="auto"/>
              <w:left w:val="single" w:sz="4" w:space="0" w:color="auto"/>
              <w:bottom w:val="single" w:sz="4" w:space="0" w:color="auto"/>
              <w:right w:val="single" w:sz="4" w:space="0" w:color="auto"/>
            </w:tcBorders>
          </w:tcPr>
          <w:p w14:paraId="4D559F81" w14:textId="77777777" w:rsidR="0001196F" w:rsidRPr="009B0769" w:rsidRDefault="0001196F" w:rsidP="00227F78">
            <w:pPr>
              <w:spacing w:before="40" w:after="20" w:line="340" w:lineRule="atLeast"/>
              <w:rPr>
                <w:b/>
                <w:lang w:val="vi-VN"/>
              </w:rPr>
            </w:pPr>
            <w:r w:rsidRPr="009B0769">
              <w:rPr>
                <w:b/>
                <w:lang w:val="vi-VN"/>
              </w:rPr>
              <w:t>1. Nội dung nhận xét:</w:t>
            </w:r>
          </w:p>
          <w:p w14:paraId="68D4F1C6" w14:textId="77777777" w:rsidR="0001196F" w:rsidRPr="009B0769" w:rsidRDefault="0001196F" w:rsidP="00227F78">
            <w:pPr>
              <w:spacing w:before="40" w:after="20" w:line="340" w:lineRule="atLeast"/>
              <w:rPr>
                <w:b/>
                <w:lang w:val="vi-VN"/>
              </w:rPr>
            </w:pPr>
            <w:r w:rsidRPr="009B0769">
              <w:rPr>
                <w:lang w:val="vi-VN"/>
              </w:rPr>
              <w:t xml:space="preserve">    Biểu hiện và hành vi hình thành, phát triển năng lực tự học và giải quyết vấn đề: sự tự lực khi có công việc được giao; có thể tự học hay cần sự giúp đỡ để có thể tự học; có thể tự thực hiện được nhiệm vụ học tập hay không; có tự đánh giá và báo cáo được kết quả khi được yêu cầu; có tự tìm cách được hỗ trợ khi gặp công việc khó; vận dụng những điều đã học trong học tập cuộc sống; phát hiện và giải quyết các tính huống trong học tập, cuộc sống  </w:t>
            </w:r>
          </w:p>
          <w:p w14:paraId="4C4C37EF" w14:textId="77777777" w:rsidR="0001196F" w:rsidRPr="009B0769" w:rsidRDefault="0001196F" w:rsidP="00227F78">
            <w:pPr>
              <w:spacing w:before="40" w:after="20" w:line="340" w:lineRule="atLeast"/>
              <w:rPr>
                <w:b/>
                <w:lang w:val="vi-VN"/>
              </w:rPr>
            </w:pPr>
            <w:r w:rsidRPr="009B0769">
              <w:rPr>
                <w:b/>
                <w:lang w:val="vi-VN"/>
              </w:rPr>
              <w:t>2. Ví dụ về nhận xét và biện pháp hỗ trợ (nếu có):</w:t>
            </w:r>
          </w:p>
          <w:p w14:paraId="230AA118" w14:textId="77777777" w:rsidR="0001196F" w:rsidRPr="009B0769" w:rsidRDefault="0001196F" w:rsidP="00227F78">
            <w:pPr>
              <w:spacing w:before="40" w:after="20" w:line="340" w:lineRule="atLeast"/>
              <w:rPr>
                <w:lang w:val="vi-VN"/>
              </w:rPr>
            </w:pPr>
            <w:r w:rsidRPr="009B0769">
              <w:rPr>
                <w:lang w:val="vi-VN"/>
              </w:rPr>
              <w:t>- Em rất tự lực trong học tập, cùng một số bạn khác tìm tòi lời giải các toán hay trên Toán Tuổi thơ 1.</w:t>
            </w:r>
          </w:p>
          <w:p w14:paraId="69D2E451" w14:textId="77777777" w:rsidR="0001196F" w:rsidRPr="009B0769" w:rsidRDefault="0001196F" w:rsidP="00227F78">
            <w:pPr>
              <w:spacing w:before="40" w:after="20" w:line="340" w:lineRule="atLeast"/>
              <w:rPr>
                <w:lang w:val="vi-VN"/>
              </w:rPr>
            </w:pPr>
            <w:r w:rsidRPr="009B0769">
              <w:rPr>
                <w:lang w:val="vi-VN"/>
              </w:rPr>
              <w:t>- Khi tự học gặp vấn đề chưa biết em không nói ra. Em hãy trao đổi với bạn hoặc cô giáo nhé.</w:t>
            </w:r>
          </w:p>
        </w:tc>
        <w:tc>
          <w:tcPr>
            <w:tcW w:w="3272" w:type="dxa"/>
            <w:vMerge/>
            <w:tcBorders>
              <w:top w:val="single" w:sz="4" w:space="0" w:color="auto"/>
              <w:left w:val="single" w:sz="4" w:space="0" w:color="auto"/>
              <w:bottom w:val="single" w:sz="4" w:space="0" w:color="auto"/>
              <w:right w:val="single" w:sz="4" w:space="0" w:color="auto"/>
            </w:tcBorders>
            <w:vAlign w:val="center"/>
          </w:tcPr>
          <w:p w14:paraId="5A8DE605" w14:textId="77777777" w:rsidR="0001196F" w:rsidRPr="009B0769" w:rsidRDefault="0001196F" w:rsidP="00227F78">
            <w:pPr>
              <w:rPr>
                <w:b/>
                <w:lang w:val="vi-VN"/>
              </w:rPr>
            </w:pPr>
          </w:p>
        </w:tc>
      </w:tr>
      <w:tr w:rsidR="0001196F" w:rsidRPr="009B0769" w14:paraId="230E3A19" w14:textId="77777777" w:rsidTr="00227F78">
        <w:tc>
          <w:tcPr>
            <w:tcW w:w="9756" w:type="dxa"/>
            <w:gridSpan w:val="3"/>
            <w:tcBorders>
              <w:top w:val="single" w:sz="4" w:space="0" w:color="auto"/>
              <w:left w:val="single" w:sz="4" w:space="0" w:color="auto"/>
              <w:bottom w:val="single" w:sz="4" w:space="0" w:color="auto"/>
              <w:right w:val="single" w:sz="4" w:space="0" w:color="auto"/>
            </w:tcBorders>
          </w:tcPr>
          <w:p w14:paraId="6A99A2FA" w14:textId="77777777" w:rsidR="0001196F" w:rsidRPr="009B0769" w:rsidRDefault="0001196F" w:rsidP="00227F78">
            <w:pPr>
              <w:spacing w:before="120"/>
              <w:rPr>
                <w:bCs/>
                <w:lang w:val="vi-VN"/>
              </w:rPr>
            </w:pPr>
            <w:r w:rsidRPr="009B0769">
              <w:rPr>
                <w:b/>
                <w:lang w:val="vi-VN"/>
              </w:rPr>
              <w:t>I.3. Đánh giá thường xuyên hình thành, phát triển phẩm chất học sinh</w:t>
            </w:r>
          </w:p>
        </w:tc>
      </w:tr>
      <w:tr w:rsidR="0001196F" w:rsidRPr="009B0769" w14:paraId="491F4F8E" w14:textId="77777777" w:rsidTr="00227F78">
        <w:tc>
          <w:tcPr>
            <w:tcW w:w="2409" w:type="dxa"/>
            <w:tcBorders>
              <w:top w:val="single" w:sz="4" w:space="0" w:color="auto"/>
              <w:left w:val="single" w:sz="4" w:space="0" w:color="auto"/>
              <w:bottom w:val="single" w:sz="4" w:space="0" w:color="auto"/>
              <w:right w:val="single" w:sz="4" w:space="0" w:color="auto"/>
            </w:tcBorders>
            <w:vAlign w:val="center"/>
          </w:tcPr>
          <w:p w14:paraId="73D78C6C" w14:textId="77777777" w:rsidR="0001196F" w:rsidRPr="009B0769" w:rsidRDefault="0001196F" w:rsidP="00227F78">
            <w:pPr>
              <w:spacing w:before="60" w:after="40" w:line="360" w:lineRule="atLeast"/>
            </w:pPr>
            <w:r w:rsidRPr="009B0769">
              <w:t>Nội dung</w:t>
            </w:r>
          </w:p>
        </w:tc>
        <w:tc>
          <w:tcPr>
            <w:tcW w:w="4075" w:type="dxa"/>
            <w:tcBorders>
              <w:top w:val="single" w:sz="4" w:space="0" w:color="auto"/>
              <w:left w:val="single" w:sz="4" w:space="0" w:color="auto"/>
              <w:bottom w:val="single" w:sz="4" w:space="0" w:color="auto"/>
              <w:right w:val="single" w:sz="4" w:space="0" w:color="auto"/>
            </w:tcBorders>
            <w:vAlign w:val="center"/>
          </w:tcPr>
          <w:p w14:paraId="2F33060B" w14:textId="77777777" w:rsidR="0001196F" w:rsidRPr="009B0769" w:rsidRDefault="0001196F" w:rsidP="00227F78">
            <w:pPr>
              <w:spacing w:before="60" w:after="40" w:line="360" w:lineRule="atLeast"/>
            </w:pPr>
            <w:r w:rsidRPr="009B0769">
              <w:t>Nhận xét trong tuần (bằng lời hoặc viết)</w:t>
            </w:r>
          </w:p>
        </w:tc>
        <w:tc>
          <w:tcPr>
            <w:tcW w:w="3272" w:type="dxa"/>
            <w:tcBorders>
              <w:top w:val="single" w:sz="4" w:space="0" w:color="auto"/>
              <w:left w:val="single" w:sz="4" w:space="0" w:color="auto"/>
              <w:bottom w:val="single" w:sz="4" w:space="0" w:color="auto"/>
              <w:right w:val="single" w:sz="4" w:space="0" w:color="auto"/>
            </w:tcBorders>
            <w:vAlign w:val="center"/>
          </w:tcPr>
          <w:p w14:paraId="537BA2BF" w14:textId="77777777" w:rsidR="0001196F" w:rsidRPr="009B0769" w:rsidRDefault="0001196F" w:rsidP="00227F78">
            <w:pPr>
              <w:spacing w:before="60" w:after="40" w:line="360" w:lineRule="atLeast"/>
            </w:pPr>
            <w:r w:rsidRPr="009B0769">
              <w:t>Nhận xét cuối tháng</w:t>
            </w:r>
          </w:p>
        </w:tc>
      </w:tr>
      <w:tr w:rsidR="0001196F" w:rsidRPr="009B0769" w14:paraId="58731BFC" w14:textId="77777777" w:rsidTr="00227F78">
        <w:tc>
          <w:tcPr>
            <w:tcW w:w="2409" w:type="dxa"/>
            <w:tcBorders>
              <w:top w:val="single" w:sz="4" w:space="0" w:color="auto"/>
              <w:left w:val="single" w:sz="4" w:space="0" w:color="auto"/>
              <w:bottom w:val="single" w:sz="4" w:space="0" w:color="auto"/>
              <w:right w:val="single" w:sz="4" w:space="0" w:color="auto"/>
            </w:tcBorders>
          </w:tcPr>
          <w:p w14:paraId="513BD014" w14:textId="77777777" w:rsidR="0001196F" w:rsidRPr="009B0769" w:rsidRDefault="0001196F" w:rsidP="00227F78">
            <w:pPr>
              <w:spacing w:before="60" w:after="40" w:line="360" w:lineRule="atLeast"/>
              <w:rPr>
                <w:b/>
                <w:lang w:val="vi-VN"/>
              </w:rPr>
            </w:pPr>
            <w:r w:rsidRPr="009B0769">
              <w:rPr>
                <w:lang w:val="vi-VN"/>
              </w:rPr>
              <w:t>Chăm học, chăm làm; tích cực tham gia hoạt động giáo dục.</w:t>
            </w:r>
          </w:p>
          <w:p w14:paraId="7EAA72C4" w14:textId="77777777" w:rsidR="0001196F" w:rsidRPr="009B0769" w:rsidRDefault="0001196F" w:rsidP="00227F78">
            <w:pPr>
              <w:spacing w:before="60" w:after="40" w:line="360" w:lineRule="atLeast"/>
              <w:rPr>
                <w:lang w:val="vi-VN"/>
              </w:rPr>
            </w:pPr>
          </w:p>
        </w:tc>
        <w:tc>
          <w:tcPr>
            <w:tcW w:w="4075" w:type="dxa"/>
            <w:tcBorders>
              <w:top w:val="single" w:sz="4" w:space="0" w:color="auto"/>
              <w:left w:val="single" w:sz="4" w:space="0" w:color="auto"/>
              <w:bottom w:val="single" w:sz="4" w:space="0" w:color="auto"/>
              <w:right w:val="single" w:sz="4" w:space="0" w:color="auto"/>
            </w:tcBorders>
          </w:tcPr>
          <w:p w14:paraId="6C01D1CC" w14:textId="77777777" w:rsidR="0001196F" w:rsidRPr="009B0769" w:rsidRDefault="0001196F" w:rsidP="00227F78">
            <w:pPr>
              <w:spacing w:before="60" w:after="40" w:line="360" w:lineRule="atLeast"/>
              <w:rPr>
                <w:b/>
                <w:lang w:val="vi-VN"/>
              </w:rPr>
            </w:pPr>
            <w:r w:rsidRPr="009B0769">
              <w:rPr>
                <w:b/>
                <w:lang w:val="vi-VN"/>
              </w:rPr>
              <w:t>1. Nội dung nhận xét:</w:t>
            </w:r>
          </w:p>
          <w:p w14:paraId="1CDA5E0C" w14:textId="77777777" w:rsidR="0001196F" w:rsidRPr="009B0769" w:rsidRDefault="0001196F" w:rsidP="00227F78">
            <w:pPr>
              <w:spacing w:before="60" w:after="40" w:line="360" w:lineRule="atLeast"/>
              <w:rPr>
                <w:lang w:val="vi-VN"/>
              </w:rPr>
            </w:pPr>
            <w:r w:rsidRPr="009B0769">
              <w:rPr>
                <w:lang w:val="vi-VN"/>
              </w:rPr>
              <w:t xml:space="preserve">     Biểu hiện và hành vi hình thành, phát triển phẩm chất chăm học, chăm làm; tích cực tham gia hoạt động giáo dục: Ý thức trong việc đi học; trao đổi nội dung học tập, hoạt động giáo dục  làm việc nhà; tham gia hoạt động, phong trào học tập, lao động, hoạt động nghệ thuật, thể thao; tham gia và vận </w:t>
            </w:r>
            <w:r w:rsidRPr="009B0769">
              <w:rPr>
                <w:lang w:val="vi-VN"/>
              </w:rPr>
              <w:lastRenderedPageBreak/>
              <w:t>động các bạn cùng tham gia giữ gìn vệ sinh, làm đẹp trường lớp, nơi ở và nơi công cộng.</w:t>
            </w:r>
          </w:p>
          <w:p w14:paraId="0056AB3C" w14:textId="77777777" w:rsidR="0001196F" w:rsidRPr="009B0769" w:rsidRDefault="0001196F" w:rsidP="00227F78">
            <w:pPr>
              <w:spacing w:before="60" w:after="40" w:line="360" w:lineRule="atLeast"/>
              <w:rPr>
                <w:b/>
                <w:lang w:val="vi-VN"/>
              </w:rPr>
            </w:pPr>
            <w:r w:rsidRPr="009B0769">
              <w:rPr>
                <w:b/>
                <w:lang w:val="vi-VN"/>
              </w:rPr>
              <w:t>2. Ví dụ về nhận xét và biện pháp hỗ trợ (nếu có):</w:t>
            </w:r>
          </w:p>
          <w:p w14:paraId="17F3CB1B" w14:textId="77777777" w:rsidR="0001196F" w:rsidRPr="009B0769" w:rsidRDefault="0001196F" w:rsidP="00227F78">
            <w:pPr>
              <w:spacing w:before="60" w:after="40" w:line="360" w:lineRule="atLeast"/>
              <w:rPr>
                <w:lang w:val="vi-VN"/>
              </w:rPr>
            </w:pPr>
            <w:r w:rsidRPr="009B0769">
              <w:rPr>
                <w:lang w:val="vi-VN"/>
              </w:rPr>
              <w:t xml:space="preserve">     - Đi học đều, đúng giờ; thường xuyên trao đổi nội dung học tập, hoạt động giáo dục với bạn; tích cực tham gia các hoạt động, phong trào học tập, lao động và hoạt động nghệ thuật, thể thao; tích cực tham gia và vận động các bạn cùng tham gia giữ gìn vệ sinh lớp học.</w:t>
            </w:r>
          </w:p>
          <w:p w14:paraId="7EC38806" w14:textId="77777777" w:rsidR="0001196F" w:rsidRPr="009B0769" w:rsidRDefault="0001196F" w:rsidP="00227F78">
            <w:pPr>
              <w:spacing w:before="60" w:after="40" w:line="360" w:lineRule="atLeast"/>
              <w:rPr>
                <w:b/>
                <w:lang w:val="vi-VN"/>
              </w:rPr>
            </w:pPr>
            <w:r w:rsidRPr="009B0769">
              <w:rPr>
                <w:lang w:val="vi-VN"/>
              </w:rPr>
              <w:t>- Chưa tích cực trao đổi bài với bạn. Em cần trao đổi bài với bạn nhiều hơn.</w:t>
            </w:r>
          </w:p>
        </w:tc>
        <w:tc>
          <w:tcPr>
            <w:tcW w:w="3272" w:type="dxa"/>
            <w:vMerge w:val="restart"/>
            <w:tcBorders>
              <w:top w:val="single" w:sz="4" w:space="0" w:color="auto"/>
              <w:left w:val="single" w:sz="4" w:space="0" w:color="auto"/>
              <w:bottom w:val="single" w:sz="4" w:space="0" w:color="auto"/>
              <w:right w:val="single" w:sz="4" w:space="0" w:color="auto"/>
            </w:tcBorders>
          </w:tcPr>
          <w:p w14:paraId="2E4645BF" w14:textId="77777777" w:rsidR="0001196F" w:rsidRPr="009B0769" w:rsidRDefault="0001196F" w:rsidP="00227F78">
            <w:pPr>
              <w:spacing w:before="60" w:after="40" w:line="360" w:lineRule="atLeast"/>
              <w:rPr>
                <w:b/>
                <w:lang w:val="vi-VN"/>
              </w:rPr>
            </w:pPr>
            <w:r w:rsidRPr="009B0769">
              <w:rPr>
                <w:b/>
                <w:lang w:val="vi-VN"/>
              </w:rPr>
              <w:lastRenderedPageBreak/>
              <w:t>1. Nội dung nhận xét:</w:t>
            </w:r>
          </w:p>
          <w:p w14:paraId="58EE8E45" w14:textId="77777777" w:rsidR="0001196F" w:rsidRPr="009B0769" w:rsidRDefault="0001196F" w:rsidP="00227F78">
            <w:pPr>
              <w:spacing w:before="60" w:after="40" w:line="360" w:lineRule="atLeast"/>
              <w:rPr>
                <w:lang w:val="vi-VN"/>
              </w:rPr>
            </w:pPr>
            <w:r w:rsidRPr="009B0769">
              <w:rPr>
                <w:lang w:val="vi-VN"/>
              </w:rPr>
              <w:t xml:space="preserve">Biểu hiện và hành vi hình thành, phát triển một số phẩm chất: </w:t>
            </w:r>
          </w:p>
          <w:p w14:paraId="52D4DDC2" w14:textId="77777777" w:rsidR="0001196F" w:rsidRPr="009B0769" w:rsidRDefault="0001196F" w:rsidP="00227F78">
            <w:pPr>
              <w:spacing w:before="60" w:after="40" w:line="360" w:lineRule="atLeast"/>
              <w:rPr>
                <w:lang w:val="vi-VN"/>
              </w:rPr>
            </w:pPr>
            <w:r w:rsidRPr="009B0769">
              <w:rPr>
                <w:lang w:val="vi-VN"/>
              </w:rPr>
              <w:t xml:space="preserve">- Ý thức trong việc đi học; trao đổi nội dung học tập, hoạt động giáo dục; làm việc nhà; tham gia hoạt động, phong trào học </w:t>
            </w:r>
            <w:r w:rsidRPr="009B0769">
              <w:rPr>
                <w:lang w:val="vi-VN"/>
              </w:rPr>
              <w:lastRenderedPageBreak/>
              <w:t>tập, lao động, hoạt động nghệ thuật, thể thao; tham gia và vận động các bạn cùng tham gia giữ gìn vệ sinh, làm đẹp trường lớp, nơi ở và nơi công cộng.</w:t>
            </w:r>
          </w:p>
          <w:p w14:paraId="4B4C3C82" w14:textId="77777777" w:rsidR="0001196F" w:rsidRPr="009B0769" w:rsidRDefault="0001196F" w:rsidP="00227F78">
            <w:pPr>
              <w:spacing w:before="60" w:after="40" w:line="360" w:lineRule="atLeast"/>
              <w:rPr>
                <w:lang w:val="vi-VN"/>
              </w:rPr>
            </w:pPr>
            <w:r w:rsidRPr="009B0769">
              <w:rPr>
                <w:lang w:val="vi-VN"/>
              </w:rPr>
              <w:t>- Việc</w:t>
            </w:r>
            <w:r w:rsidRPr="009B0769">
              <w:rPr>
                <w:b/>
                <w:lang w:val="vi-VN"/>
              </w:rPr>
              <w:t xml:space="preserve"> t</w:t>
            </w:r>
            <w:r w:rsidRPr="009B0769">
              <w:rPr>
                <w:lang w:val="vi-VN"/>
              </w:rPr>
              <w:t>hực hiện nhiệm vụ học tập, trình bày ý kiến cá nhân; trách nhiệm về việc làm của mình.</w:t>
            </w:r>
          </w:p>
          <w:p w14:paraId="46BA29AF" w14:textId="77777777" w:rsidR="0001196F" w:rsidRPr="009B0769" w:rsidRDefault="0001196F" w:rsidP="00227F78">
            <w:pPr>
              <w:spacing w:before="60" w:after="40" w:line="360" w:lineRule="atLeast"/>
              <w:rPr>
                <w:b/>
                <w:lang w:val="vi-VN"/>
              </w:rPr>
            </w:pPr>
            <w:r w:rsidRPr="009B0769">
              <w:rPr>
                <w:lang w:val="vi-VN"/>
              </w:rPr>
              <w:t>- Sự trung thực, giữ lời hứa; thực hiện quy định về học tập;  bảo vệ của công; giúp đỡ, ý thức đối với bạn, người lao động và người khác.</w:t>
            </w:r>
          </w:p>
          <w:p w14:paraId="6EDDEBF9" w14:textId="77777777" w:rsidR="0001196F" w:rsidRPr="009B0769" w:rsidRDefault="0001196F" w:rsidP="00227F78">
            <w:pPr>
              <w:spacing w:before="60" w:after="40" w:line="360" w:lineRule="atLeast"/>
              <w:rPr>
                <w:lang w:val="vi-VN"/>
              </w:rPr>
            </w:pPr>
            <w:r w:rsidRPr="009B0769">
              <w:rPr>
                <w:lang w:val="vi-VN"/>
              </w:rPr>
              <w:t xml:space="preserve">- Chăm sóc ông bà, cha mẹ, anh em; tham gia hoạt động tập thể, hoạt động xây dựng trường, lớp; bảo vệ của công, giữ gìn và bảo vệ môi trường; ý thức đối với người lớn, thầy giáo, cô giáo, bạn, người thân trong gia đình, nhà trường và quê hương; tìm hiểu về các địa danh, nhân vật nổi tiếng ở địa phương. </w:t>
            </w:r>
          </w:p>
          <w:p w14:paraId="52B2A1A6" w14:textId="77777777" w:rsidR="0001196F" w:rsidRPr="009B0769" w:rsidRDefault="0001196F" w:rsidP="00227F78">
            <w:pPr>
              <w:spacing w:before="60" w:after="40" w:line="360" w:lineRule="atLeast"/>
              <w:rPr>
                <w:b/>
                <w:lang w:val="vi-VN"/>
              </w:rPr>
            </w:pPr>
            <w:r w:rsidRPr="009B0769">
              <w:rPr>
                <w:b/>
                <w:lang w:val="vi-VN"/>
              </w:rPr>
              <w:t>2. Ví dụ về nhận xét và biện pháp hỗ trợ (nếu có):</w:t>
            </w:r>
          </w:p>
          <w:p w14:paraId="29F03041" w14:textId="77777777" w:rsidR="0001196F" w:rsidRPr="009B0769" w:rsidRDefault="0001196F" w:rsidP="00227F78">
            <w:pPr>
              <w:spacing w:before="60" w:after="40" w:line="360" w:lineRule="atLeast"/>
              <w:rPr>
                <w:lang w:val="vi-VN"/>
              </w:rPr>
            </w:pPr>
            <w:r w:rsidRPr="009B0769">
              <w:rPr>
                <w:lang w:val="vi-VN"/>
              </w:rPr>
              <w:t>- Tích cực học tập; tự tin khi trình bày ý kiến; trung thực; đoàn kết; biết quan tâm giúp đỡ mọi người.</w:t>
            </w:r>
          </w:p>
          <w:p w14:paraId="7E77E402" w14:textId="77777777" w:rsidR="0001196F" w:rsidRPr="009B0769" w:rsidRDefault="0001196F" w:rsidP="00227F78">
            <w:pPr>
              <w:spacing w:before="60" w:after="40" w:line="360" w:lineRule="atLeast"/>
              <w:rPr>
                <w:b/>
                <w:lang w:val="vi-VN"/>
              </w:rPr>
            </w:pPr>
            <w:r w:rsidRPr="009B0769">
              <w:rPr>
                <w:lang w:val="vi-VN"/>
              </w:rPr>
              <w:lastRenderedPageBreak/>
              <w:t>- Còn vứt rác bừa bãi. Nhắc nhở thường xuyên HS về ý thức giữ gìn vệ sinh cá nhân, trường. lớp.</w:t>
            </w:r>
          </w:p>
        </w:tc>
      </w:tr>
      <w:tr w:rsidR="0001196F" w:rsidRPr="009B0769" w14:paraId="2E4EE74F" w14:textId="77777777" w:rsidTr="00227F78">
        <w:tc>
          <w:tcPr>
            <w:tcW w:w="2409" w:type="dxa"/>
            <w:tcBorders>
              <w:top w:val="single" w:sz="4" w:space="0" w:color="auto"/>
              <w:left w:val="single" w:sz="4" w:space="0" w:color="auto"/>
              <w:bottom w:val="single" w:sz="4" w:space="0" w:color="auto"/>
              <w:right w:val="single" w:sz="4" w:space="0" w:color="auto"/>
            </w:tcBorders>
          </w:tcPr>
          <w:p w14:paraId="530564BE" w14:textId="77777777" w:rsidR="0001196F" w:rsidRPr="009B0769" w:rsidRDefault="0001196F" w:rsidP="00227F78">
            <w:pPr>
              <w:spacing w:before="60" w:after="40" w:line="360" w:lineRule="atLeast"/>
              <w:rPr>
                <w:b/>
                <w:lang w:val="vi-VN"/>
              </w:rPr>
            </w:pPr>
            <w:r w:rsidRPr="009B0769">
              <w:rPr>
                <w:lang w:val="vi-VN"/>
              </w:rPr>
              <w:lastRenderedPageBreak/>
              <w:t>Tự tin, tự trọng, tự chịu trách nhiệm.</w:t>
            </w:r>
          </w:p>
          <w:p w14:paraId="10F6B0D5" w14:textId="77777777" w:rsidR="0001196F" w:rsidRPr="009B0769" w:rsidRDefault="0001196F" w:rsidP="00227F78">
            <w:pPr>
              <w:spacing w:before="60" w:after="40" w:line="360" w:lineRule="atLeast"/>
              <w:rPr>
                <w:lang w:val="vi-VN"/>
              </w:rPr>
            </w:pPr>
          </w:p>
        </w:tc>
        <w:tc>
          <w:tcPr>
            <w:tcW w:w="4075" w:type="dxa"/>
            <w:tcBorders>
              <w:top w:val="single" w:sz="4" w:space="0" w:color="auto"/>
              <w:left w:val="single" w:sz="4" w:space="0" w:color="auto"/>
              <w:bottom w:val="single" w:sz="4" w:space="0" w:color="auto"/>
              <w:right w:val="single" w:sz="4" w:space="0" w:color="auto"/>
            </w:tcBorders>
          </w:tcPr>
          <w:p w14:paraId="62EA8CC1" w14:textId="77777777" w:rsidR="0001196F" w:rsidRPr="009B0769" w:rsidRDefault="0001196F" w:rsidP="00227F78">
            <w:pPr>
              <w:spacing w:before="60" w:after="40" w:line="360" w:lineRule="atLeast"/>
              <w:rPr>
                <w:b/>
                <w:lang w:val="vi-VN"/>
              </w:rPr>
            </w:pPr>
            <w:r w:rsidRPr="009B0769">
              <w:rPr>
                <w:b/>
                <w:lang w:val="vi-VN"/>
              </w:rPr>
              <w:t>1. Nội dung nhận xét:</w:t>
            </w:r>
          </w:p>
          <w:p w14:paraId="5B26BCDA" w14:textId="77777777" w:rsidR="0001196F" w:rsidRPr="009B0769" w:rsidRDefault="0001196F" w:rsidP="00227F78">
            <w:pPr>
              <w:spacing w:before="60" w:after="40" w:line="360" w:lineRule="atLeast"/>
              <w:rPr>
                <w:lang w:val="vi-VN"/>
              </w:rPr>
            </w:pPr>
            <w:r w:rsidRPr="009B0769">
              <w:rPr>
                <w:lang w:val="vi-VN"/>
              </w:rPr>
              <w:t xml:space="preserve">     Biểu hiện và hành vi hình thành, phát triển phẩm chất tự tin, tự trọng, tự chịu trách nhiệm: Thực hiện nhiệm vụ học tập, trình bày ý kiến cá nhân; trách nhiệm về việc làm của mình. </w:t>
            </w:r>
          </w:p>
          <w:p w14:paraId="7827D0E2" w14:textId="77777777" w:rsidR="0001196F" w:rsidRPr="009B0769" w:rsidRDefault="0001196F" w:rsidP="00227F78">
            <w:pPr>
              <w:spacing w:before="60" w:after="40" w:line="360" w:lineRule="atLeast"/>
              <w:rPr>
                <w:b/>
                <w:lang w:val="vi-VN"/>
              </w:rPr>
            </w:pPr>
            <w:r w:rsidRPr="009B0769">
              <w:rPr>
                <w:b/>
                <w:lang w:val="vi-VN"/>
              </w:rPr>
              <w:t>2. Ví dụ về nhận xét và biện pháp hỗ trợ (nếu có):</w:t>
            </w:r>
          </w:p>
          <w:p w14:paraId="2A855834" w14:textId="77777777" w:rsidR="0001196F" w:rsidRPr="009B0769" w:rsidRDefault="0001196F" w:rsidP="00227F78">
            <w:pPr>
              <w:spacing w:before="60" w:after="40" w:line="360" w:lineRule="atLeast"/>
              <w:rPr>
                <w:lang w:val="vi-VN"/>
              </w:rPr>
            </w:pPr>
            <w:r w:rsidRPr="009B0769">
              <w:rPr>
                <w:lang w:val="vi-VN"/>
              </w:rPr>
              <w:t xml:space="preserve">- Mạnh dạn khi thực hiện nhiệm vụ học tập, trình bày ý kiến cá nhân; nhận làm việc vừa sức mình; dám nhận lỗi khi làm sai. </w:t>
            </w:r>
          </w:p>
          <w:p w14:paraId="58957E28" w14:textId="77777777" w:rsidR="0001196F" w:rsidRPr="009B0769" w:rsidRDefault="0001196F" w:rsidP="00227F78">
            <w:pPr>
              <w:spacing w:before="60" w:after="40" w:line="360" w:lineRule="atLeast"/>
              <w:rPr>
                <w:lang w:val="pt-BR"/>
              </w:rPr>
            </w:pPr>
            <w:r w:rsidRPr="009B0769">
              <w:rPr>
                <w:lang w:val="vi-VN"/>
              </w:rPr>
              <w:t xml:space="preserve">- Chưa mạnh dạn khi trình bày ý kiến cá nhân. Em rất tiến bộ khi trình bày ý kiến của mình rồi đấy. </w:t>
            </w:r>
            <w:r w:rsidRPr="009B0769">
              <w:t xml:space="preserve">Cố gắng lên em nhé. </w:t>
            </w:r>
          </w:p>
        </w:tc>
        <w:tc>
          <w:tcPr>
            <w:tcW w:w="3272" w:type="dxa"/>
            <w:vMerge/>
            <w:tcBorders>
              <w:top w:val="single" w:sz="4" w:space="0" w:color="auto"/>
              <w:left w:val="single" w:sz="4" w:space="0" w:color="auto"/>
              <w:bottom w:val="single" w:sz="4" w:space="0" w:color="auto"/>
              <w:right w:val="single" w:sz="4" w:space="0" w:color="auto"/>
            </w:tcBorders>
            <w:vAlign w:val="center"/>
          </w:tcPr>
          <w:p w14:paraId="7A15B85E" w14:textId="77777777" w:rsidR="0001196F" w:rsidRPr="009B0769" w:rsidRDefault="0001196F" w:rsidP="00227F78">
            <w:pPr>
              <w:rPr>
                <w:b/>
                <w:lang w:val="vi-VN"/>
              </w:rPr>
            </w:pPr>
          </w:p>
        </w:tc>
      </w:tr>
      <w:tr w:rsidR="0001196F" w:rsidRPr="009B0769" w14:paraId="4307E707" w14:textId="77777777" w:rsidTr="00227F78">
        <w:tc>
          <w:tcPr>
            <w:tcW w:w="2409" w:type="dxa"/>
            <w:tcBorders>
              <w:top w:val="single" w:sz="4" w:space="0" w:color="auto"/>
              <w:left w:val="single" w:sz="4" w:space="0" w:color="auto"/>
              <w:bottom w:val="single" w:sz="4" w:space="0" w:color="auto"/>
              <w:right w:val="single" w:sz="4" w:space="0" w:color="auto"/>
            </w:tcBorders>
          </w:tcPr>
          <w:p w14:paraId="240C909A" w14:textId="77777777" w:rsidR="0001196F" w:rsidRPr="009B0769" w:rsidRDefault="0001196F" w:rsidP="00227F78">
            <w:pPr>
              <w:spacing w:before="60" w:after="40" w:line="360" w:lineRule="atLeast"/>
              <w:rPr>
                <w:lang w:val="vi-VN"/>
              </w:rPr>
            </w:pPr>
            <w:r w:rsidRPr="009B0769">
              <w:rPr>
                <w:lang w:val="vi-VN"/>
              </w:rPr>
              <w:lastRenderedPageBreak/>
              <w:t>Trung thực, kỉ luật, đoàn kết.</w:t>
            </w:r>
          </w:p>
        </w:tc>
        <w:tc>
          <w:tcPr>
            <w:tcW w:w="4075" w:type="dxa"/>
            <w:tcBorders>
              <w:top w:val="single" w:sz="4" w:space="0" w:color="auto"/>
              <w:left w:val="single" w:sz="4" w:space="0" w:color="auto"/>
              <w:bottom w:val="single" w:sz="4" w:space="0" w:color="auto"/>
              <w:right w:val="single" w:sz="4" w:space="0" w:color="auto"/>
            </w:tcBorders>
          </w:tcPr>
          <w:p w14:paraId="111421B0" w14:textId="77777777" w:rsidR="0001196F" w:rsidRPr="009B0769" w:rsidRDefault="0001196F" w:rsidP="00227F78">
            <w:pPr>
              <w:spacing w:before="60" w:after="40" w:line="360" w:lineRule="atLeast"/>
              <w:rPr>
                <w:b/>
                <w:lang w:val="vi-VN"/>
              </w:rPr>
            </w:pPr>
            <w:r w:rsidRPr="009B0769">
              <w:rPr>
                <w:b/>
                <w:lang w:val="vi-VN"/>
              </w:rPr>
              <w:t>1. Nội dung nhận xét:</w:t>
            </w:r>
          </w:p>
          <w:p w14:paraId="4C5D2A30" w14:textId="77777777" w:rsidR="0001196F" w:rsidRPr="009B0769" w:rsidRDefault="0001196F" w:rsidP="00227F78">
            <w:pPr>
              <w:spacing w:before="60" w:after="40" w:line="360" w:lineRule="atLeast"/>
              <w:rPr>
                <w:b/>
                <w:lang w:val="vi-VN"/>
              </w:rPr>
            </w:pPr>
            <w:r w:rsidRPr="009B0769">
              <w:rPr>
                <w:lang w:val="vi-VN"/>
              </w:rPr>
              <w:t xml:space="preserve"> Biểu hiện và hành vi hình thành, phát triển phẩm chất trung thực, kỉ luật, đoàn kết: Tự tin, tự trọng, tự chịu trách nhiệm trung thực, kỉ luật, đoàn kết: Sự trung thực, giữ lời hứa; thực hiện quy định về học tập;  bảo vệ của công; giúp đỡ, ý thức đối với bạn, người lao động và người khác.</w:t>
            </w:r>
          </w:p>
          <w:p w14:paraId="2D2857B1" w14:textId="77777777" w:rsidR="0001196F" w:rsidRPr="009B0769" w:rsidRDefault="0001196F" w:rsidP="00227F78">
            <w:pPr>
              <w:spacing w:before="60" w:after="40" w:line="360" w:lineRule="atLeast"/>
              <w:rPr>
                <w:b/>
                <w:lang w:val="vi-VN"/>
              </w:rPr>
            </w:pPr>
            <w:r w:rsidRPr="009B0769">
              <w:rPr>
                <w:b/>
                <w:lang w:val="vi-VN"/>
              </w:rPr>
              <w:t>2. Ví dụ về nhận xét và biện pháp hỗ trợ (nếu có):</w:t>
            </w:r>
          </w:p>
          <w:p w14:paraId="7FB8FC7C" w14:textId="77777777" w:rsidR="0001196F" w:rsidRPr="009B0769" w:rsidRDefault="0001196F" w:rsidP="00227F78">
            <w:pPr>
              <w:spacing w:before="60" w:after="40" w:line="360" w:lineRule="atLeast"/>
              <w:rPr>
                <w:lang w:val="vi-VN"/>
              </w:rPr>
            </w:pPr>
            <w:r w:rsidRPr="009B0769">
              <w:rPr>
                <w:lang w:val="vi-VN"/>
              </w:rPr>
              <w:t>- Nói thật, nói đúng về sự việc;</w:t>
            </w:r>
            <w:r w:rsidRPr="009B0769">
              <w:rPr>
                <w:b/>
                <w:lang w:val="vi-VN"/>
              </w:rPr>
              <w:t xml:space="preserve"> </w:t>
            </w:r>
            <w:r w:rsidRPr="009B0769">
              <w:rPr>
                <w:lang w:val="vi-VN"/>
              </w:rPr>
              <w:t>không nói dối, không nói sai về người khác; tôn trọng lời hứa, giữ lời hứa; thực hiện nghiêm túc quy định về học tập; biết bảo vệ của công; giúp đỡ, tôn trọng mọi người; quý trọng người lao động; nhường nhịn bạn.</w:t>
            </w:r>
          </w:p>
          <w:p w14:paraId="76BB236B" w14:textId="77777777" w:rsidR="0001196F" w:rsidRPr="009B0769" w:rsidRDefault="0001196F" w:rsidP="00227F78">
            <w:pPr>
              <w:spacing w:before="60" w:after="40" w:line="360" w:lineRule="atLeast"/>
              <w:rPr>
                <w:lang w:val="vi-VN"/>
              </w:rPr>
            </w:pPr>
            <w:r w:rsidRPr="009B0769">
              <w:rPr>
                <w:lang w:val="vi-VN"/>
              </w:rPr>
              <w:t>- Chưa giữ được lời hứa với bạn. Lần sau em cố gắng thực hiện lời hứa của mình với bạn nhé.</w:t>
            </w:r>
          </w:p>
        </w:tc>
        <w:tc>
          <w:tcPr>
            <w:tcW w:w="3272" w:type="dxa"/>
            <w:vMerge/>
            <w:tcBorders>
              <w:top w:val="single" w:sz="4" w:space="0" w:color="auto"/>
              <w:left w:val="single" w:sz="4" w:space="0" w:color="auto"/>
              <w:bottom w:val="single" w:sz="4" w:space="0" w:color="auto"/>
              <w:right w:val="single" w:sz="4" w:space="0" w:color="auto"/>
            </w:tcBorders>
            <w:vAlign w:val="center"/>
          </w:tcPr>
          <w:p w14:paraId="044AC22D" w14:textId="77777777" w:rsidR="0001196F" w:rsidRPr="009B0769" w:rsidRDefault="0001196F" w:rsidP="00227F78">
            <w:pPr>
              <w:rPr>
                <w:b/>
                <w:lang w:val="vi-VN"/>
              </w:rPr>
            </w:pPr>
          </w:p>
        </w:tc>
      </w:tr>
      <w:tr w:rsidR="0001196F" w:rsidRPr="009B0769" w14:paraId="707A5D30" w14:textId="77777777" w:rsidTr="00227F78">
        <w:trPr>
          <w:trHeight w:val="11510"/>
        </w:trPr>
        <w:tc>
          <w:tcPr>
            <w:tcW w:w="2409" w:type="dxa"/>
            <w:tcBorders>
              <w:top w:val="single" w:sz="4" w:space="0" w:color="auto"/>
              <w:left w:val="single" w:sz="4" w:space="0" w:color="auto"/>
              <w:bottom w:val="single" w:sz="4" w:space="0" w:color="auto"/>
              <w:right w:val="single" w:sz="4" w:space="0" w:color="auto"/>
            </w:tcBorders>
          </w:tcPr>
          <w:p w14:paraId="2136D79A" w14:textId="77777777" w:rsidR="0001196F" w:rsidRPr="009B0769" w:rsidRDefault="0001196F" w:rsidP="00227F78">
            <w:pPr>
              <w:spacing w:before="60" w:after="40" w:line="360" w:lineRule="atLeast"/>
              <w:rPr>
                <w:lang w:val="vi-VN"/>
              </w:rPr>
            </w:pPr>
            <w:r w:rsidRPr="009B0769">
              <w:rPr>
                <w:lang w:val="vi-VN"/>
              </w:rPr>
              <w:t>Yêu gia đình, bạn và những người khác; yêu trường, lớp, quê hương, đất nước.</w:t>
            </w:r>
          </w:p>
          <w:p w14:paraId="4FFA038A" w14:textId="77777777" w:rsidR="0001196F" w:rsidRPr="009B0769" w:rsidRDefault="0001196F" w:rsidP="00227F78">
            <w:pPr>
              <w:spacing w:before="60" w:after="40" w:line="360" w:lineRule="atLeast"/>
              <w:rPr>
                <w:b/>
                <w:lang w:val="vi-VN"/>
              </w:rPr>
            </w:pPr>
          </w:p>
          <w:p w14:paraId="4566A1BF" w14:textId="77777777" w:rsidR="0001196F" w:rsidRPr="009B0769" w:rsidRDefault="0001196F" w:rsidP="00227F78">
            <w:pPr>
              <w:spacing w:before="60" w:after="40" w:line="360" w:lineRule="atLeast"/>
              <w:rPr>
                <w:lang w:val="vi-VN"/>
              </w:rPr>
            </w:pPr>
          </w:p>
        </w:tc>
        <w:tc>
          <w:tcPr>
            <w:tcW w:w="4075" w:type="dxa"/>
            <w:tcBorders>
              <w:top w:val="single" w:sz="4" w:space="0" w:color="auto"/>
              <w:left w:val="single" w:sz="4" w:space="0" w:color="auto"/>
              <w:bottom w:val="single" w:sz="4" w:space="0" w:color="auto"/>
              <w:right w:val="single" w:sz="4" w:space="0" w:color="auto"/>
            </w:tcBorders>
          </w:tcPr>
          <w:p w14:paraId="0D57E359" w14:textId="77777777" w:rsidR="0001196F" w:rsidRPr="009B0769" w:rsidRDefault="0001196F" w:rsidP="00227F78">
            <w:pPr>
              <w:spacing w:before="60" w:after="40" w:line="360" w:lineRule="atLeast"/>
              <w:rPr>
                <w:b/>
                <w:lang w:val="vi-VN"/>
              </w:rPr>
            </w:pPr>
            <w:r w:rsidRPr="009B0769">
              <w:rPr>
                <w:b/>
                <w:lang w:val="vi-VN"/>
              </w:rPr>
              <w:t>1. Nội dung nhận xét:</w:t>
            </w:r>
          </w:p>
          <w:p w14:paraId="7FB98154" w14:textId="77777777" w:rsidR="0001196F" w:rsidRPr="009B0769" w:rsidRDefault="0001196F" w:rsidP="00227F78">
            <w:pPr>
              <w:spacing w:before="60" w:after="40" w:line="360" w:lineRule="atLeast"/>
              <w:rPr>
                <w:lang w:val="vi-VN"/>
              </w:rPr>
            </w:pPr>
            <w:r w:rsidRPr="009B0769">
              <w:rPr>
                <w:lang w:val="vi-VN"/>
              </w:rPr>
              <w:t xml:space="preserve">Biểu hiện và hành vi hình thành, phát triển phẩm chất yêu gia đình, bạn và những người khác; yêu trường, lớp, quê hương, đất nước: Chăm sóc ông bà, cha mẹ, anh em; tham gia hoạt động tập thể, hoạt động xây dựng trường, lớp; bảo vệ của công, giữ gìn và bảo vệ môi trường; ý thức đối với người lớn, thầy giáo, cô giáo, bạn, người thân trong gia đình, nhà trường và quê hương; tìm hiểu về các địa danh, nhân vật nổi tiếng ở địa phương. </w:t>
            </w:r>
          </w:p>
          <w:p w14:paraId="0AA375F8" w14:textId="77777777" w:rsidR="0001196F" w:rsidRPr="009B0769" w:rsidRDefault="0001196F" w:rsidP="00227F78">
            <w:pPr>
              <w:spacing w:before="60" w:after="40" w:line="360" w:lineRule="atLeast"/>
              <w:rPr>
                <w:b/>
                <w:lang w:val="vi-VN"/>
              </w:rPr>
            </w:pPr>
            <w:r w:rsidRPr="009B0769">
              <w:rPr>
                <w:b/>
                <w:lang w:val="vi-VN"/>
              </w:rPr>
              <w:t>2. Ví dụ về nhận xét và biện pháp hỗ trợ (nếu có):</w:t>
            </w:r>
          </w:p>
          <w:p w14:paraId="3BF167B6" w14:textId="77777777" w:rsidR="0001196F" w:rsidRPr="009B0769" w:rsidRDefault="0001196F" w:rsidP="00227F78">
            <w:pPr>
              <w:spacing w:before="60" w:after="40" w:line="360" w:lineRule="atLeast"/>
              <w:rPr>
                <w:lang w:val="vi-VN"/>
              </w:rPr>
            </w:pPr>
            <w:r w:rsidRPr="009B0769">
              <w:rPr>
                <w:lang w:val="vi-VN"/>
              </w:rPr>
              <w:t xml:space="preserve">- Biết kính trọng người lớn, yêu thương, giúp đỡ bạn; tích cực tham gia hoạt động tập thể, hoạt động xây dựng trường, lớp; bảo vệ của công, giữ gìn và bảo vệ môi trường; tự hào về người thân trong gia đình, nhà trường và quê hương; thích tìm hiểu về các địa danh, nhân vật nổi tiếng ở địa phương. </w:t>
            </w:r>
          </w:p>
          <w:p w14:paraId="372488EF" w14:textId="77777777" w:rsidR="0001196F" w:rsidRPr="009B0769" w:rsidRDefault="0001196F" w:rsidP="00227F78">
            <w:pPr>
              <w:spacing w:before="60" w:after="40" w:line="360" w:lineRule="atLeast"/>
              <w:rPr>
                <w:b/>
                <w:lang w:val="vi-VN"/>
              </w:rPr>
            </w:pPr>
            <w:r w:rsidRPr="009B0769">
              <w:rPr>
                <w:lang w:val="vi-VN"/>
              </w:rPr>
              <w:t>- Em giữ gìn bàn ghế sạch hơn, đừng vứt rác ra lớp nữa nhé.</w:t>
            </w:r>
          </w:p>
        </w:tc>
        <w:tc>
          <w:tcPr>
            <w:tcW w:w="3272" w:type="dxa"/>
            <w:vMerge/>
            <w:tcBorders>
              <w:top w:val="single" w:sz="4" w:space="0" w:color="auto"/>
              <w:left w:val="single" w:sz="4" w:space="0" w:color="auto"/>
              <w:bottom w:val="single" w:sz="4" w:space="0" w:color="auto"/>
              <w:right w:val="single" w:sz="4" w:space="0" w:color="auto"/>
            </w:tcBorders>
            <w:vAlign w:val="center"/>
          </w:tcPr>
          <w:p w14:paraId="0FA60E2C" w14:textId="77777777" w:rsidR="0001196F" w:rsidRPr="009B0769" w:rsidRDefault="0001196F" w:rsidP="00227F78">
            <w:pPr>
              <w:rPr>
                <w:b/>
                <w:lang w:val="vi-VN"/>
              </w:rPr>
            </w:pPr>
          </w:p>
        </w:tc>
      </w:tr>
    </w:tbl>
    <w:p w14:paraId="2155E4EA" w14:textId="77777777" w:rsidR="0001196F" w:rsidRPr="009B0769" w:rsidRDefault="0001196F" w:rsidP="0001196F">
      <w:pPr>
        <w:spacing w:before="120"/>
        <w:rPr>
          <w:bCs/>
          <w:lang w:val="vi-VN"/>
        </w:rPr>
      </w:pPr>
    </w:p>
    <w:p w14:paraId="6DECCE99" w14:textId="49D03ED0" w:rsidR="001327A3" w:rsidRPr="0001196F" w:rsidRDefault="00712F6C" w:rsidP="0001196F"/>
    <w:sectPr w:rsidR="001327A3" w:rsidRPr="0001196F" w:rsidSect="0022242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7D900" w14:textId="77777777" w:rsidR="00712F6C" w:rsidRDefault="00712F6C" w:rsidP="00D11194">
      <w:r>
        <w:separator/>
      </w:r>
    </w:p>
  </w:endnote>
  <w:endnote w:type="continuationSeparator" w:id="0">
    <w:p w14:paraId="312B8756" w14:textId="77777777" w:rsidR="00712F6C" w:rsidRDefault="00712F6C"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ang 1 ô ly">
    <w:altName w:val="Arial"/>
    <w:charset w:val="00"/>
    <w:family w:val="swiss"/>
    <w:pitch w:val="default"/>
    <w:sig w:usb0="A00002AF" w:usb1="100068EB" w:usb2="00000000" w:usb3="00000000" w:csb0="0000019B" w:csb1="00000000"/>
  </w:font>
  <w:font w:name="Helvetica">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F21BA" w14:textId="77777777" w:rsidR="00712F6C" w:rsidRDefault="00712F6C" w:rsidP="00D11194">
      <w:r>
        <w:separator/>
      </w:r>
    </w:p>
  </w:footnote>
  <w:footnote w:type="continuationSeparator" w:id="0">
    <w:p w14:paraId="00687955" w14:textId="77777777" w:rsidR="00712F6C" w:rsidRDefault="00712F6C"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46" w:name="_Hlk34383069"/>
          <w:bookmarkStart w:id="47" w:name="_Hlk34383070"/>
          <w:bookmarkStart w:id="48" w:name="_Hlk34383088"/>
          <w:bookmarkStart w:id="49"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712F6C"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46"/>
  <w:bookmarkEnd w:id="47"/>
  <w:bookmarkEnd w:id="48"/>
  <w:bookmarkEnd w:id="49"/>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D04B5"/>
    <w:multiLevelType w:val="multilevel"/>
    <w:tmpl w:val="0CED04B5"/>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D65FD5"/>
    <w:multiLevelType w:val="multilevel"/>
    <w:tmpl w:val="12D65FD5"/>
    <w:lvl w:ilvl="0">
      <w:start w:val="9"/>
      <w:numFmt w:val="bullet"/>
      <w:lvlText w:val="-"/>
      <w:lvlJc w:val="left"/>
      <w:pPr>
        <w:ind w:left="720" w:hanging="360"/>
      </w:pPr>
      <w:rPr>
        <w:rFonts w:ascii="HP001 4 hang 1 ô ly" w:eastAsia="Calibri" w:hAnsi="HP001 4 hang 1 ô ly"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5D6F9C"/>
    <w:multiLevelType w:val="multilevel"/>
    <w:tmpl w:val="175D6F9C"/>
    <w:lvl w:ilvl="0">
      <w:start w:val="9"/>
      <w:numFmt w:val="bullet"/>
      <w:lvlText w:val="-"/>
      <w:lvlJc w:val="left"/>
      <w:pPr>
        <w:ind w:left="720" w:hanging="360"/>
      </w:pPr>
      <w:rPr>
        <w:rFonts w:ascii="HP001 4 hang 1 ô ly" w:eastAsia="Calibri" w:hAnsi="HP001 4 hang 1 ô ly" w:cs="Times New Roman" w:hint="default"/>
        <w:b/>
        <w:i/>
        <w:sz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5E272F"/>
    <w:multiLevelType w:val="multilevel"/>
    <w:tmpl w:val="1E5E272F"/>
    <w:lvl w:ilvl="0">
      <w:numFmt w:val="bullet"/>
      <w:lvlText w:val=""/>
      <w:lvlJc w:val="left"/>
      <w:pPr>
        <w:ind w:left="720" w:hanging="360"/>
      </w:pPr>
      <w:rPr>
        <w:rFonts w:ascii="Symbol" w:eastAsia="Times New Roman" w:hAnsi="Symbol" w:cs="Helvetica" w:hint="default"/>
        <w:color w:val="141823"/>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F93C32"/>
    <w:multiLevelType w:val="multilevel"/>
    <w:tmpl w:val="2EF93C3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952F2"/>
    <w:multiLevelType w:val="multilevel"/>
    <w:tmpl w:val="3A3952F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F3DE0"/>
    <w:multiLevelType w:val="multilevel"/>
    <w:tmpl w:val="3BCF3DE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807919"/>
    <w:multiLevelType w:val="multilevel"/>
    <w:tmpl w:val="3E807919"/>
    <w:lvl w:ilvl="0">
      <w:numFmt w:val="bullet"/>
      <w:lvlText w:val="-"/>
      <w:lvlJc w:val="left"/>
      <w:pPr>
        <w:tabs>
          <w:tab w:val="num" w:pos="750"/>
        </w:tabs>
        <w:ind w:left="750" w:hanging="375"/>
      </w:pPr>
      <w:rPr>
        <w:rFonts w:ascii="Times New Roman" w:eastAsia="Times New Roman" w:hAnsi="Times New Roman" w:cs="Times New Roman" w:hint="default"/>
      </w:rPr>
    </w:lvl>
    <w:lvl w:ilvl="1">
      <w:start w:val="1"/>
      <w:numFmt w:val="bullet"/>
      <w:lvlText w:val="o"/>
      <w:lvlJc w:val="left"/>
      <w:pPr>
        <w:tabs>
          <w:tab w:val="num" w:pos="1455"/>
        </w:tabs>
        <w:ind w:left="1455" w:hanging="360"/>
      </w:pPr>
      <w:rPr>
        <w:rFonts w:ascii="Courier New" w:hAnsi="Courier New" w:cs="Courier New" w:hint="default"/>
      </w:rPr>
    </w:lvl>
    <w:lvl w:ilvl="2">
      <w:start w:val="1"/>
      <w:numFmt w:val="bullet"/>
      <w:lvlText w:val=""/>
      <w:lvlJc w:val="left"/>
      <w:pPr>
        <w:tabs>
          <w:tab w:val="num" w:pos="2175"/>
        </w:tabs>
        <w:ind w:left="2175" w:hanging="360"/>
      </w:pPr>
      <w:rPr>
        <w:rFonts w:ascii="Wingdings" w:hAnsi="Wingdings" w:hint="default"/>
      </w:rPr>
    </w:lvl>
    <w:lvl w:ilvl="3">
      <w:start w:val="1"/>
      <w:numFmt w:val="bullet"/>
      <w:lvlText w:val=""/>
      <w:lvlJc w:val="left"/>
      <w:pPr>
        <w:tabs>
          <w:tab w:val="num" w:pos="2895"/>
        </w:tabs>
        <w:ind w:left="2895" w:hanging="360"/>
      </w:pPr>
      <w:rPr>
        <w:rFonts w:ascii="Symbol" w:hAnsi="Symbol" w:hint="default"/>
      </w:rPr>
    </w:lvl>
    <w:lvl w:ilvl="4">
      <w:start w:val="1"/>
      <w:numFmt w:val="bullet"/>
      <w:lvlText w:val="o"/>
      <w:lvlJc w:val="left"/>
      <w:pPr>
        <w:tabs>
          <w:tab w:val="num" w:pos="3615"/>
        </w:tabs>
        <w:ind w:left="3615" w:hanging="360"/>
      </w:pPr>
      <w:rPr>
        <w:rFonts w:ascii="Courier New" w:hAnsi="Courier New" w:cs="Courier New" w:hint="default"/>
      </w:rPr>
    </w:lvl>
    <w:lvl w:ilvl="5">
      <w:start w:val="1"/>
      <w:numFmt w:val="bullet"/>
      <w:lvlText w:val=""/>
      <w:lvlJc w:val="left"/>
      <w:pPr>
        <w:tabs>
          <w:tab w:val="num" w:pos="4335"/>
        </w:tabs>
        <w:ind w:left="4335" w:hanging="360"/>
      </w:pPr>
      <w:rPr>
        <w:rFonts w:ascii="Wingdings" w:hAnsi="Wingdings" w:hint="default"/>
      </w:rPr>
    </w:lvl>
    <w:lvl w:ilvl="6">
      <w:start w:val="1"/>
      <w:numFmt w:val="bullet"/>
      <w:lvlText w:val=""/>
      <w:lvlJc w:val="left"/>
      <w:pPr>
        <w:tabs>
          <w:tab w:val="num" w:pos="5055"/>
        </w:tabs>
        <w:ind w:left="5055" w:hanging="360"/>
      </w:pPr>
      <w:rPr>
        <w:rFonts w:ascii="Symbol" w:hAnsi="Symbol" w:hint="default"/>
      </w:rPr>
    </w:lvl>
    <w:lvl w:ilvl="7">
      <w:start w:val="1"/>
      <w:numFmt w:val="bullet"/>
      <w:lvlText w:val="o"/>
      <w:lvlJc w:val="left"/>
      <w:pPr>
        <w:tabs>
          <w:tab w:val="num" w:pos="5775"/>
        </w:tabs>
        <w:ind w:left="5775" w:hanging="360"/>
      </w:pPr>
      <w:rPr>
        <w:rFonts w:ascii="Courier New" w:hAnsi="Courier New" w:cs="Courier New" w:hint="default"/>
      </w:rPr>
    </w:lvl>
    <w:lvl w:ilvl="8">
      <w:start w:val="1"/>
      <w:numFmt w:val="bullet"/>
      <w:lvlText w:val=""/>
      <w:lvlJc w:val="left"/>
      <w:pPr>
        <w:tabs>
          <w:tab w:val="num" w:pos="6495"/>
        </w:tabs>
        <w:ind w:left="6495" w:hanging="360"/>
      </w:pPr>
      <w:rPr>
        <w:rFonts w:ascii="Wingdings" w:hAnsi="Wingdings" w:hint="default"/>
      </w:rPr>
    </w:lvl>
  </w:abstractNum>
  <w:abstractNum w:abstractNumId="8" w15:restartNumberingAfterBreak="0">
    <w:nsid w:val="3F601272"/>
    <w:multiLevelType w:val="multilevel"/>
    <w:tmpl w:val="3F601272"/>
    <w:lvl w:ilvl="0">
      <w:start w:val="2"/>
      <w:numFmt w:val="bullet"/>
      <w:lvlText w:val="-"/>
      <w:lvlJc w:val="left"/>
      <w:pPr>
        <w:tabs>
          <w:tab w:val="num" w:pos="450"/>
        </w:tabs>
        <w:ind w:left="450" w:hanging="375"/>
      </w:pPr>
      <w:rPr>
        <w:rFonts w:ascii="Times New Roman" w:eastAsia="Times New Roman" w:hAnsi="Times New Roman" w:cs="Times New Roman"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hint="default"/>
      </w:rPr>
    </w:lvl>
    <w:lvl w:ilvl="3">
      <w:start w:val="1"/>
      <w:numFmt w:val="bullet"/>
      <w:lvlText w:val=""/>
      <w:lvlJc w:val="left"/>
      <w:pPr>
        <w:tabs>
          <w:tab w:val="num" w:pos="2595"/>
        </w:tabs>
        <w:ind w:left="2595" w:hanging="360"/>
      </w:pPr>
      <w:rPr>
        <w:rFonts w:ascii="Symbol" w:hAnsi="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hint="default"/>
      </w:rPr>
    </w:lvl>
    <w:lvl w:ilvl="6">
      <w:start w:val="1"/>
      <w:numFmt w:val="bullet"/>
      <w:lvlText w:val=""/>
      <w:lvlJc w:val="left"/>
      <w:pPr>
        <w:tabs>
          <w:tab w:val="num" w:pos="4755"/>
        </w:tabs>
        <w:ind w:left="4755" w:hanging="360"/>
      </w:pPr>
      <w:rPr>
        <w:rFonts w:ascii="Symbol" w:hAnsi="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44745028"/>
    <w:multiLevelType w:val="multilevel"/>
    <w:tmpl w:val="44745028"/>
    <w:lvl w:ilvl="0">
      <w:numFmt w:val="bullet"/>
      <w:lvlText w:val="-"/>
      <w:lvlJc w:val="left"/>
      <w:pPr>
        <w:tabs>
          <w:tab w:val="num" w:pos="873"/>
        </w:tabs>
        <w:ind w:left="873" w:hanging="360"/>
      </w:pPr>
      <w:rPr>
        <w:rFonts w:ascii="Times New Roman" w:eastAsia="Times New Roman" w:hAnsi="Times New Roman" w:cs="Times New Roman" w:hint="default"/>
        <w:color w:val="auto"/>
      </w:rPr>
    </w:lvl>
    <w:lvl w:ilvl="1">
      <w:start w:val="1"/>
      <w:numFmt w:val="bullet"/>
      <w:lvlText w:val="o"/>
      <w:lvlJc w:val="left"/>
      <w:pPr>
        <w:tabs>
          <w:tab w:val="num" w:pos="1593"/>
        </w:tabs>
        <w:ind w:left="1593" w:hanging="360"/>
      </w:pPr>
      <w:rPr>
        <w:rFonts w:ascii="Courier New" w:hAnsi="Courier New" w:cs="Courier New"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10" w15:restartNumberingAfterBreak="0">
    <w:nsid w:val="4BA7143B"/>
    <w:multiLevelType w:val="multilevel"/>
    <w:tmpl w:val="4BA7143B"/>
    <w:lvl w:ilvl="0">
      <w:start w:val="1"/>
      <w:numFmt w:val="decimal"/>
      <w:lvlText w:val="%1."/>
      <w:lvlJc w:val="left"/>
      <w:pPr>
        <w:ind w:left="6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D9171B6"/>
    <w:multiLevelType w:val="multilevel"/>
    <w:tmpl w:val="4D9171B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F400FE"/>
    <w:multiLevelType w:val="multilevel"/>
    <w:tmpl w:val="53F400FE"/>
    <w:lvl w:ilvl="0">
      <w:start w:val="9"/>
      <w:numFmt w:val="bullet"/>
      <w:lvlText w:val="-"/>
      <w:lvlJc w:val="left"/>
      <w:pPr>
        <w:ind w:left="720" w:hanging="360"/>
      </w:pPr>
      <w:rPr>
        <w:rFonts w:ascii="HP001 4 hang 1 ô ly" w:eastAsia="Calibri" w:hAnsi="HP001 4 hang 1 ô ly" w:cs="Times New Roman" w:hint="default"/>
        <w:b/>
        <w:i/>
        <w:sz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BE64395"/>
    <w:multiLevelType w:val="multilevel"/>
    <w:tmpl w:val="5BE64395"/>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754B3F"/>
    <w:multiLevelType w:val="multilevel"/>
    <w:tmpl w:val="63754B3F"/>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4"/>
  </w:num>
  <w:num w:numId="4">
    <w:abstractNumId w:val="5"/>
  </w:num>
  <w:num w:numId="5">
    <w:abstractNumId w:val="6"/>
  </w:num>
  <w:num w:numId="6">
    <w:abstractNumId w:val="14"/>
  </w:num>
  <w:num w:numId="7">
    <w:abstractNumId w:val="11"/>
  </w:num>
  <w:num w:numId="8">
    <w:abstractNumId w:val="13"/>
  </w:num>
  <w:num w:numId="9">
    <w:abstractNumId w:val="8"/>
  </w:num>
  <w:num w:numId="10">
    <w:abstractNumId w:val="3"/>
  </w:num>
  <w:num w:numId="11">
    <w:abstractNumId w:val="2"/>
  </w:num>
  <w:num w:numId="12">
    <w:abstractNumId w:val="1"/>
  </w:num>
  <w:num w:numId="13">
    <w:abstractNumId w:val="12"/>
  </w:num>
  <w:num w:numId="14">
    <w:abstractNumId w:val="0"/>
  </w:num>
  <w:num w:numId="15">
    <w:abstractNumId w:val="10"/>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65A6A"/>
    <w:rsid w:val="00090765"/>
    <w:rsid w:val="000F1B75"/>
    <w:rsid w:val="00104089"/>
    <w:rsid w:val="001E5F98"/>
    <w:rsid w:val="00222420"/>
    <w:rsid w:val="00311183"/>
    <w:rsid w:val="003168C7"/>
    <w:rsid w:val="003D4161"/>
    <w:rsid w:val="0045139D"/>
    <w:rsid w:val="00463FF9"/>
    <w:rsid w:val="00471504"/>
    <w:rsid w:val="00485BFB"/>
    <w:rsid w:val="004A5C40"/>
    <w:rsid w:val="004B75B9"/>
    <w:rsid w:val="004B7D0C"/>
    <w:rsid w:val="004F6A3D"/>
    <w:rsid w:val="00537FC2"/>
    <w:rsid w:val="00712F6C"/>
    <w:rsid w:val="007231A8"/>
    <w:rsid w:val="007D0599"/>
    <w:rsid w:val="00870180"/>
    <w:rsid w:val="009A2C32"/>
    <w:rsid w:val="009E2293"/>
    <w:rsid w:val="00A41A75"/>
    <w:rsid w:val="00AE78B4"/>
    <w:rsid w:val="00B21B7C"/>
    <w:rsid w:val="00B61CCE"/>
    <w:rsid w:val="00B65A6B"/>
    <w:rsid w:val="00C22DB9"/>
    <w:rsid w:val="00C233BF"/>
    <w:rsid w:val="00CF48D9"/>
    <w:rsid w:val="00D11194"/>
    <w:rsid w:val="00D63530"/>
    <w:rsid w:val="00E01779"/>
    <w:rsid w:val="00F07421"/>
    <w:rsid w:val="00F3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110</Pages>
  <Words>29924</Words>
  <Characters>170573</Characters>
  <Application>Microsoft Office Word</Application>
  <DocSecurity>0</DocSecurity>
  <Lines>1421</Lines>
  <Paragraphs>400</Paragraphs>
  <ScaleCrop>false</ScaleCrop>
  <Company/>
  <LinksUpToDate>false</LinksUpToDate>
  <CharactersWithSpaces>200097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2020-10-28T14:05:00Z</dcterms:created>
  <dcterms:modified xsi:type="dcterms:W3CDTF">2020-10-28T14:05:00Z</dcterms:modified>
</cp:coreProperties>
</file>